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958" w:rsidRPr="000B5706" w:rsidRDefault="00AB3958" w:rsidP="005775CA">
      <w:pPr>
        <w:jc w:val="center"/>
        <w:rPr>
          <w:rFonts w:ascii="ISOCPEUR" w:hAnsi="ISOCPEUR"/>
          <w:b/>
          <w:sz w:val="28"/>
          <w:szCs w:val="28"/>
          <w:lang w:val="ru-RU"/>
        </w:rPr>
      </w:pPr>
      <w:r w:rsidRPr="000B5706">
        <w:rPr>
          <w:rFonts w:ascii="ISOCPEUR" w:hAnsi="ISOCPEUR"/>
          <w:b/>
          <w:sz w:val="28"/>
          <w:szCs w:val="28"/>
          <w:lang w:val="ru-RU"/>
        </w:rPr>
        <w:t>Спецификация элементов для силового блока</w:t>
      </w:r>
    </w:p>
    <w:tbl>
      <w:tblPr>
        <w:tblStyle w:val="a3"/>
        <w:tblW w:w="0" w:type="auto"/>
        <w:tblLayout w:type="fixed"/>
        <w:tblLook w:val="04A0"/>
      </w:tblPr>
      <w:tblGrid>
        <w:gridCol w:w="681"/>
        <w:gridCol w:w="2945"/>
        <w:gridCol w:w="1674"/>
        <w:gridCol w:w="1356"/>
        <w:gridCol w:w="2524"/>
        <w:gridCol w:w="3261"/>
        <w:gridCol w:w="2911"/>
      </w:tblGrid>
      <w:tr w:rsidR="008A1FDD" w:rsidRPr="003504BF" w:rsidTr="008A1FDD">
        <w:tc>
          <w:tcPr>
            <w:tcW w:w="681" w:type="dxa"/>
          </w:tcPr>
          <w:p w:rsidR="00AB3958" w:rsidRPr="003504BF" w:rsidRDefault="00AB3958" w:rsidP="00AB3958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3504BF">
              <w:rPr>
                <w:rFonts w:ascii="ISOCPEUR" w:hAnsi="ISOCPEUR"/>
                <w:b/>
                <w:lang w:val="ru-RU"/>
              </w:rPr>
              <w:t xml:space="preserve">№ </w:t>
            </w:r>
            <w:proofErr w:type="spellStart"/>
            <w:r w:rsidRPr="003504BF">
              <w:rPr>
                <w:rFonts w:ascii="ISOCPEUR" w:hAnsi="ISOCPEUR"/>
                <w:b/>
                <w:lang w:val="ru-RU"/>
              </w:rPr>
              <w:t>пп</w:t>
            </w:r>
            <w:proofErr w:type="spellEnd"/>
          </w:p>
        </w:tc>
        <w:tc>
          <w:tcPr>
            <w:tcW w:w="2945" w:type="dxa"/>
          </w:tcPr>
          <w:p w:rsidR="00AB3958" w:rsidRPr="003504BF" w:rsidRDefault="00AB3958" w:rsidP="00AB3958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3504BF">
              <w:rPr>
                <w:rFonts w:ascii="ISOCPEUR" w:hAnsi="ISOCPEUR"/>
                <w:b/>
                <w:lang w:val="ru-RU"/>
              </w:rPr>
              <w:t>Наименование</w:t>
            </w:r>
          </w:p>
        </w:tc>
        <w:tc>
          <w:tcPr>
            <w:tcW w:w="1674" w:type="dxa"/>
          </w:tcPr>
          <w:p w:rsidR="00AB3958" w:rsidRPr="003504BF" w:rsidRDefault="00AB3958" w:rsidP="00F22AA6">
            <w:pPr>
              <w:jc w:val="center"/>
              <w:rPr>
                <w:rFonts w:ascii="ISOCPEUR" w:hAnsi="ISOCPEUR"/>
                <w:b/>
                <w:lang w:val="ru-RU"/>
              </w:rPr>
            </w:pPr>
            <w:proofErr w:type="spellStart"/>
            <w:r w:rsidRPr="003504BF">
              <w:rPr>
                <w:rFonts w:ascii="ISOCPEUR" w:hAnsi="ISOCPEUR"/>
                <w:b/>
                <w:lang w:val="ru-RU"/>
              </w:rPr>
              <w:t>Референс</w:t>
            </w:r>
            <w:proofErr w:type="spellEnd"/>
          </w:p>
        </w:tc>
        <w:tc>
          <w:tcPr>
            <w:tcW w:w="1356" w:type="dxa"/>
          </w:tcPr>
          <w:p w:rsidR="00AB3958" w:rsidRPr="003504BF" w:rsidRDefault="00AB3958" w:rsidP="00F22AA6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3504BF">
              <w:rPr>
                <w:rFonts w:ascii="ISOCPEUR" w:hAnsi="ISOCPEUR"/>
                <w:b/>
                <w:lang w:val="ru-RU"/>
              </w:rPr>
              <w:t>Количество</w:t>
            </w:r>
          </w:p>
        </w:tc>
        <w:tc>
          <w:tcPr>
            <w:tcW w:w="2524" w:type="dxa"/>
          </w:tcPr>
          <w:p w:rsidR="00AB3958" w:rsidRPr="003504BF" w:rsidRDefault="008A1FDD" w:rsidP="0044022A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3504BF">
              <w:rPr>
                <w:rFonts w:ascii="ISOCPEUR" w:hAnsi="ISOCPEUR"/>
                <w:b/>
                <w:lang w:val="ru-RU"/>
              </w:rPr>
              <w:t>Корпус</w:t>
            </w:r>
          </w:p>
        </w:tc>
        <w:tc>
          <w:tcPr>
            <w:tcW w:w="3261" w:type="dxa"/>
          </w:tcPr>
          <w:p w:rsidR="00AB3958" w:rsidRPr="003504BF" w:rsidRDefault="00AB3958" w:rsidP="008A1FDD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3504BF">
              <w:rPr>
                <w:rFonts w:ascii="ISOCPEUR" w:hAnsi="ISOCPEUR"/>
                <w:b/>
                <w:lang w:val="ru-RU"/>
              </w:rPr>
              <w:t>Фото</w:t>
            </w:r>
          </w:p>
        </w:tc>
        <w:tc>
          <w:tcPr>
            <w:tcW w:w="2911" w:type="dxa"/>
          </w:tcPr>
          <w:p w:rsidR="00AB3958" w:rsidRPr="003504BF" w:rsidRDefault="00AB3958" w:rsidP="00AB3958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3504BF">
              <w:rPr>
                <w:rFonts w:ascii="ISOCPEUR" w:hAnsi="ISOCPEUR"/>
                <w:b/>
                <w:lang w:val="ru-RU"/>
              </w:rPr>
              <w:t>Ссылка</w:t>
            </w:r>
          </w:p>
        </w:tc>
      </w:tr>
      <w:tr w:rsidR="00F22AA6" w:rsidRPr="003504BF" w:rsidTr="00141D3C">
        <w:tc>
          <w:tcPr>
            <w:tcW w:w="15352" w:type="dxa"/>
            <w:gridSpan w:val="7"/>
          </w:tcPr>
          <w:p w:rsidR="00F22AA6" w:rsidRPr="003504BF" w:rsidRDefault="00F22AA6" w:rsidP="0044022A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3504BF">
              <w:rPr>
                <w:rFonts w:ascii="ISOCPEUR" w:hAnsi="ISOCPEUR"/>
                <w:b/>
                <w:lang w:val="ru-RU"/>
              </w:rPr>
              <w:t>Интегральные микросхемы</w:t>
            </w:r>
          </w:p>
        </w:tc>
      </w:tr>
      <w:tr w:rsidR="00AB3958" w:rsidRPr="003504BF" w:rsidTr="008A1FDD">
        <w:tc>
          <w:tcPr>
            <w:tcW w:w="681" w:type="dxa"/>
          </w:tcPr>
          <w:p w:rsidR="00AB3958" w:rsidRPr="003504BF" w:rsidRDefault="00AB3958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en-US"/>
              </w:rPr>
            </w:pPr>
          </w:p>
        </w:tc>
        <w:tc>
          <w:tcPr>
            <w:tcW w:w="2945" w:type="dxa"/>
          </w:tcPr>
          <w:p w:rsidR="00AB3958" w:rsidRPr="009E69E2" w:rsidRDefault="00F22AA6" w:rsidP="00F22AA6">
            <w:pPr>
              <w:rPr>
                <w:rFonts w:ascii="ISOCPEUR" w:hAnsi="ISOCPEUR"/>
                <w:color w:val="00B050"/>
              </w:rPr>
            </w:pPr>
            <w:r w:rsidRPr="009E69E2">
              <w:rPr>
                <w:rFonts w:ascii="ISOCPEUR" w:hAnsi="ISOCPEUR"/>
                <w:color w:val="00B050"/>
              </w:rPr>
              <w:t>ADUM1201ARZ-RL7 </w:t>
            </w:r>
            <w:proofErr w:type="spellStart"/>
            <w:r w:rsidRPr="009E69E2">
              <w:rPr>
                <w:rFonts w:ascii="ISOCPEUR" w:hAnsi="ISOCPEUR"/>
                <w:color w:val="00B050"/>
              </w:rPr>
              <w:t>Микросхема</w:t>
            </w:r>
            <w:proofErr w:type="spellEnd"/>
            <w:r w:rsidRPr="009E69E2">
              <w:rPr>
                <w:rFonts w:ascii="ISOCPEUR" w:hAnsi="ISOCPEUR"/>
                <w:color w:val="00B050"/>
              </w:rPr>
              <w:t> </w:t>
            </w:r>
            <w:r w:rsidRPr="009E69E2">
              <w:rPr>
                <w:rFonts w:ascii="ISOCPEUR" w:hAnsi="ISOCPEUR"/>
                <w:color w:val="00B050"/>
              </w:rPr>
              <w:br/>
            </w:r>
            <w:proofErr w:type="spellStart"/>
            <w:r w:rsidRPr="009E69E2">
              <w:rPr>
                <w:rFonts w:ascii="ISOCPEUR" w:hAnsi="ISOCPEUR"/>
                <w:color w:val="00B050"/>
              </w:rPr>
              <w:t>Цифровой</w:t>
            </w:r>
            <w:proofErr w:type="spellEnd"/>
            <w:r w:rsidRPr="009E69E2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9E69E2">
              <w:rPr>
                <w:rFonts w:ascii="ISOCPEUR" w:hAnsi="ISOCPEUR"/>
                <w:color w:val="00B050"/>
              </w:rPr>
              <w:t>изолятор</w:t>
            </w:r>
            <w:proofErr w:type="spellEnd"/>
            <w:r w:rsidRPr="009E69E2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9E69E2">
              <w:rPr>
                <w:rFonts w:ascii="ISOCPEUR" w:hAnsi="ISOCPEUR"/>
                <w:color w:val="00B050"/>
              </w:rPr>
              <w:t>интерфейсов</w:t>
            </w:r>
            <w:proofErr w:type="spellEnd"/>
            <w:r w:rsidRPr="009E69E2">
              <w:rPr>
                <w:rFonts w:ascii="ISOCPEUR" w:hAnsi="ISOCPEUR"/>
                <w:color w:val="00B050"/>
              </w:rPr>
              <w:t xml:space="preserve">: 2500B, </w:t>
            </w:r>
            <w:proofErr w:type="spellStart"/>
            <w:r w:rsidRPr="009E69E2">
              <w:rPr>
                <w:rFonts w:ascii="ISOCPEUR" w:hAnsi="ISOCPEUR"/>
                <w:color w:val="00B050"/>
              </w:rPr>
              <w:t>вх</w:t>
            </w:r>
            <w:proofErr w:type="spellEnd"/>
            <w:r w:rsidRPr="009E69E2">
              <w:rPr>
                <w:rFonts w:ascii="ISOCPEUR" w:hAnsi="ISOCPEUR"/>
                <w:color w:val="00B050"/>
              </w:rPr>
              <w:t>/</w:t>
            </w:r>
            <w:proofErr w:type="spellStart"/>
            <w:r w:rsidRPr="009E69E2">
              <w:rPr>
                <w:rFonts w:ascii="ISOCPEUR" w:hAnsi="ISOCPEUR"/>
                <w:color w:val="00B050"/>
              </w:rPr>
              <w:t>вых</w:t>
            </w:r>
            <w:proofErr w:type="spellEnd"/>
            <w:r w:rsidRPr="009E69E2">
              <w:rPr>
                <w:rFonts w:ascii="ISOCPEUR" w:hAnsi="ISOCPEUR"/>
                <w:color w:val="00B050"/>
              </w:rPr>
              <w:t>: 1 / 1, 1Mbps, 2.7…5.5В</w:t>
            </w:r>
          </w:p>
        </w:tc>
        <w:tc>
          <w:tcPr>
            <w:tcW w:w="1674" w:type="dxa"/>
          </w:tcPr>
          <w:p w:rsidR="00AB3958" w:rsidRPr="003504BF" w:rsidRDefault="00F22AA6" w:rsidP="00F22AA6">
            <w:pPr>
              <w:jc w:val="center"/>
              <w:rPr>
                <w:rFonts w:ascii="ISOCPEUR" w:hAnsi="ISOCPEUR"/>
                <w:b/>
                <w:u w:val="single"/>
                <w:lang w:val="en-US"/>
              </w:rPr>
            </w:pPr>
            <w:r w:rsidRPr="003504BF">
              <w:rPr>
                <w:rFonts w:ascii="ISOCPEUR" w:hAnsi="ISOCPEUR"/>
                <w:b/>
                <w:u w:val="single"/>
              </w:rPr>
              <w:t>ADUM1201ARZ</w:t>
            </w:r>
          </w:p>
        </w:tc>
        <w:tc>
          <w:tcPr>
            <w:tcW w:w="1356" w:type="dxa"/>
          </w:tcPr>
          <w:p w:rsidR="00AB3958" w:rsidRPr="003504BF" w:rsidRDefault="00583DB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AB3958" w:rsidRPr="003504BF" w:rsidRDefault="008A1FDD" w:rsidP="0044022A">
            <w:pPr>
              <w:jc w:val="center"/>
              <w:rPr>
                <w:rFonts w:ascii="ISOCPEUR" w:hAnsi="ISOCPEUR"/>
                <w:lang w:val="en-US"/>
              </w:rPr>
            </w:pPr>
            <w:r w:rsidRPr="003504BF">
              <w:rPr>
                <w:rFonts w:ascii="ISOCPEUR" w:hAnsi="ISOCPEUR"/>
                <w:lang w:val="ru-RU"/>
              </w:rPr>
              <w:t>SO8</w:t>
            </w:r>
            <w:r w:rsidR="0090112B" w:rsidRPr="003504BF">
              <w:rPr>
                <w:rFonts w:ascii="ISOCPEUR" w:hAnsi="ISOCPEUR"/>
                <w:lang w:val="en-US"/>
              </w:rPr>
              <w:t>-150</w:t>
            </w:r>
          </w:p>
        </w:tc>
        <w:tc>
          <w:tcPr>
            <w:tcW w:w="3261" w:type="dxa"/>
          </w:tcPr>
          <w:p w:rsidR="00AB3958" w:rsidRPr="003504BF" w:rsidRDefault="00FA74FC" w:rsidP="008A1FDD">
            <w:pPr>
              <w:jc w:val="center"/>
              <w:rPr>
                <w:rFonts w:ascii="ISOCPEUR" w:hAnsi="ISOCPEUR"/>
                <w:lang w:val="en-US"/>
              </w:rPr>
            </w:pPr>
            <w:r w:rsidRPr="003504BF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10814" cy="710814"/>
                  <wp:effectExtent l="19050" t="0" r="0" b="0"/>
                  <wp:docPr id="4" name="Рисунок 4" descr="http://kosmodrom.com.ua/pic/SO8-150-1.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SO8-150-1.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32" cy="710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AB3958" w:rsidRPr="003504BF" w:rsidRDefault="00C65953">
            <w:pPr>
              <w:rPr>
                <w:rFonts w:ascii="ISOCPEUR" w:hAnsi="ISOCPEUR"/>
                <w:lang w:val="en-US"/>
              </w:rPr>
            </w:pPr>
            <w:hyperlink r:id="rId6" w:history="1">
              <w:r w:rsidR="00141D3C" w:rsidRPr="003504BF">
                <w:rPr>
                  <w:rStyle w:val="a5"/>
                  <w:rFonts w:ascii="ISOCPEUR" w:hAnsi="ISOCPEUR"/>
                  <w:lang w:val="en-US"/>
                </w:rPr>
                <w:t>http://kosmodrom.com.ua/el.php?name=ADUM1201A</w:t>
              </w:r>
            </w:hyperlink>
            <w:r w:rsidR="00141D3C" w:rsidRPr="003504BF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AB3958" w:rsidRPr="003504BF" w:rsidTr="008A1FDD">
        <w:tc>
          <w:tcPr>
            <w:tcW w:w="681" w:type="dxa"/>
          </w:tcPr>
          <w:p w:rsidR="00AB3958" w:rsidRPr="003504BF" w:rsidRDefault="00AB3958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en-US"/>
              </w:rPr>
            </w:pPr>
          </w:p>
        </w:tc>
        <w:tc>
          <w:tcPr>
            <w:tcW w:w="2945" w:type="dxa"/>
          </w:tcPr>
          <w:p w:rsidR="00AB3958" w:rsidRPr="009E69E2" w:rsidRDefault="008A1FDD">
            <w:pPr>
              <w:rPr>
                <w:rFonts w:ascii="ISOCPEUR" w:hAnsi="ISOCPEUR"/>
                <w:color w:val="00B050"/>
                <w:lang w:val="ru-RU"/>
              </w:rPr>
            </w:pPr>
            <w:r w:rsidRPr="009E69E2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74AHC00D.112</w:t>
            </w:r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Микросхема</w:t>
            </w:r>
            <w:proofErr w:type="spellEnd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серии</w:t>
            </w:r>
            <w:proofErr w:type="spellEnd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74AHC </w:t>
            </w:r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Логическая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ИС - [SOIC-14-3.9]: Тип: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Логика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Узлов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4: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Функция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: 2И-НЕ</w:t>
            </w:r>
          </w:p>
        </w:tc>
        <w:tc>
          <w:tcPr>
            <w:tcW w:w="1674" w:type="dxa"/>
          </w:tcPr>
          <w:p w:rsidR="00AB3958" w:rsidRPr="003504BF" w:rsidRDefault="008A1FDD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3504BF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74AHC00D.112</w:t>
            </w:r>
            <w:r w:rsidRPr="003504BF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AB3958" w:rsidRPr="008B30FA" w:rsidRDefault="008B30FA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AB3958" w:rsidRPr="003504BF" w:rsidRDefault="008A1FDD" w:rsidP="0044022A">
            <w:pPr>
              <w:jc w:val="center"/>
              <w:rPr>
                <w:rFonts w:ascii="ISOCPEUR" w:hAnsi="ISOCPEUR"/>
                <w:lang w:val="en-US"/>
              </w:rPr>
            </w:pPr>
            <w:r w:rsidRPr="003504BF">
              <w:rPr>
                <w:rFonts w:ascii="ISOCPEUR" w:hAnsi="ISOCPEUR"/>
                <w:lang w:val="en-US"/>
              </w:rPr>
              <w:t>SO14-150</w:t>
            </w:r>
          </w:p>
        </w:tc>
        <w:tc>
          <w:tcPr>
            <w:tcW w:w="3261" w:type="dxa"/>
          </w:tcPr>
          <w:p w:rsidR="00AB3958" w:rsidRPr="003504BF" w:rsidRDefault="008A1FDD" w:rsidP="008A1FDD">
            <w:pPr>
              <w:jc w:val="center"/>
              <w:rPr>
                <w:rFonts w:ascii="ISOCPEUR" w:hAnsi="ISOCPEUR"/>
                <w:lang w:val="ru-RU"/>
              </w:rPr>
            </w:pPr>
            <w:r w:rsidRPr="003504BF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0446" cy="580446"/>
                  <wp:effectExtent l="19050" t="0" r="0" b="0"/>
                  <wp:docPr id="1" name="Рисунок 1" descr="http://kosmodrom.com.ua/pic/SO14-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smodrom.com.ua/pic/SO14-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30" cy="582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AB3958" w:rsidRPr="003504BF" w:rsidRDefault="00C65953">
            <w:pPr>
              <w:rPr>
                <w:rFonts w:ascii="ISOCPEUR" w:hAnsi="ISOCPEUR"/>
                <w:lang w:val="ru-RU"/>
              </w:rPr>
            </w:pPr>
            <w:hyperlink r:id="rId8" w:history="1">
              <w:r w:rsidR="00501CDF" w:rsidRPr="003504BF">
                <w:rPr>
                  <w:rStyle w:val="a5"/>
                  <w:rFonts w:ascii="ISOCPEUR" w:hAnsi="ISOCPEUR"/>
                  <w:lang w:val="ru-RU"/>
                </w:rPr>
                <w:t>http://kosmodrom.com.ua/prodlist.php?name=74ahc</w:t>
              </w:r>
            </w:hyperlink>
            <w:r w:rsidR="00501CDF" w:rsidRPr="003504BF">
              <w:rPr>
                <w:rFonts w:ascii="ISOCPEUR" w:hAnsi="ISOCPEUR"/>
                <w:lang w:val="ru-RU"/>
              </w:rPr>
              <w:t xml:space="preserve"> </w:t>
            </w:r>
          </w:p>
        </w:tc>
      </w:tr>
      <w:tr w:rsidR="00AB3958" w:rsidRPr="003504BF" w:rsidTr="008A1FDD">
        <w:tc>
          <w:tcPr>
            <w:tcW w:w="681" w:type="dxa"/>
          </w:tcPr>
          <w:p w:rsidR="00AB3958" w:rsidRPr="003504BF" w:rsidRDefault="00AB3958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ru-RU"/>
              </w:rPr>
            </w:pPr>
          </w:p>
        </w:tc>
        <w:tc>
          <w:tcPr>
            <w:tcW w:w="2945" w:type="dxa"/>
          </w:tcPr>
          <w:p w:rsidR="00AB3958" w:rsidRPr="009E69E2" w:rsidRDefault="00925A95">
            <w:pPr>
              <w:rPr>
                <w:rFonts w:ascii="ISOCPEUR" w:hAnsi="ISOCPEUR"/>
                <w:color w:val="00B050"/>
                <w:lang w:val="ru-RU"/>
              </w:rPr>
            </w:pPr>
            <w:r w:rsidRPr="009E69E2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AT24C08C-SSHM-T</w:t>
            </w:r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Микросхема</w:t>
            </w:r>
            <w:proofErr w:type="spellEnd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памяти</w:t>
            </w:r>
            <w:proofErr w:type="spellEnd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EEPROM </w:t>
            </w:r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Энергонезависимая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память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- SOIC-8-3.9: Тип: EEPROM: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Интерфейс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I2C: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Объём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8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кбит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Организация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1Кх8</w:t>
            </w:r>
          </w:p>
        </w:tc>
        <w:tc>
          <w:tcPr>
            <w:tcW w:w="1674" w:type="dxa"/>
          </w:tcPr>
          <w:p w:rsidR="00AB3958" w:rsidRPr="003504BF" w:rsidRDefault="00925A95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3504BF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AT24C08C</w:t>
            </w:r>
          </w:p>
        </w:tc>
        <w:tc>
          <w:tcPr>
            <w:tcW w:w="1356" w:type="dxa"/>
          </w:tcPr>
          <w:p w:rsidR="00AB3958" w:rsidRPr="003504BF" w:rsidRDefault="00925A9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3504BF">
              <w:rPr>
                <w:rFonts w:ascii="ISOCPEUR" w:hAnsi="ISOCPEUR"/>
                <w:lang w:val="en-US"/>
              </w:rPr>
              <w:t>1</w:t>
            </w:r>
          </w:p>
        </w:tc>
        <w:tc>
          <w:tcPr>
            <w:tcW w:w="2524" w:type="dxa"/>
          </w:tcPr>
          <w:p w:rsidR="00AB3958" w:rsidRPr="003504BF" w:rsidRDefault="00925A95" w:rsidP="0044022A">
            <w:pPr>
              <w:jc w:val="center"/>
              <w:rPr>
                <w:rFonts w:ascii="ISOCPEUR" w:hAnsi="ISOCPEUR"/>
                <w:lang w:val="ru-RU"/>
              </w:rPr>
            </w:pPr>
            <w:r w:rsidRPr="003504BF">
              <w:rPr>
                <w:rFonts w:ascii="ISOCPEUR" w:hAnsi="ISOCPEUR"/>
                <w:lang w:val="ru-RU"/>
              </w:rPr>
              <w:t>SO8</w:t>
            </w:r>
            <w:r w:rsidRPr="003504BF">
              <w:rPr>
                <w:rFonts w:ascii="ISOCPEUR" w:hAnsi="ISOCPEUR"/>
                <w:lang w:val="en-US"/>
              </w:rPr>
              <w:t>-150</w:t>
            </w:r>
          </w:p>
        </w:tc>
        <w:tc>
          <w:tcPr>
            <w:tcW w:w="3261" w:type="dxa"/>
          </w:tcPr>
          <w:p w:rsidR="00AB3958" w:rsidRPr="003504BF" w:rsidRDefault="00925A95" w:rsidP="008A1FDD">
            <w:pPr>
              <w:jc w:val="center"/>
              <w:rPr>
                <w:rFonts w:ascii="ISOCPEUR" w:hAnsi="ISOCPEUR"/>
                <w:lang w:val="ru-RU"/>
              </w:rPr>
            </w:pPr>
            <w:r w:rsidRPr="003504BF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10814" cy="710814"/>
                  <wp:effectExtent l="19050" t="0" r="0" b="0"/>
                  <wp:docPr id="2" name="Рисунок 4" descr="http://kosmodrom.com.ua/pic/SO8-150-1.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SO8-150-1.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32" cy="710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AB3958" w:rsidRPr="003504BF" w:rsidRDefault="00C65953">
            <w:pPr>
              <w:rPr>
                <w:rFonts w:ascii="ISOCPEUR" w:hAnsi="ISOCPEUR"/>
                <w:lang w:val="ru-RU"/>
              </w:rPr>
            </w:pPr>
            <w:hyperlink r:id="rId9" w:history="1">
              <w:r w:rsidR="00925A95" w:rsidRPr="003504BF">
                <w:rPr>
                  <w:rStyle w:val="a5"/>
                  <w:rFonts w:ascii="ISOCPEUR" w:hAnsi="ISOCPEUR"/>
                  <w:lang w:val="ru-RU"/>
                </w:rPr>
                <w:t>http://kosmodrom.com.ua/el.php?name=AT24C08C-SSHM-T</w:t>
              </w:r>
            </w:hyperlink>
            <w:r w:rsidR="00925A95" w:rsidRPr="003504BF">
              <w:rPr>
                <w:rFonts w:ascii="ISOCPEUR" w:hAnsi="ISOCPEUR"/>
                <w:lang w:val="ru-RU"/>
              </w:rPr>
              <w:t xml:space="preserve"> </w:t>
            </w:r>
          </w:p>
        </w:tc>
      </w:tr>
      <w:tr w:rsidR="00925A95" w:rsidRPr="003504BF" w:rsidTr="008A1FDD">
        <w:tc>
          <w:tcPr>
            <w:tcW w:w="681" w:type="dxa"/>
          </w:tcPr>
          <w:p w:rsidR="00925A95" w:rsidRPr="003504BF" w:rsidRDefault="00925A9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ru-RU"/>
              </w:rPr>
            </w:pPr>
          </w:p>
        </w:tc>
        <w:tc>
          <w:tcPr>
            <w:tcW w:w="2945" w:type="dxa"/>
          </w:tcPr>
          <w:p w:rsidR="00925A95" w:rsidRPr="009E69E2" w:rsidRDefault="00764BB4">
            <w:pPr>
              <w:rPr>
                <w:rFonts w:ascii="ISOCPEUR" w:hAnsi="ISOCPEUR"/>
                <w:color w:val="00B050"/>
                <w:lang w:val="ru-RU"/>
              </w:rPr>
            </w:pPr>
            <w:r w:rsidRPr="009E69E2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STM32F100C8T6B</w:t>
            </w:r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Микроконтроллер</w:t>
            </w:r>
            <w:proofErr w:type="spellEnd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серии</w:t>
            </w:r>
            <w:proofErr w:type="spellEnd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STM32F1 </w:t>
            </w:r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32бит ARM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Cortex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M3, 24МГц, 64кб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Flash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8кб ОЗУ,2x SPI, 2xI2C, 3xUSART, CEC, 7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таймеров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АЦП 12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бит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* 10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каналов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, 2xЦАП 37 GPIO</w:t>
            </w:r>
          </w:p>
        </w:tc>
        <w:tc>
          <w:tcPr>
            <w:tcW w:w="1674" w:type="dxa"/>
          </w:tcPr>
          <w:p w:rsidR="00925A95" w:rsidRPr="00764BB4" w:rsidRDefault="00764BB4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764BB4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STM32F100C8T6B</w:t>
            </w:r>
          </w:p>
        </w:tc>
        <w:tc>
          <w:tcPr>
            <w:tcW w:w="1356" w:type="dxa"/>
          </w:tcPr>
          <w:p w:rsidR="00925A95" w:rsidRPr="007E3067" w:rsidRDefault="007E3067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925A95" w:rsidRPr="00764BB4" w:rsidRDefault="00764BB4" w:rsidP="0044022A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LQFP-48</w:t>
            </w:r>
          </w:p>
        </w:tc>
        <w:tc>
          <w:tcPr>
            <w:tcW w:w="3261" w:type="dxa"/>
          </w:tcPr>
          <w:p w:rsidR="00925A95" w:rsidRPr="003504BF" w:rsidRDefault="00764BB4" w:rsidP="008A1FDD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989188" cy="804554"/>
                  <wp:effectExtent l="19050" t="0" r="1412" b="0"/>
                  <wp:docPr id="7" name="Рисунок 7" descr="http://kosmodrom.com.ua/pic/LQFP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osmodrom.com.ua/pic/LQFP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094" cy="804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5A95" w:rsidRPr="00D303AC" w:rsidRDefault="00C65953">
            <w:pPr>
              <w:rPr>
                <w:rFonts w:ascii="ISOCPEUR" w:hAnsi="ISOCPEUR"/>
                <w:lang w:val="ru-RU"/>
              </w:rPr>
            </w:pPr>
            <w:hyperlink r:id="rId11" w:history="1">
              <w:r w:rsidR="00D303AC" w:rsidRPr="00EC3DA5">
                <w:rPr>
                  <w:rStyle w:val="a5"/>
                  <w:rFonts w:ascii="ISOCPEUR" w:hAnsi="ISOCPEUR"/>
                  <w:lang w:val="ru-RU"/>
                </w:rPr>
                <w:t>http://kosmodrom.com.ua/el.php?name=STM32F100C8T6B</w:t>
              </w:r>
            </w:hyperlink>
            <w:r w:rsidR="00D303AC" w:rsidRPr="00D303AC">
              <w:rPr>
                <w:rFonts w:ascii="ISOCPEUR" w:hAnsi="ISOCPEUR"/>
                <w:lang w:val="ru-RU"/>
              </w:rPr>
              <w:t xml:space="preserve"> </w:t>
            </w:r>
          </w:p>
        </w:tc>
      </w:tr>
      <w:tr w:rsidR="00925A95" w:rsidRPr="003504BF" w:rsidTr="008A1FDD">
        <w:tc>
          <w:tcPr>
            <w:tcW w:w="681" w:type="dxa"/>
          </w:tcPr>
          <w:p w:rsidR="00925A95" w:rsidRPr="003504BF" w:rsidRDefault="00925A9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ru-RU"/>
              </w:rPr>
            </w:pPr>
          </w:p>
        </w:tc>
        <w:tc>
          <w:tcPr>
            <w:tcW w:w="2945" w:type="dxa"/>
          </w:tcPr>
          <w:p w:rsidR="00925A95" w:rsidRPr="009E69E2" w:rsidRDefault="000839C0">
            <w:pPr>
              <w:rPr>
                <w:rFonts w:ascii="ISOCPEUR" w:hAnsi="ISOCPEUR"/>
                <w:color w:val="00B050"/>
                <w:lang w:val="ru-RU"/>
              </w:rPr>
            </w:pPr>
            <w:r w:rsidRPr="009E69E2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L7805ABV</w:t>
            </w:r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Линейный</w:t>
            </w:r>
            <w:proofErr w:type="spellEnd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стабилизатор</w:t>
            </w:r>
            <w:proofErr w:type="spellEnd"/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5 В </w:t>
            </w:r>
            <w:r w:rsidRPr="009E69E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Линейный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стабилизатор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Linear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Regulator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U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вх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= 7.5…25,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Выход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4.8…5.2В @ 1А. </w:t>
            </w:r>
            <w:proofErr w:type="spellStart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>Рабочая</w:t>
            </w:r>
            <w:proofErr w:type="spellEnd"/>
            <w:r w:rsidRPr="009E69E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температура, °C: -40...150 . MC7805BTG LM7805</w:t>
            </w:r>
          </w:p>
        </w:tc>
        <w:tc>
          <w:tcPr>
            <w:tcW w:w="1674" w:type="dxa"/>
          </w:tcPr>
          <w:p w:rsidR="00925A95" w:rsidRPr="00EF76E1" w:rsidRDefault="000839C0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EF76E1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L7805ABV</w:t>
            </w:r>
          </w:p>
        </w:tc>
        <w:tc>
          <w:tcPr>
            <w:tcW w:w="1356" w:type="dxa"/>
          </w:tcPr>
          <w:p w:rsidR="00925A95" w:rsidRPr="005669CF" w:rsidRDefault="000839C0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5669CF"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925A95" w:rsidRPr="005669CF" w:rsidRDefault="000839C0" w:rsidP="0044022A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en-US"/>
              </w:rPr>
              <w:t>TO</w:t>
            </w:r>
            <w:r w:rsidRPr="005669CF">
              <w:rPr>
                <w:rFonts w:ascii="ISOCPEUR" w:hAnsi="ISOCPEUR"/>
                <w:lang w:val="ru-RU"/>
              </w:rPr>
              <w:t>-220</w:t>
            </w:r>
          </w:p>
        </w:tc>
        <w:tc>
          <w:tcPr>
            <w:tcW w:w="3261" w:type="dxa"/>
          </w:tcPr>
          <w:p w:rsidR="00925A95" w:rsidRPr="00EF76E1" w:rsidRDefault="00EF76E1" w:rsidP="008A1FDD">
            <w:pPr>
              <w:jc w:val="center"/>
              <w:rPr>
                <w:rFonts w:ascii="ISOCPEUR" w:hAnsi="ISOCPEUR"/>
                <w:b/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814181" cy="814181"/>
                  <wp:effectExtent l="19050" t="0" r="4969" b="0"/>
                  <wp:docPr id="10" name="Рисунок 10" descr="http://kosmodrom.com.ua/pic/TO-2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osmodrom.com.ua/pic/TO-2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40" cy="816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5A95" w:rsidRPr="000839C0" w:rsidRDefault="00C65953">
            <w:pPr>
              <w:rPr>
                <w:rFonts w:ascii="ISOCPEUR" w:hAnsi="ISOCPEUR"/>
                <w:lang w:val="ru-RU"/>
              </w:rPr>
            </w:pPr>
            <w:hyperlink r:id="rId13" w:history="1">
              <w:r w:rsidR="000839C0" w:rsidRPr="00EC3DA5">
                <w:rPr>
                  <w:rStyle w:val="a5"/>
                  <w:rFonts w:ascii="ISOCPEUR" w:hAnsi="ISOCPEUR"/>
                  <w:lang w:val="ru-RU"/>
                </w:rPr>
                <w:t>http://kosmodrom.com.ua/el.php?name=L7805ABV</w:t>
              </w:r>
            </w:hyperlink>
            <w:r w:rsidR="000839C0" w:rsidRPr="000839C0">
              <w:rPr>
                <w:rFonts w:ascii="ISOCPEUR" w:hAnsi="ISOCPEUR"/>
                <w:lang w:val="ru-RU"/>
              </w:rPr>
              <w:t xml:space="preserve"> </w:t>
            </w:r>
          </w:p>
        </w:tc>
      </w:tr>
      <w:tr w:rsidR="00925A95" w:rsidRPr="003504BF" w:rsidTr="008A1FDD">
        <w:tc>
          <w:tcPr>
            <w:tcW w:w="681" w:type="dxa"/>
          </w:tcPr>
          <w:p w:rsidR="00925A95" w:rsidRPr="003504BF" w:rsidRDefault="00925A9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ru-RU"/>
              </w:rPr>
            </w:pPr>
          </w:p>
        </w:tc>
        <w:tc>
          <w:tcPr>
            <w:tcW w:w="2945" w:type="dxa"/>
          </w:tcPr>
          <w:p w:rsidR="00925A95" w:rsidRPr="006B7976" w:rsidRDefault="005669CF">
            <w:pPr>
              <w:rPr>
                <w:rFonts w:ascii="ISOCPEUR" w:hAnsi="ISOCPEUR"/>
                <w:color w:val="00B050"/>
                <w:lang w:val="en-US"/>
              </w:rPr>
            </w:pPr>
            <w:r w:rsidRPr="006B797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LP2950ACZ-3.3RAG</w:t>
            </w:r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Линейный</w:t>
            </w:r>
            <w:proofErr w:type="spellEnd"/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стабилизатор</w:t>
            </w:r>
            <w:proofErr w:type="spellEnd"/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  <w:lang w:val="ru-RU"/>
              </w:rPr>
              <w:t>3.3</w:t>
            </w:r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В</w:t>
            </w:r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 </w:t>
            </w:r>
            <w:r w:rsidR="00077581" w:rsidRPr="006B7976">
              <w:rPr>
                <w:rFonts w:ascii="ISOCPEUR" w:hAnsi="ISOCPEUR" w:cs="Arial"/>
                <w:color w:val="00B050"/>
                <w:shd w:val="clear" w:color="auto" w:fill="FFFFFF"/>
                <w:lang w:val="ru-RU"/>
              </w:rPr>
              <w:t xml:space="preserve"> ON</w:t>
            </w:r>
            <w:r w:rsidR="00077581" w:rsidRPr="006B7976">
              <w:rPr>
                <w:rFonts w:ascii="ISOCPEUR" w:hAnsi="ISOCPEUR" w:cs="Arial"/>
                <w:color w:val="00B050"/>
                <w:shd w:val="clear" w:color="auto" w:fill="FFFFFF"/>
                <w:lang w:val="en-US"/>
              </w:rPr>
              <w:t xml:space="preserve"> </w:t>
            </w:r>
            <w:proofErr w:type="spellStart"/>
            <w:r w:rsidR="00077581" w:rsidRPr="006B7976">
              <w:rPr>
                <w:rFonts w:ascii="ISOCPEUR" w:hAnsi="ISOCPEUR" w:cs="Arial"/>
                <w:color w:val="00B050"/>
                <w:shd w:val="clear" w:color="auto" w:fill="FFFFFF"/>
                <w:lang w:val="ru-RU"/>
              </w:rPr>
              <w:t>Semiconductor</w:t>
            </w:r>
            <w:proofErr w:type="spellEnd"/>
          </w:p>
        </w:tc>
        <w:tc>
          <w:tcPr>
            <w:tcW w:w="1674" w:type="dxa"/>
          </w:tcPr>
          <w:p w:rsidR="00925A95" w:rsidRPr="00CD4B87" w:rsidRDefault="00CD4B87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CD4B8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LP2950ACZ-3.3RAG</w:t>
            </w:r>
          </w:p>
        </w:tc>
        <w:tc>
          <w:tcPr>
            <w:tcW w:w="1356" w:type="dxa"/>
          </w:tcPr>
          <w:p w:rsidR="00925A95" w:rsidRPr="005669CF" w:rsidRDefault="00326890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925A95" w:rsidRPr="005669CF" w:rsidRDefault="00CD4B87" w:rsidP="0044022A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en-US"/>
              </w:rPr>
              <w:t>TO</w:t>
            </w:r>
            <w:r w:rsidRPr="005669CF">
              <w:rPr>
                <w:rFonts w:ascii="ISOCPEUR" w:hAnsi="ISOCPEUR"/>
                <w:lang w:val="ru-RU"/>
              </w:rPr>
              <w:t>-92</w:t>
            </w:r>
          </w:p>
        </w:tc>
        <w:tc>
          <w:tcPr>
            <w:tcW w:w="3261" w:type="dxa"/>
          </w:tcPr>
          <w:p w:rsidR="00925A95" w:rsidRPr="003504BF" w:rsidRDefault="00831A87" w:rsidP="008A1FDD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437322" cy="437322"/>
                  <wp:effectExtent l="19050" t="0" r="828" b="0"/>
                  <wp:docPr id="13" name="Рисунок 13" descr="http://kosmodrom.com.ua/pic/TO-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kosmodrom.com.ua/pic/TO-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77" cy="439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5A95" w:rsidRPr="00CD4B87" w:rsidRDefault="00C65953">
            <w:pPr>
              <w:rPr>
                <w:rFonts w:ascii="ISOCPEUR" w:hAnsi="ISOCPEUR"/>
                <w:lang w:val="ru-RU"/>
              </w:rPr>
            </w:pPr>
            <w:hyperlink r:id="rId15" w:history="1">
              <w:r w:rsidR="00CD4B87" w:rsidRPr="00EC3DA5">
                <w:rPr>
                  <w:rStyle w:val="a5"/>
                  <w:rFonts w:ascii="ISOCPEUR" w:hAnsi="ISOCPEUR"/>
                  <w:lang w:val="ru-RU"/>
                </w:rPr>
                <w:t>http://kosmodrom.com.ua/el.php?name=LP2950ACZ-3.3RAG</w:t>
              </w:r>
            </w:hyperlink>
            <w:r w:rsidR="00CD4B87" w:rsidRPr="00CD4B87">
              <w:rPr>
                <w:rFonts w:ascii="ISOCPEUR" w:hAnsi="ISOCPEUR"/>
                <w:lang w:val="ru-RU"/>
              </w:rPr>
              <w:t xml:space="preserve"> </w:t>
            </w:r>
          </w:p>
        </w:tc>
      </w:tr>
      <w:tr w:rsidR="000F504A" w:rsidRPr="00D72525" w:rsidTr="008A1FDD">
        <w:tc>
          <w:tcPr>
            <w:tcW w:w="681" w:type="dxa"/>
          </w:tcPr>
          <w:p w:rsidR="000F504A" w:rsidRPr="003504BF" w:rsidRDefault="000F504A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ru-RU"/>
              </w:rPr>
            </w:pPr>
          </w:p>
        </w:tc>
        <w:tc>
          <w:tcPr>
            <w:tcW w:w="2945" w:type="dxa"/>
          </w:tcPr>
          <w:p w:rsidR="002F3E3E" w:rsidRPr="00496F95" w:rsidRDefault="00D72525" w:rsidP="002F3E3E">
            <w:pPr>
              <w:rPr>
                <w:rFonts w:ascii="ISOCPEUR" w:hAnsi="ISOCPEUR" w:cs="Arial"/>
                <w:color w:val="00B050"/>
                <w:u w:val="single"/>
                <w:shd w:val="clear" w:color="auto" w:fill="FFFFFF"/>
                <w:lang w:val="ru-RU"/>
              </w:rPr>
            </w:pPr>
            <w:r w:rsidRPr="00496F95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MOC3042M</w:t>
            </w:r>
            <w:r w:rsidRPr="00496F95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496F95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Твердотельные</w:t>
            </w:r>
            <w:proofErr w:type="spellEnd"/>
            <w:r w:rsidRPr="00496F95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реле </w:t>
            </w:r>
          </w:p>
          <w:p w:rsidR="000F504A" w:rsidRPr="00D72525" w:rsidRDefault="00D72525" w:rsidP="002F3E3E">
            <w:pP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proofErr w:type="spellStart"/>
            <w:r w:rsidRPr="00496F95">
              <w:rPr>
                <w:rFonts w:ascii="ISOCPEUR" w:hAnsi="ISOCPEUR" w:cs="Arial"/>
                <w:color w:val="00B050"/>
                <w:shd w:val="clear" w:color="auto" w:fill="FFFFFF"/>
              </w:rPr>
              <w:t>Твёрдотельное</w:t>
            </w:r>
            <w:proofErr w:type="spellEnd"/>
            <w:r w:rsidRPr="00496F95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реле: 400В, 0.1 А</w:t>
            </w:r>
          </w:p>
        </w:tc>
        <w:tc>
          <w:tcPr>
            <w:tcW w:w="1674" w:type="dxa"/>
          </w:tcPr>
          <w:p w:rsidR="000F504A" w:rsidRPr="00CD4B87" w:rsidRDefault="00D7252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D72525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MOC3042M</w:t>
            </w:r>
          </w:p>
        </w:tc>
        <w:tc>
          <w:tcPr>
            <w:tcW w:w="1356" w:type="dxa"/>
          </w:tcPr>
          <w:p w:rsidR="006531A3" w:rsidRDefault="004551E9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6</w:t>
            </w:r>
          </w:p>
          <w:p w:rsidR="000F504A" w:rsidRPr="00D72525" w:rsidRDefault="000F504A" w:rsidP="00F22AA6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2524" w:type="dxa"/>
          </w:tcPr>
          <w:p w:rsidR="000F504A" w:rsidRPr="00D72525" w:rsidRDefault="00D72525" w:rsidP="0044022A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DIP6</w:t>
            </w:r>
            <w:r w:rsidR="00C1792E">
              <w:rPr>
                <w:rFonts w:ascii="ISOCPEUR" w:hAnsi="ISOCPEUR"/>
                <w:lang w:val="en-US"/>
              </w:rPr>
              <w:t>-300</w:t>
            </w:r>
          </w:p>
        </w:tc>
        <w:tc>
          <w:tcPr>
            <w:tcW w:w="3261" w:type="dxa"/>
          </w:tcPr>
          <w:p w:rsidR="000F504A" w:rsidRDefault="00D72525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782376" cy="782376"/>
                  <wp:effectExtent l="19050" t="0" r="0" b="0"/>
                  <wp:docPr id="16" name="Рисунок 16" descr="http://kosmodrom.com.ua/pic/DIP6-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kosmodrom.com.ua/pic/DIP6-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15" cy="78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0F504A" w:rsidRPr="00D72525" w:rsidRDefault="00C65953">
            <w:pPr>
              <w:rPr>
                <w:rFonts w:ascii="ISOCPEUR" w:hAnsi="ISOCPEUR"/>
              </w:rPr>
            </w:pPr>
            <w:hyperlink r:id="rId17" w:history="1">
              <w:r w:rsidR="00D72525" w:rsidRPr="00EC3DA5">
                <w:rPr>
                  <w:rStyle w:val="a5"/>
                  <w:rFonts w:ascii="ISOCPEUR" w:hAnsi="ISOCPEUR"/>
                  <w:lang w:val="ru-RU"/>
                </w:rPr>
                <w:t>http</w:t>
              </w:r>
              <w:r w:rsidR="00D72525" w:rsidRPr="00EC3DA5">
                <w:rPr>
                  <w:rStyle w:val="a5"/>
                  <w:rFonts w:ascii="ISOCPEUR" w:hAnsi="ISOCPEUR"/>
                </w:rPr>
                <w:t>://</w:t>
              </w:r>
              <w:r w:rsidR="00D72525" w:rsidRPr="00EC3DA5">
                <w:rPr>
                  <w:rStyle w:val="a5"/>
                  <w:rFonts w:ascii="ISOCPEUR" w:hAnsi="ISOCPEUR"/>
                  <w:lang w:val="ru-RU"/>
                </w:rPr>
                <w:t>kosmodrom</w:t>
              </w:r>
              <w:r w:rsidR="00D72525" w:rsidRPr="00EC3DA5">
                <w:rPr>
                  <w:rStyle w:val="a5"/>
                  <w:rFonts w:ascii="ISOCPEUR" w:hAnsi="ISOCPEUR"/>
                </w:rPr>
                <w:t>.</w:t>
              </w:r>
              <w:r w:rsidR="00D72525" w:rsidRPr="00EC3DA5">
                <w:rPr>
                  <w:rStyle w:val="a5"/>
                  <w:rFonts w:ascii="ISOCPEUR" w:hAnsi="ISOCPEUR"/>
                  <w:lang w:val="ru-RU"/>
                </w:rPr>
                <w:t>com</w:t>
              </w:r>
              <w:r w:rsidR="00D72525" w:rsidRPr="00EC3DA5">
                <w:rPr>
                  <w:rStyle w:val="a5"/>
                  <w:rFonts w:ascii="ISOCPEUR" w:hAnsi="ISOCPEUR"/>
                </w:rPr>
                <w:t>.</w:t>
              </w:r>
              <w:r w:rsidR="00D72525" w:rsidRPr="00EC3DA5">
                <w:rPr>
                  <w:rStyle w:val="a5"/>
                  <w:rFonts w:ascii="ISOCPEUR" w:hAnsi="ISOCPEUR"/>
                  <w:lang w:val="ru-RU"/>
                </w:rPr>
                <w:t>ua</w:t>
              </w:r>
              <w:r w:rsidR="00D72525" w:rsidRPr="00EC3DA5">
                <w:rPr>
                  <w:rStyle w:val="a5"/>
                  <w:rFonts w:ascii="ISOCPEUR" w:hAnsi="ISOCPEUR"/>
                </w:rPr>
                <w:t>/</w:t>
              </w:r>
              <w:r w:rsidR="00D72525" w:rsidRPr="00EC3DA5">
                <w:rPr>
                  <w:rStyle w:val="a5"/>
                  <w:rFonts w:ascii="ISOCPEUR" w:hAnsi="ISOCPEUR"/>
                  <w:lang w:val="ru-RU"/>
                </w:rPr>
                <w:t>el</w:t>
              </w:r>
              <w:r w:rsidR="00D72525" w:rsidRPr="00EC3DA5">
                <w:rPr>
                  <w:rStyle w:val="a5"/>
                  <w:rFonts w:ascii="ISOCPEUR" w:hAnsi="ISOCPEUR"/>
                </w:rPr>
                <w:t>.</w:t>
              </w:r>
              <w:r w:rsidR="00D72525" w:rsidRPr="00EC3DA5">
                <w:rPr>
                  <w:rStyle w:val="a5"/>
                  <w:rFonts w:ascii="ISOCPEUR" w:hAnsi="ISOCPEUR"/>
                  <w:lang w:val="ru-RU"/>
                </w:rPr>
                <w:t>php</w:t>
              </w:r>
              <w:r w:rsidR="00D72525" w:rsidRPr="00EC3DA5">
                <w:rPr>
                  <w:rStyle w:val="a5"/>
                  <w:rFonts w:ascii="ISOCPEUR" w:hAnsi="ISOCPEUR"/>
                </w:rPr>
                <w:t>?</w:t>
              </w:r>
              <w:r w:rsidR="00D72525" w:rsidRPr="00EC3DA5">
                <w:rPr>
                  <w:rStyle w:val="a5"/>
                  <w:rFonts w:ascii="ISOCPEUR" w:hAnsi="ISOCPEUR"/>
                  <w:lang w:val="ru-RU"/>
                </w:rPr>
                <w:t>name</w:t>
              </w:r>
              <w:r w:rsidR="00D72525" w:rsidRPr="00EC3DA5">
                <w:rPr>
                  <w:rStyle w:val="a5"/>
                  <w:rFonts w:ascii="ISOCPEUR" w:hAnsi="ISOCPEUR"/>
                </w:rPr>
                <w:t>=</w:t>
              </w:r>
              <w:r w:rsidR="00D72525" w:rsidRPr="00EC3DA5">
                <w:rPr>
                  <w:rStyle w:val="a5"/>
                  <w:rFonts w:ascii="ISOCPEUR" w:hAnsi="ISOCPEUR"/>
                  <w:lang w:val="ru-RU"/>
                </w:rPr>
                <w:t>MOC</w:t>
              </w:r>
              <w:r w:rsidR="00D72525" w:rsidRPr="00EC3DA5">
                <w:rPr>
                  <w:rStyle w:val="a5"/>
                  <w:rFonts w:ascii="ISOCPEUR" w:hAnsi="ISOCPEUR"/>
                </w:rPr>
                <w:t>3042</w:t>
              </w:r>
              <w:r w:rsidR="00D72525" w:rsidRPr="00EC3DA5">
                <w:rPr>
                  <w:rStyle w:val="a5"/>
                  <w:rFonts w:ascii="ISOCPEUR" w:hAnsi="ISOCPEUR"/>
                  <w:lang w:val="ru-RU"/>
                </w:rPr>
                <w:t>M</w:t>
              </w:r>
            </w:hyperlink>
            <w:r w:rsidR="00D72525" w:rsidRPr="00D72525">
              <w:rPr>
                <w:rFonts w:ascii="ISOCPEUR" w:hAnsi="ISOCPEUR"/>
              </w:rPr>
              <w:t xml:space="preserve"> </w:t>
            </w:r>
          </w:p>
        </w:tc>
      </w:tr>
      <w:tr w:rsidR="00AA47DE" w:rsidRPr="00D72525" w:rsidTr="008A1FDD">
        <w:tc>
          <w:tcPr>
            <w:tcW w:w="681" w:type="dxa"/>
          </w:tcPr>
          <w:p w:rsidR="00AA47DE" w:rsidRPr="005A09F7" w:rsidRDefault="00AA47DE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AA47DE" w:rsidRPr="006B7976" w:rsidRDefault="00AA47DE" w:rsidP="002F3E3E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6B797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4N35</w:t>
            </w:r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Оптопара</w:t>
            </w:r>
            <w:proofErr w:type="spellEnd"/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Максимальный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выходной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ток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мА: 100.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Напряжение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изоляции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кВ: 5.3. Тип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выхода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Транзистор.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Количество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каналов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шт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1.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Максимальное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коммутируемое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напряжение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В: 30.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Время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включения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</w:t>
            </w:r>
            <w:proofErr w:type="spellStart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мкс</w:t>
            </w:r>
            <w:proofErr w:type="spellEnd"/>
            <w:r w:rsidRPr="006B7976">
              <w:rPr>
                <w:rFonts w:ascii="ISOCPEUR" w:hAnsi="ISOCPEUR" w:cs="Arial"/>
                <w:color w:val="00B050"/>
                <w:shd w:val="clear" w:color="auto" w:fill="FFFFFF"/>
              </w:rPr>
              <w:t>: 5.</w:t>
            </w:r>
          </w:p>
        </w:tc>
        <w:tc>
          <w:tcPr>
            <w:tcW w:w="1674" w:type="dxa"/>
          </w:tcPr>
          <w:p w:rsidR="00AA47DE" w:rsidRPr="00AA47DE" w:rsidRDefault="00AA47DE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AA47D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4N35</w:t>
            </w:r>
          </w:p>
        </w:tc>
        <w:tc>
          <w:tcPr>
            <w:tcW w:w="1356" w:type="dxa"/>
          </w:tcPr>
          <w:p w:rsidR="00AA47DE" w:rsidRPr="00AA47DE" w:rsidRDefault="00AA47DE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AA47DE" w:rsidRPr="00AA47DE" w:rsidRDefault="00AA47DE" w:rsidP="0044022A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en-US"/>
              </w:rPr>
              <w:t>DIP6</w:t>
            </w:r>
            <w:r w:rsidR="00C1792E">
              <w:rPr>
                <w:rFonts w:ascii="ISOCPEUR" w:hAnsi="ISOCPEUR"/>
                <w:lang w:val="en-US"/>
              </w:rPr>
              <w:t>-300</w:t>
            </w:r>
          </w:p>
        </w:tc>
        <w:tc>
          <w:tcPr>
            <w:tcW w:w="3261" w:type="dxa"/>
          </w:tcPr>
          <w:p w:rsidR="00AA47DE" w:rsidRDefault="00AA47DE" w:rsidP="008A1FDD">
            <w:pPr>
              <w:jc w:val="center"/>
              <w:rPr>
                <w:noProof/>
                <w:lang w:eastAsia="uk-UA"/>
              </w:rPr>
            </w:pPr>
            <w:r w:rsidRPr="00AA47DE">
              <w:rPr>
                <w:noProof/>
                <w:lang w:eastAsia="uk-UA"/>
              </w:rPr>
              <w:drawing>
                <wp:inline distT="0" distB="0" distL="0" distR="0">
                  <wp:extent cx="782376" cy="782376"/>
                  <wp:effectExtent l="19050" t="0" r="0" b="0"/>
                  <wp:docPr id="6" name="Рисунок 16" descr="http://kosmodrom.com.ua/pic/DIP6-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kosmodrom.com.ua/pic/DIP6-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15" cy="78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AA47DE" w:rsidRPr="00BC189B" w:rsidRDefault="00C65953">
            <w:pPr>
              <w:rPr>
                <w:rFonts w:ascii="ISOCPEUR" w:hAnsi="ISOCPEUR"/>
              </w:rPr>
            </w:pPr>
            <w:hyperlink r:id="rId18" w:history="1">
              <w:r w:rsidR="00BC189B" w:rsidRPr="00EC3DA5">
                <w:rPr>
                  <w:rStyle w:val="a5"/>
                  <w:rFonts w:ascii="ISOCPEUR" w:hAnsi="ISOCPEUR"/>
                  <w:lang w:val="ru-RU"/>
                </w:rPr>
                <w:t>http</w:t>
              </w:r>
              <w:r w:rsidR="00BC189B" w:rsidRPr="00EC3DA5">
                <w:rPr>
                  <w:rStyle w:val="a5"/>
                  <w:rFonts w:ascii="ISOCPEUR" w:hAnsi="ISOCPEUR"/>
                </w:rPr>
                <w:t>://</w:t>
              </w:r>
              <w:r w:rsidR="00BC189B" w:rsidRPr="00EC3DA5">
                <w:rPr>
                  <w:rStyle w:val="a5"/>
                  <w:rFonts w:ascii="ISOCPEUR" w:hAnsi="ISOCPEUR"/>
                  <w:lang w:val="ru-RU"/>
                </w:rPr>
                <w:t>kosmodrom</w:t>
              </w:r>
              <w:r w:rsidR="00BC189B" w:rsidRPr="00EC3DA5">
                <w:rPr>
                  <w:rStyle w:val="a5"/>
                  <w:rFonts w:ascii="ISOCPEUR" w:hAnsi="ISOCPEUR"/>
                </w:rPr>
                <w:t>.</w:t>
              </w:r>
              <w:r w:rsidR="00BC189B" w:rsidRPr="00EC3DA5">
                <w:rPr>
                  <w:rStyle w:val="a5"/>
                  <w:rFonts w:ascii="ISOCPEUR" w:hAnsi="ISOCPEUR"/>
                  <w:lang w:val="ru-RU"/>
                </w:rPr>
                <w:t>com</w:t>
              </w:r>
              <w:r w:rsidR="00BC189B" w:rsidRPr="00EC3DA5">
                <w:rPr>
                  <w:rStyle w:val="a5"/>
                  <w:rFonts w:ascii="ISOCPEUR" w:hAnsi="ISOCPEUR"/>
                </w:rPr>
                <w:t>.</w:t>
              </w:r>
              <w:r w:rsidR="00BC189B" w:rsidRPr="00EC3DA5">
                <w:rPr>
                  <w:rStyle w:val="a5"/>
                  <w:rFonts w:ascii="ISOCPEUR" w:hAnsi="ISOCPEUR"/>
                  <w:lang w:val="ru-RU"/>
                </w:rPr>
                <w:t>ua</w:t>
              </w:r>
              <w:r w:rsidR="00BC189B" w:rsidRPr="00EC3DA5">
                <w:rPr>
                  <w:rStyle w:val="a5"/>
                  <w:rFonts w:ascii="ISOCPEUR" w:hAnsi="ISOCPEUR"/>
                </w:rPr>
                <w:t>/</w:t>
              </w:r>
              <w:r w:rsidR="00BC189B" w:rsidRPr="00EC3DA5">
                <w:rPr>
                  <w:rStyle w:val="a5"/>
                  <w:rFonts w:ascii="ISOCPEUR" w:hAnsi="ISOCPEUR"/>
                  <w:lang w:val="ru-RU"/>
                </w:rPr>
                <w:t>el</w:t>
              </w:r>
              <w:r w:rsidR="00BC189B" w:rsidRPr="00EC3DA5">
                <w:rPr>
                  <w:rStyle w:val="a5"/>
                  <w:rFonts w:ascii="ISOCPEUR" w:hAnsi="ISOCPEUR"/>
                </w:rPr>
                <w:t>.</w:t>
              </w:r>
              <w:r w:rsidR="00BC189B" w:rsidRPr="00EC3DA5">
                <w:rPr>
                  <w:rStyle w:val="a5"/>
                  <w:rFonts w:ascii="ISOCPEUR" w:hAnsi="ISOCPEUR"/>
                  <w:lang w:val="ru-RU"/>
                </w:rPr>
                <w:t>php</w:t>
              </w:r>
              <w:r w:rsidR="00BC189B" w:rsidRPr="00EC3DA5">
                <w:rPr>
                  <w:rStyle w:val="a5"/>
                  <w:rFonts w:ascii="ISOCPEUR" w:hAnsi="ISOCPEUR"/>
                </w:rPr>
                <w:t>?</w:t>
              </w:r>
              <w:r w:rsidR="00BC189B" w:rsidRPr="00EC3DA5">
                <w:rPr>
                  <w:rStyle w:val="a5"/>
                  <w:rFonts w:ascii="ISOCPEUR" w:hAnsi="ISOCPEUR"/>
                  <w:lang w:val="ru-RU"/>
                </w:rPr>
                <w:t>name</w:t>
              </w:r>
              <w:r w:rsidR="00BC189B" w:rsidRPr="00EC3DA5">
                <w:rPr>
                  <w:rStyle w:val="a5"/>
                  <w:rFonts w:ascii="ISOCPEUR" w:hAnsi="ISOCPEUR"/>
                </w:rPr>
                <w:t>=4</w:t>
              </w:r>
              <w:r w:rsidR="00BC189B" w:rsidRPr="00EC3DA5">
                <w:rPr>
                  <w:rStyle w:val="a5"/>
                  <w:rFonts w:ascii="ISOCPEUR" w:hAnsi="ISOCPEUR"/>
                  <w:lang w:val="ru-RU"/>
                </w:rPr>
                <w:t>N</w:t>
              </w:r>
              <w:r w:rsidR="00BC189B" w:rsidRPr="00EC3DA5">
                <w:rPr>
                  <w:rStyle w:val="a5"/>
                  <w:rFonts w:ascii="ISOCPEUR" w:hAnsi="ISOCPEUR"/>
                </w:rPr>
                <w:t>35</w:t>
              </w:r>
            </w:hyperlink>
            <w:r w:rsidR="00BC189B" w:rsidRPr="00BC189B">
              <w:rPr>
                <w:rFonts w:ascii="ISOCPEUR" w:hAnsi="ISOCPEUR"/>
              </w:rPr>
              <w:t xml:space="preserve"> </w:t>
            </w:r>
          </w:p>
        </w:tc>
      </w:tr>
      <w:tr w:rsidR="00AA47DE" w:rsidRPr="00D72525" w:rsidTr="008A1FDD">
        <w:tc>
          <w:tcPr>
            <w:tcW w:w="681" w:type="dxa"/>
          </w:tcPr>
          <w:p w:rsidR="00AA47DE" w:rsidRPr="00BC189B" w:rsidRDefault="00AA47DE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AA47DE" w:rsidRPr="006B7976" w:rsidRDefault="00640A21" w:rsidP="00E35FBA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6B797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PC817A</w:t>
            </w:r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Оптопара</w:t>
            </w:r>
            <w:proofErr w:type="spellEnd"/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</w:p>
        </w:tc>
        <w:tc>
          <w:tcPr>
            <w:tcW w:w="1674" w:type="dxa"/>
          </w:tcPr>
          <w:p w:rsidR="00AA47DE" w:rsidRPr="00D72525" w:rsidRDefault="00640A21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640A21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PC817A</w:t>
            </w:r>
          </w:p>
        </w:tc>
        <w:tc>
          <w:tcPr>
            <w:tcW w:w="1356" w:type="dxa"/>
          </w:tcPr>
          <w:p w:rsidR="00AA47DE" w:rsidRPr="00640A21" w:rsidRDefault="00640A21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2524" w:type="dxa"/>
          </w:tcPr>
          <w:p w:rsidR="00AA47DE" w:rsidRPr="00640A21" w:rsidRDefault="00640A21" w:rsidP="0044022A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DIP4</w:t>
            </w:r>
            <w:r w:rsidR="00C1792E">
              <w:rPr>
                <w:rFonts w:ascii="ISOCPEUR" w:hAnsi="ISOCPEUR"/>
                <w:lang w:val="en-US"/>
              </w:rPr>
              <w:t>-300</w:t>
            </w:r>
          </w:p>
        </w:tc>
        <w:tc>
          <w:tcPr>
            <w:tcW w:w="3261" w:type="dxa"/>
          </w:tcPr>
          <w:p w:rsidR="00AA47DE" w:rsidRDefault="00640A21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632957" cy="475933"/>
                  <wp:effectExtent l="19050" t="0" r="0" b="0"/>
                  <wp:docPr id="22" name="Рисунок 22" descr="http://kosmodrom.com.ua/pic/DIP4-300-2.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kosmodrom.com.ua/pic/DIP4-300-2.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048" cy="47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AA47DE" w:rsidRPr="00D349D5" w:rsidRDefault="00C65953">
            <w:pPr>
              <w:rPr>
                <w:rFonts w:ascii="ISOCPEUR" w:hAnsi="ISOCPEUR"/>
              </w:rPr>
            </w:pPr>
            <w:hyperlink r:id="rId20" w:history="1">
              <w:r w:rsidR="00D349D5" w:rsidRPr="00EC3DA5">
                <w:rPr>
                  <w:rStyle w:val="a5"/>
                  <w:rFonts w:ascii="ISOCPEUR" w:hAnsi="ISOCPEUR"/>
                </w:rPr>
                <w:t>http://kosmodrom.com.ua/el.php?name=PC817A</w:t>
              </w:r>
            </w:hyperlink>
            <w:r w:rsidR="00D349D5" w:rsidRPr="00D349D5">
              <w:rPr>
                <w:rFonts w:ascii="ISOCPEUR" w:hAnsi="ISOCPEUR"/>
              </w:rPr>
              <w:t xml:space="preserve"> </w:t>
            </w:r>
          </w:p>
        </w:tc>
      </w:tr>
      <w:tr w:rsidR="007B26D5" w:rsidRPr="00D72525" w:rsidTr="008A1FDD">
        <w:tc>
          <w:tcPr>
            <w:tcW w:w="681" w:type="dxa"/>
          </w:tcPr>
          <w:p w:rsidR="007B26D5" w:rsidRPr="00BC189B" w:rsidRDefault="007B26D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B26D5" w:rsidRPr="006B7976" w:rsidRDefault="005E7FB7" w:rsidP="005E7FB7">
            <w:pPr>
              <w:rPr>
                <w:rFonts w:ascii="ISOCPEUR" w:hAnsi="ISOCPEUR"/>
                <w:color w:val="00B050"/>
              </w:rPr>
            </w:pPr>
            <w:r w:rsidRPr="006B7976">
              <w:rPr>
                <w:rFonts w:ascii="ISOCPEUR" w:hAnsi="ISOCPEUR"/>
                <w:b/>
                <w:color w:val="00B050"/>
                <w:u w:val="single"/>
              </w:rPr>
              <w:t>ACS758LCB-050B-PFF-T</w:t>
            </w:r>
            <w:r w:rsidRPr="006B7976">
              <w:rPr>
                <w:rFonts w:ascii="ISOCPEUR" w:hAnsi="ISOCPEUR"/>
                <w:color w:val="00B050"/>
              </w:rPr>
              <w:t xml:space="preserve"> Датчик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тока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> </w:t>
            </w:r>
            <w:r w:rsidRPr="006B7976">
              <w:rPr>
                <w:rFonts w:ascii="ISOCPEUR" w:hAnsi="ISOCPEUR"/>
                <w:color w:val="00B050"/>
              </w:rPr>
              <w:br/>
            </w:r>
            <w:proofErr w:type="spellStart"/>
            <w:r w:rsidRPr="006B7976">
              <w:rPr>
                <w:rFonts w:ascii="ISOCPEUR" w:hAnsi="ISOCPEUR"/>
                <w:color w:val="00B050"/>
              </w:rPr>
              <w:t>Ток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 -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чувствительный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 50A.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Точность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 -1.2% ~ 2%.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Чувствительность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 40mV/A.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Ток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выходной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 10mA. Тип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Чувствительного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элемента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Open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Loop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Current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Transducers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.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Напряжение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питания</w:t>
            </w:r>
            <w:proofErr w:type="spellEnd"/>
            <w:r w:rsidRPr="006B7976">
              <w:rPr>
                <w:rFonts w:ascii="ISOCPEUR" w:hAnsi="ISOCPEUR"/>
                <w:color w:val="00B050"/>
              </w:rPr>
              <w:t xml:space="preserve"> 3 V ~ 5.5 V. Частота 120kHz.</w:t>
            </w:r>
          </w:p>
        </w:tc>
        <w:tc>
          <w:tcPr>
            <w:tcW w:w="1674" w:type="dxa"/>
          </w:tcPr>
          <w:p w:rsidR="007B26D5" w:rsidRPr="00640A21" w:rsidRDefault="005E7FB7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5E7FB7">
              <w:rPr>
                <w:rFonts w:ascii="ISOCPEUR" w:hAnsi="ISOCPEUR"/>
                <w:b/>
                <w:u w:val="single"/>
              </w:rPr>
              <w:t>ACS758LCB-050B-PFF-T</w:t>
            </w:r>
          </w:p>
        </w:tc>
        <w:tc>
          <w:tcPr>
            <w:tcW w:w="1356" w:type="dxa"/>
          </w:tcPr>
          <w:p w:rsidR="007B26D5" w:rsidRPr="005E7FB7" w:rsidRDefault="005E7FB7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3</w:t>
            </w:r>
          </w:p>
        </w:tc>
        <w:tc>
          <w:tcPr>
            <w:tcW w:w="2524" w:type="dxa"/>
          </w:tcPr>
          <w:p w:rsidR="007B26D5" w:rsidRPr="001D7E44" w:rsidRDefault="001D7E44" w:rsidP="001D7E44">
            <w:pPr>
              <w:jc w:val="center"/>
              <w:rPr>
                <w:rFonts w:ascii="ISOCPEUR" w:hAnsi="ISOCPEUR"/>
              </w:rPr>
            </w:pPr>
            <w:r w:rsidRPr="001D7E44">
              <w:rPr>
                <w:rFonts w:ascii="ISOCPEUR" w:hAnsi="ISOCPEUR"/>
              </w:rPr>
              <w:t>5-PINMODULEPFF</w:t>
            </w:r>
          </w:p>
        </w:tc>
        <w:tc>
          <w:tcPr>
            <w:tcW w:w="3261" w:type="dxa"/>
          </w:tcPr>
          <w:p w:rsidR="007B26D5" w:rsidRDefault="00234565" w:rsidP="008A1FDD">
            <w:pPr>
              <w:jc w:val="center"/>
              <w:rPr>
                <w:noProof/>
                <w:lang w:eastAsia="uk-UA"/>
              </w:rPr>
            </w:pPr>
            <w:r w:rsidRPr="00234565">
              <w:rPr>
                <w:noProof/>
                <w:lang w:eastAsia="uk-UA"/>
              </w:rPr>
              <w:drawing>
                <wp:inline distT="0" distB="0" distL="0" distR="0">
                  <wp:extent cx="1219698" cy="1219698"/>
                  <wp:effectExtent l="19050" t="0" r="0" b="0"/>
                  <wp:docPr id="8" name="Рисунок 25" descr="http://kosmodrom.com.ua/pic/5-PINMODULEPF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kosmodrom.com.ua/pic/5-PINMODULEPF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133" cy="1222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B26D5" w:rsidRPr="00234F4A" w:rsidRDefault="00C65953">
            <w:pPr>
              <w:rPr>
                <w:rFonts w:ascii="ISOCPEUR" w:hAnsi="ISOCPEUR"/>
              </w:rPr>
            </w:pPr>
            <w:hyperlink r:id="rId22" w:history="1">
              <w:r w:rsidR="00234F4A" w:rsidRPr="00EC3DA5">
                <w:rPr>
                  <w:rStyle w:val="a5"/>
                  <w:rFonts w:ascii="ISOCPEUR" w:hAnsi="ISOCPEUR"/>
                </w:rPr>
                <w:t>http://kosmodrom.com.ua/prodlist.php?page=0&amp;name=ACS758&amp;okbutton=%CF%EE%E8%F1%EA+%EF%EE+%F1%EA%EB%E0%E4%F3</w:t>
              </w:r>
            </w:hyperlink>
            <w:r w:rsidR="00234F4A" w:rsidRPr="00234F4A">
              <w:rPr>
                <w:rFonts w:ascii="ISOCPEUR" w:hAnsi="ISOCPEUR"/>
              </w:rPr>
              <w:t xml:space="preserve"> </w:t>
            </w:r>
          </w:p>
        </w:tc>
      </w:tr>
      <w:tr w:rsidR="007B2BDF" w:rsidRPr="00D72525" w:rsidTr="00D3171F">
        <w:tc>
          <w:tcPr>
            <w:tcW w:w="15352" w:type="dxa"/>
            <w:gridSpan w:val="7"/>
          </w:tcPr>
          <w:p w:rsidR="007B2BDF" w:rsidRPr="006B7976" w:rsidRDefault="007B2BDF" w:rsidP="007B2BDF">
            <w:pPr>
              <w:jc w:val="center"/>
              <w:rPr>
                <w:rFonts w:ascii="ISOCPEUR" w:hAnsi="ISOCPEUR"/>
                <w:b/>
                <w:color w:val="00B050"/>
                <w:lang w:val="ru-RU"/>
              </w:rPr>
            </w:pPr>
            <w:r w:rsidRPr="006B7976">
              <w:rPr>
                <w:rFonts w:ascii="ISOCPEUR" w:hAnsi="ISOCPEUR"/>
                <w:b/>
                <w:color w:val="00B050"/>
                <w:lang w:val="ru-RU"/>
              </w:rPr>
              <w:t>Транзисторы</w:t>
            </w:r>
          </w:p>
        </w:tc>
      </w:tr>
      <w:tr w:rsidR="000F504A" w:rsidRPr="00D72525" w:rsidTr="008A1FDD">
        <w:tc>
          <w:tcPr>
            <w:tcW w:w="681" w:type="dxa"/>
          </w:tcPr>
          <w:p w:rsidR="000F504A" w:rsidRPr="00D72525" w:rsidRDefault="000F504A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0F504A" w:rsidRPr="006B7976" w:rsidRDefault="007B2BDF" w:rsidP="007B2BDF">
            <w:pPr>
              <w:rPr>
                <w:rFonts w:ascii="ISOCPEUR" w:hAnsi="ISOCPEUR"/>
                <w:color w:val="00B050"/>
              </w:rPr>
            </w:pPr>
            <w:r w:rsidRPr="006B7976">
              <w:rPr>
                <w:rFonts w:ascii="ISOCPEUR" w:hAnsi="ISOCPEUR"/>
                <w:b/>
                <w:color w:val="00B050"/>
                <w:u w:val="single"/>
              </w:rPr>
              <w:t>BC857BLT1G</w:t>
            </w:r>
            <w:r w:rsidRPr="006B7976">
              <w:rPr>
                <w:rFonts w:ascii="ISOCPEUR" w:hAnsi="ISOCPEUR"/>
                <w:color w:val="00B050"/>
              </w:rPr>
              <w:t xml:space="preserve"> Транзистор </w:t>
            </w:r>
            <w:proofErr w:type="spellStart"/>
            <w:r w:rsidRPr="006B7976">
              <w:rPr>
                <w:rFonts w:ascii="ISOCPEUR" w:hAnsi="ISOCPEUR"/>
                <w:color w:val="00B050"/>
              </w:rPr>
              <w:t>биполярный</w:t>
            </w:r>
            <w:proofErr w:type="spellEnd"/>
          </w:p>
        </w:tc>
        <w:tc>
          <w:tcPr>
            <w:tcW w:w="1674" w:type="dxa"/>
          </w:tcPr>
          <w:p w:rsidR="000F504A" w:rsidRPr="00801279" w:rsidRDefault="007B2BDF" w:rsidP="00801279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801279">
              <w:rPr>
                <w:rFonts w:ascii="ISOCPEUR" w:hAnsi="ISOCPEUR"/>
                <w:b/>
                <w:u w:val="single"/>
              </w:rPr>
              <w:t>BC857</w:t>
            </w:r>
          </w:p>
        </w:tc>
        <w:tc>
          <w:tcPr>
            <w:tcW w:w="1356" w:type="dxa"/>
          </w:tcPr>
          <w:p w:rsidR="000F504A" w:rsidRPr="007B2BDF" w:rsidRDefault="007B2BDF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0F504A" w:rsidRPr="007B2BDF" w:rsidRDefault="007B2BDF" w:rsidP="0044022A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SOT</w:t>
            </w:r>
            <w:r w:rsidR="001971F5">
              <w:rPr>
                <w:rFonts w:ascii="ISOCPEUR" w:hAnsi="ISOCPEUR"/>
                <w:lang w:val="en-US"/>
              </w:rPr>
              <w:t>-</w:t>
            </w:r>
            <w:r>
              <w:rPr>
                <w:rFonts w:ascii="ISOCPEUR" w:hAnsi="ISOCPEUR"/>
                <w:lang w:val="ru-RU"/>
              </w:rPr>
              <w:t>23-3</w:t>
            </w:r>
          </w:p>
        </w:tc>
        <w:tc>
          <w:tcPr>
            <w:tcW w:w="3261" w:type="dxa"/>
          </w:tcPr>
          <w:p w:rsidR="000F504A" w:rsidRDefault="007B2BDF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286247" cy="286247"/>
                  <wp:effectExtent l="19050" t="0" r="0" b="0"/>
                  <wp:docPr id="19" name="Рисунок 19" descr="http://kosmodrom.com.ua/pic/SOT-23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kosmodrom.com.ua/pic/SOT-23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73" cy="290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0F504A" w:rsidRPr="009A50AD" w:rsidRDefault="00C65953">
            <w:pPr>
              <w:rPr>
                <w:rFonts w:ascii="ISOCPEUR" w:hAnsi="ISOCPEUR"/>
              </w:rPr>
            </w:pPr>
            <w:hyperlink r:id="rId24" w:history="1">
              <w:r w:rsidR="009A50AD" w:rsidRPr="00EC3DA5">
                <w:rPr>
                  <w:rStyle w:val="a5"/>
                  <w:rFonts w:ascii="ISOCPEUR" w:hAnsi="ISOCPEUR"/>
                </w:rPr>
                <w:t>http://kosmodrom.com.ua/el.php?name=BC857BLT1G</w:t>
              </w:r>
            </w:hyperlink>
            <w:r w:rsidR="009A50AD" w:rsidRPr="009A50AD">
              <w:rPr>
                <w:rFonts w:ascii="ISOCPEUR" w:hAnsi="ISOCPEUR"/>
              </w:rPr>
              <w:t xml:space="preserve"> </w:t>
            </w:r>
          </w:p>
        </w:tc>
      </w:tr>
      <w:tr w:rsidR="000F504A" w:rsidRPr="00D72525" w:rsidTr="008A1FDD">
        <w:tc>
          <w:tcPr>
            <w:tcW w:w="681" w:type="dxa"/>
          </w:tcPr>
          <w:p w:rsidR="000F504A" w:rsidRPr="00D72525" w:rsidRDefault="000F504A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0F504A" w:rsidRPr="006B7976" w:rsidRDefault="00801279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6B797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BC817-40LT3G</w:t>
            </w:r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Транзистор </w:t>
            </w:r>
            <w:proofErr w:type="spellStart"/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биполярный</w:t>
            </w:r>
            <w:proofErr w:type="spellEnd"/>
            <w:r w:rsidRPr="006B797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</w:p>
        </w:tc>
        <w:tc>
          <w:tcPr>
            <w:tcW w:w="1674" w:type="dxa"/>
          </w:tcPr>
          <w:p w:rsidR="000F504A" w:rsidRPr="00CD4B87" w:rsidRDefault="00801279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801279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BC817</w:t>
            </w:r>
          </w:p>
        </w:tc>
        <w:tc>
          <w:tcPr>
            <w:tcW w:w="1356" w:type="dxa"/>
          </w:tcPr>
          <w:p w:rsidR="000F504A" w:rsidRPr="00D72525" w:rsidRDefault="00801279" w:rsidP="00F22AA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0F504A" w:rsidRPr="00D72525" w:rsidRDefault="00801279" w:rsidP="0044022A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  <w:lang w:val="ru-RU"/>
              </w:rPr>
              <w:t>SOT</w:t>
            </w:r>
            <w:r w:rsidR="001971F5">
              <w:rPr>
                <w:rFonts w:ascii="ISOCPEUR" w:hAnsi="ISOCPEUR"/>
                <w:lang w:val="en-US"/>
              </w:rPr>
              <w:t>-</w:t>
            </w:r>
            <w:r>
              <w:rPr>
                <w:rFonts w:ascii="ISOCPEUR" w:hAnsi="ISOCPEUR"/>
                <w:lang w:val="ru-RU"/>
              </w:rPr>
              <w:t>23-3</w:t>
            </w:r>
          </w:p>
        </w:tc>
        <w:tc>
          <w:tcPr>
            <w:tcW w:w="3261" w:type="dxa"/>
          </w:tcPr>
          <w:p w:rsidR="000F504A" w:rsidRDefault="00801279" w:rsidP="008A1FDD">
            <w:pPr>
              <w:jc w:val="center"/>
              <w:rPr>
                <w:noProof/>
                <w:lang w:eastAsia="uk-UA"/>
              </w:rPr>
            </w:pPr>
            <w:r w:rsidRPr="00801279">
              <w:rPr>
                <w:noProof/>
                <w:lang w:eastAsia="uk-UA"/>
              </w:rPr>
              <w:drawing>
                <wp:inline distT="0" distB="0" distL="0" distR="0">
                  <wp:extent cx="286247" cy="286247"/>
                  <wp:effectExtent l="19050" t="0" r="0" b="0"/>
                  <wp:docPr id="3" name="Рисунок 19" descr="http://kosmodrom.com.ua/pic/SOT-23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kosmodrom.com.ua/pic/SOT-23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73" cy="290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0F504A" w:rsidRPr="003C784D" w:rsidRDefault="00C65953">
            <w:pPr>
              <w:rPr>
                <w:rFonts w:ascii="ISOCPEUR" w:hAnsi="ISOCPEUR"/>
              </w:rPr>
            </w:pPr>
            <w:hyperlink r:id="rId25" w:history="1">
              <w:r w:rsidR="003C784D" w:rsidRPr="00EC3DA5">
                <w:rPr>
                  <w:rStyle w:val="a5"/>
                  <w:rFonts w:ascii="ISOCPEUR" w:hAnsi="ISOCPEUR"/>
                </w:rPr>
                <w:t>http://kosmodrom.com.ua/el.php?name=BC817-40LT3G</w:t>
              </w:r>
            </w:hyperlink>
            <w:r w:rsidR="003C784D" w:rsidRPr="003C784D">
              <w:rPr>
                <w:rFonts w:ascii="ISOCPEUR" w:hAnsi="ISOCPEUR"/>
              </w:rPr>
              <w:t xml:space="preserve"> </w:t>
            </w:r>
          </w:p>
        </w:tc>
      </w:tr>
      <w:tr w:rsidR="003C784D" w:rsidRPr="00D72525" w:rsidTr="008A1FDD">
        <w:tc>
          <w:tcPr>
            <w:tcW w:w="681" w:type="dxa"/>
          </w:tcPr>
          <w:p w:rsidR="003C784D" w:rsidRPr="00D72525" w:rsidRDefault="003C784D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C784D" w:rsidRPr="0020752C" w:rsidRDefault="00C35F60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20752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MMBT3904</w:t>
            </w:r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Транзистор </w:t>
            </w:r>
            <w:proofErr w:type="spellStart"/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биполярный</w:t>
            </w:r>
            <w:proofErr w:type="spellEnd"/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>Биполярный</w:t>
            </w:r>
            <w:proofErr w:type="spellEnd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транзистор - [SOT-23-3]: Тип: NPN: UКЭ(</w:t>
            </w:r>
            <w:proofErr w:type="spellStart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>макс</w:t>
            </w:r>
            <w:proofErr w:type="spellEnd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>): 40 В: IК(</w:t>
            </w:r>
            <w:proofErr w:type="spellStart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>макс</w:t>
            </w:r>
            <w:proofErr w:type="spellEnd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 xml:space="preserve">): 200 мА: </w:t>
            </w:r>
            <w:proofErr w:type="spellStart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>Pрасс</w:t>
            </w:r>
            <w:proofErr w:type="spellEnd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250 мВт: </w:t>
            </w:r>
            <w:proofErr w:type="spellStart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>Fгран</w:t>
            </w:r>
            <w:proofErr w:type="spellEnd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200 </w:t>
            </w:r>
            <w:proofErr w:type="spellStart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>МГц</w:t>
            </w:r>
            <w:proofErr w:type="spellEnd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>: h21: 100...300</w:t>
            </w:r>
          </w:p>
        </w:tc>
        <w:tc>
          <w:tcPr>
            <w:tcW w:w="1674" w:type="dxa"/>
          </w:tcPr>
          <w:p w:rsidR="003C784D" w:rsidRPr="00C35F60" w:rsidRDefault="00C35F60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C35F60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MMBT3904</w:t>
            </w:r>
          </w:p>
        </w:tc>
        <w:tc>
          <w:tcPr>
            <w:tcW w:w="1356" w:type="dxa"/>
          </w:tcPr>
          <w:p w:rsidR="003C784D" w:rsidRPr="00C35F60" w:rsidRDefault="00C35F60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10</w:t>
            </w:r>
          </w:p>
        </w:tc>
        <w:tc>
          <w:tcPr>
            <w:tcW w:w="2524" w:type="dxa"/>
          </w:tcPr>
          <w:p w:rsidR="003C784D" w:rsidRPr="00C35F60" w:rsidRDefault="00C35F60" w:rsidP="0044022A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  <w:lang w:val="ru-RU"/>
              </w:rPr>
              <w:t>SOT</w:t>
            </w:r>
            <w:r>
              <w:rPr>
                <w:rFonts w:ascii="ISOCPEUR" w:hAnsi="ISOCPEUR"/>
                <w:lang w:val="en-US"/>
              </w:rPr>
              <w:t>-</w:t>
            </w:r>
            <w:r>
              <w:rPr>
                <w:rFonts w:ascii="ISOCPEUR" w:hAnsi="ISOCPEUR"/>
                <w:lang w:val="ru-RU"/>
              </w:rPr>
              <w:t>23-3</w:t>
            </w:r>
          </w:p>
        </w:tc>
        <w:tc>
          <w:tcPr>
            <w:tcW w:w="3261" w:type="dxa"/>
          </w:tcPr>
          <w:p w:rsidR="003C784D" w:rsidRPr="00801279" w:rsidRDefault="00C35F60" w:rsidP="008A1FDD">
            <w:pPr>
              <w:jc w:val="center"/>
              <w:rPr>
                <w:noProof/>
                <w:lang w:eastAsia="uk-UA"/>
              </w:rPr>
            </w:pPr>
            <w:r w:rsidRPr="00C35F60">
              <w:rPr>
                <w:noProof/>
                <w:lang w:eastAsia="uk-UA"/>
              </w:rPr>
              <w:drawing>
                <wp:inline distT="0" distB="0" distL="0" distR="0">
                  <wp:extent cx="286247" cy="286247"/>
                  <wp:effectExtent l="19050" t="0" r="0" b="0"/>
                  <wp:docPr id="5" name="Рисунок 19" descr="http://kosmodrom.com.ua/pic/SOT-23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kosmodrom.com.ua/pic/SOT-23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73" cy="290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C784D" w:rsidRPr="00C35F60" w:rsidRDefault="00C65953">
            <w:pPr>
              <w:rPr>
                <w:rFonts w:ascii="ISOCPEUR" w:hAnsi="ISOCPEUR"/>
              </w:rPr>
            </w:pPr>
            <w:hyperlink r:id="rId26" w:history="1">
              <w:r w:rsidR="00C35F60" w:rsidRPr="00EC3DA5">
                <w:rPr>
                  <w:rStyle w:val="a5"/>
                  <w:rFonts w:ascii="ISOCPEUR" w:hAnsi="ISOCPEUR"/>
                </w:rPr>
                <w:t>http://kosmodrom.com.ua/prodlist.php?page=0&amp;name=mmbt3904&amp;okbutton=%CF%EE%E8%F1%EA+%EF%EE+%F1%EA%EB%E0%E4%F3</w:t>
              </w:r>
            </w:hyperlink>
            <w:r w:rsidR="00C35F60" w:rsidRPr="00C35F60">
              <w:rPr>
                <w:rFonts w:ascii="ISOCPEUR" w:hAnsi="ISOCPEUR"/>
              </w:rPr>
              <w:t xml:space="preserve"> </w:t>
            </w:r>
          </w:p>
        </w:tc>
      </w:tr>
      <w:tr w:rsidR="00A42E5A" w:rsidRPr="00D72525" w:rsidTr="007868D8">
        <w:tc>
          <w:tcPr>
            <w:tcW w:w="15352" w:type="dxa"/>
            <w:gridSpan w:val="7"/>
          </w:tcPr>
          <w:p w:rsidR="00A42E5A" w:rsidRPr="00A42E5A" w:rsidRDefault="00A42E5A" w:rsidP="00A42E5A">
            <w:pPr>
              <w:jc w:val="center"/>
              <w:rPr>
                <w:rFonts w:ascii="ISOCPEUR" w:hAnsi="ISOCPEUR"/>
                <w:b/>
                <w:lang w:val="ru-RU"/>
              </w:rPr>
            </w:pPr>
            <w:proofErr w:type="spellStart"/>
            <w:r w:rsidRPr="00A42E5A">
              <w:rPr>
                <w:rFonts w:ascii="ISOCPEUR" w:hAnsi="ISOCPEUR"/>
                <w:b/>
                <w:lang w:val="en-US"/>
              </w:rPr>
              <w:t>Триаки</w:t>
            </w:r>
            <w:proofErr w:type="spellEnd"/>
          </w:p>
        </w:tc>
      </w:tr>
      <w:tr w:rsidR="003C784D" w:rsidRPr="00D72525" w:rsidTr="008A1FDD">
        <w:tc>
          <w:tcPr>
            <w:tcW w:w="681" w:type="dxa"/>
          </w:tcPr>
          <w:p w:rsidR="003C784D" w:rsidRPr="00D72525" w:rsidRDefault="003C784D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C784D" w:rsidRPr="00781A8B" w:rsidRDefault="009A3BA2" w:rsidP="009A3BA2">
            <w:pPr>
              <w:rPr>
                <w:rFonts w:ascii="ISOCPEUR" w:hAnsi="ISOCPEUR"/>
                <w:color w:val="00B050"/>
              </w:rPr>
            </w:pPr>
            <w:r w:rsidRPr="00781A8B">
              <w:rPr>
                <w:rFonts w:ascii="ISOCPEUR" w:hAnsi="ISOCPEUR"/>
                <w:color w:val="00B050"/>
              </w:rPr>
              <w:t>BTA26-600BRG </w:t>
            </w:r>
            <w:proofErr w:type="spellStart"/>
            <w:r w:rsidRPr="00781A8B">
              <w:rPr>
                <w:rFonts w:ascii="ISOCPEUR" w:hAnsi="ISOCPEUR"/>
                <w:color w:val="00B050"/>
              </w:rPr>
              <w:t>Симистор</w:t>
            </w:r>
            <w:proofErr w:type="spellEnd"/>
            <w:r w:rsidRPr="00781A8B">
              <w:rPr>
                <w:rFonts w:ascii="ISOCPEUR" w:hAnsi="ISOCPEUR"/>
                <w:color w:val="00B050"/>
              </w:rPr>
              <w:t> </w:t>
            </w:r>
            <w:r w:rsidRPr="00781A8B">
              <w:rPr>
                <w:rFonts w:ascii="ISOCPEUR" w:hAnsi="ISOCPEUR"/>
                <w:color w:val="00B050"/>
              </w:rPr>
              <w:br/>
              <w:t xml:space="preserve">Тиристор - [TOP-3]: Тип: </w:t>
            </w:r>
            <w:proofErr w:type="spellStart"/>
            <w:r w:rsidRPr="00781A8B">
              <w:rPr>
                <w:rFonts w:ascii="ISOCPEUR" w:hAnsi="ISOCPEUR"/>
                <w:color w:val="00B050"/>
              </w:rPr>
              <w:t>Симистор</w:t>
            </w:r>
            <w:proofErr w:type="spellEnd"/>
            <w:r w:rsidRPr="00781A8B">
              <w:rPr>
                <w:rFonts w:ascii="ISOCPEUR" w:hAnsi="ISOCPEUR"/>
                <w:color w:val="00B050"/>
              </w:rPr>
              <w:t xml:space="preserve">: </w:t>
            </w:r>
            <w:proofErr w:type="spellStart"/>
            <w:r w:rsidRPr="00781A8B">
              <w:rPr>
                <w:rFonts w:ascii="ISOCPEUR" w:hAnsi="ISOCPEUR"/>
                <w:color w:val="00B050"/>
              </w:rPr>
              <w:t>Uмакс</w:t>
            </w:r>
            <w:proofErr w:type="spellEnd"/>
            <w:r w:rsidRPr="00781A8B">
              <w:rPr>
                <w:rFonts w:ascii="ISOCPEUR" w:hAnsi="ISOCPEUR"/>
                <w:color w:val="00B050"/>
              </w:rPr>
              <w:t xml:space="preserve">: 600 В: </w:t>
            </w:r>
            <w:proofErr w:type="spellStart"/>
            <w:r w:rsidRPr="00781A8B">
              <w:rPr>
                <w:rFonts w:ascii="ISOCPEUR" w:hAnsi="ISOCPEUR"/>
                <w:color w:val="00B050"/>
              </w:rPr>
              <w:t>Iкомм</w:t>
            </w:r>
            <w:proofErr w:type="spellEnd"/>
            <w:r w:rsidRPr="00781A8B">
              <w:rPr>
                <w:rFonts w:ascii="ISOCPEUR" w:hAnsi="ISOCPEUR"/>
                <w:color w:val="00B050"/>
              </w:rPr>
              <w:t xml:space="preserve">: 25 А: </w:t>
            </w:r>
            <w:proofErr w:type="spellStart"/>
            <w:r w:rsidRPr="00781A8B">
              <w:rPr>
                <w:rFonts w:ascii="ISOCPEUR" w:hAnsi="ISOCPEUR"/>
                <w:color w:val="00B050"/>
              </w:rPr>
              <w:t>Uудерж</w:t>
            </w:r>
            <w:proofErr w:type="spellEnd"/>
            <w:r w:rsidRPr="00781A8B">
              <w:rPr>
                <w:rFonts w:ascii="ISOCPEUR" w:hAnsi="ISOCPEUR"/>
                <w:color w:val="00B050"/>
              </w:rPr>
              <w:t>: 1.55 В: Iуэ(</w:t>
            </w:r>
            <w:proofErr w:type="spellStart"/>
            <w:r w:rsidRPr="00781A8B">
              <w:rPr>
                <w:rFonts w:ascii="ISOCPEUR" w:hAnsi="ISOCPEUR"/>
                <w:color w:val="00B050"/>
              </w:rPr>
              <w:t>вкл</w:t>
            </w:r>
            <w:proofErr w:type="spellEnd"/>
            <w:r w:rsidRPr="00781A8B">
              <w:rPr>
                <w:rFonts w:ascii="ISOCPEUR" w:hAnsi="ISOCPEUR"/>
                <w:color w:val="00B050"/>
              </w:rPr>
              <w:t>): 50 мА: Iуэ(</w:t>
            </w:r>
            <w:proofErr w:type="spellStart"/>
            <w:r w:rsidRPr="00781A8B">
              <w:rPr>
                <w:rFonts w:ascii="ISOCPEUR" w:hAnsi="ISOCPEUR"/>
                <w:color w:val="00B050"/>
              </w:rPr>
              <w:t>выкл</w:t>
            </w:r>
            <w:proofErr w:type="spellEnd"/>
            <w:r w:rsidRPr="00781A8B">
              <w:rPr>
                <w:rFonts w:ascii="ISOCPEUR" w:hAnsi="ISOCPEUR"/>
                <w:color w:val="00B050"/>
              </w:rPr>
              <w:t>): 0 А</w:t>
            </w:r>
          </w:p>
        </w:tc>
        <w:tc>
          <w:tcPr>
            <w:tcW w:w="1674" w:type="dxa"/>
          </w:tcPr>
          <w:p w:rsidR="003C784D" w:rsidRPr="009A3BA2" w:rsidRDefault="009A3BA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9A3BA2">
              <w:rPr>
                <w:rFonts w:ascii="ISOCPEUR" w:hAnsi="ISOCPEUR"/>
                <w:b/>
                <w:u w:val="single"/>
              </w:rPr>
              <w:t>BTA26-600BRG </w:t>
            </w:r>
          </w:p>
        </w:tc>
        <w:tc>
          <w:tcPr>
            <w:tcW w:w="1356" w:type="dxa"/>
          </w:tcPr>
          <w:p w:rsidR="003C784D" w:rsidRPr="002B796C" w:rsidRDefault="009A3BA2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2B796C">
              <w:rPr>
                <w:rFonts w:ascii="ISOCPEUR" w:hAnsi="ISOCPEUR"/>
                <w:lang w:val="ru-RU"/>
              </w:rPr>
              <w:t>2</w:t>
            </w:r>
          </w:p>
          <w:p w:rsidR="00337B91" w:rsidRPr="0020752C" w:rsidRDefault="00337B91" w:rsidP="00F22AA6">
            <w:pPr>
              <w:jc w:val="center"/>
              <w:rPr>
                <w:rFonts w:ascii="ISOCPEUR" w:hAnsi="ISOCPEUR"/>
                <w:b/>
                <w:color w:val="00B050"/>
                <w:lang w:val="en-US"/>
              </w:rPr>
            </w:pPr>
            <w:r w:rsidRPr="0020752C">
              <w:rPr>
                <w:rFonts w:ascii="ISOCPEUR" w:hAnsi="ISOCPEUR"/>
                <w:b/>
                <w:color w:val="00B050"/>
                <w:lang w:val="en-US"/>
              </w:rPr>
              <w:t>4</w:t>
            </w:r>
          </w:p>
          <w:p w:rsidR="00337B91" w:rsidRPr="00337B91" w:rsidRDefault="00337B91" w:rsidP="00F22AA6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2524" w:type="dxa"/>
          </w:tcPr>
          <w:p w:rsidR="003C784D" w:rsidRPr="009A3BA2" w:rsidRDefault="009A3BA2" w:rsidP="0044022A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TOP</w:t>
            </w:r>
            <w:r>
              <w:rPr>
                <w:rFonts w:ascii="ISOCPEUR" w:hAnsi="ISOCPEUR"/>
                <w:lang w:val="en-US"/>
              </w:rPr>
              <w:t>-3</w:t>
            </w:r>
          </w:p>
        </w:tc>
        <w:tc>
          <w:tcPr>
            <w:tcW w:w="3261" w:type="dxa"/>
          </w:tcPr>
          <w:p w:rsidR="003C784D" w:rsidRPr="00801279" w:rsidRDefault="00307E5B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834887" cy="834887"/>
                  <wp:effectExtent l="19050" t="0" r="3313" b="0"/>
                  <wp:docPr id="28" name="Рисунок 28" descr="http://kosmodrom.com.ua/pic/TOP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kosmodrom.com.ua/pic/TOP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626" cy="842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C784D" w:rsidRPr="00153C8C" w:rsidRDefault="00C65953">
            <w:pPr>
              <w:rPr>
                <w:rFonts w:ascii="ISOCPEUR" w:hAnsi="ISOCPEUR"/>
              </w:rPr>
            </w:pPr>
            <w:hyperlink r:id="rId28" w:history="1">
              <w:r w:rsidR="00153C8C" w:rsidRPr="00EC3DA5">
                <w:rPr>
                  <w:rStyle w:val="a5"/>
                  <w:rFonts w:ascii="ISOCPEUR" w:hAnsi="ISOCPEUR"/>
                </w:rPr>
                <w:t>http://kosmodrom.com.ua/el.php?name=BTA26-600BRG</w:t>
              </w:r>
            </w:hyperlink>
            <w:r w:rsidR="00153C8C" w:rsidRPr="00153C8C">
              <w:rPr>
                <w:rFonts w:ascii="ISOCPEUR" w:hAnsi="ISOCPEUR"/>
              </w:rPr>
              <w:t xml:space="preserve"> </w:t>
            </w:r>
          </w:p>
        </w:tc>
      </w:tr>
      <w:tr w:rsidR="009A3BA2" w:rsidRPr="00D72525" w:rsidTr="008A1FDD">
        <w:tc>
          <w:tcPr>
            <w:tcW w:w="681" w:type="dxa"/>
          </w:tcPr>
          <w:p w:rsidR="009A3BA2" w:rsidRPr="00D72525" w:rsidRDefault="009A3BA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A3BA2" w:rsidRPr="00781A8B" w:rsidRDefault="0051646F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781A8B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BTA204S-600E.118</w:t>
            </w:r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Симистор</w:t>
            </w:r>
            <w:proofErr w:type="spellEnd"/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Тип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симистра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Logic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-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Sensitive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Gate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Конфигурация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Single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Ток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-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удержания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(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макс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.): 12mA: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Напряжение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-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закрытого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состояния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: 600В</w:t>
            </w:r>
          </w:p>
        </w:tc>
        <w:tc>
          <w:tcPr>
            <w:tcW w:w="1674" w:type="dxa"/>
          </w:tcPr>
          <w:p w:rsidR="009A3BA2" w:rsidRPr="00801279" w:rsidRDefault="0051646F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51646F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BTA204S-600E.118</w:t>
            </w:r>
            <w:r w:rsidRPr="0051646F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9A3BA2" w:rsidRPr="002B796C" w:rsidRDefault="00671EF5" w:rsidP="00671EF5">
            <w:pPr>
              <w:jc w:val="center"/>
              <w:rPr>
                <w:rFonts w:ascii="ISOCPEUR" w:hAnsi="ISOCPEUR"/>
                <w:lang w:val="en-US"/>
              </w:rPr>
            </w:pPr>
            <w:r w:rsidRPr="002B796C">
              <w:rPr>
                <w:rFonts w:ascii="ISOCPEUR" w:hAnsi="ISOCPEUR"/>
                <w:lang w:val="en-US"/>
              </w:rPr>
              <w:t>4</w:t>
            </w:r>
          </w:p>
          <w:p w:rsidR="00337B91" w:rsidRPr="0020752C" w:rsidRDefault="00337B91" w:rsidP="00671EF5">
            <w:pPr>
              <w:jc w:val="center"/>
              <w:rPr>
                <w:rFonts w:ascii="ISOCPEUR" w:hAnsi="ISOCPEUR"/>
                <w:b/>
                <w:color w:val="00B050"/>
                <w:lang w:val="en-US"/>
              </w:rPr>
            </w:pPr>
            <w:r w:rsidRPr="0020752C">
              <w:rPr>
                <w:rFonts w:ascii="ISOCPEUR" w:hAnsi="ISOCPEUR"/>
                <w:b/>
                <w:color w:val="00B050"/>
                <w:lang w:val="en-US"/>
              </w:rPr>
              <w:t>6</w:t>
            </w:r>
          </w:p>
        </w:tc>
        <w:tc>
          <w:tcPr>
            <w:tcW w:w="2524" w:type="dxa"/>
          </w:tcPr>
          <w:p w:rsidR="009A3BA2" w:rsidRPr="0051646F" w:rsidRDefault="0051646F" w:rsidP="0051646F">
            <w:pPr>
              <w:jc w:val="center"/>
              <w:rPr>
                <w:rFonts w:ascii="ISOCPEUR" w:hAnsi="ISOCPEUR"/>
              </w:rPr>
            </w:pPr>
            <w:r w:rsidRPr="0051646F">
              <w:rPr>
                <w:rFonts w:ascii="ISOCPEUR" w:hAnsi="ISOCPEUR"/>
              </w:rPr>
              <w:t>DPAK</w:t>
            </w:r>
          </w:p>
        </w:tc>
        <w:tc>
          <w:tcPr>
            <w:tcW w:w="3261" w:type="dxa"/>
          </w:tcPr>
          <w:p w:rsidR="009A3BA2" w:rsidRPr="00801279" w:rsidRDefault="006E2E75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025718" cy="1025718"/>
                  <wp:effectExtent l="19050" t="0" r="2982" b="0"/>
                  <wp:docPr id="31" name="Рисунок 31" descr="http://kosmodrom.com.ua/pic/DPA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kosmodrom.com.ua/pic/DPA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06" cy="1031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A3BA2" w:rsidRPr="006E2E75" w:rsidRDefault="00C65953">
            <w:pPr>
              <w:rPr>
                <w:rFonts w:ascii="ISOCPEUR" w:hAnsi="ISOCPEUR"/>
              </w:rPr>
            </w:pPr>
            <w:hyperlink r:id="rId30" w:history="1">
              <w:r w:rsidR="006E2E75" w:rsidRPr="00EC3DA5">
                <w:rPr>
                  <w:rStyle w:val="a5"/>
                  <w:rFonts w:ascii="ISOCPEUR" w:hAnsi="ISOCPEUR"/>
                </w:rPr>
                <w:t>http://kosmodrom.com.ua/el.php?name=BTA204S-600E.118</w:t>
              </w:r>
            </w:hyperlink>
            <w:r w:rsidR="006E2E75" w:rsidRPr="006E2E75">
              <w:rPr>
                <w:rFonts w:ascii="ISOCPEUR" w:hAnsi="ISOCPEUR"/>
              </w:rPr>
              <w:t xml:space="preserve"> </w:t>
            </w:r>
          </w:p>
        </w:tc>
      </w:tr>
      <w:tr w:rsidR="009A3BA2" w:rsidRPr="00D72525" w:rsidTr="002D37C8">
        <w:tc>
          <w:tcPr>
            <w:tcW w:w="15352" w:type="dxa"/>
            <w:gridSpan w:val="7"/>
          </w:tcPr>
          <w:p w:rsidR="009A3BA2" w:rsidRPr="009A3BA2" w:rsidRDefault="009A3BA2" w:rsidP="009A3BA2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9A3BA2">
              <w:rPr>
                <w:rFonts w:ascii="ISOCPEUR" w:hAnsi="ISOCPEUR"/>
                <w:b/>
                <w:lang w:val="ru-RU"/>
              </w:rPr>
              <w:t>Диоды</w:t>
            </w:r>
          </w:p>
        </w:tc>
      </w:tr>
      <w:tr w:rsidR="003C784D" w:rsidRPr="00D72525" w:rsidTr="008A1FDD">
        <w:tc>
          <w:tcPr>
            <w:tcW w:w="681" w:type="dxa"/>
          </w:tcPr>
          <w:p w:rsidR="003C784D" w:rsidRPr="00D72525" w:rsidRDefault="003C784D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C784D" w:rsidRPr="00781A8B" w:rsidRDefault="003E0721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781A8B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LL4148</w:t>
            </w:r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Диод</w:t>
            </w:r>
            <w:proofErr w:type="spellEnd"/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выпрямительный</w:t>
            </w:r>
            <w:proofErr w:type="spellEnd"/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</w:p>
        </w:tc>
        <w:tc>
          <w:tcPr>
            <w:tcW w:w="1674" w:type="dxa"/>
          </w:tcPr>
          <w:p w:rsidR="003C784D" w:rsidRPr="00801279" w:rsidRDefault="003E0721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3E0721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LL4148</w:t>
            </w:r>
          </w:p>
        </w:tc>
        <w:tc>
          <w:tcPr>
            <w:tcW w:w="1356" w:type="dxa"/>
          </w:tcPr>
          <w:p w:rsidR="003C784D" w:rsidRPr="003E0721" w:rsidRDefault="003E0721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10</w:t>
            </w:r>
          </w:p>
        </w:tc>
        <w:tc>
          <w:tcPr>
            <w:tcW w:w="2524" w:type="dxa"/>
          </w:tcPr>
          <w:p w:rsidR="003C784D" w:rsidRPr="003E0721" w:rsidRDefault="003E0721" w:rsidP="0044022A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SOD</w:t>
            </w:r>
            <w:r w:rsidR="00962086">
              <w:rPr>
                <w:rFonts w:ascii="ISOCPEUR" w:hAnsi="ISOCPEUR"/>
                <w:lang w:val="en-US"/>
              </w:rPr>
              <w:t>-</w:t>
            </w:r>
            <w:r>
              <w:rPr>
                <w:rFonts w:ascii="ISOCPEUR" w:hAnsi="ISOCPEUR"/>
                <w:lang w:val="en-US"/>
              </w:rPr>
              <w:t>80</w:t>
            </w:r>
          </w:p>
        </w:tc>
        <w:tc>
          <w:tcPr>
            <w:tcW w:w="3261" w:type="dxa"/>
          </w:tcPr>
          <w:p w:rsidR="003C784D" w:rsidRPr="00801279" w:rsidRDefault="006E2760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997046" cy="747423"/>
                  <wp:effectExtent l="19050" t="0" r="0" b="0"/>
                  <wp:docPr id="34" name="Рисунок 34" descr="http://kosmodrom.com.ua/pic/SOD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kosmodrom.com.ua/pic/SOD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074" cy="74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C784D" w:rsidRPr="006E2760" w:rsidRDefault="00C65953">
            <w:pPr>
              <w:rPr>
                <w:rFonts w:ascii="ISOCPEUR" w:hAnsi="ISOCPEUR"/>
              </w:rPr>
            </w:pPr>
            <w:hyperlink r:id="rId32" w:history="1">
              <w:r w:rsidR="006E2760" w:rsidRPr="00EC3DA5">
                <w:rPr>
                  <w:rStyle w:val="a5"/>
                  <w:rFonts w:ascii="ISOCPEUR" w:hAnsi="ISOCPEUR"/>
                </w:rPr>
                <w:t>http://kosmodrom.com.ua/prodlist.php?page=0&amp;name=LL4148&amp;okbutton=%CF%EE%E8%F1%EA+%EF%EE+%F1%EA%EB%E0%E4%F3</w:t>
              </w:r>
            </w:hyperlink>
            <w:r w:rsidR="006E2760" w:rsidRPr="006E2760">
              <w:rPr>
                <w:rFonts w:ascii="ISOCPEUR" w:hAnsi="ISOCPEUR"/>
              </w:rPr>
              <w:t xml:space="preserve"> </w:t>
            </w:r>
          </w:p>
        </w:tc>
      </w:tr>
      <w:tr w:rsidR="00037360" w:rsidRPr="00D72525" w:rsidTr="008A1FDD">
        <w:tc>
          <w:tcPr>
            <w:tcW w:w="681" w:type="dxa"/>
          </w:tcPr>
          <w:p w:rsidR="00037360" w:rsidRPr="00D72525" w:rsidRDefault="00037360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037360" w:rsidRPr="00781A8B" w:rsidRDefault="001F11A0">
            <w:pPr>
              <w:rPr>
                <w:rFonts w:ascii="ISOCPEUR" w:hAnsi="ISOCPEUR" w:cs="Arial"/>
                <w:color w:val="00B050"/>
                <w:shd w:val="clear" w:color="auto" w:fill="FFFFFF"/>
                <w:lang w:val="ru-RU"/>
              </w:rPr>
            </w:pPr>
            <w:r w:rsidRPr="00781A8B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BAS316.115</w:t>
            </w:r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Диод</w:t>
            </w:r>
            <w:proofErr w:type="spellEnd"/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выпрямительный</w:t>
            </w:r>
            <w:proofErr w:type="spellEnd"/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SMD </w:t>
            </w:r>
            <w:r w:rsidRPr="00781A8B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Диод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Switching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100 В, 1 x 0.25 А,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Время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восстановления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4 нс,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Падение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напряжения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на переходе: 1 В,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Емкость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перехода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1.5 пФ, </w:t>
            </w:r>
            <w:proofErr w:type="spellStart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>Рабочая</w:t>
            </w:r>
            <w:proofErr w:type="spellEnd"/>
            <w:r w:rsidRPr="00781A8B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температура: -60...150 °C</w:t>
            </w:r>
          </w:p>
          <w:p w:rsidR="000D3A6F" w:rsidRPr="00781A8B" w:rsidRDefault="000D3A6F">
            <w:pPr>
              <w:rPr>
                <w:rFonts w:ascii="ISOCPEUR" w:hAnsi="ISOCPEUR" w:cs="Arial"/>
                <w:color w:val="00B050"/>
                <w:shd w:val="clear" w:color="auto" w:fill="FFFFFF"/>
                <w:lang w:val="ru-RU"/>
              </w:rPr>
            </w:pPr>
          </w:p>
          <w:p w:rsidR="000D3A6F" w:rsidRPr="00781A8B" w:rsidRDefault="000D3A6F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</w:pPr>
          </w:p>
        </w:tc>
        <w:tc>
          <w:tcPr>
            <w:tcW w:w="1674" w:type="dxa"/>
          </w:tcPr>
          <w:p w:rsidR="00037360" w:rsidRPr="003E0721" w:rsidRDefault="001F11A0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1F11A0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BAS316.115</w:t>
            </w:r>
            <w:r w:rsidRPr="001F11A0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037360" w:rsidRPr="001F11A0" w:rsidRDefault="001F11A0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10</w:t>
            </w:r>
          </w:p>
        </w:tc>
        <w:tc>
          <w:tcPr>
            <w:tcW w:w="2524" w:type="dxa"/>
          </w:tcPr>
          <w:p w:rsidR="00037360" w:rsidRPr="00962086" w:rsidRDefault="00962086" w:rsidP="0044022A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SOD-323</w:t>
            </w:r>
          </w:p>
        </w:tc>
        <w:tc>
          <w:tcPr>
            <w:tcW w:w="3261" w:type="dxa"/>
          </w:tcPr>
          <w:p w:rsidR="00037360" w:rsidRDefault="00EB502D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898497" cy="898497"/>
                  <wp:effectExtent l="19050" t="0" r="0" b="0"/>
                  <wp:docPr id="37" name="Рисунок 37" descr="http://kosmodrom.com.ua/pic/SOD-3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kosmodrom.com.ua/pic/SOD-3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779" cy="900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037360" w:rsidRPr="00AE2B1A" w:rsidRDefault="00C65953">
            <w:pPr>
              <w:rPr>
                <w:rFonts w:ascii="ISOCPEUR" w:hAnsi="ISOCPEUR"/>
              </w:rPr>
            </w:pPr>
            <w:hyperlink r:id="rId34" w:history="1">
              <w:r w:rsidR="00AE2B1A" w:rsidRPr="00EC3DA5">
                <w:rPr>
                  <w:rStyle w:val="a5"/>
                  <w:rFonts w:ascii="ISOCPEUR" w:hAnsi="ISOCPEUR"/>
                </w:rPr>
                <w:t>http://kosmodrom.com.ua/el.php?name=BAS316.115</w:t>
              </w:r>
            </w:hyperlink>
            <w:r w:rsidR="00AE2B1A" w:rsidRPr="00AE2B1A">
              <w:rPr>
                <w:rFonts w:ascii="ISOCPEUR" w:hAnsi="ISOCPEUR"/>
              </w:rPr>
              <w:t xml:space="preserve"> </w:t>
            </w:r>
          </w:p>
        </w:tc>
      </w:tr>
      <w:tr w:rsidR="007D717D" w:rsidRPr="00D72525" w:rsidTr="008A1FDD">
        <w:tc>
          <w:tcPr>
            <w:tcW w:w="681" w:type="dxa"/>
          </w:tcPr>
          <w:p w:rsidR="007D717D" w:rsidRPr="00D72525" w:rsidRDefault="007D717D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D717D" w:rsidRPr="006C1753" w:rsidRDefault="007D717D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6C1753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DF10S</w:t>
            </w:r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Мост</w:t>
            </w:r>
            <w:proofErr w:type="spellEnd"/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однофазный</w:t>
            </w:r>
            <w:proofErr w:type="spellEnd"/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выпрямительный</w:t>
            </w:r>
            <w:proofErr w:type="spellEnd"/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6C1753">
              <w:rPr>
                <w:rFonts w:ascii="ISOCPEUR" w:hAnsi="ISOCPEUR" w:cs="Arial"/>
                <w:color w:val="00B050"/>
                <w:shd w:val="clear" w:color="auto" w:fill="FFFFFF"/>
              </w:rPr>
              <w:t>Мост</w:t>
            </w:r>
            <w:proofErr w:type="spellEnd"/>
            <w:r w:rsidRPr="006C1753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C1753">
              <w:rPr>
                <w:rFonts w:ascii="ISOCPEUR" w:hAnsi="ISOCPEUR" w:cs="Arial"/>
                <w:color w:val="00B050"/>
                <w:shd w:val="clear" w:color="auto" w:fill="FFFFFF"/>
              </w:rPr>
              <w:t>однофазный</w:t>
            </w:r>
            <w:proofErr w:type="spellEnd"/>
            <w:r w:rsidRPr="006C1753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SMD: 1 А, 1000 В (</w:t>
            </w:r>
            <w:proofErr w:type="spellStart"/>
            <w:r w:rsidRPr="006C1753">
              <w:rPr>
                <w:rFonts w:ascii="ISOCPEUR" w:hAnsi="ISOCPEUR" w:cs="Arial"/>
                <w:color w:val="00B050"/>
                <w:shd w:val="clear" w:color="auto" w:fill="FFFFFF"/>
              </w:rPr>
              <w:t>Замена</w:t>
            </w:r>
            <w:proofErr w:type="spellEnd"/>
            <w:r w:rsidRPr="006C1753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DF08S, DF06S)</w:t>
            </w:r>
          </w:p>
        </w:tc>
        <w:tc>
          <w:tcPr>
            <w:tcW w:w="1674" w:type="dxa"/>
          </w:tcPr>
          <w:p w:rsidR="007D717D" w:rsidRPr="001F11A0" w:rsidRDefault="007D717D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7D717D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DF10S</w:t>
            </w:r>
          </w:p>
        </w:tc>
        <w:tc>
          <w:tcPr>
            <w:tcW w:w="1356" w:type="dxa"/>
          </w:tcPr>
          <w:p w:rsidR="007D717D" w:rsidRPr="007D717D" w:rsidRDefault="007D717D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7D717D" w:rsidRPr="007D717D" w:rsidRDefault="007D717D" w:rsidP="0044022A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7D717D" w:rsidRDefault="007D717D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919203" cy="629914"/>
                  <wp:effectExtent l="19050" t="0" r="0" b="0"/>
                  <wp:docPr id="64" name="Рисунок 64" descr="http://kosmodrom.com.ua/pic/df08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kosmodrom.com.ua/pic/df08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596" cy="632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D717D" w:rsidRPr="007D717D" w:rsidRDefault="00C65953">
            <w:hyperlink r:id="rId36" w:history="1">
              <w:r w:rsidR="007D717D" w:rsidRPr="004278EE">
                <w:rPr>
                  <w:rStyle w:val="a5"/>
                </w:rPr>
                <w:t>http://kosmodrom.com.ua/el.php?name=DF10S</w:t>
              </w:r>
            </w:hyperlink>
            <w:r w:rsidR="007D717D" w:rsidRPr="007D717D">
              <w:t xml:space="preserve"> </w:t>
            </w:r>
          </w:p>
        </w:tc>
      </w:tr>
      <w:tr w:rsidR="00571518" w:rsidRPr="00D72525" w:rsidTr="008A1FDD">
        <w:tc>
          <w:tcPr>
            <w:tcW w:w="681" w:type="dxa"/>
          </w:tcPr>
          <w:p w:rsidR="00571518" w:rsidRPr="00D72525" w:rsidRDefault="00571518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571518" w:rsidRPr="006C1753" w:rsidRDefault="00571518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6C1753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BZV55-C3V6</w:t>
            </w:r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</w:t>
            </w:r>
            <w:proofErr w:type="spellStart"/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Стабилитрон</w:t>
            </w:r>
            <w:proofErr w:type="spellEnd"/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0,5 Ватта BZV55 </w:t>
            </w:r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proofErr w:type="spellStart"/>
            <w:r w:rsidRPr="006C1753">
              <w:rPr>
                <w:rFonts w:ascii="ISOCPEUR" w:hAnsi="ISOCPEUR" w:cs="Arial"/>
                <w:color w:val="00B050"/>
                <w:shd w:val="clear" w:color="auto" w:fill="F1F1F1"/>
              </w:rPr>
              <w:t>Стабилитрон</w:t>
            </w:r>
            <w:proofErr w:type="spellEnd"/>
            <w:r w:rsidRPr="006C1753">
              <w:rPr>
                <w:rFonts w:ascii="ISOCPEUR" w:hAnsi="ISOCPEUR" w:cs="Arial"/>
                <w:color w:val="00B050"/>
                <w:shd w:val="clear" w:color="auto" w:fill="F1F1F1"/>
              </w:rPr>
              <w:t xml:space="preserve"> - [SOD-80]: U </w:t>
            </w:r>
            <w:proofErr w:type="spellStart"/>
            <w:r w:rsidRPr="006C1753">
              <w:rPr>
                <w:rFonts w:ascii="ISOCPEUR" w:hAnsi="ISOCPEUR" w:cs="Arial"/>
                <w:color w:val="00B050"/>
                <w:shd w:val="clear" w:color="auto" w:fill="F1F1F1"/>
              </w:rPr>
              <w:t>стаб</w:t>
            </w:r>
            <w:proofErr w:type="spellEnd"/>
            <w:r w:rsidRPr="006C1753">
              <w:rPr>
                <w:rFonts w:ascii="ISOCPEUR" w:hAnsi="ISOCPEUR" w:cs="Arial"/>
                <w:color w:val="00B050"/>
                <w:shd w:val="clear" w:color="auto" w:fill="F1F1F1"/>
              </w:rPr>
              <w:t xml:space="preserve">: 3.6 В: I </w:t>
            </w:r>
            <w:proofErr w:type="spellStart"/>
            <w:r w:rsidRPr="006C1753">
              <w:rPr>
                <w:rFonts w:ascii="ISOCPEUR" w:hAnsi="ISOCPEUR" w:cs="Arial"/>
                <w:color w:val="00B050"/>
                <w:shd w:val="clear" w:color="auto" w:fill="F1F1F1"/>
              </w:rPr>
              <w:t>стаб</w:t>
            </w:r>
            <w:proofErr w:type="spellEnd"/>
            <w:r w:rsidRPr="006C1753">
              <w:rPr>
                <w:rFonts w:ascii="ISOCPEUR" w:hAnsi="ISOCPEUR" w:cs="Arial"/>
                <w:color w:val="00B050"/>
                <w:shd w:val="clear" w:color="auto" w:fill="F1F1F1"/>
              </w:rPr>
              <w:t xml:space="preserve">: 105 мА: Z: 85 Ом: </w:t>
            </w:r>
            <w:proofErr w:type="spellStart"/>
            <w:r w:rsidRPr="006C1753">
              <w:rPr>
                <w:rFonts w:ascii="ISOCPEUR" w:hAnsi="ISOCPEUR" w:cs="Arial"/>
                <w:color w:val="00B050"/>
                <w:shd w:val="clear" w:color="auto" w:fill="F1F1F1"/>
              </w:rPr>
              <w:t>Траб</w:t>
            </w:r>
            <w:proofErr w:type="spellEnd"/>
            <w:r w:rsidRPr="006C1753">
              <w:rPr>
                <w:rFonts w:ascii="ISOCPEUR" w:hAnsi="ISOCPEUR" w:cs="Arial"/>
                <w:color w:val="00B050"/>
                <w:shd w:val="clear" w:color="auto" w:fill="F1F1F1"/>
              </w:rPr>
              <w:t>: -65...200 °C</w:t>
            </w:r>
          </w:p>
        </w:tc>
        <w:tc>
          <w:tcPr>
            <w:tcW w:w="1674" w:type="dxa"/>
          </w:tcPr>
          <w:p w:rsidR="00571518" w:rsidRPr="007D717D" w:rsidRDefault="00571518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571518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BZV55-C3V6</w:t>
            </w:r>
            <w:r w:rsidRPr="00571518">
              <w:rPr>
                <w:rFonts w:ascii="ISOCPEUR" w:hAnsi="ISOCPEUR" w:cs="Arial"/>
                <w:color w:val="000000"/>
                <w:u w:val="single"/>
                <w:shd w:val="clear" w:color="auto" w:fill="F1F1F1"/>
              </w:rPr>
              <w:t> </w:t>
            </w:r>
          </w:p>
        </w:tc>
        <w:tc>
          <w:tcPr>
            <w:tcW w:w="1356" w:type="dxa"/>
          </w:tcPr>
          <w:p w:rsidR="00571518" w:rsidRPr="00571518" w:rsidRDefault="00571518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571518" w:rsidRPr="00571518" w:rsidRDefault="00571518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571518" w:rsidRDefault="00616612" w:rsidP="008A1FDD">
            <w:pPr>
              <w:jc w:val="center"/>
              <w:rPr>
                <w:noProof/>
                <w:lang w:eastAsia="uk-UA"/>
              </w:rPr>
            </w:pPr>
            <w:r w:rsidRPr="00616612">
              <w:rPr>
                <w:noProof/>
                <w:lang w:eastAsia="uk-UA"/>
              </w:rPr>
              <w:drawing>
                <wp:inline distT="0" distB="0" distL="0" distR="0">
                  <wp:extent cx="912192" cy="683813"/>
                  <wp:effectExtent l="19050" t="0" r="2208" b="0"/>
                  <wp:docPr id="60" name="Рисунок 34" descr="http://kosmodrom.com.ua/pic/SOD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kosmodrom.com.ua/pic/SOD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962" cy="685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571518" w:rsidRPr="0097054E" w:rsidRDefault="00C65953">
            <w:hyperlink r:id="rId37" w:history="1">
              <w:r w:rsidR="0097054E" w:rsidRPr="004278EE">
                <w:rPr>
                  <w:rStyle w:val="a5"/>
                </w:rPr>
                <w:t>http://kosmodrom.com.ua/el.php?name=BZV55-C3V6</w:t>
              </w:r>
            </w:hyperlink>
            <w:r w:rsidR="0097054E" w:rsidRPr="0097054E">
              <w:t xml:space="preserve"> </w:t>
            </w:r>
          </w:p>
        </w:tc>
      </w:tr>
      <w:tr w:rsidR="00BA5B85" w:rsidRPr="00D72525" w:rsidTr="005E6A2D">
        <w:tc>
          <w:tcPr>
            <w:tcW w:w="15352" w:type="dxa"/>
            <w:gridSpan w:val="7"/>
          </w:tcPr>
          <w:p w:rsidR="00BA5B85" w:rsidRPr="00BA5B85" w:rsidRDefault="00BA5B85" w:rsidP="00BA5B85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BA5B85">
              <w:rPr>
                <w:rFonts w:ascii="ISOCPEUR" w:hAnsi="ISOCPEUR"/>
                <w:b/>
                <w:lang w:val="ru-RU"/>
              </w:rPr>
              <w:t>Светодиоды</w:t>
            </w:r>
          </w:p>
        </w:tc>
      </w:tr>
      <w:tr w:rsidR="00BA5B85" w:rsidRPr="00D72525" w:rsidTr="008A1FDD">
        <w:tc>
          <w:tcPr>
            <w:tcW w:w="681" w:type="dxa"/>
          </w:tcPr>
          <w:p w:rsidR="00BA5B85" w:rsidRPr="00D72525" w:rsidRDefault="00BA5B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A5B85" w:rsidRPr="00EB7BF9" w:rsidRDefault="00EB7BF9">
            <w:pP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6C1753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FYLS-0805GD</w:t>
            </w:r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Светодиоды</w:t>
            </w:r>
            <w:proofErr w:type="spellEnd"/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0805 </w:t>
            </w:r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6C1753">
              <w:rPr>
                <w:rFonts w:ascii="ISOCPEUR" w:hAnsi="ISOCPEUR" w:cs="Arial"/>
                <w:color w:val="00B050"/>
                <w:shd w:val="clear" w:color="auto" w:fill="FFFFFF"/>
              </w:rPr>
              <w:t>Светодиод</w:t>
            </w:r>
            <w:proofErr w:type="spellEnd"/>
            <w:r w:rsidRPr="006C1753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SMD-0805</w:t>
            </w:r>
            <w:r w:rsidRPr="00EB7BF9">
              <w:rPr>
                <w:rFonts w:ascii="ISOCPEUR" w:hAnsi="ISOCPEUR" w:cs="Arial"/>
                <w:color w:val="000000"/>
                <w:shd w:val="clear" w:color="auto" w:fill="FFFFFF"/>
              </w:rPr>
              <w:t>,</w:t>
            </w:r>
            <w:r w:rsidRPr="00EB7BF9">
              <w:rPr>
                <w:rStyle w:val="apple-converted-space"/>
                <w:rFonts w:ascii="ISOCPEUR" w:hAnsi="ISOCPEUR" w:cs="Arial"/>
                <w:color w:val="000000"/>
                <w:shd w:val="clear" w:color="auto" w:fill="FFFFFF"/>
              </w:rPr>
              <w:t> </w:t>
            </w:r>
            <w:r w:rsidRPr="00EB7BF9">
              <w:rPr>
                <w:rFonts w:ascii="ISOCPEUR" w:hAnsi="ISOCPEUR" w:cs="Arial"/>
                <w:b/>
                <w:bCs/>
                <w:color w:val="008000"/>
                <w:shd w:val="clear" w:color="auto" w:fill="FFFFFF"/>
              </w:rPr>
              <w:t>ЗЕЛЕНЫЙ</w:t>
            </w:r>
            <w:r w:rsidRPr="00EB7BF9">
              <w:rPr>
                <w:rStyle w:val="apple-converted-space"/>
                <w:rFonts w:ascii="ISOCPEUR" w:hAnsi="ISOCPEUR" w:cs="Arial"/>
                <w:color w:val="000000"/>
                <w:shd w:val="clear" w:color="auto" w:fill="FFFFFF"/>
              </w:rPr>
              <w:t> </w:t>
            </w:r>
            <w:r w:rsidRPr="006C1753">
              <w:rPr>
                <w:rFonts w:ascii="ISOCPEUR" w:hAnsi="ISOCPEUR" w:cs="Arial"/>
                <w:color w:val="00B050"/>
                <w:shd w:val="clear" w:color="auto" w:fill="FFFFFF"/>
              </w:rPr>
              <w:t>585nm, 15mcd</w:t>
            </w:r>
          </w:p>
        </w:tc>
        <w:tc>
          <w:tcPr>
            <w:tcW w:w="1674" w:type="dxa"/>
          </w:tcPr>
          <w:p w:rsidR="00BA5B85" w:rsidRPr="00BD040A" w:rsidRDefault="00EB7BF9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  <w:lang w:val="en-US"/>
              </w:rPr>
            </w:pPr>
            <w:r w:rsidRPr="00EB7BF9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FYLS-0805GD</w:t>
            </w:r>
          </w:p>
        </w:tc>
        <w:tc>
          <w:tcPr>
            <w:tcW w:w="1356" w:type="dxa"/>
          </w:tcPr>
          <w:p w:rsidR="00BA5B85" w:rsidRPr="00EB7BF9" w:rsidRDefault="00EB7BF9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BA5B85" w:rsidRPr="00F566F2" w:rsidRDefault="00F566F2" w:rsidP="0044022A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LEDS0805</w:t>
            </w:r>
          </w:p>
        </w:tc>
        <w:tc>
          <w:tcPr>
            <w:tcW w:w="3261" w:type="dxa"/>
          </w:tcPr>
          <w:p w:rsidR="00BA5B85" w:rsidRDefault="00EB7BF9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688616" cy="688616"/>
                  <wp:effectExtent l="19050" t="0" r="0" b="0"/>
                  <wp:docPr id="40" name="Рисунок 40" descr="http://kosmodrom.com.ua/pic/led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kosmodrom.com.ua/pic/led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411" cy="69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A5B85" w:rsidRPr="00F566F2" w:rsidRDefault="00C65953">
            <w:pPr>
              <w:rPr>
                <w:rFonts w:ascii="ISOCPEUR" w:hAnsi="ISOCPEUR"/>
              </w:rPr>
            </w:pPr>
            <w:hyperlink r:id="rId39" w:history="1">
              <w:r w:rsidR="00F566F2" w:rsidRPr="00EC3DA5">
                <w:rPr>
                  <w:rStyle w:val="a5"/>
                  <w:rFonts w:ascii="ISOCPEUR" w:hAnsi="ISOCPEUR"/>
                </w:rPr>
                <w:t>http://kosmodrom.com.ua/prodlist.php?name=leds0805&amp;page=0</w:t>
              </w:r>
            </w:hyperlink>
            <w:r w:rsidR="00F566F2" w:rsidRPr="00F566F2">
              <w:rPr>
                <w:rFonts w:ascii="ISOCPEUR" w:hAnsi="ISOCPEUR"/>
              </w:rPr>
              <w:t xml:space="preserve"> </w:t>
            </w:r>
          </w:p>
        </w:tc>
      </w:tr>
      <w:tr w:rsidR="00BA5B85" w:rsidRPr="00D72525" w:rsidTr="008A1FDD">
        <w:tc>
          <w:tcPr>
            <w:tcW w:w="681" w:type="dxa"/>
          </w:tcPr>
          <w:p w:rsidR="00BA5B85" w:rsidRPr="00D72525" w:rsidRDefault="00BA5B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A5B85" w:rsidRPr="00BD040A" w:rsidRDefault="00BD040A">
            <w:pP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6C1753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FYLS-0805HD</w:t>
            </w:r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</w:t>
            </w:r>
            <w:proofErr w:type="spellStart"/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Светодиоды</w:t>
            </w:r>
            <w:proofErr w:type="spellEnd"/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0805 </w:t>
            </w:r>
            <w:r w:rsidRPr="006C1753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proofErr w:type="spellStart"/>
            <w:r w:rsidRPr="006C1753">
              <w:rPr>
                <w:rFonts w:ascii="ISOCPEUR" w:hAnsi="ISOCPEUR" w:cs="Arial"/>
                <w:color w:val="00B050"/>
                <w:shd w:val="clear" w:color="auto" w:fill="F1F1F1"/>
              </w:rPr>
              <w:t>Светодиод</w:t>
            </w:r>
            <w:proofErr w:type="spellEnd"/>
            <w:r w:rsidRPr="006C1753">
              <w:rPr>
                <w:rFonts w:ascii="ISOCPEUR" w:hAnsi="ISOCPEUR" w:cs="Arial"/>
                <w:color w:val="00B050"/>
                <w:shd w:val="clear" w:color="auto" w:fill="F1F1F1"/>
              </w:rPr>
              <w:t xml:space="preserve"> SMD-</w:t>
            </w:r>
            <w:r w:rsidRPr="00BD040A">
              <w:rPr>
                <w:rFonts w:ascii="ISOCPEUR" w:hAnsi="ISOCPEUR" w:cs="Arial"/>
                <w:color w:val="000000"/>
                <w:shd w:val="clear" w:color="auto" w:fill="F1F1F1"/>
              </w:rPr>
              <w:t>0805,</w:t>
            </w:r>
            <w:r w:rsidRPr="00BD040A">
              <w:rPr>
                <w:rStyle w:val="apple-converted-space"/>
                <w:rFonts w:ascii="ISOCPEUR" w:hAnsi="ISOCPEUR" w:cs="Arial"/>
                <w:b/>
                <w:bCs/>
                <w:color w:val="FF0000"/>
                <w:shd w:val="clear" w:color="auto" w:fill="F1F1F1"/>
              </w:rPr>
              <w:t> </w:t>
            </w:r>
            <w:r w:rsidRPr="00BD040A">
              <w:rPr>
                <w:rFonts w:ascii="ISOCPEUR" w:hAnsi="ISOCPEUR" w:cs="Arial"/>
                <w:b/>
                <w:bCs/>
                <w:color w:val="FF0000"/>
                <w:shd w:val="clear" w:color="auto" w:fill="F1F1F1"/>
              </w:rPr>
              <w:t>КРАСНЫЙ</w:t>
            </w:r>
            <w:r w:rsidRPr="00BD040A">
              <w:rPr>
                <w:rStyle w:val="apple-converted-space"/>
                <w:rFonts w:ascii="ISOCPEUR" w:hAnsi="ISOCPEUR" w:cs="Arial"/>
                <w:color w:val="000000"/>
                <w:shd w:val="clear" w:color="auto" w:fill="F1F1F1"/>
              </w:rPr>
              <w:t> </w:t>
            </w:r>
            <w:r w:rsidRPr="006C1753">
              <w:rPr>
                <w:rFonts w:ascii="ISOCPEUR" w:hAnsi="ISOCPEUR" w:cs="Arial"/>
                <w:color w:val="00B050"/>
                <w:shd w:val="clear" w:color="auto" w:fill="F1F1F1"/>
              </w:rPr>
              <w:t>700nm, 15mcd</w:t>
            </w:r>
          </w:p>
        </w:tc>
        <w:tc>
          <w:tcPr>
            <w:tcW w:w="1674" w:type="dxa"/>
          </w:tcPr>
          <w:p w:rsidR="00BA5B85" w:rsidRPr="00BD040A" w:rsidRDefault="00BD040A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  <w:lang w:val="en-US"/>
              </w:rPr>
            </w:pPr>
            <w:r w:rsidRPr="00BD040A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FYLS-0805HD</w:t>
            </w:r>
          </w:p>
        </w:tc>
        <w:tc>
          <w:tcPr>
            <w:tcW w:w="1356" w:type="dxa"/>
          </w:tcPr>
          <w:p w:rsidR="00BA5B85" w:rsidRPr="00BD040A" w:rsidRDefault="00BD040A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10</w:t>
            </w:r>
          </w:p>
        </w:tc>
        <w:tc>
          <w:tcPr>
            <w:tcW w:w="2524" w:type="dxa"/>
          </w:tcPr>
          <w:p w:rsidR="00BA5B85" w:rsidRPr="00EB7BF9" w:rsidRDefault="00F566F2" w:rsidP="0044022A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  <w:lang w:val="en-US"/>
              </w:rPr>
              <w:t>LEDS0805</w:t>
            </w:r>
          </w:p>
        </w:tc>
        <w:tc>
          <w:tcPr>
            <w:tcW w:w="3261" w:type="dxa"/>
          </w:tcPr>
          <w:p w:rsidR="00BA5B85" w:rsidRDefault="00876A83" w:rsidP="008A1FDD">
            <w:pPr>
              <w:jc w:val="center"/>
              <w:rPr>
                <w:noProof/>
                <w:lang w:eastAsia="uk-UA"/>
              </w:rPr>
            </w:pPr>
            <w:r w:rsidRPr="00876A83">
              <w:rPr>
                <w:noProof/>
                <w:lang w:eastAsia="uk-UA"/>
              </w:rPr>
              <w:drawing>
                <wp:inline distT="0" distB="0" distL="0" distR="0">
                  <wp:extent cx="688616" cy="688616"/>
                  <wp:effectExtent l="19050" t="0" r="0" b="0"/>
                  <wp:docPr id="9" name="Рисунок 40" descr="http://kosmodrom.com.ua/pic/led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kosmodrom.com.ua/pic/led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411" cy="69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A5B85" w:rsidRDefault="00C65953">
            <w:pPr>
              <w:rPr>
                <w:rFonts w:ascii="ISOCPEUR" w:hAnsi="ISOCPEUR"/>
              </w:rPr>
            </w:pPr>
            <w:hyperlink r:id="rId40" w:history="1">
              <w:r w:rsidR="00876A83" w:rsidRPr="00EC3DA5">
                <w:rPr>
                  <w:rStyle w:val="a5"/>
                  <w:rFonts w:ascii="ISOCPEUR" w:hAnsi="ISOCPEUR"/>
                </w:rPr>
                <w:t>http://kosmodrom.com.ua/prodlist.php?name=leds0805&amp;page=0</w:t>
              </w:r>
            </w:hyperlink>
          </w:p>
        </w:tc>
      </w:tr>
      <w:tr w:rsidR="001B6672" w:rsidRPr="00D72525" w:rsidTr="008A1FDD">
        <w:tc>
          <w:tcPr>
            <w:tcW w:w="681" w:type="dxa"/>
          </w:tcPr>
          <w:p w:rsidR="001B6672" w:rsidRPr="00D72525" w:rsidRDefault="001B667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1B6672" w:rsidRPr="0020752C" w:rsidRDefault="001B6672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20752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FYLS-0805UEC</w:t>
            </w:r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Светодиоды</w:t>
            </w:r>
            <w:proofErr w:type="spellEnd"/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0805 </w:t>
            </w:r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>Светодиод</w:t>
            </w:r>
            <w:proofErr w:type="spellEnd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SMD-0805, </w:t>
            </w:r>
            <w:proofErr w:type="spellStart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>оранжевый</w:t>
            </w:r>
            <w:proofErr w:type="spellEnd"/>
            <w:r w:rsidRPr="0020752C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620nm, 80mcd</w:t>
            </w:r>
          </w:p>
        </w:tc>
        <w:tc>
          <w:tcPr>
            <w:tcW w:w="1674" w:type="dxa"/>
          </w:tcPr>
          <w:p w:rsidR="001B6672" w:rsidRPr="001F11A0" w:rsidRDefault="001B667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1B6672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FYLS-0805UEC</w:t>
            </w:r>
            <w:r w:rsidRPr="001B6672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1B6672" w:rsidRPr="001B6672" w:rsidRDefault="001B6672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10</w:t>
            </w:r>
          </w:p>
        </w:tc>
        <w:tc>
          <w:tcPr>
            <w:tcW w:w="2524" w:type="dxa"/>
          </w:tcPr>
          <w:p w:rsidR="001B6672" w:rsidRPr="00EB7BF9" w:rsidRDefault="001B6672" w:rsidP="0044022A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  <w:lang w:val="en-US"/>
              </w:rPr>
              <w:t>LEDS0805</w:t>
            </w:r>
          </w:p>
        </w:tc>
        <w:tc>
          <w:tcPr>
            <w:tcW w:w="3261" w:type="dxa"/>
          </w:tcPr>
          <w:p w:rsidR="001B6672" w:rsidRDefault="001B6672" w:rsidP="008A1FDD">
            <w:pPr>
              <w:jc w:val="center"/>
              <w:rPr>
                <w:noProof/>
                <w:lang w:eastAsia="uk-UA"/>
              </w:rPr>
            </w:pPr>
            <w:r w:rsidRPr="001B6672">
              <w:rPr>
                <w:noProof/>
                <w:lang w:eastAsia="uk-UA"/>
              </w:rPr>
              <w:drawing>
                <wp:inline distT="0" distB="0" distL="0" distR="0">
                  <wp:extent cx="763326" cy="763326"/>
                  <wp:effectExtent l="19050" t="0" r="0" b="0"/>
                  <wp:docPr id="12" name="Рисунок 40" descr="http://kosmodrom.com.ua/pic/led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kosmodrom.com.ua/pic/led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58" cy="770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1B6672" w:rsidRDefault="00C65953" w:rsidP="00202F09">
            <w:pPr>
              <w:rPr>
                <w:rFonts w:ascii="ISOCPEUR" w:hAnsi="ISOCPEUR"/>
              </w:rPr>
            </w:pPr>
            <w:hyperlink r:id="rId41" w:history="1">
              <w:r w:rsidR="001B6672" w:rsidRPr="00EC3DA5">
                <w:rPr>
                  <w:rStyle w:val="a5"/>
                  <w:rFonts w:ascii="ISOCPEUR" w:hAnsi="ISOCPEUR"/>
                </w:rPr>
                <w:t>http://kosmodrom.com.ua/prodlist.php?name=leds0805&amp;page=0</w:t>
              </w:r>
            </w:hyperlink>
          </w:p>
        </w:tc>
      </w:tr>
      <w:tr w:rsidR="001B6672" w:rsidRPr="00D72525" w:rsidTr="009D3185">
        <w:tc>
          <w:tcPr>
            <w:tcW w:w="15352" w:type="dxa"/>
            <w:gridSpan w:val="7"/>
          </w:tcPr>
          <w:p w:rsidR="001B6672" w:rsidRPr="00A42E5A" w:rsidRDefault="001B6672" w:rsidP="00A42E5A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A42E5A">
              <w:rPr>
                <w:rFonts w:ascii="ISOCPEUR" w:hAnsi="ISOCPEUR"/>
                <w:b/>
                <w:lang w:val="ru-RU"/>
              </w:rPr>
              <w:t>Резисторы</w:t>
            </w:r>
          </w:p>
        </w:tc>
      </w:tr>
      <w:tr w:rsidR="001B6672" w:rsidRPr="00D72525" w:rsidTr="008A1FDD">
        <w:tc>
          <w:tcPr>
            <w:tcW w:w="681" w:type="dxa"/>
          </w:tcPr>
          <w:p w:rsidR="001B6672" w:rsidRPr="00D72525" w:rsidRDefault="001B667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1B6672" w:rsidRPr="005F09D8" w:rsidRDefault="00836158" w:rsidP="00836158">
            <w:pPr>
              <w:rPr>
                <w:rFonts w:ascii="ISOCPEUR" w:hAnsi="ISOCPEUR"/>
                <w:color w:val="00B050"/>
              </w:rPr>
            </w:pPr>
            <w:r w:rsidRPr="005F09D8">
              <w:rPr>
                <w:rFonts w:ascii="ISOCPEUR" w:hAnsi="ISOCPEUR"/>
                <w:color w:val="00B050"/>
              </w:rPr>
              <w:t xml:space="preserve">SMD-резистор (0805) </w:t>
            </w:r>
            <w:r w:rsidR="006A0417" w:rsidRPr="005F09D8">
              <w:rPr>
                <w:rFonts w:ascii="ISOCPEUR" w:hAnsi="ISOCPEUR"/>
                <w:color w:val="00B050"/>
              </w:rPr>
              <w:t>2</w:t>
            </w:r>
            <w:proofErr w:type="spellStart"/>
            <w:r w:rsidRPr="005F09D8">
              <w:rPr>
                <w:rFonts w:ascii="ISOCPEUR" w:hAnsi="ISOCPEUR"/>
                <w:color w:val="00B050"/>
                <w:lang w:val="ru-RU"/>
              </w:rPr>
              <w:t>2</w:t>
            </w:r>
            <w:proofErr w:type="spellEnd"/>
            <w:r w:rsidR="006A0417" w:rsidRPr="005F09D8">
              <w:rPr>
                <w:rFonts w:ascii="ISOCPEUR" w:hAnsi="ISOCPEUR"/>
                <w:color w:val="00B050"/>
              </w:rPr>
              <w:t xml:space="preserve"> </w:t>
            </w:r>
            <w:r w:rsidRPr="005F09D8">
              <w:rPr>
                <w:rFonts w:ascii="ISOCPEUR" w:hAnsi="ISOCPEUR"/>
                <w:color w:val="00B050"/>
                <w:lang w:val="en-US"/>
              </w:rPr>
              <w:t>O</w:t>
            </w:r>
            <w:r w:rsidR="006A0417" w:rsidRPr="005F09D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1B6672" w:rsidRPr="00801279" w:rsidRDefault="001B667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1B6672" w:rsidRPr="008137F5" w:rsidRDefault="008137F5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1B6672" w:rsidRPr="006A0417" w:rsidRDefault="006A0417" w:rsidP="0044022A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1B6672" w:rsidRPr="00801279" w:rsidRDefault="00490088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67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1B6672" w:rsidRPr="00161576" w:rsidRDefault="00C65953">
            <w:pPr>
              <w:rPr>
                <w:rFonts w:ascii="ISOCPEUR" w:hAnsi="ISOCPEUR"/>
              </w:rPr>
            </w:pPr>
            <w:hyperlink r:id="rId43" w:history="1">
              <w:r w:rsidR="00490088" w:rsidRPr="004278E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490088" w:rsidRPr="00161576">
              <w:rPr>
                <w:rFonts w:ascii="ISOCPEUR" w:hAnsi="ISOCPEUR"/>
              </w:rPr>
              <w:t xml:space="preserve"> </w:t>
            </w:r>
          </w:p>
        </w:tc>
      </w:tr>
      <w:tr w:rsidR="001B6672" w:rsidRPr="00D72525" w:rsidTr="008A1FDD">
        <w:tc>
          <w:tcPr>
            <w:tcW w:w="681" w:type="dxa"/>
          </w:tcPr>
          <w:p w:rsidR="001B6672" w:rsidRPr="00D72525" w:rsidRDefault="001B667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1B6672" w:rsidRPr="005F09D8" w:rsidRDefault="00836158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5F09D8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5F09D8">
              <w:rPr>
                <w:rFonts w:ascii="ISOCPEUR" w:hAnsi="ISOCPEUR"/>
                <w:color w:val="00B050"/>
                <w:lang w:val="ru-RU"/>
              </w:rPr>
              <w:t>100</w:t>
            </w:r>
            <w:r w:rsidRPr="005F09D8">
              <w:rPr>
                <w:rFonts w:ascii="ISOCPEUR" w:hAnsi="ISOCPEUR"/>
                <w:color w:val="00B050"/>
              </w:rPr>
              <w:t xml:space="preserve"> </w:t>
            </w:r>
            <w:r w:rsidRPr="005F09D8">
              <w:rPr>
                <w:rFonts w:ascii="ISOCPEUR" w:hAnsi="ISOCPEUR"/>
                <w:color w:val="00B050"/>
                <w:lang w:val="en-US"/>
              </w:rPr>
              <w:t>O</w:t>
            </w:r>
            <w:r w:rsidRPr="005F09D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1B6672" w:rsidRPr="00801279" w:rsidRDefault="001B667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1B6672" w:rsidRPr="008137F5" w:rsidRDefault="008137F5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1B6672" w:rsidRPr="00C35F60" w:rsidRDefault="00923E4C" w:rsidP="0044022A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1B6672" w:rsidRPr="00801279" w:rsidRDefault="00490088" w:rsidP="008A1FDD">
            <w:pPr>
              <w:jc w:val="center"/>
              <w:rPr>
                <w:noProof/>
                <w:lang w:eastAsia="uk-UA"/>
              </w:rPr>
            </w:pPr>
            <w:r w:rsidRPr="00490088">
              <w:rPr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62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1B6672" w:rsidRDefault="00C65953">
            <w:pPr>
              <w:rPr>
                <w:rFonts w:ascii="ISOCPEUR" w:hAnsi="ISOCPEUR"/>
              </w:rPr>
            </w:pPr>
            <w:hyperlink r:id="rId44" w:history="1">
              <w:r w:rsidR="00B33AB9" w:rsidRPr="004278E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</w:p>
        </w:tc>
      </w:tr>
      <w:tr w:rsidR="001B6672" w:rsidRPr="00D72525" w:rsidTr="008A1FDD">
        <w:tc>
          <w:tcPr>
            <w:tcW w:w="681" w:type="dxa"/>
          </w:tcPr>
          <w:p w:rsidR="001B6672" w:rsidRPr="00D72525" w:rsidRDefault="001B667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1B6672" w:rsidRPr="005F09D8" w:rsidRDefault="00836158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5F09D8">
              <w:rPr>
                <w:rFonts w:ascii="ISOCPEUR" w:hAnsi="ISOCPEUR"/>
                <w:color w:val="00B050"/>
              </w:rPr>
              <w:t>SMD-резистор (0805) 2</w:t>
            </w:r>
            <w:r w:rsidRPr="005F09D8">
              <w:rPr>
                <w:rFonts w:ascii="ISOCPEUR" w:hAnsi="ISOCPEUR"/>
                <w:color w:val="00B050"/>
                <w:lang w:val="ru-RU"/>
              </w:rPr>
              <w:t>20</w:t>
            </w:r>
            <w:r w:rsidRPr="005F09D8">
              <w:rPr>
                <w:rFonts w:ascii="ISOCPEUR" w:hAnsi="ISOCPEUR"/>
                <w:color w:val="00B050"/>
              </w:rPr>
              <w:t xml:space="preserve"> </w:t>
            </w:r>
            <w:r w:rsidRPr="005F09D8">
              <w:rPr>
                <w:rFonts w:ascii="ISOCPEUR" w:hAnsi="ISOCPEUR"/>
                <w:color w:val="00B050"/>
                <w:lang w:val="en-US"/>
              </w:rPr>
              <w:t>O</w:t>
            </w:r>
            <w:r w:rsidRPr="005F09D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1B6672" w:rsidRPr="00801279" w:rsidRDefault="001B667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1B6672" w:rsidRPr="008137F5" w:rsidRDefault="008137F5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1B6672" w:rsidRPr="00C35F60" w:rsidRDefault="00923E4C" w:rsidP="0044022A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1B6672" w:rsidRPr="00801279" w:rsidRDefault="00490088" w:rsidP="008A1FDD">
            <w:pPr>
              <w:jc w:val="center"/>
              <w:rPr>
                <w:noProof/>
                <w:lang w:eastAsia="uk-UA"/>
              </w:rPr>
            </w:pPr>
            <w:r w:rsidRPr="00490088">
              <w:rPr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63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1B6672" w:rsidRDefault="00C65953">
            <w:pPr>
              <w:rPr>
                <w:rFonts w:ascii="ISOCPEUR" w:hAnsi="ISOCPEUR"/>
              </w:rPr>
            </w:pPr>
            <w:hyperlink r:id="rId45" w:history="1">
              <w:r w:rsidR="00B33AB9" w:rsidRPr="004278E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</w:p>
        </w:tc>
      </w:tr>
      <w:tr w:rsidR="00923E4C" w:rsidRPr="00D72525" w:rsidTr="008A1FDD">
        <w:tc>
          <w:tcPr>
            <w:tcW w:w="681" w:type="dxa"/>
          </w:tcPr>
          <w:p w:rsidR="00923E4C" w:rsidRPr="00D72525" w:rsidRDefault="00923E4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23E4C" w:rsidRPr="005F09D8" w:rsidRDefault="00923E4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5F09D8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5F09D8">
              <w:rPr>
                <w:rFonts w:ascii="ISOCPEUR" w:hAnsi="ISOCPEUR"/>
                <w:color w:val="00B050"/>
                <w:lang w:val="ru-RU"/>
              </w:rPr>
              <w:t>330</w:t>
            </w:r>
            <w:r w:rsidRPr="005F09D8">
              <w:rPr>
                <w:rFonts w:ascii="ISOCPEUR" w:hAnsi="ISOCPEUR"/>
                <w:color w:val="00B050"/>
              </w:rPr>
              <w:t xml:space="preserve"> </w:t>
            </w:r>
            <w:r w:rsidRPr="005F09D8">
              <w:rPr>
                <w:rFonts w:ascii="ISOCPEUR" w:hAnsi="ISOCPEUR"/>
                <w:color w:val="00B050"/>
                <w:lang w:val="en-US"/>
              </w:rPr>
              <w:t>O</w:t>
            </w:r>
            <w:r w:rsidRPr="005F09D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923E4C" w:rsidRPr="00801279" w:rsidRDefault="00923E4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923E4C" w:rsidRPr="008137F5" w:rsidRDefault="00923E4C" w:rsidP="002E285B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923E4C" w:rsidRPr="006A0417" w:rsidRDefault="00923E4C" w:rsidP="002E285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923E4C" w:rsidRPr="00801279" w:rsidRDefault="00923E4C" w:rsidP="002E285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65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3E4C" w:rsidRPr="00923E4C" w:rsidRDefault="00C65953" w:rsidP="002E285B">
            <w:pPr>
              <w:rPr>
                <w:rFonts w:ascii="ISOCPEUR" w:hAnsi="ISOCPEUR"/>
              </w:rPr>
            </w:pPr>
            <w:hyperlink r:id="rId46" w:history="1">
              <w:r w:rsidR="00923E4C" w:rsidRPr="004278E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923E4C" w:rsidRPr="00923E4C">
              <w:rPr>
                <w:rFonts w:ascii="ISOCPEUR" w:hAnsi="ISOCPEUR"/>
              </w:rPr>
              <w:t xml:space="preserve"> </w:t>
            </w:r>
          </w:p>
        </w:tc>
      </w:tr>
      <w:tr w:rsidR="00923E4C" w:rsidRPr="00D72525" w:rsidTr="008A1FDD">
        <w:tc>
          <w:tcPr>
            <w:tcW w:w="681" w:type="dxa"/>
          </w:tcPr>
          <w:p w:rsidR="00923E4C" w:rsidRPr="00D72525" w:rsidRDefault="00923E4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23E4C" w:rsidRPr="005F09D8" w:rsidRDefault="00923E4C">
            <w:pPr>
              <w:rPr>
                <w:rFonts w:ascii="ISOCPEUR" w:hAnsi="ISOCPEUR"/>
                <w:color w:val="00B050"/>
              </w:rPr>
            </w:pPr>
            <w:r w:rsidRPr="005F09D8">
              <w:rPr>
                <w:rFonts w:ascii="ISOCPEUR" w:hAnsi="ISOCPEUR"/>
                <w:color w:val="00B050"/>
              </w:rPr>
              <w:t>SMD-резистор (0805) 1.</w:t>
            </w:r>
            <w:r w:rsidRPr="005F09D8">
              <w:rPr>
                <w:rFonts w:ascii="ISOCPEUR" w:hAnsi="ISOCPEUR"/>
                <w:color w:val="00B050"/>
                <w:lang w:val="ru-RU"/>
              </w:rPr>
              <w:t>2</w:t>
            </w:r>
            <w:r w:rsidRPr="005F09D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5F09D8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5F09D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923E4C" w:rsidRPr="00801279" w:rsidRDefault="00923E4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923E4C" w:rsidRPr="008137F5" w:rsidRDefault="00923E4C" w:rsidP="002E285B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923E4C" w:rsidRPr="006A0417" w:rsidRDefault="00923E4C" w:rsidP="002E285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923E4C" w:rsidRPr="00801279" w:rsidRDefault="00923E4C" w:rsidP="002E285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98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3E4C" w:rsidRPr="00923E4C" w:rsidRDefault="00C65953" w:rsidP="002E285B">
            <w:pPr>
              <w:rPr>
                <w:rFonts w:ascii="ISOCPEUR" w:hAnsi="ISOCPEUR"/>
              </w:rPr>
            </w:pPr>
            <w:hyperlink r:id="rId47" w:history="1">
              <w:r w:rsidR="00923E4C" w:rsidRPr="004278E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923E4C" w:rsidRPr="00923E4C">
              <w:rPr>
                <w:rFonts w:ascii="ISOCPEUR" w:hAnsi="ISOCPEUR"/>
              </w:rPr>
              <w:t xml:space="preserve"> </w:t>
            </w:r>
          </w:p>
        </w:tc>
      </w:tr>
      <w:tr w:rsidR="00923E4C" w:rsidRPr="00D72525" w:rsidTr="008A1FDD">
        <w:tc>
          <w:tcPr>
            <w:tcW w:w="681" w:type="dxa"/>
          </w:tcPr>
          <w:p w:rsidR="00923E4C" w:rsidRPr="00D72525" w:rsidRDefault="00923E4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23E4C" w:rsidRPr="005F09D8" w:rsidRDefault="00923E4C">
            <w:pPr>
              <w:rPr>
                <w:rFonts w:ascii="ISOCPEUR" w:hAnsi="ISOCPEUR"/>
                <w:color w:val="00B050"/>
              </w:rPr>
            </w:pPr>
            <w:r w:rsidRPr="005F09D8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5F09D8">
              <w:rPr>
                <w:rFonts w:ascii="ISOCPEUR" w:hAnsi="ISOCPEUR"/>
                <w:color w:val="00B050"/>
                <w:lang w:val="ru-RU"/>
              </w:rPr>
              <w:t>2.3</w:t>
            </w:r>
            <w:r w:rsidRPr="005F09D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5F09D8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5F09D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923E4C" w:rsidRPr="00801279" w:rsidRDefault="00923E4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923E4C" w:rsidRPr="008137F5" w:rsidRDefault="00923E4C" w:rsidP="002E285B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923E4C" w:rsidRPr="006A0417" w:rsidRDefault="00923E4C" w:rsidP="002E285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923E4C" w:rsidRPr="00801279" w:rsidRDefault="00923E4C" w:rsidP="002E285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130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3E4C" w:rsidRPr="00923E4C" w:rsidRDefault="00C65953" w:rsidP="002E285B">
            <w:pPr>
              <w:rPr>
                <w:rFonts w:ascii="ISOCPEUR" w:hAnsi="ISOCPEUR"/>
              </w:rPr>
            </w:pPr>
            <w:hyperlink r:id="rId48" w:history="1">
              <w:r w:rsidR="00923E4C" w:rsidRPr="004278E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923E4C" w:rsidRPr="00923E4C">
              <w:rPr>
                <w:rFonts w:ascii="ISOCPEUR" w:hAnsi="ISOCPEUR"/>
              </w:rPr>
              <w:t xml:space="preserve"> </w:t>
            </w:r>
          </w:p>
        </w:tc>
      </w:tr>
      <w:tr w:rsidR="00923E4C" w:rsidRPr="00D72525" w:rsidTr="008A1FDD">
        <w:tc>
          <w:tcPr>
            <w:tcW w:w="681" w:type="dxa"/>
          </w:tcPr>
          <w:p w:rsidR="00923E4C" w:rsidRPr="00D72525" w:rsidRDefault="00923E4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23E4C" w:rsidRPr="005F09D8" w:rsidRDefault="00923E4C" w:rsidP="00836158">
            <w:pPr>
              <w:rPr>
                <w:rFonts w:ascii="ISOCPEUR" w:hAnsi="ISOCPEUR"/>
                <w:color w:val="00B050"/>
              </w:rPr>
            </w:pPr>
            <w:r w:rsidRPr="005F09D8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5F09D8">
              <w:rPr>
                <w:rFonts w:ascii="ISOCPEUR" w:hAnsi="ISOCPEUR"/>
                <w:color w:val="00B050"/>
                <w:lang w:val="ru-RU"/>
              </w:rPr>
              <w:t>2</w:t>
            </w:r>
            <w:r w:rsidRPr="005F09D8">
              <w:rPr>
                <w:rFonts w:ascii="ISOCPEUR" w:hAnsi="ISOCPEUR"/>
                <w:color w:val="00B050"/>
              </w:rPr>
              <w:t>.</w:t>
            </w:r>
            <w:r w:rsidRPr="005F09D8">
              <w:rPr>
                <w:rFonts w:ascii="ISOCPEUR" w:hAnsi="ISOCPEUR"/>
                <w:color w:val="00B050"/>
                <w:lang w:val="ru-RU"/>
              </w:rPr>
              <w:t>7</w:t>
            </w:r>
            <w:r w:rsidRPr="005F09D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5F09D8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5F09D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923E4C" w:rsidRPr="00801279" w:rsidRDefault="00923E4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923E4C" w:rsidRPr="008137F5" w:rsidRDefault="00923E4C" w:rsidP="002E285B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923E4C" w:rsidRPr="006A0417" w:rsidRDefault="00923E4C" w:rsidP="002E285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923E4C" w:rsidRPr="00801279" w:rsidRDefault="00923E4C" w:rsidP="002E285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162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3E4C" w:rsidRPr="00923E4C" w:rsidRDefault="00C65953" w:rsidP="002E285B">
            <w:pPr>
              <w:rPr>
                <w:rFonts w:ascii="ISOCPEUR" w:hAnsi="ISOCPEUR"/>
              </w:rPr>
            </w:pPr>
            <w:hyperlink r:id="rId49" w:history="1">
              <w:r w:rsidR="00923E4C" w:rsidRPr="004278E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923E4C" w:rsidRPr="00923E4C">
              <w:rPr>
                <w:rFonts w:ascii="ISOCPEUR" w:hAnsi="ISOCPEUR"/>
              </w:rPr>
              <w:t xml:space="preserve"> </w:t>
            </w:r>
          </w:p>
        </w:tc>
      </w:tr>
      <w:tr w:rsidR="00923E4C" w:rsidRPr="00D72525" w:rsidTr="008A1FDD">
        <w:tc>
          <w:tcPr>
            <w:tcW w:w="681" w:type="dxa"/>
          </w:tcPr>
          <w:p w:rsidR="00923E4C" w:rsidRPr="00D72525" w:rsidRDefault="00923E4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23E4C" w:rsidRPr="0020752C" w:rsidRDefault="00923E4C" w:rsidP="00836158">
            <w:pPr>
              <w:rPr>
                <w:rFonts w:ascii="ISOCPEUR" w:hAnsi="ISOCPEUR"/>
                <w:color w:val="00B050"/>
              </w:rPr>
            </w:pPr>
            <w:r w:rsidRPr="0020752C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20752C">
              <w:rPr>
                <w:rFonts w:ascii="ISOCPEUR" w:hAnsi="ISOCPEUR"/>
                <w:color w:val="00B050"/>
                <w:lang w:val="ru-RU"/>
              </w:rPr>
              <w:t>4</w:t>
            </w:r>
            <w:r w:rsidRPr="0020752C">
              <w:rPr>
                <w:rFonts w:ascii="ISOCPEUR" w:hAnsi="ISOCPEUR"/>
                <w:color w:val="00B050"/>
              </w:rPr>
              <w:t>.</w:t>
            </w:r>
            <w:r w:rsidRPr="0020752C">
              <w:rPr>
                <w:rFonts w:ascii="ISOCPEUR" w:hAnsi="ISOCPEUR"/>
                <w:color w:val="00B050"/>
                <w:lang w:val="ru-RU"/>
              </w:rPr>
              <w:t>7</w:t>
            </w:r>
            <w:r w:rsidRPr="0020752C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20752C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20752C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923E4C" w:rsidRPr="00801279" w:rsidRDefault="00923E4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923E4C" w:rsidRPr="008137F5" w:rsidRDefault="00923E4C" w:rsidP="002E285B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923E4C" w:rsidRPr="006A0417" w:rsidRDefault="00923E4C" w:rsidP="002E285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923E4C" w:rsidRPr="00801279" w:rsidRDefault="00923E4C" w:rsidP="002E285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194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3E4C" w:rsidRPr="00923E4C" w:rsidRDefault="00C65953" w:rsidP="002E285B">
            <w:pPr>
              <w:rPr>
                <w:rFonts w:ascii="ISOCPEUR" w:hAnsi="ISOCPEUR"/>
              </w:rPr>
            </w:pPr>
            <w:hyperlink r:id="rId50" w:history="1">
              <w:r w:rsidR="00923E4C" w:rsidRPr="004278E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923E4C" w:rsidRPr="00923E4C">
              <w:rPr>
                <w:rFonts w:ascii="ISOCPEUR" w:hAnsi="ISOCPEUR"/>
              </w:rPr>
              <w:t xml:space="preserve"> </w:t>
            </w:r>
          </w:p>
        </w:tc>
      </w:tr>
      <w:tr w:rsidR="00923E4C" w:rsidRPr="00D72525" w:rsidTr="008A1FDD">
        <w:tc>
          <w:tcPr>
            <w:tcW w:w="681" w:type="dxa"/>
          </w:tcPr>
          <w:p w:rsidR="00923E4C" w:rsidRPr="00D72525" w:rsidRDefault="00923E4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23E4C" w:rsidRPr="0020752C" w:rsidRDefault="00923E4C" w:rsidP="000446D3">
            <w:pPr>
              <w:rPr>
                <w:rFonts w:ascii="ISOCPEUR" w:hAnsi="ISOCPEUR"/>
                <w:color w:val="00B050"/>
              </w:rPr>
            </w:pPr>
            <w:r w:rsidRPr="0020752C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20752C">
              <w:rPr>
                <w:rFonts w:ascii="ISOCPEUR" w:hAnsi="ISOCPEUR"/>
                <w:color w:val="00B050"/>
                <w:lang w:val="ru-RU"/>
              </w:rPr>
              <w:t>5</w:t>
            </w:r>
            <w:r w:rsidRPr="0020752C">
              <w:rPr>
                <w:rFonts w:ascii="ISOCPEUR" w:hAnsi="ISOCPEUR"/>
                <w:color w:val="00B050"/>
              </w:rPr>
              <w:t>.</w:t>
            </w:r>
            <w:r w:rsidRPr="0020752C">
              <w:rPr>
                <w:rFonts w:ascii="ISOCPEUR" w:hAnsi="ISOCPEUR"/>
                <w:color w:val="00B050"/>
                <w:lang w:val="ru-RU"/>
              </w:rPr>
              <w:t>6</w:t>
            </w:r>
            <w:r w:rsidRPr="0020752C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20752C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20752C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923E4C" w:rsidRPr="00801279" w:rsidRDefault="00923E4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923E4C" w:rsidRPr="008137F5" w:rsidRDefault="00923E4C" w:rsidP="002E285B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923E4C" w:rsidRPr="006A0417" w:rsidRDefault="00923E4C" w:rsidP="002E285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923E4C" w:rsidRPr="00801279" w:rsidRDefault="00923E4C" w:rsidP="002E285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226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3E4C" w:rsidRPr="00923E4C" w:rsidRDefault="00C65953" w:rsidP="002E285B">
            <w:pPr>
              <w:rPr>
                <w:rFonts w:ascii="ISOCPEUR" w:hAnsi="ISOCPEUR"/>
              </w:rPr>
            </w:pPr>
            <w:hyperlink r:id="rId51" w:history="1">
              <w:r w:rsidR="00923E4C" w:rsidRPr="004278E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923E4C" w:rsidRPr="00923E4C">
              <w:rPr>
                <w:rFonts w:ascii="ISOCPEUR" w:hAnsi="ISOCPEUR"/>
              </w:rPr>
              <w:t xml:space="preserve"> </w:t>
            </w:r>
          </w:p>
        </w:tc>
      </w:tr>
      <w:tr w:rsidR="00923E4C" w:rsidRPr="00D72525" w:rsidTr="008A1FDD">
        <w:tc>
          <w:tcPr>
            <w:tcW w:w="681" w:type="dxa"/>
          </w:tcPr>
          <w:p w:rsidR="00923E4C" w:rsidRPr="00D72525" w:rsidRDefault="00923E4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23E4C" w:rsidRPr="005F09D8" w:rsidRDefault="00923E4C" w:rsidP="000446D3">
            <w:pPr>
              <w:rPr>
                <w:rFonts w:ascii="ISOCPEUR" w:hAnsi="ISOCPEUR"/>
                <w:color w:val="00B050"/>
              </w:rPr>
            </w:pPr>
            <w:r w:rsidRPr="005F09D8">
              <w:rPr>
                <w:rFonts w:ascii="ISOCPEUR" w:hAnsi="ISOCPEUR"/>
                <w:color w:val="00B050"/>
              </w:rPr>
              <w:t>SMD-резистор (0805) 1</w:t>
            </w:r>
            <w:r w:rsidRPr="005F09D8">
              <w:rPr>
                <w:rFonts w:ascii="ISOCPEUR" w:hAnsi="ISOCPEUR"/>
                <w:color w:val="00B050"/>
                <w:lang w:val="ru-RU"/>
              </w:rPr>
              <w:t>0</w:t>
            </w:r>
            <w:r w:rsidRPr="005F09D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5F09D8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5F09D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923E4C" w:rsidRPr="00801279" w:rsidRDefault="00923E4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923E4C" w:rsidRPr="008137F5" w:rsidRDefault="00923E4C" w:rsidP="002E285B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923E4C" w:rsidRPr="006A0417" w:rsidRDefault="00923E4C" w:rsidP="002E285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923E4C" w:rsidRPr="00801279" w:rsidRDefault="00923E4C" w:rsidP="002E285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258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3E4C" w:rsidRPr="00923E4C" w:rsidRDefault="00C65953" w:rsidP="002E285B">
            <w:pPr>
              <w:rPr>
                <w:rFonts w:ascii="ISOCPEUR" w:hAnsi="ISOCPEUR"/>
              </w:rPr>
            </w:pPr>
            <w:hyperlink r:id="rId52" w:history="1">
              <w:r w:rsidR="00923E4C" w:rsidRPr="004278E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923E4C" w:rsidRPr="00923E4C">
              <w:rPr>
                <w:rFonts w:ascii="ISOCPEUR" w:hAnsi="ISOCPEUR"/>
              </w:rPr>
              <w:t xml:space="preserve"> </w:t>
            </w:r>
          </w:p>
        </w:tc>
      </w:tr>
      <w:tr w:rsidR="00923E4C" w:rsidRPr="00D72525" w:rsidTr="008A1FDD">
        <w:tc>
          <w:tcPr>
            <w:tcW w:w="681" w:type="dxa"/>
          </w:tcPr>
          <w:p w:rsidR="00923E4C" w:rsidRPr="00D72525" w:rsidRDefault="00923E4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23E4C" w:rsidRPr="005F09D8" w:rsidRDefault="00923E4C" w:rsidP="000446D3">
            <w:pPr>
              <w:rPr>
                <w:rFonts w:ascii="ISOCPEUR" w:hAnsi="ISOCPEUR"/>
                <w:color w:val="00B050"/>
              </w:rPr>
            </w:pPr>
            <w:r w:rsidRPr="005F09D8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5F09D8">
              <w:rPr>
                <w:rFonts w:ascii="ISOCPEUR" w:hAnsi="ISOCPEUR"/>
                <w:color w:val="00B050"/>
                <w:lang w:val="ru-RU"/>
              </w:rPr>
              <w:t>22</w:t>
            </w:r>
            <w:r w:rsidRPr="005F09D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5F09D8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5F09D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923E4C" w:rsidRPr="00801279" w:rsidRDefault="00923E4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923E4C" w:rsidRPr="008137F5" w:rsidRDefault="00923E4C" w:rsidP="002E285B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923E4C" w:rsidRPr="006A0417" w:rsidRDefault="00923E4C" w:rsidP="002E285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923E4C" w:rsidRPr="00801279" w:rsidRDefault="00923E4C" w:rsidP="002E285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290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3E4C" w:rsidRPr="00923E4C" w:rsidRDefault="00C65953" w:rsidP="002E285B">
            <w:pPr>
              <w:rPr>
                <w:rFonts w:ascii="ISOCPEUR" w:hAnsi="ISOCPEUR"/>
              </w:rPr>
            </w:pPr>
            <w:hyperlink r:id="rId53" w:history="1">
              <w:r w:rsidR="00923E4C" w:rsidRPr="004278E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923E4C" w:rsidRPr="00923E4C">
              <w:rPr>
                <w:rFonts w:ascii="ISOCPEUR" w:hAnsi="ISOCPEUR"/>
              </w:rPr>
              <w:t xml:space="preserve"> </w:t>
            </w:r>
          </w:p>
        </w:tc>
      </w:tr>
      <w:tr w:rsidR="00923E4C" w:rsidRPr="00D72525" w:rsidTr="008A1FDD">
        <w:tc>
          <w:tcPr>
            <w:tcW w:w="681" w:type="dxa"/>
          </w:tcPr>
          <w:p w:rsidR="00923E4C" w:rsidRPr="00D72525" w:rsidRDefault="00923E4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23E4C" w:rsidRPr="005F09D8" w:rsidRDefault="00923E4C" w:rsidP="000446D3">
            <w:pPr>
              <w:rPr>
                <w:rFonts w:ascii="ISOCPEUR" w:hAnsi="ISOCPEUR"/>
                <w:color w:val="00B050"/>
              </w:rPr>
            </w:pPr>
            <w:r w:rsidRPr="005F09D8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5F09D8">
              <w:rPr>
                <w:rFonts w:ascii="ISOCPEUR" w:hAnsi="ISOCPEUR"/>
                <w:color w:val="00B050"/>
                <w:lang w:val="ru-RU"/>
              </w:rPr>
              <w:t>47</w:t>
            </w:r>
            <w:r w:rsidRPr="005F09D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5F09D8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5F09D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923E4C" w:rsidRPr="00801279" w:rsidRDefault="00923E4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923E4C" w:rsidRPr="008137F5" w:rsidRDefault="00923E4C" w:rsidP="002E285B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923E4C" w:rsidRPr="006A0417" w:rsidRDefault="00923E4C" w:rsidP="002E285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923E4C" w:rsidRPr="00801279" w:rsidRDefault="00923E4C" w:rsidP="002E285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322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3E4C" w:rsidRPr="00923E4C" w:rsidRDefault="00C65953" w:rsidP="002E285B">
            <w:pPr>
              <w:rPr>
                <w:rFonts w:ascii="ISOCPEUR" w:hAnsi="ISOCPEUR"/>
              </w:rPr>
            </w:pPr>
            <w:hyperlink r:id="rId54" w:history="1">
              <w:r w:rsidR="00923E4C" w:rsidRPr="004278E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923E4C" w:rsidRPr="00923E4C">
              <w:rPr>
                <w:rFonts w:ascii="ISOCPEUR" w:hAnsi="ISOCPEUR"/>
              </w:rPr>
              <w:t xml:space="preserve"> </w:t>
            </w:r>
          </w:p>
        </w:tc>
      </w:tr>
      <w:tr w:rsidR="005A5D85" w:rsidRPr="00D72525" w:rsidTr="008A1FDD">
        <w:tc>
          <w:tcPr>
            <w:tcW w:w="681" w:type="dxa"/>
          </w:tcPr>
          <w:p w:rsidR="005A5D85" w:rsidRPr="00D72525" w:rsidRDefault="005A5D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5A5D85" w:rsidRPr="005F09D8" w:rsidRDefault="00596092" w:rsidP="000B7DF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  <w:r w:rsidRPr="005F09D8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Резистор 330R 0.25W CFR 5%</w:t>
            </w:r>
          </w:p>
        </w:tc>
        <w:tc>
          <w:tcPr>
            <w:tcW w:w="1674" w:type="dxa"/>
          </w:tcPr>
          <w:p w:rsidR="005A5D85" w:rsidRPr="00801279" w:rsidRDefault="005A5D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5A5D85" w:rsidRPr="00596092" w:rsidRDefault="00596092" w:rsidP="00533442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</w:t>
            </w:r>
            <w:r w:rsidR="00533442">
              <w:rPr>
                <w:rFonts w:ascii="ISOCPEUR" w:hAnsi="ISOCPEUR"/>
                <w:lang w:val="en-US"/>
              </w:rPr>
              <w:t>5</w:t>
            </w:r>
          </w:p>
        </w:tc>
        <w:tc>
          <w:tcPr>
            <w:tcW w:w="2524" w:type="dxa"/>
          </w:tcPr>
          <w:p w:rsidR="005A5D85" w:rsidRDefault="005A5D85" w:rsidP="002E285B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5A5D85" w:rsidRDefault="00596092" w:rsidP="002E285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712470" cy="712470"/>
                  <wp:effectExtent l="19050" t="0" r="0" b="0"/>
                  <wp:docPr id="354" name="Рисунок 70" descr="Резистор 330R 0.25W CFR 5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Резистор 330R 0.25W CFR 5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404" cy="715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5A5D85" w:rsidRPr="00596092" w:rsidRDefault="00C65953" w:rsidP="002E285B">
            <w:pPr>
              <w:rPr>
                <w:rFonts w:ascii="ISOCPEUR" w:hAnsi="ISOCPEUR"/>
                <w:lang w:val="en-US"/>
              </w:rPr>
            </w:pPr>
            <w:hyperlink r:id="rId56" w:history="1">
              <w:r w:rsidR="00596092" w:rsidRPr="004278EE">
                <w:rPr>
                  <w:rStyle w:val="a5"/>
                  <w:rFonts w:ascii="ISOCPEUR" w:hAnsi="ISOCPEUR"/>
                </w:rPr>
                <w:t>http://voron.ua/catalog/015171</w:t>
              </w:r>
            </w:hyperlink>
            <w:r w:rsidR="00596092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596092" w:rsidRPr="00D72525" w:rsidTr="008A1FDD">
        <w:tc>
          <w:tcPr>
            <w:tcW w:w="681" w:type="dxa"/>
          </w:tcPr>
          <w:p w:rsidR="00596092" w:rsidRPr="00D72525" w:rsidRDefault="0059609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596092" w:rsidRPr="005F09D8" w:rsidRDefault="000B7DF0" w:rsidP="00596092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  <w:r w:rsidRPr="005F09D8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Резистор 39R 1W CF</w:t>
            </w:r>
          </w:p>
        </w:tc>
        <w:tc>
          <w:tcPr>
            <w:tcW w:w="1674" w:type="dxa"/>
          </w:tcPr>
          <w:p w:rsidR="00596092" w:rsidRPr="00801279" w:rsidRDefault="0059609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596092" w:rsidRDefault="000B7DF0" w:rsidP="002E285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</w:t>
            </w:r>
            <w:r w:rsidR="00533442">
              <w:rPr>
                <w:rFonts w:ascii="ISOCPEUR" w:hAnsi="ISOCPEUR"/>
                <w:lang w:val="en-US"/>
              </w:rPr>
              <w:t>5</w:t>
            </w:r>
          </w:p>
        </w:tc>
        <w:tc>
          <w:tcPr>
            <w:tcW w:w="2524" w:type="dxa"/>
          </w:tcPr>
          <w:p w:rsidR="00596092" w:rsidRDefault="00596092" w:rsidP="002E285B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596092" w:rsidRDefault="000B7DF0" w:rsidP="002E285B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898497" cy="898497"/>
                  <wp:effectExtent l="19050" t="0" r="0" b="0"/>
                  <wp:docPr id="355" name="Рисунок 73" descr="Резистор 39R 1W 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Резистор 39R 1W C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506" cy="911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596092" w:rsidRPr="000B7DF0" w:rsidRDefault="00C65953" w:rsidP="002E285B">
            <w:pPr>
              <w:rPr>
                <w:rFonts w:ascii="ISOCPEUR" w:hAnsi="ISOCPEUR"/>
                <w:lang w:val="en-US"/>
              </w:rPr>
            </w:pPr>
            <w:hyperlink r:id="rId58" w:history="1">
              <w:r w:rsidR="000B7DF0" w:rsidRPr="004278EE">
                <w:rPr>
                  <w:rStyle w:val="a5"/>
                  <w:rFonts w:ascii="ISOCPEUR" w:hAnsi="ISOCPEUR"/>
                </w:rPr>
                <w:t>http://voron.ua/catalog/022228</w:t>
              </w:r>
            </w:hyperlink>
            <w:r w:rsidR="000B7DF0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596092" w:rsidRPr="00D72525" w:rsidTr="008A1FDD">
        <w:tc>
          <w:tcPr>
            <w:tcW w:w="681" w:type="dxa"/>
          </w:tcPr>
          <w:p w:rsidR="00596092" w:rsidRPr="00D72525" w:rsidRDefault="0059609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1E4FB6" w:rsidRPr="005F09D8" w:rsidRDefault="001E4FB6" w:rsidP="001E4FB6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</w:pPr>
            <w:r w:rsidRPr="005F09D8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Резистор 390R 0.125W CFR 5%</w:t>
            </w:r>
          </w:p>
          <w:p w:rsidR="00596092" w:rsidRPr="005F09D8" w:rsidRDefault="00596092" w:rsidP="00596092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  <w:p w:rsidR="00FD72AC" w:rsidRPr="005F09D8" w:rsidRDefault="00FD72AC" w:rsidP="00596092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  <w:p w:rsidR="00FD72AC" w:rsidRPr="005F09D8" w:rsidRDefault="00FD72AC" w:rsidP="00596092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  <w:p w:rsidR="00FD72AC" w:rsidRPr="005F09D8" w:rsidRDefault="00FD72AC" w:rsidP="00596092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</w:tc>
        <w:tc>
          <w:tcPr>
            <w:tcW w:w="1674" w:type="dxa"/>
          </w:tcPr>
          <w:p w:rsidR="00596092" w:rsidRPr="00801279" w:rsidRDefault="0059609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596092" w:rsidRDefault="004070D9" w:rsidP="002E285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</w:t>
            </w:r>
            <w:r w:rsidR="00533442">
              <w:rPr>
                <w:rFonts w:ascii="ISOCPEUR" w:hAnsi="ISOCPEUR"/>
                <w:lang w:val="en-US"/>
              </w:rPr>
              <w:t>5</w:t>
            </w:r>
          </w:p>
        </w:tc>
        <w:tc>
          <w:tcPr>
            <w:tcW w:w="2524" w:type="dxa"/>
          </w:tcPr>
          <w:p w:rsidR="00596092" w:rsidRDefault="00596092" w:rsidP="002E285B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596092" w:rsidRDefault="001E4FB6" w:rsidP="002E285B">
            <w:pPr>
              <w:jc w:val="center"/>
              <w:rPr>
                <w:noProof/>
                <w:lang w:eastAsia="uk-UA"/>
              </w:rPr>
            </w:pPr>
            <w:r w:rsidRPr="001E4FB6">
              <w:rPr>
                <w:noProof/>
                <w:lang w:eastAsia="uk-UA"/>
              </w:rPr>
              <w:drawing>
                <wp:inline distT="0" distB="0" distL="0" distR="0">
                  <wp:extent cx="699715" cy="699715"/>
                  <wp:effectExtent l="19050" t="0" r="5135" b="0"/>
                  <wp:docPr id="356" name="Рисунок 70" descr="Резистор 330R 0.25W CFR 5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Резистор 330R 0.25W CFR 5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34" cy="70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596092" w:rsidRPr="001E4FB6" w:rsidRDefault="00C65953" w:rsidP="002E285B">
            <w:pPr>
              <w:rPr>
                <w:rFonts w:ascii="ISOCPEUR" w:hAnsi="ISOCPEUR"/>
                <w:lang w:val="en-US"/>
              </w:rPr>
            </w:pPr>
            <w:hyperlink r:id="rId59" w:history="1">
              <w:r w:rsidR="001E4FB6" w:rsidRPr="004278EE">
                <w:rPr>
                  <w:rStyle w:val="a5"/>
                  <w:rFonts w:ascii="ISOCPEUR" w:hAnsi="ISOCPEUR"/>
                </w:rPr>
                <w:t>http://voron.ua/catalog/026919</w:t>
              </w:r>
            </w:hyperlink>
            <w:r w:rsidR="001E4FB6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923E4C" w:rsidRPr="00D72525" w:rsidTr="0072791B">
        <w:tc>
          <w:tcPr>
            <w:tcW w:w="15352" w:type="dxa"/>
            <w:gridSpan w:val="7"/>
          </w:tcPr>
          <w:p w:rsidR="00923E4C" w:rsidRPr="00836158" w:rsidRDefault="00923E4C" w:rsidP="00A42E5A">
            <w:pPr>
              <w:jc w:val="center"/>
              <w:rPr>
                <w:rFonts w:ascii="ISOCPEUR" w:hAnsi="ISOCPEUR"/>
                <w:b/>
              </w:rPr>
            </w:pPr>
            <w:proofErr w:type="spellStart"/>
            <w:r w:rsidRPr="00836158">
              <w:rPr>
                <w:rFonts w:ascii="ISOCPEUR" w:hAnsi="ISOCPEUR"/>
                <w:b/>
              </w:rPr>
              <w:lastRenderedPageBreak/>
              <w:t>Конденсаторы</w:t>
            </w:r>
            <w:proofErr w:type="spellEnd"/>
          </w:p>
        </w:tc>
      </w:tr>
      <w:tr w:rsidR="00923E4C" w:rsidRPr="00D72525" w:rsidTr="008A1FDD">
        <w:tc>
          <w:tcPr>
            <w:tcW w:w="681" w:type="dxa"/>
          </w:tcPr>
          <w:p w:rsidR="00923E4C" w:rsidRPr="00D72525" w:rsidRDefault="00923E4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23E4C" w:rsidRPr="00F17C96" w:rsidRDefault="00923E4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(CLASS X2-MKP) 2,2 mkf-280 VAC (±10%) P:27,5mm</w:t>
            </w:r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Конденсаторы</w:t>
            </w:r>
            <w:proofErr w:type="spellEnd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полипропиленовые</w:t>
            </w:r>
            <w:proofErr w:type="spellEnd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класс</w:t>
            </w:r>
            <w:proofErr w:type="spellEnd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X2-MKP </w:t>
            </w:r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Конденсатор </w:t>
            </w:r>
            <w:proofErr w:type="spellStart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помехоподавляющий</w:t>
            </w:r>
            <w:proofErr w:type="spellEnd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CLASS X2: </w:t>
            </w:r>
            <w:proofErr w:type="spellStart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металлизированный</w:t>
            </w:r>
            <w:proofErr w:type="spellEnd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полипропиленовый</w:t>
            </w:r>
            <w:proofErr w:type="spellEnd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пленочный</w:t>
            </w:r>
            <w:proofErr w:type="spellEnd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2,2 </w:t>
            </w:r>
            <w:proofErr w:type="spellStart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мкф</w:t>
            </w:r>
            <w:proofErr w:type="spellEnd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. 280 В. 10%. Шаг 27,5 мм</w:t>
            </w:r>
          </w:p>
        </w:tc>
        <w:tc>
          <w:tcPr>
            <w:tcW w:w="1674" w:type="dxa"/>
          </w:tcPr>
          <w:p w:rsidR="00923E4C" w:rsidRPr="00801279" w:rsidRDefault="00923E4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A44CD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(CLASS X2-MKP) 2,2 mkf-280 VAC (±10%)</w:t>
            </w:r>
          </w:p>
        </w:tc>
        <w:tc>
          <w:tcPr>
            <w:tcW w:w="1356" w:type="dxa"/>
          </w:tcPr>
          <w:p w:rsidR="00923E4C" w:rsidRPr="00533442" w:rsidRDefault="00533442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923E4C" w:rsidRPr="00C35F60" w:rsidRDefault="00923E4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923E4C" w:rsidRPr="00801279" w:rsidRDefault="00923E4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672921" cy="1672921"/>
                  <wp:effectExtent l="19050" t="0" r="3479" b="0"/>
                  <wp:docPr id="323" name="Рисунок 49" descr="http://kosmodrom.com.ua/pic/X2-MK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kosmodrom.com.ua/pic/X2-MK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328" cy="1675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3E4C" w:rsidRPr="00CA3611" w:rsidRDefault="00C65953">
            <w:pPr>
              <w:rPr>
                <w:rFonts w:ascii="ISOCPEUR" w:hAnsi="ISOCPEUR"/>
              </w:rPr>
            </w:pPr>
            <w:hyperlink r:id="rId61" w:history="1">
              <w:r w:rsidR="00923E4C" w:rsidRPr="004278EE">
                <w:rPr>
                  <w:rStyle w:val="a5"/>
                  <w:rFonts w:ascii="ISOCPEUR" w:hAnsi="ISOCPEUR"/>
                </w:rPr>
                <w:t>http://kosmodrom.com.ua/el.php?name=X2-MKP-2.2MKF-280V-27.5</w:t>
              </w:r>
            </w:hyperlink>
            <w:r w:rsidR="00923E4C" w:rsidRPr="00CA3611">
              <w:rPr>
                <w:rFonts w:ascii="ISOCPEUR" w:hAnsi="ISOCPEUR"/>
              </w:rPr>
              <w:t xml:space="preserve"> </w:t>
            </w:r>
          </w:p>
        </w:tc>
      </w:tr>
      <w:tr w:rsidR="00923E4C" w:rsidRPr="00D72525" w:rsidTr="008A1FDD">
        <w:tc>
          <w:tcPr>
            <w:tcW w:w="681" w:type="dxa"/>
          </w:tcPr>
          <w:p w:rsidR="00923E4C" w:rsidRPr="00D72525" w:rsidRDefault="00923E4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23E4C" w:rsidRPr="00F17C96" w:rsidRDefault="00923E4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2200 </w:t>
            </w:r>
            <w:proofErr w:type="spellStart"/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pf</w:t>
            </w:r>
            <w:proofErr w:type="spellEnd"/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(400 VAC) 20% КЕРАМИЧЕСКИЕ (</w:t>
            </w:r>
            <w:proofErr w:type="spellStart"/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Class</w:t>
            </w:r>
            <w:proofErr w:type="spellEnd"/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Y1)</w:t>
            </w:r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Конденсаторы</w:t>
            </w:r>
            <w:proofErr w:type="spellEnd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керамические</w:t>
            </w:r>
            <w:proofErr w:type="spellEnd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класс</w:t>
            </w:r>
            <w:proofErr w:type="spellEnd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Y1 и Y2 </w:t>
            </w:r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Конденсатор </w:t>
            </w:r>
            <w:proofErr w:type="spellStart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керамический</w:t>
            </w:r>
            <w:proofErr w:type="spellEnd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помехоподавляющий</w:t>
            </w:r>
            <w:proofErr w:type="spellEnd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2200 </w:t>
            </w:r>
            <w:proofErr w:type="spellStart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пф</w:t>
            </w:r>
            <w:proofErr w:type="spellEnd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. 400 В. 20 %</w:t>
            </w:r>
          </w:p>
        </w:tc>
        <w:tc>
          <w:tcPr>
            <w:tcW w:w="1674" w:type="dxa"/>
          </w:tcPr>
          <w:p w:rsidR="00923E4C" w:rsidRPr="00801279" w:rsidRDefault="00923E4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923E4C" w:rsidRPr="008F583F" w:rsidRDefault="00923E4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923E4C" w:rsidRPr="00C35F60" w:rsidRDefault="00923E4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923E4C" w:rsidRPr="00801279" w:rsidRDefault="00923E4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152028" cy="1152028"/>
                  <wp:effectExtent l="19050" t="0" r="0" b="0"/>
                  <wp:docPr id="324" name="Рисунок 52" descr="http://kosmodrom.com.ua/pic/ELECTROLIT-CERAM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kosmodrom.com.ua/pic/ELECTROLIT-CERAM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621" cy="1151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3E4C" w:rsidRPr="00D9414D" w:rsidRDefault="00C65953">
            <w:pPr>
              <w:rPr>
                <w:rFonts w:ascii="ISOCPEUR" w:hAnsi="ISOCPEUR"/>
              </w:rPr>
            </w:pPr>
            <w:hyperlink r:id="rId63" w:history="1">
              <w:r w:rsidR="00923E4C" w:rsidRPr="004278EE">
                <w:rPr>
                  <w:rStyle w:val="a5"/>
                  <w:rFonts w:ascii="ISOCPEUR" w:hAnsi="ISOCPEUR"/>
                </w:rPr>
                <w:t>http://kosmodrom.com.ua/el.php?name=CAP-CERAMIC-Y1-2200-400</w:t>
              </w:r>
            </w:hyperlink>
            <w:r w:rsidR="00923E4C" w:rsidRPr="00D9414D">
              <w:rPr>
                <w:rFonts w:ascii="ISOCPEUR" w:hAnsi="ISOCPEUR"/>
              </w:rPr>
              <w:t xml:space="preserve"> </w:t>
            </w:r>
          </w:p>
        </w:tc>
      </w:tr>
      <w:tr w:rsidR="00923E4C" w:rsidRPr="00D72525" w:rsidTr="008A1FDD">
        <w:tc>
          <w:tcPr>
            <w:tcW w:w="681" w:type="dxa"/>
          </w:tcPr>
          <w:p w:rsidR="00923E4C" w:rsidRPr="00D72525" w:rsidRDefault="00923E4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23E4C" w:rsidRPr="00F17C96" w:rsidRDefault="00923E4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(CL-21) 0,01 </w:t>
            </w:r>
            <w:proofErr w:type="spellStart"/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mkf</w:t>
            </w:r>
            <w:proofErr w:type="spellEnd"/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- 630v (±10%) </w:t>
            </w:r>
            <w:proofErr w:type="spellStart"/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Металлоплёнка</w:t>
            </w:r>
            <w:proofErr w:type="spellEnd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Конденсаторы</w:t>
            </w:r>
            <w:proofErr w:type="spellEnd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металлопленочные</w:t>
            </w:r>
            <w:proofErr w:type="spellEnd"/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CL21 (MEF) </w:t>
            </w:r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Конденсатор </w:t>
            </w:r>
            <w:proofErr w:type="spellStart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металлопленочный</w:t>
            </w:r>
            <w:proofErr w:type="spellEnd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полиэстеровый</w:t>
            </w:r>
            <w:proofErr w:type="spellEnd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0,01 </w:t>
            </w:r>
            <w:proofErr w:type="spellStart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мкф</w:t>
            </w:r>
            <w:proofErr w:type="spellEnd"/>
            <w:r w:rsidRPr="00F17C96">
              <w:rPr>
                <w:rFonts w:ascii="ISOCPEUR" w:hAnsi="ISOCPEUR" w:cs="Arial"/>
                <w:color w:val="00B050"/>
                <w:shd w:val="clear" w:color="auto" w:fill="FFFFFF"/>
              </w:rPr>
              <w:t>. 630 В. 10 %.</w:t>
            </w:r>
          </w:p>
        </w:tc>
        <w:tc>
          <w:tcPr>
            <w:tcW w:w="1674" w:type="dxa"/>
          </w:tcPr>
          <w:p w:rsidR="00923E4C" w:rsidRPr="00801279" w:rsidRDefault="00923E4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923E4C" w:rsidRPr="00533442" w:rsidRDefault="00533442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10</w:t>
            </w:r>
          </w:p>
        </w:tc>
        <w:tc>
          <w:tcPr>
            <w:tcW w:w="2524" w:type="dxa"/>
          </w:tcPr>
          <w:p w:rsidR="00923E4C" w:rsidRPr="00C35F60" w:rsidRDefault="00923E4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923E4C" w:rsidRPr="00801279" w:rsidRDefault="00923E4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985961" cy="985961"/>
                  <wp:effectExtent l="19050" t="0" r="4639" b="0"/>
                  <wp:docPr id="325" name="Рисунок 55" descr="http://kosmodrom.com.ua/pic/CL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kosmodrom.com.ua/pic/CL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894" cy="985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3E4C" w:rsidRPr="00161576" w:rsidRDefault="00C65953">
            <w:pPr>
              <w:rPr>
                <w:rFonts w:ascii="ISOCPEUR" w:hAnsi="ISOCPEUR"/>
              </w:rPr>
            </w:pPr>
            <w:hyperlink r:id="rId65" w:history="1">
              <w:r w:rsidR="00923E4C" w:rsidRPr="004278EE">
                <w:rPr>
                  <w:rStyle w:val="a5"/>
                  <w:rFonts w:ascii="ISOCPEUR" w:hAnsi="ISOCPEUR"/>
                </w:rPr>
                <w:t>http://kosmodrom.com.ua/el.php?name=CL-21-0.01-630-10</w:t>
              </w:r>
            </w:hyperlink>
            <w:r w:rsidR="00923E4C" w:rsidRPr="00161576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F17C96" w:rsidRDefault="00735A5C" w:rsidP="002B22A0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Чип </w:t>
            </w:r>
            <w:proofErr w:type="spellStart"/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керамика</w:t>
            </w:r>
            <w:proofErr w:type="spellEnd"/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(0805) </w:t>
            </w:r>
            <w:r w:rsidR="002B22A0"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22</w:t>
            </w:r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pF</w:t>
            </w:r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(Y5V) 50v +80-20%</w:t>
            </w:r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SMD-конденсатор 0805 </w:t>
            </w:r>
          </w:p>
        </w:tc>
        <w:tc>
          <w:tcPr>
            <w:tcW w:w="1674" w:type="dxa"/>
          </w:tcPr>
          <w:p w:rsidR="00735A5C" w:rsidRPr="00801279" w:rsidRDefault="00735A5C" w:rsidP="003D3B17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735A5C" w:rsidRPr="00735A5C" w:rsidRDefault="00735A5C" w:rsidP="003D3B17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1</w:t>
            </w:r>
            <w:r>
              <w:rPr>
                <w:rFonts w:ascii="ISOCPEUR" w:hAnsi="ISOCPEUR"/>
                <w:lang w:val="en-US"/>
              </w:rPr>
              <w:t>0</w:t>
            </w:r>
          </w:p>
        </w:tc>
        <w:tc>
          <w:tcPr>
            <w:tcW w:w="2524" w:type="dxa"/>
          </w:tcPr>
          <w:p w:rsidR="00735A5C" w:rsidRPr="00C35F60" w:rsidRDefault="00735A5C" w:rsidP="003D3B17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Pr="00801279" w:rsidRDefault="00735A5C" w:rsidP="003D3B17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93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4F62E2" w:rsidRDefault="00C65953" w:rsidP="003D3B17">
            <w:pPr>
              <w:rPr>
                <w:rFonts w:ascii="ISOCPEUR" w:hAnsi="ISOCPEUR"/>
              </w:rPr>
            </w:pPr>
            <w:hyperlink r:id="rId67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  <w:r w:rsidR="00735A5C" w:rsidRPr="004F62E2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F17C96" w:rsidRDefault="00735A5C" w:rsidP="00AB4128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Чип </w:t>
            </w:r>
            <w:proofErr w:type="spellStart"/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керамика</w:t>
            </w:r>
            <w:proofErr w:type="spellEnd"/>
            <w:r w:rsidRPr="00F17C9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(0805) 0,1mkf (Y5V) 50v +80-20%</w:t>
            </w:r>
            <w:r w:rsidRPr="00F17C9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SMD-конденсатор 0805 </w:t>
            </w:r>
          </w:p>
        </w:tc>
        <w:tc>
          <w:tcPr>
            <w:tcW w:w="1674" w:type="dxa"/>
          </w:tcPr>
          <w:p w:rsidR="00735A5C" w:rsidRPr="00801279" w:rsidRDefault="00735A5C" w:rsidP="00AB4128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735A5C" w:rsidRPr="00D11E7B" w:rsidRDefault="00735A5C" w:rsidP="00AB4128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15</w:t>
            </w:r>
          </w:p>
        </w:tc>
        <w:tc>
          <w:tcPr>
            <w:tcW w:w="2524" w:type="dxa"/>
          </w:tcPr>
          <w:p w:rsidR="00735A5C" w:rsidRPr="00C35F60" w:rsidRDefault="00735A5C" w:rsidP="00AB4128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Pr="00801279" w:rsidRDefault="00735A5C" w:rsidP="00AB4128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94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4F62E2" w:rsidRDefault="00C65953" w:rsidP="00AB4128">
            <w:pPr>
              <w:rPr>
                <w:rFonts w:ascii="ISOCPEUR" w:hAnsi="ISOCPEUR"/>
              </w:rPr>
            </w:pPr>
            <w:hyperlink r:id="rId68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  <w:r w:rsidR="00735A5C" w:rsidRPr="004F62E2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5A50A8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Чип </w:t>
            </w:r>
            <w:proofErr w:type="spellStart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керамика</w:t>
            </w:r>
            <w:proofErr w:type="spellEnd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 (0805) 0,47mkf (X7R) 50v ± 10% / FF</w:t>
            </w:r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SMD-конденсатор 0805 </w:t>
            </w:r>
          </w:p>
        </w:tc>
        <w:tc>
          <w:tcPr>
            <w:tcW w:w="1674" w:type="dxa"/>
          </w:tcPr>
          <w:p w:rsidR="00735A5C" w:rsidRPr="00801279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735A5C" w:rsidRPr="00971622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Pr="00801279" w:rsidRDefault="00735A5C" w:rsidP="008A1FDD">
            <w:pPr>
              <w:jc w:val="center"/>
              <w:rPr>
                <w:noProof/>
                <w:lang w:eastAsia="uk-UA"/>
              </w:rPr>
            </w:pPr>
            <w:r w:rsidRPr="007E1FB1">
              <w:rPr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95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4F62E2" w:rsidRDefault="00C65953">
            <w:pPr>
              <w:rPr>
                <w:rFonts w:ascii="ISOCPEUR" w:hAnsi="ISOCPEUR"/>
              </w:rPr>
            </w:pPr>
            <w:hyperlink r:id="rId69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  <w:r w:rsidR="00735A5C" w:rsidRPr="004F62E2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5A50A8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Чип </w:t>
            </w:r>
            <w:proofErr w:type="spellStart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керамика</w:t>
            </w:r>
            <w:proofErr w:type="spellEnd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(0805) 1mkf (Y5V) 50v +80-20%</w:t>
            </w:r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SMD-конденсатор 0805 </w:t>
            </w:r>
          </w:p>
        </w:tc>
        <w:tc>
          <w:tcPr>
            <w:tcW w:w="1674" w:type="dxa"/>
          </w:tcPr>
          <w:p w:rsidR="00735A5C" w:rsidRPr="00801279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735A5C" w:rsidRPr="00C92E13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Pr="00801279" w:rsidRDefault="00735A5C" w:rsidP="008A1FDD">
            <w:pPr>
              <w:jc w:val="center"/>
              <w:rPr>
                <w:noProof/>
                <w:lang w:eastAsia="uk-UA"/>
              </w:rPr>
            </w:pPr>
            <w:r w:rsidRPr="00C92E13">
              <w:rPr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96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Default="00C65953">
            <w:pPr>
              <w:rPr>
                <w:rFonts w:ascii="ISOCPEUR" w:hAnsi="ISOCPEUR"/>
              </w:rPr>
            </w:pPr>
            <w:hyperlink r:id="rId70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20752C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20752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ECAP-LOW-ESR-100mkf - 25v (</w:t>
            </w:r>
            <w:proofErr w:type="spellStart"/>
            <w:r w:rsidRPr="0020752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Низкий</w:t>
            </w:r>
            <w:proofErr w:type="spellEnd"/>
            <w:r w:rsidRPr="0020752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 </w:t>
            </w:r>
            <w:proofErr w:type="spellStart"/>
            <w:r w:rsidRPr="0020752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импеданс</w:t>
            </w:r>
            <w:proofErr w:type="spellEnd"/>
            <w:r w:rsidRPr="0020752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) (WL) 6,3*11</w:t>
            </w:r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 Конденсатор </w:t>
            </w:r>
            <w:proofErr w:type="spellStart"/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электролитический</w:t>
            </w:r>
            <w:proofErr w:type="spellEnd"/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(</w:t>
            </w:r>
            <w:proofErr w:type="spellStart"/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Низкий</w:t>
            </w:r>
            <w:proofErr w:type="spellEnd"/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</w:t>
            </w:r>
            <w:proofErr w:type="spellStart"/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импеданс</w:t>
            </w:r>
            <w:proofErr w:type="spellEnd"/>
            <w:r w:rsidRPr="0020752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) </w:t>
            </w:r>
          </w:p>
        </w:tc>
        <w:tc>
          <w:tcPr>
            <w:tcW w:w="1674" w:type="dxa"/>
          </w:tcPr>
          <w:p w:rsidR="00735A5C" w:rsidRPr="00801279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735A5C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Pr="00C92E13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818984" cy="818984"/>
                  <wp:effectExtent l="19050" t="0" r="166" b="0"/>
                  <wp:docPr id="97" name="Рисунок 61" descr="http://kosmodrom.com.ua/pic/ECAP-WL-100MKF-100V-12.5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kosmodrom.com.ua/pic/ECAP-WL-100MKF-100V-12.5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556" cy="822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1C2593" w:rsidRDefault="00C65953">
            <w:pPr>
              <w:rPr>
                <w:rFonts w:ascii="ISOCPEUR" w:hAnsi="ISOCPEUR"/>
              </w:rPr>
            </w:pPr>
            <w:hyperlink r:id="rId72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http://kosmodrom.com.ua/el.php?name=ECAP-WL-100MKF-25V-6.3-11</w:t>
              </w:r>
            </w:hyperlink>
            <w:r w:rsidR="00735A5C" w:rsidRPr="001C2593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5A50A8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</w:pPr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ECAP-LOW-ESR-10mkf - 63v (</w:t>
            </w:r>
            <w:proofErr w:type="spellStart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Низкий</w:t>
            </w:r>
            <w:proofErr w:type="spellEnd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импеданс</w:t>
            </w:r>
            <w:proofErr w:type="spellEnd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) (WL) 5*11</w:t>
            </w:r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Конденсатор </w:t>
            </w:r>
            <w:proofErr w:type="spellStart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электролитический</w:t>
            </w:r>
            <w:proofErr w:type="spellEnd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(</w:t>
            </w:r>
            <w:proofErr w:type="spellStart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Низкий</w:t>
            </w:r>
            <w:proofErr w:type="spellEnd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импеданс</w:t>
            </w:r>
            <w:proofErr w:type="spellEnd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) </w:t>
            </w:r>
          </w:p>
        </w:tc>
        <w:tc>
          <w:tcPr>
            <w:tcW w:w="1674" w:type="dxa"/>
          </w:tcPr>
          <w:p w:rsidR="00735A5C" w:rsidRPr="00801279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735A5C" w:rsidRPr="00A36155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 w:rsidRPr="00A36155">
              <w:rPr>
                <w:noProof/>
                <w:lang w:eastAsia="uk-UA"/>
              </w:rPr>
              <w:drawing>
                <wp:inline distT="0" distB="0" distL="0" distR="0">
                  <wp:extent cx="818984" cy="818984"/>
                  <wp:effectExtent l="19050" t="0" r="166" b="0"/>
                  <wp:docPr id="99" name="Рисунок 61" descr="http://kosmodrom.com.ua/pic/ECAP-WL-100MKF-100V-12.5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kosmodrom.com.ua/pic/ECAP-WL-100MKF-100V-12.5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556" cy="822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A36155" w:rsidRDefault="00C65953">
            <w:pPr>
              <w:rPr>
                <w:rFonts w:ascii="ISOCPEUR" w:hAnsi="ISOCPEUR"/>
              </w:rPr>
            </w:pPr>
            <w:hyperlink r:id="rId73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http://kosmodrom.com.ua/el.php?name=ECAP-WB-10MKF-63V-5-11</w:t>
              </w:r>
            </w:hyperlink>
            <w:r w:rsidR="00735A5C" w:rsidRPr="00A36155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5A50A8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</w:pPr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ECAP-LOW-ESR-220mkf - 25v (</w:t>
            </w:r>
            <w:proofErr w:type="spellStart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Низкий</w:t>
            </w:r>
            <w:proofErr w:type="spellEnd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 </w:t>
            </w:r>
            <w:proofErr w:type="spellStart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импеданс</w:t>
            </w:r>
            <w:proofErr w:type="spellEnd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) (WL) 8*11,5</w:t>
            </w:r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 Конденсатор </w:t>
            </w:r>
            <w:proofErr w:type="spellStart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электролитический</w:t>
            </w:r>
            <w:proofErr w:type="spellEnd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(</w:t>
            </w:r>
            <w:proofErr w:type="spellStart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Низкий</w:t>
            </w:r>
            <w:proofErr w:type="spellEnd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</w:t>
            </w:r>
            <w:proofErr w:type="spellStart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импеданс</w:t>
            </w:r>
            <w:proofErr w:type="spellEnd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) </w:t>
            </w:r>
          </w:p>
        </w:tc>
        <w:tc>
          <w:tcPr>
            <w:tcW w:w="1674" w:type="dxa"/>
          </w:tcPr>
          <w:p w:rsidR="00735A5C" w:rsidRPr="00801279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735A5C" w:rsidRPr="00F655AB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 w:rsidRPr="00F655AB">
              <w:rPr>
                <w:noProof/>
                <w:lang w:eastAsia="uk-UA"/>
              </w:rPr>
              <w:drawing>
                <wp:inline distT="0" distB="0" distL="0" distR="0">
                  <wp:extent cx="818984" cy="818984"/>
                  <wp:effectExtent l="19050" t="0" r="166" b="0"/>
                  <wp:docPr id="100" name="Рисунок 61" descr="http://kosmodrom.com.ua/pic/ECAP-WL-100MKF-100V-12.5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kosmodrom.com.ua/pic/ECAP-WL-100MKF-100V-12.5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556" cy="822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275E97" w:rsidRDefault="00C65953">
            <w:pPr>
              <w:rPr>
                <w:rFonts w:ascii="ISOCPEUR" w:hAnsi="ISOCPEUR"/>
              </w:rPr>
            </w:pPr>
            <w:hyperlink r:id="rId74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http://kosmodrom.com.ua/el.php?name=ECAP-WL-220MKF-25V-8-11.5</w:t>
              </w:r>
            </w:hyperlink>
            <w:r w:rsidR="00735A5C" w:rsidRPr="00275E97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5A50A8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</w:pPr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ECAP-LOW-ESR-470mkf - 25v (</w:t>
            </w:r>
            <w:proofErr w:type="spellStart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Низкий</w:t>
            </w:r>
            <w:proofErr w:type="spellEnd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импеданс</w:t>
            </w:r>
            <w:proofErr w:type="spellEnd"/>
            <w:r w:rsidRPr="005A50A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) (WL) 10*16</w:t>
            </w:r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Конденсатор </w:t>
            </w:r>
            <w:proofErr w:type="spellStart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электролитический</w:t>
            </w:r>
            <w:proofErr w:type="spellEnd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(</w:t>
            </w:r>
            <w:proofErr w:type="spellStart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Низкий</w:t>
            </w:r>
            <w:proofErr w:type="spellEnd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импеданс</w:t>
            </w:r>
            <w:proofErr w:type="spellEnd"/>
            <w:r w:rsidRPr="005A50A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) </w:t>
            </w:r>
          </w:p>
        </w:tc>
        <w:tc>
          <w:tcPr>
            <w:tcW w:w="1674" w:type="dxa"/>
          </w:tcPr>
          <w:p w:rsidR="00735A5C" w:rsidRPr="00801279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735A5C" w:rsidRPr="00377476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 w:rsidRPr="001E5BF6">
              <w:rPr>
                <w:noProof/>
                <w:lang w:eastAsia="uk-UA"/>
              </w:rPr>
              <w:drawing>
                <wp:inline distT="0" distB="0" distL="0" distR="0">
                  <wp:extent cx="818984" cy="818984"/>
                  <wp:effectExtent l="19050" t="0" r="166" b="0"/>
                  <wp:docPr id="101" name="Рисунок 61" descr="http://kosmodrom.com.ua/pic/ECAP-WL-100MKF-100V-12.5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kosmodrom.com.ua/pic/ECAP-WL-100MKF-100V-12.5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556" cy="822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1E5BF6" w:rsidRDefault="00C65953">
            <w:pPr>
              <w:rPr>
                <w:rFonts w:ascii="ISOCPEUR" w:hAnsi="ISOCPEUR"/>
              </w:rPr>
            </w:pPr>
            <w:hyperlink r:id="rId75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http://kosmodrom.com.ua/el.php?name=ECAP-WL-470MKF-25V-10-16</w:t>
              </w:r>
            </w:hyperlink>
            <w:r w:rsidR="00735A5C" w:rsidRPr="001E5BF6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F93F05">
        <w:tc>
          <w:tcPr>
            <w:tcW w:w="15352" w:type="dxa"/>
            <w:gridSpan w:val="7"/>
          </w:tcPr>
          <w:p w:rsidR="00735A5C" w:rsidRPr="00FD6B6D" w:rsidRDefault="00735A5C" w:rsidP="00FD6B6D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D9414D">
              <w:rPr>
                <w:rFonts w:ascii="ISOCPEUR" w:hAnsi="ISOCPEUR"/>
                <w:b/>
                <w:lang w:val="ru-RU"/>
              </w:rPr>
              <w:t>Реле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261E0F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261E0F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NRP16T-A12D</w:t>
            </w:r>
            <w:r w:rsidRPr="00261E0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Реле </w:t>
            </w:r>
            <w:proofErr w:type="spellStart"/>
            <w:r w:rsidRPr="00261E0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электромеханическое</w:t>
            </w:r>
            <w:proofErr w:type="spellEnd"/>
            <w:r w:rsidRPr="00261E0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261E0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261E0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реле </w:t>
            </w:r>
            <w:proofErr w:type="spellStart"/>
            <w:r w:rsidRPr="00261E0F">
              <w:rPr>
                <w:rFonts w:ascii="ISOCPEUR" w:hAnsi="ISOCPEUR" w:cs="Arial"/>
                <w:color w:val="00B050"/>
                <w:shd w:val="clear" w:color="auto" w:fill="FFFFFF"/>
              </w:rPr>
              <w:t>электромеханическое</w:t>
            </w:r>
            <w:proofErr w:type="spellEnd"/>
            <w:r w:rsidRPr="00261E0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261E0F">
              <w:rPr>
                <w:rFonts w:ascii="ISOCPEUR" w:hAnsi="ISOCPEUR" w:cs="Arial"/>
                <w:color w:val="00B050"/>
                <w:shd w:val="clear" w:color="auto" w:fill="FFFFFF"/>
              </w:rPr>
              <w:t>силовое</w:t>
            </w:r>
            <w:proofErr w:type="spellEnd"/>
            <w:r w:rsidRPr="00261E0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261E0F">
              <w:rPr>
                <w:rFonts w:ascii="ISOCPEUR" w:hAnsi="ISOCPEUR" w:cs="Arial"/>
                <w:color w:val="00B050"/>
                <w:shd w:val="clear" w:color="auto" w:fill="FFFFFF"/>
              </w:rPr>
              <w:t>серии</w:t>
            </w:r>
            <w:proofErr w:type="spellEnd"/>
            <w:r w:rsidRPr="00261E0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NRP16T, </w:t>
            </w:r>
            <w:proofErr w:type="spellStart"/>
            <w:r w:rsidRPr="00261E0F">
              <w:rPr>
                <w:rFonts w:ascii="ISOCPEUR" w:hAnsi="ISOCPEUR" w:cs="Arial"/>
                <w:color w:val="00B050"/>
                <w:shd w:val="clear" w:color="auto" w:fill="FFFFFF"/>
              </w:rPr>
              <w:t>контакты</w:t>
            </w:r>
            <w:proofErr w:type="spellEnd"/>
            <w:r w:rsidRPr="00261E0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1A (SPST-NO), </w:t>
            </w:r>
            <w:proofErr w:type="spellStart"/>
            <w:r w:rsidRPr="00261E0F">
              <w:rPr>
                <w:rFonts w:ascii="ISOCPEUR" w:hAnsi="ISOCPEUR" w:cs="Arial"/>
                <w:color w:val="00B050"/>
                <w:shd w:val="clear" w:color="auto" w:fill="FFFFFF"/>
              </w:rPr>
              <w:t>Uпит</w:t>
            </w:r>
            <w:proofErr w:type="spellEnd"/>
            <w:r w:rsidRPr="00261E0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= 12VDC, </w:t>
            </w:r>
            <w:proofErr w:type="spellStart"/>
            <w:r w:rsidRPr="00261E0F">
              <w:rPr>
                <w:rFonts w:ascii="ISOCPEUR" w:hAnsi="ISOCPEUR" w:cs="Arial"/>
                <w:color w:val="00B050"/>
                <w:shd w:val="clear" w:color="auto" w:fill="FFFFFF"/>
              </w:rPr>
              <w:t>нагрузка</w:t>
            </w:r>
            <w:proofErr w:type="spellEnd"/>
            <w:r w:rsidRPr="00261E0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40A/250VAC, 40A/30VDC</w:t>
            </w:r>
          </w:p>
        </w:tc>
        <w:tc>
          <w:tcPr>
            <w:tcW w:w="1674" w:type="dxa"/>
          </w:tcPr>
          <w:p w:rsidR="00735A5C" w:rsidRPr="00801279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127D85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NRP16T-A12D</w:t>
            </w:r>
            <w:r w:rsidRPr="00127D85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735A5C" w:rsidRDefault="00735A5C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</w:t>
            </w:r>
          </w:p>
          <w:p w:rsidR="00E53490" w:rsidRPr="0020752C" w:rsidRDefault="00E53490" w:rsidP="00F22AA6">
            <w:pPr>
              <w:jc w:val="center"/>
              <w:rPr>
                <w:rFonts w:ascii="ISOCPEUR" w:hAnsi="ISOCPEUR"/>
                <w:b/>
                <w:color w:val="00B050"/>
                <w:lang w:val="en-US"/>
              </w:rPr>
            </w:pPr>
            <w:r w:rsidRPr="0020752C">
              <w:rPr>
                <w:rFonts w:ascii="ISOCPEUR" w:hAnsi="ISOCPEUR"/>
                <w:b/>
                <w:color w:val="00B050"/>
                <w:lang w:val="en-US"/>
              </w:rPr>
              <w:t>2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Pr="00801279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558455" cy="1206462"/>
                  <wp:effectExtent l="19050" t="0" r="3645" b="0"/>
                  <wp:docPr id="102" name="Рисунок 43" descr="http://kosmodrom.com.ua/pic/NRT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kosmodrom.com.ua/pic/NRT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091" cy="1207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2E1DEA" w:rsidRDefault="00C65953">
            <w:pPr>
              <w:rPr>
                <w:rFonts w:ascii="ISOCPEUR" w:hAnsi="ISOCPEUR"/>
              </w:rPr>
            </w:pPr>
            <w:hyperlink r:id="rId77" w:history="1">
              <w:r w:rsidR="00735A5C" w:rsidRPr="00EC3DA5">
                <w:rPr>
                  <w:rStyle w:val="a5"/>
                  <w:rFonts w:ascii="ISOCPEUR" w:hAnsi="ISOCPEUR"/>
                </w:rPr>
                <w:t>http://kosmodrom.com.ua/el.php?name=NRP16T-A12D</w:t>
              </w:r>
            </w:hyperlink>
            <w:r w:rsidR="00735A5C" w:rsidRPr="002E1DEA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E168D7">
        <w:tc>
          <w:tcPr>
            <w:tcW w:w="15352" w:type="dxa"/>
            <w:gridSpan w:val="7"/>
          </w:tcPr>
          <w:p w:rsidR="00735A5C" w:rsidRPr="00FD6B6D" w:rsidRDefault="00735A5C" w:rsidP="00FD6B6D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D6B6D">
              <w:rPr>
                <w:rFonts w:ascii="ISOCPEUR" w:hAnsi="ISOCPEUR"/>
                <w:b/>
                <w:lang w:val="ru-RU"/>
              </w:rPr>
              <w:t>Разъемы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CC19DA" w:rsidRDefault="00735A5C" w:rsidP="001E6136">
            <w:pPr>
              <w:rPr>
                <w:rFonts w:ascii="ISOCPEUR" w:hAnsi="ISOCPEUR"/>
                <w:color w:val="00B050"/>
              </w:rPr>
            </w:pPr>
            <w:r w:rsidRPr="00CC19DA">
              <w:rPr>
                <w:rFonts w:ascii="ISOCPEUR" w:hAnsi="ISOCPEUR"/>
                <w:b/>
                <w:color w:val="00B050"/>
              </w:rPr>
              <w:t>NX5080-02SMS</w:t>
            </w:r>
            <w:r w:rsidRPr="00CC19DA">
              <w:rPr>
                <w:rFonts w:ascii="ISOCPEUR" w:hAnsi="ISOCPEUR"/>
                <w:color w:val="00B050"/>
              </w:rPr>
              <w:t> </w:t>
            </w:r>
            <w:proofErr w:type="spellStart"/>
            <w:r w:rsidRPr="00CC19DA">
              <w:rPr>
                <w:rFonts w:ascii="ISOCPEUR" w:hAnsi="ISOCPEUR"/>
                <w:color w:val="00B050"/>
              </w:rPr>
              <w:t>Разъемы</w:t>
            </w:r>
            <w:proofErr w:type="spellEnd"/>
            <w:r w:rsidRPr="00CC19DA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CC19DA">
              <w:rPr>
                <w:rFonts w:ascii="ISOCPEUR" w:hAnsi="ISOCPEUR"/>
                <w:color w:val="00B050"/>
              </w:rPr>
              <w:t>сигнальные</w:t>
            </w:r>
            <w:proofErr w:type="spellEnd"/>
            <w:r w:rsidRPr="00CC19DA">
              <w:rPr>
                <w:rFonts w:ascii="ISOCPEUR" w:hAnsi="ISOCPEUR"/>
                <w:color w:val="00B050"/>
              </w:rPr>
              <w:t xml:space="preserve"> шаг 5.08 мм </w:t>
            </w:r>
            <w:r w:rsidRPr="00CC19DA">
              <w:rPr>
                <w:rFonts w:ascii="ISOCPEUR" w:hAnsi="ISOCPEUR"/>
                <w:color w:val="00B050"/>
              </w:rPr>
              <w:br/>
            </w:r>
            <w:proofErr w:type="spellStart"/>
            <w:r w:rsidRPr="00CC19DA">
              <w:rPr>
                <w:rFonts w:ascii="ISOCPEUR" w:hAnsi="ISOCPEUR"/>
                <w:color w:val="00B050"/>
              </w:rPr>
              <w:t>Разъем</w:t>
            </w:r>
            <w:proofErr w:type="spellEnd"/>
            <w:r w:rsidRPr="00CC19DA">
              <w:rPr>
                <w:rFonts w:ascii="ISOCPEUR" w:hAnsi="ISOCPEUR"/>
                <w:color w:val="00B050"/>
              </w:rPr>
              <w:t xml:space="preserve">: </w:t>
            </w:r>
            <w:proofErr w:type="spellStart"/>
            <w:r w:rsidRPr="00CC19DA">
              <w:rPr>
                <w:rFonts w:ascii="ISOCPEUR" w:hAnsi="ISOCPEUR"/>
                <w:color w:val="00B050"/>
              </w:rPr>
              <w:t>провод-плата</w:t>
            </w:r>
            <w:proofErr w:type="spellEnd"/>
            <w:r w:rsidRPr="00CC19DA">
              <w:rPr>
                <w:rFonts w:ascii="ISOCPEUR" w:hAnsi="ISOCPEUR"/>
                <w:color w:val="00B050"/>
              </w:rPr>
              <w:t xml:space="preserve">: </w:t>
            </w:r>
            <w:proofErr w:type="spellStart"/>
            <w:r w:rsidRPr="00CC19DA">
              <w:rPr>
                <w:rFonts w:ascii="ISOCPEUR" w:hAnsi="ISOCPEUR"/>
                <w:color w:val="00B050"/>
              </w:rPr>
              <w:t>гнездо</w:t>
            </w:r>
            <w:proofErr w:type="spellEnd"/>
            <w:r w:rsidRPr="00CC19DA">
              <w:rPr>
                <w:rFonts w:ascii="ISOCPEUR" w:hAnsi="ISOCPEUR"/>
                <w:color w:val="00B050"/>
              </w:rPr>
              <w:t xml:space="preserve">: папа: PIN:2: </w:t>
            </w:r>
            <w:proofErr w:type="spellStart"/>
            <w:r w:rsidRPr="00CC19DA">
              <w:rPr>
                <w:rFonts w:ascii="ISOCPEUR" w:hAnsi="ISOCPEUR"/>
                <w:color w:val="00B050"/>
              </w:rPr>
              <w:t>прямой</w:t>
            </w:r>
            <w:proofErr w:type="spellEnd"/>
            <w:r w:rsidRPr="00CC19DA">
              <w:rPr>
                <w:rFonts w:ascii="ISOCPEUR" w:hAnsi="ISOCPEUR"/>
                <w:color w:val="00B050"/>
              </w:rPr>
              <w:t>: 5,08мм: THT</w:t>
            </w:r>
          </w:p>
        </w:tc>
        <w:tc>
          <w:tcPr>
            <w:tcW w:w="1674" w:type="dxa"/>
          </w:tcPr>
          <w:p w:rsidR="00735A5C" w:rsidRPr="001E6136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1E6136">
              <w:rPr>
                <w:rFonts w:ascii="ISOCPEUR" w:hAnsi="ISOCPEUR"/>
                <w:b/>
                <w:u w:val="single"/>
              </w:rPr>
              <w:t>NX5080-02SMS</w:t>
            </w:r>
            <w:r w:rsidRPr="001E6136">
              <w:rPr>
                <w:rFonts w:ascii="ISOCPEUR" w:hAnsi="ISOCPEUR"/>
                <w:u w:val="single"/>
              </w:rPr>
              <w:t> </w:t>
            </w:r>
          </w:p>
        </w:tc>
        <w:tc>
          <w:tcPr>
            <w:tcW w:w="1356" w:type="dxa"/>
          </w:tcPr>
          <w:p w:rsidR="00735A5C" w:rsidRPr="001E6136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Pr="00801279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795131" cy="795131"/>
                  <wp:effectExtent l="19050" t="0" r="4969" b="0"/>
                  <wp:docPr id="103" name="Рисунок 1" descr="http://kosmodrom.com.ua/pic/NX5080-02SM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smodrom.com.ua/pic/NX5080-02SM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662" cy="800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1E6136" w:rsidRDefault="00C65953">
            <w:pPr>
              <w:rPr>
                <w:rFonts w:ascii="ISOCPEUR" w:hAnsi="ISOCPEUR"/>
              </w:rPr>
            </w:pPr>
            <w:hyperlink r:id="rId79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http://kosmodrom.com.ua/el.php?name=NX5080-02SMS</w:t>
              </w:r>
            </w:hyperlink>
            <w:r w:rsidR="00735A5C" w:rsidRPr="001E6136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CC19DA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CC19DA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NX5081-02PFS</w:t>
            </w:r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Разъемы</w:t>
            </w:r>
            <w:proofErr w:type="spellEnd"/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сигнальные</w:t>
            </w:r>
            <w:proofErr w:type="spellEnd"/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шаг 5.08 мм </w:t>
            </w:r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провод-плата</w:t>
            </w:r>
            <w:proofErr w:type="spellEnd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вилка: мама: PIN:2: без </w:t>
            </w:r>
            <w:proofErr w:type="spellStart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контактов</w:t>
            </w:r>
            <w:proofErr w:type="spellEnd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: 5,08мм</w:t>
            </w:r>
          </w:p>
        </w:tc>
        <w:tc>
          <w:tcPr>
            <w:tcW w:w="1674" w:type="dxa"/>
          </w:tcPr>
          <w:p w:rsidR="00735A5C" w:rsidRPr="00801279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A5300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NX5081-02PFS</w:t>
            </w:r>
          </w:p>
        </w:tc>
        <w:tc>
          <w:tcPr>
            <w:tcW w:w="1356" w:type="dxa"/>
          </w:tcPr>
          <w:p w:rsidR="00735A5C" w:rsidRPr="00FA5300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Pr="00801279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807885" cy="807885"/>
                  <wp:effectExtent l="19050" t="0" r="0" b="0"/>
                  <wp:docPr id="104" name="Рисунок 4" descr="http://kosmodrom.com.ua/pic/NX5081-02PF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NX5081-02PF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556" cy="809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1B234B" w:rsidRDefault="00C65953">
            <w:pPr>
              <w:rPr>
                <w:rFonts w:ascii="ISOCPEUR" w:hAnsi="ISOCPEUR"/>
              </w:rPr>
            </w:pPr>
            <w:hyperlink r:id="rId81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http://kosmodrom.com.ua/el.php?name=NX5081-02PFS</w:t>
              </w:r>
            </w:hyperlink>
            <w:r w:rsidR="00735A5C" w:rsidRPr="001B234B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CC19DA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CC19DA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NX5081-TF</w:t>
            </w:r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Разъемы</w:t>
            </w:r>
            <w:proofErr w:type="spellEnd"/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сигнальные</w:t>
            </w:r>
            <w:proofErr w:type="spellEnd"/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шаг 5.08 мм </w:t>
            </w:r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провод-плата</w:t>
            </w:r>
            <w:proofErr w:type="spellEnd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контакт: мама: 18-22AWG: латунь: </w:t>
            </w:r>
            <w:proofErr w:type="spellStart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луженые</w:t>
            </w:r>
            <w:proofErr w:type="spellEnd"/>
          </w:p>
        </w:tc>
        <w:tc>
          <w:tcPr>
            <w:tcW w:w="1674" w:type="dxa"/>
          </w:tcPr>
          <w:p w:rsidR="00735A5C" w:rsidRPr="00FA5300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914E41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NX5081-TF</w:t>
            </w:r>
          </w:p>
        </w:tc>
        <w:tc>
          <w:tcPr>
            <w:tcW w:w="1356" w:type="dxa"/>
          </w:tcPr>
          <w:p w:rsidR="00735A5C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8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771276" cy="771276"/>
                  <wp:effectExtent l="19050" t="0" r="0" b="0"/>
                  <wp:docPr id="105" name="Рисунок 7" descr="http://kosmodrom.com.ua/pic/NX5081-T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osmodrom.com.ua/pic/NX5081-T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04" cy="778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5117C6" w:rsidRDefault="00C65953">
            <w:pPr>
              <w:rPr>
                <w:rFonts w:ascii="ISOCPEUR" w:hAnsi="ISOCPEUR"/>
              </w:rPr>
            </w:pPr>
            <w:hyperlink r:id="rId83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http://kosmodrom.com.ua/el.php?name=NX5081-TF</w:t>
              </w:r>
            </w:hyperlink>
            <w:r w:rsidR="00735A5C" w:rsidRPr="005117C6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0734AB" w:rsidRDefault="00735A5C" w:rsidP="006256CC">
            <w:pPr>
              <w:rPr>
                <w:rFonts w:ascii="ISOCPEUR" w:hAnsi="ISOCPEUR"/>
                <w:color w:val="00B050"/>
              </w:rPr>
            </w:pPr>
            <w:r w:rsidRPr="000734AB">
              <w:rPr>
                <w:rFonts w:ascii="ISOCPEUR" w:hAnsi="ISOCPEUR"/>
                <w:b/>
                <w:color w:val="00B050"/>
                <w:u w:val="single"/>
              </w:rPr>
              <w:t>NS25-W6P</w:t>
            </w:r>
            <w:r w:rsidRPr="000734AB">
              <w:rPr>
                <w:rFonts w:ascii="ISOCPEUR" w:hAnsi="ISOCPEUR"/>
                <w:color w:val="00B050"/>
              </w:rPr>
              <w:t> </w:t>
            </w:r>
            <w:proofErr w:type="spellStart"/>
            <w:r w:rsidRPr="000734AB">
              <w:rPr>
                <w:rFonts w:ascii="ISOCPEUR" w:hAnsi="ISOCPEUR"/>
                <w:color w:val="00B050"/>
              </w:rPr>
              <w:t>Разъем</w:t>
            </w:r>
            <w:proofErr w:type="spellEnd"/>
            <w:r w:rsidRPr="000734AB">
              <w:rPr>
                <w:rFonts w:ascii="ISOCPEUR" w:hAnsi="ISOCPEUR"/>
                <w:color w:val="00B050"/>
              </w:rPr>
              <w:t xml:space="preserve"> NS25 - 2,54 мм </w:t>
            </w:r>
            <w:r w:rsidRPr="000734AB">
              <w:rPr>
                <w:rFonts w:ascii="ISOCPEUR" w:hAnsi="ISOCPEUR"/>
                <w:color w:val="00B050"/>
              </w:rPr>
              <w:br/>
            </w:r>
            <w:proofErr w:type="spellStart"/>
            <w:r w:rsidRPr="000734AB">
              <w:rPr>
                <w:rFonts w:ascii="ISOCPEUR" w:hAnsi="ISOCPEUR"/>
                <w:color w:val="00B050"/>
              </w:rPr>
              <w:t>Разъем</w:t>
            </w:r>
            <w:proofErr w:type="spellEnd"/>
            <w:r w:rsidRPr="000734AB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0734AB">
              <w:rPr>
                <w:rFonts w:ascii="ISOCPEUR" w:hAnsi="ISOCPEUR"/>
                <w:color w:val="00B050"/>
              </w:rPr>
              <w:t>питания</w:t>
            </w:r>
            <w:proofErr w:type="spellEnd"/>
            <w:r w:rsidRPr="000734AB">
              <w:rPr>
                <w:rFonts w:ascii="ISOCPEUR" w:hAnsi="ISOCPEUR"/>
                <w:color w:val="00B050"/>
              </w:rPr>
              <w:t xml:space="preserve"> 6 </w:t>
            </w:r>
            <w:proofErr w:type="spellStart"/>
            <w:r w:rsidRPr="000734AB">
              <w:rPr>
                <w:rFonts w:ascii="ISOCPEUR" w:hAnsi="ISOCPEUR"/>
                <w:color w:val="00B050"/>
              </w:rPr>
              <w:t>конт</w:t>
            </w:r>
            <w:proofErr w:type="spellEnd"/>
            <w:r w:rsidRPr="000734AB">
              <w:rPr>
                <w:rFonts w:ascii="ISOCPEUR" w:hAnsi="ISOCPEUR"/>
                <w:color w:val="00B050"/>
              </w:rPr>
              <w:t>.(п) шаг 2,54 на плату. WF-06</w:t>
            </w:r>
          </w:p>
        </w:tc>
        <w:tc>
          <w:tcPr>
            <w:tcW w:w="1674" w:type="dxa"/>
          </w:tcPr>
          <w:p w:rsidR="00735A5C" w:rsidRPr="006256CC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6256CC">
              <w:rPr>
                <w:rFonts w:ascii="ISOCPEUR" w:hAnsi="ISOCPEUR"/>
                <w:b/>
                <w:u w:val="single"/>
              </w:rPr>
              <w:t>NS25-W6P</w:t>
            </w:r>
            <w:r w:rsidRPr="006256CC">
              <w:rPr>
                <w:rFonts w:ascii="ISOCPEUR" w:hAnsi="ISOCPEUR"/>
                <w:b/>
              </w:rPr>
              <w:t> </w:t>
            </w:r>
          </w:p>
        </w:tc>
        <w:tc>
          <w:tcPr>
            <w:tcW w:w="1356" w:type="dxa"/>
          </w:tcPr>
          <w:p w:rsidR="00735A5C" w:rsidRPr="00916F99" w:rsidRDefault="00735A5C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 w:rsidRPr="00052749">
              <w:rPr>
                <w:noProof/>
                <w:lang w:eastAsia="uk-UA"/>
              </w:rPr>
              <w:drawing>
                <wp:inline distT="0" distB="0" distL="0" distR="0">
                  <wp:extent cx="925022" cy="764180"/>
                  <wp:effectExtent l="19050" t="0" r="8428" b="0"/>
                  <wp:docPr id="106" name="Рисунок 10" descr="http://kosmodrom.com.ua/pic/WH-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osmodrom.com.ua/pic/WH-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366" cy="766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052749" w:rsidRDefault="00C65953">
            <w:pPr>
              <w:rPr>
                <w:rFonts w:ascii="ISOCPEUR" w:hAnsi="ISOCPEUR"/>
              </w:rPr>
            </w:pPr>
            <w:hyperlink r:id="rId85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http://kosmodrom.com.ua/el.php?name=NS25-W6P</w:t>
              </w:r>
            </w:hyperlink>
            <w:r w:rsidR="00735A5C" w:rsidRPr="00052749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CC19DA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CC19DA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NS25-G6</w:t>
            </w:r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NS25 - 2,54 мм </w:t>
            </w:r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питания</w:t>
            </w:r>
            <w:proofErr w:type="spellEnd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6 </w:t>
            </w:r>
            <w:proofErr w:type="spellStart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конт</w:t>
            </w:r>
            <w:proofErr w:type="spellEnd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.(м) шаг 2,54. без </w:t>
            </w:r>
            <w:proofErr w:type="spellStart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контактов</w:t>
            </w:r>
            <w:proofErr w:type="spellEnd"/>
          </w:p>
        </w:tc>
        <w:tc>
          <w:tcPr>
            <w:tcW w:w="1674" w:type="dxa"/>
          </w:tcPr>
          <w:p w:rsidR="00735A5C" w:rsidRPr="00FA5300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D4687B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NS25-G6</w:t>
            </w:r>
            <w:r w:rsidRPr="00D4687B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735A5C" w:rsidRPr="00916F99" w:rsidRDefault="00735A5C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775045" cy="684375"/>
                  <wp:effectExtent l="19050" t="0" r="6005" b="0"/>
                  <wp:docPr id="107" name="Рисунок 13" descr="http://kosmodrom.com.ua/pic/HU-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kosmodrom.com.ua/pic/HU-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504" cy="685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E70C09" w:rsidRDefault="00C65953">
            <w:pPr>
              <w:rPr>
                <w:rFonts w:ascii="ISOCPEUR" w:hAnsi="ISOCPEUR"/>
              </w:rPr>
            </w:pPr>
            <w:hyperlink r:id="rId87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http://kosmodrom.com.ua/el.php?name=NS25-G6</w:t>
              </w:r>
            </w:hyperlink>
            <w:r w:rsidR="00735A5C" w:rsidRPr="00E70C09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CC19DA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CC19DA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NS25-T</w:t>
            </w:r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NS25 - 2,54 мм </w:t>
            </w:r>
            <w:r w:rsidRPr="00CC19D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Контакты</w:t>
            </w:r>
            <w:proofErr w:type="spellEnd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к </w:t>
            </w:r>
            <w:proofErr w:type="spellStart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разъемам</w:t>
            </w:r>
            <w:proofErr w:type="spellEnd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>серии</w:t>
            </w:r>
            <w:proofErr w:type="spellEnd"/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r w:rsidRPr="00CC19DA">
              <w:rPr>
                <w:rFonts w:ascii="ISOCPEUR" w:hAnsi="ISOCPEUR" w:cs="Arial"/>
                <w:color w:val="00B050"/>
                <w:shd w:val="clear" w:color="auto" w:fill="FFFFFF"/>
              </w:rPr>
              <w:lastRenderedPageBreak/>
              <w:t>HU</w:t>
            </w:r>
          </w:p>
        </w:tc>
        <w:tc>
          <w:tcPr>
            <w:tcW w:w="1674" w:type="dxa"/>
          </w:tcPr>
          <w:p w:rsidR="00735A5C" w:rsidRPr="00FA5300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45391A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lastRenderedPageBreak/>
              <w:t>NS25-T</w:t>
            </w:r>
            <w:r w:rsidRPr="0045391A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735A5C" w:rsidRPr="00D63842" w:rsidRDefault="00735A5C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60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652007" cy="652007"/>
                  <wp:effectExtent l="19050" t="0" r="0" b="0"/>
                  <wp:docPr id="108" name="Рисунок 16" descr="http://kosmodrom.com.ua/pic/HU-T-CONTA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kosmodrom.com.ua/pic/HU-T-CONTA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457" cy="652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2449D2" w:rsidRDefault="00C65953">
            <w:pPr>
              <w:rPr>
                <w:rFonts w:ascii="ISOCPEUR" w:hAnsi="ISOCPEUR"/>
              </w:rPr>
            </w:pPr>
            <w:hyperlink r:id="rId89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http://kosmodrom.com.ua/el.php?name=NS25-T</w:t>
              </w:r>
            </w:hyperlink>
            <w:r w:rsidR="00735A5C" w:rsidRPr="002449D2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042CF9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042CF9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NS25-W3P</w:t>
            </w:r>
            <w:r w:rsidRPr="00042CF9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042CF9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042CF9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NS25 - 2,54 мм </w:t>
            </w:r>
            <w:r w:rsidRPr="00042CF9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042CF9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042CF9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042CF9">
              <w:rPr>
                <w:rFonts w:ascii="ISOCPEUR" w:hAnsi="ISOCPEUR" w:cs="Arial"/>
                <w:color w:val="00B050"/>
                <w:shd w:val="clear" w:color="auto" w:fill="FFFFFF"/>
              </w:rPr>
              <w:t>питания</w:t>
            </w:r>
            <w:proofErr w:type="spellEnd"/>
            <w:r w:rsidRPr="00042CF9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3 </w:t>
            </w:r>
            <w:proofErr w:type="spellStart"/>
            <w:r w:rsidRPr="00042CF9">
              <w:rPr>
                <w:rFonts w:ascii="ISOCPEUR" w:hAnsi="ISOCPEUR" w:cs="Arial"/>
                <w:color w:val="00B050"/>
                <w:shd w:val="clear" w:color="auto" w:fill="FFFFFF"/>
              </w:rPr>
              <w:t>конт</w:t>
            </w:r>
            <w:proofErr w:type="spellEnd"/>
            <w:r w:rsidRPr="00042CF9">
              <w:rPr>
                <w:rFonts w:ascii="ISOCPEUR" w:hAnsi="ISOCPEUR" w:cs="Arial"/>
                <w:color w:val="00B050"/>
                <w:shd w:val="clear" w:color="auto" w:fill="FFFFFF"/>
              </w:rPr>
              <w:t>.(п) шаг 2,54 на плату. WF-03</w:t>
            </w:r>
          </w:p>
        </w:tc>
        <w:tc>
          <w:tcPr>
            <w:tcW w:w="1674" w:type="dxa"/>
          </w:tcPr>
          <w:p w:rsidR="00735A5C" w:rsidRPr="00FA5300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C411AF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NS25-W3P</w:t>
            </w:r>
            <w:r w:rsidRPr="00C411AF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735A5C" w:rsidRPr="00C411AF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769618" cy="576973"/>
                  <wp:effectExtent l="19050" t="0" r="0" b="0"/>
                  <wp:docPr id="109" name="Рисунок 19" descr="http://kosmodrom.com.ua/pic/NS25-W3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kosmodrom.com.ua/pic/NS25-W3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586" cy="5799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B61704" w:rsidRDefault="00C65953">
            <w:pPr>
              <w:rPr>
                <w:rFonts w:ascii="ISOCPEUR" w:hAnsi="ISOCPEUR"/>
              </w:rPr>
            </w:pPr>
            <w:hyperlink r:id="rId91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http://kosmodrom.com.ua/el.php?name=NS25-W3P</w:t>
              </w:r>
            </w:hyperlink>
            <w:r w:rsidR="00735A5C" w:rsidRPr="00B61704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042CF9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042CF9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NS25-W5P</w:t>
            </w:r>
            <w:r w:rsidRPr="00042CF9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</w:t>
            </w:r>
            <w:proofErr w:type="spellStart"/>
            <w:r w:rsidRPr="00042CF9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Разъем</w:t>
            </w:r>
            <w:proofErr w:type="spellEnd"/>
            <w:r w:rsidRPr="00042CF9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NS25 - 2,54 мм </w:t>
            </w:r>
            <w:r w:rsidRPr="00042CF9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proofErr w:type="spellStart"/>
            <w:r w:rsidRPr="00042CF9">
              <w:rPr>
                <w:rFonts w:ascii="ISOCPEUR" w:hAnsi="ISOCPEUR" w:cs="Arial"/>
                <w:color w:val="00B050"/>
                <w:shd w:val="clear" w:color="auto" w:fill="F1F1F1"/>
              </w:rPr>
              <w:t>Разъем</w:t>
            </w:r>
            <w:proofErr w:type="spellEnd"/>
            <w:r w:rsidRPr="00042CF9">
              <w:rPr>
                <w:rFonts w:ascii="ISOCPEUR" w:hAnsi="ISOCPEUR" w:cs="Arial"/>
                <w:color w:val="00B050"/>
                <w:shd w:val="clear" w:color="auto" w:fill="F1F1F1"/>
              </w:rPr>
              <w:t xml:space="preserve"> </w:t>
            </w:r>
            <w:proofErr w:type="spellStart"/>
            <w:r w:rsidRPr="00042CF9">
              <w:rPr>
                <w:rFonts w:ascii="ISOCPEUR" w:hAnsi="ISOCPEUR" w:cs="Arial"/>
                <w:color w:val="00B050"/>
                <w:shd w:val="clear" w:color="auto" w:fill="F1F1F1"/>
              </w:rPr>
              <w:t>питания</w:t>
            </w:r>
            <w:proofErr w:type="spellEnd"/>
            <w:r w:rsidRPr="00042CF9">
              <w:rPr>
                <w:rFonts w:ascii="ISOCPEUR" w:hAnsi="ISOCPEUR" w:cs="Arial"/>
                <w:color w:val="00B050"/>
                <w:shd w:val="clear" w:color="auto" w:fill="F1F1F1"/>
              </w:rPr>
              <w:t xml:space="preserve"> 5 </w:t>
            </w:r>
            <w:proofErr w:type="spellStart"/>
            <w:r w:rsidRPr="00042CF9">
              <w:rPr>
                <w:rFonts w:ascii="ISOCPEUR" w:hAnsi="ISOCPEUR" w:cs="Arial"/>
                <w:color w:val="00B050"/>
                <w:shd w:val="clear" w:color="auto" w:fill="F1F1F1"/>
              </w:rPr>
              <w:t>конт</w:t>
            </w:r>
            <w:proofErr w:type="spellEnd"/>
            <w:r w:rsidRPr="00042CF9">
              <w:rPr>
                <w:rFonts w:ascii="ISOCPEUR" w:hAnsi="ISOCPEUR" w:cs="Arial"/>
                <w:color w:val="00B050"/>
                <w:shd w:val="clear" w:color="auto" w:fill="F1F1F1"/>
              </w:rPr>
              <w:t>.(п) шаг 2,54 на плату. WF-05</w:t>
            </w:r>
          </w:p>
        </w:tc>
        <w:tc>
          <w:tcPr>
            <w:tcW w:w="1674" w:type="dxa"/>
          </w:tcPr>
          <w:p w:rsidR="00735A5C" w:rsidRPr="00FA5300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57441C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NS25-W5P</w:t>
            </w:r>
            <w:r w:rsidRPr="0057441C">
              <w:rPr>
                <w:rFonts w:ascii="ISOCPEUR" w:hAnsi="ISOCPEUR" w:cs="Arial"/>
                <w:color w:val="000000"/>
                <w:u w:val="single"/>
                <w:shd w:val="clear" w:color="auto" w:fill="F1F1F1"/>
              </w:rPr>
              <w:t> </w:t>
            </w:r>
          </w:p>
        </w:tc>
        <w:tc>
          <w:tcPr>
            <w:tcW w:w="1356" w:type="dxa"/>
          </w:tcPr>
          <w:p w:rsidR="00735A5C" w:rsidRPr="0057441C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842696" cy="718677"/>
                  <wp:effectExtent l="19050" t="0" r="0" b="0"/>
                  <wp:docPr id="110" name="Рисунок 22" descr="http://kosmodrom.com.ua/pic/WH-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kosmodrom.com.ua/pic/WH-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685" cy="718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161576" w:rsidRDefault="00C65953">
            <w:pPr>
              <w:rPr>
                <w:rFonts w:ascii="ISOCPEUR" w:hAnsi="ISOCPEUR"/>
              </w:rPr>
            </w:pPr>
            <w:hyperlink r:id="rId93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http://kosmodrom.com.ua/el.php?name=NS25-W5P</w:t>
              </w:r>
            </w:hyperlink>
            <w:r w:rsidR="00735A5C" w:rsidRPr="00161576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D75B8C" w:rsidRDefault="00735A5C" w:rsidP="009C7D27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D75B8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NS25-G</w:t>
            </w:r>
            <w:r w:rsidRPr="00D75B8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5</w:t>
            </w:r>
            <w:r w:rsidRPr="00D75B8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D75B8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D75B8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NS25 - 2,54 мм </w:t>
            </w:r>
            <w:r w:rsidRPr="00D75B8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>питания</w:t>
            </w:r>
            <w:proofErr w:type="spellEnd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6 </w:t>
            </w:r>
            <w:proofErr w:type="spellStart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>конт</w:t>
            </w:r>
            <w:proofErr w:type="spellEnd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 xml:space="preserve">.(м) шаг 2,54. без </w:t>
            </w:r>
            <w:proofErr w:type="spellStart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>контактов</w:t>
            </w:r>
            <w:proofErr w:type="spellEnd"/>
          </w:p>
        </w:tc>
        <w:tc>
          <w:tcPr>
            <w:tcW w:w="1674" w:type="dxa"/>
          </w:tcPr>
          <w:p w:rsidR="00735A5C" w:rsidRPr="00FA5300" w:rsidRDefault="00735A5C" w:rsidP="009C7D27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D4687B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NS25-G</w:t>
            </w:r>
            <w: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  <w:lang w:val="ru-RU"/>
              </w:rPr>
              <w:t>5</w:t>
            </w:r>
            <w:r w:rsidRPr="00D4687B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735A5C" w:rsidRPr="00D4687B" w:rsidRDefault="00735A5C" w:rsidP="002E285B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723053" cy="633637"/>
                  <wp:effectExtent l="19050" t="0" r="847" b="0"/>
                  <wp:docPr id="111" name="Рисунок 25" descr="http://kosmodrom.com.ua/pic/HU-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kosmodrom.com.ua/pic/HU-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35" cy="632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7E3AAC" w:rsidRDefault="00C65953">
            <w:pPr>
              <w:rPr>
                <w:rFonts w:ascii="ISOCPEUR" w:hAnsi="ISOCPEUR"/>
              </w:rPr>
            </w:pPr>
            <w:hyperlink r:id="rId95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http://kosmodrom.com.ua/el.php?name=NS25-G5</w:t>
              </w:r>
            </w:hyperlink>
            <w:r w:rsidR="00735A5C" w:rsidRPr="007E3AAC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422B4A" w:rsidRDefault="00735A5C" w:rsidP="002E285B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422B4A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NS25-W</w:t>
            </w:r>
            <w:r w:rsidRPr="00422B4A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2</w:t>
            </w:r>
            <w:r w:rsidRPr="00422B4A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P</w:t>
            </w:r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NS25 - 2,54 мм </w:t>
            </w:r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питания</w:t>
            </w:r>
            <w:proofErr w:type="spellEnd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3 </w:t>
            </w:r>
            <w:proofErr w:type="spellStart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конт</w:t>
            </w:r>
            <w:proofErr w:type="spellEnd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.(п) шаг 2,54 на плату. WF-03</w:t>
            </w:r>
          </w:p>
        </w:tc>
        <w:tc>
          <w:tcPr>
            <w:tcW w:w="1674" w:type="dxa"/>
          </w:tcPr>
          <w:p w:rsidR="00735A5C" w:rsidRPr="00FA5300" w:rsidRDefault="00735A5C" w:rsidP="00250337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C411AF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NS25-W</w:t>
            </w:r>
            <w: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  <w:lang w:val="ru-RU"/>
              </w:rPr>
              <w:t>2</w:t>
            </w:r>
            <w:r w:rsidRPr="00C411AF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P</w:t>
            </w:r>
            <w:r w:rsidRPr="00C411AF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735A5C" w:rsidRPr="00C411AF" w:rsidRDefault="00735A5C" w:rsidP="002E285B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964372" cy="722978"/>
                  <wp:effectExtent l="19050" t="0" r="7178" b="0"/>
                  <wp:docPr id="112" name="Рисунок 28" descr="http://kosmodrom.com.ua/pic/NS25-W2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kosmodrom.com.ua/pic/NS25-W2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859" cy="722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2F4B0C" w:rsidRDefault="00C65953">
            <w:pPr>
              <w:rPr>
                <w:rFonts w:ascii="ISOCPEUR" w:hAnsi="ISOCPEUR"/>
              </w:rPr>
            </w:pPr>
            <w:hyperlink r:id="rId97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http://kosmodrom.com.ua/el.php?name=NS25-W2P</w:t>
              </w:r>
            </w:hyperlink>
            <w:r w:rsidR="00735A5C" w:rsidRPr="002F4B0C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422B4A" w:rsidRDefault="00735A5C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422B4A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NS25-G2</w:t>
            </w:r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NS25 - 2,54 мм </w:t>
            </w:r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питания</w:t>
            </w:r>
            <w:proofErr w:type="spellEnd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2 </w:t>
            </w:r>
            <w:proofErr w:type="spellStart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конт</w:t>
            </w:r>
            <w:proofErr w:type="spellEnd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.(м) шаг 2,54. без </w:t>
            </w:r>
            <w:proofErr w:type="spellStart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контактов</w:t>
            </w:r>
            <w:proofErr w:type="spellEnd"/>
          </w:p>
        </w:tc>
        <w:tc>
          <w:tcPr>
            <w:tcW w:w="1674" w:type="dxa"/>
          </w:tcPr>
          <w:p w:rsidR="00735A5C" w:rsidRPr="00FA5300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2E68A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NS25-G2</w:t>
            </w:r>
            <w:r w:rsidRPr="002E68A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735A5C" w:rsidRPr="002E68AE" w:rsidRDefault="00735A5C" w:rsidP="00AC66E8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 xml:space="preserve"> 4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898498" cy="673593"/>
                  <wp:effectExtent l="19050" t="0" r="0" b="0"/>
                  <wp:docPr id="113" name="Рисунок 31" descr="http://kosmodrom.com.ua/pic/NS25-G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kosmodrom.com.ua/pic/NS25-G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106" cy="674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BF1316" w:rsidRDefault="00C65953">
            <w:pPr>
              <w:rPr>
                <w:rFonts w:ascii="ISOCPEUR" w:hAnsi="ISOCPEUR"/>
              </w:rPr>
            </w:pPr>
            <w:hyperlink r:id="rId99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http://kosmodrom.com.ua/el.php?name=NS25-G2</w:t>
              </w:r>
            </w:hyperlink>
            <w:r w:rsidR="00735A5C" w:rsidRPr="00BF1316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422B4A" w:rsidRDefault="00735A5C" w:rsidP="0094699E">
            <w:pPr>
              <w:rPr>
                <w:rFonts w:ascii="ISOCPEUR" w:hAnsi="ISOCPEUR"/>
                <w:color w:val="00B050"/>
              </w:rPr>
            </w:pPr>
            <w:r w:rsidRPr="00422B4A">
              <w:rPr>
                <w:rFonts w:ascii="ISOCPEUR" w:hAnsi="ISOCPEUR"/>
                <w:b/>
                <w:color w:val="00B050"/>
                <w:u w:val="single"/>
              </w:rPr>
              <w:t>ZL201-40G</w:t>
            </w:r>
            <w:r w:rsidRPr="00422B4A">
              <w:rPr>
                <w:rFonts w:ascii="ISOCPEUR" w:hAnsi="ISOCPEUR"/>
                <w:color w:val="00B050"/>
              </w:rPr>
              <w:t> 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Разъем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штыревого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соединения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> </w:t>
            </w:r>
            <w:r w:rsidRPr="00422B4A">
              <w:rPr>
                <w:rFonts w:ascii="ISOCPEUR" w:hAnsi="ISOCPEUR"/>
                <w:color w:val="00B050"/>
              </w:rPr>
              <w:br/>
              <w:t xml:space="preserve">Планка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штыревая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 на плату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прямая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 шаг 2,54мм 1x40 контакт</w:t>
            </w:r>
          </w:p>
        </w:tc>
        <w:tc>
          <w:tcPr>
            <w:tcW w:w="1674" w:type="dxa"/>
          </w:tcPr>
          <w:p w:rsidR="00735A5C" w:rsidRPr="00FA5300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94699E">
              <w:rPr>
                <w:rFonts w:ascii="ISOCPEUR" w:hAnsi="ISOCPEUR"/>
                <w:b/>
                <w:u w:val="single"/>
              </w:rPr>
              <w:t>ZL201-40G</w:t>
            </w:r>
            <w:r w:rsidRPr="0094699E">
              <w:rPr>
                <w:rFonts w:ascii="ISOCPEUR" w:hAnsi="ISOCPEUR"/>
              </w:rPr>
              <w:t> </w:t>
            </w:r>
          </w:p>
        </w:tc>
        <w:tc>
          <w:tcPr>
            <w:tcW w:w="1356" w:type="dxa"/>
          </w:tcPr>
          <w:p w:rsidR="00735A5C" w:rsidRPr="0094699E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993045" cy="744474"/>
                  <wp:effectExtent l="19050" t="0" r="0" b="0"/>
                  <wp:docPr id="114" name="Рисунок 34" descr="http://kosmodrom.com.ua/pic/ZL201-40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kosmodrom.com.ua/pic/ZL201-40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954" cy="745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5F6062" w:rsidRDefault="00C65953">
            <w:pPr>
              <w:rPr>
                <w:rFonts w:ascii="ISOCPEUR" w:hAnsi="ISOCPEUR"/>
              </w:rPr>
            </w:pPr>
            <w:hyperlink r:id="rId101" w:history="1">
              <w:r w:rsidR="00735A5C" w:rsidRPr="004278EE">
                <w:rPr>
                  <w:rStyle w:val="a5"/>
                  <w:rFonts w:ascii="ISOCPEUR" w:hAnsi="ISOCPEUR"/>
                </w:rPr>
                <w:t>http://kosmodrom.com.ua/el.php?name=ZL201-40G</w:t>
              </w:r>
            </w:hyperlink>
            <w:r w:rsidR="00735A5C" w:rsidRPr="005F6062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422B4A" w:rsidRDefault="00735A5C" w:rsidP="007D7112">
            <w:pPr>
              <w:rPr>
                <w:rFonts w:ascii="ISOCPEUR" w:hAnsi="ISOCPEUR"/>
                <w:color w:val="00B050"/>
              </w:rPr>
            </w:pPr>
            <w:r w:rsidRPr="00422B4A">
              <w:rPr>
                <w:rFonts w:ascii="ISOCPEUR" w:hAnsi="ISOCPEUR"/>
                <w:b/>
                <w:color w:val="00B050"/>
                <w:u w:val="single"/>
              </w:rPr>
              <w:t>BH-1</w:t>
            </w:r>
            <w:r w:rsidRPr="00422B4A">
              <w:rPr>
                <w:rFonts w:ascii="ISOCPEUR" w:hAnsi="ISOCPEUR"/>
                <w:b/>
                <w:color w:val="00B050"/>
                <w:u w:val="single"/>
                <w:lang w:val="ru-RU"/>
              </w:rPr>
              <w:t>6</w:t>
            </w:r>
            <w:r w:rsidRPr="00422B4A">
              <w:rPr>
                <w:rFonts w:ascii="ISOCPEUR" w:hAnsi="ISOCPEUR"/>
                <w:color w:val="00B050"/>
              </w:rPr>
              <w:t> 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Разъемы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 IDC/BH </w:t>
            </w:r>
            <w:r w:rsidRPr="00422B4A">
              <w:rPr>
                <w:rFonts w:ascii="ISOCPEUR" w:hAnsi="ISOCPEUR"/>
                <w:color w:val="00B050"/>
              </w:rPr>
              <w:br/>
              <w:t>Вилка в плату 1</w:t>
            </w:r>
            <w:r w:rsidRPr="00422B4A">
              <w:rPr>
                <w:rFonts w:ascii="ISOCPEUR" w:hAnsi="ISOCPEUR"/>
                <w:color w:val="00B050"/>
                <w:lang w:val="ru-RU"/>
              </w:rPr>
              <w:t>6</w:t>
            </w:r>
            <w:r w:rsidRPr="00422B4A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конт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>. шаг 2.54мм</w:t>
            </w:r>
          </w:p>
        </w:tc>
        <w:tc>
          <w:tcPr>
            <w:tcW w:w="1674" w:type="dxa"/>
          </w:tcPr>
          <w:p w:rsidR="00735A5C" w:rsidRPr="0094699E" w:rsidRDefault="00735A5C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7D7112">
              <w:rPr>
                <w:rFonts w:ascii="ISOCPEUR" w:hAnsi="ISOCPEUR"/>
                <w:b/>
                <w:u w:val="single"/>
              </w:rPr>
              <w:t>BH-1</w:t>
            </w:r>
            <w:r>
              <w:rPr>
                <w:rFonts w:ascii="ISOCPEUR" w:hAnsi="ISOCPEUR"/>
                <w:b/>
                <w:u w:val="single"/>
                <w:lang w:val="en-US"/>
              </w:rPr>
              <w:t>6</w:t>
            </w:r>
            <w:r w:rsidRPr="007D7112">
              <w:rPr>
                <w:rFonts w:ascii="ISOCPEUR" w:hAnsi="ISOCPEUR"/>
              </w:rPr>
              <w:t> </w:t>
            </w:r>
          </w:p>
        </w:tc>
        <w:tc>
          <w:tcPr>
            <w:tcW w:w="1356" w:type="dxa"/>
          </w:tcPr>
          <w:p w:rsidR="00735A5C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811033" cy="608021"/>
                  <wp:effectExtent l="19050" t="0" r="8117" b="0"/>
                  <wp:docPr id="115" name="Рисунок 37" descr="http://kosmodrom.com.ua/pic/BH-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kosmodrom.com.ua/pic/BH-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293" cy="611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FD0951" w:rsidRDefault="00C65953">
            <w:pPr>
              <w:rPr>
                <w:rFonts w:ascii="ISOCPEUR" w:hAnsi="ISOCPEUR"/>
              </w:rPr>
            </w:pPr>
            <w:hyperlink r:id="rId103" w:history="1">
              <w:r w:rsidR="00735A5C" w:rsidRPr="00644AB7">
                <w:rPr>
                  <w:rStyle w:val="a5"/>
                  <w:rFonts w:ascii="ISOCPEUR" w:hAnsi="ISOCPEUR"/>
                </w:rPr>
                <w:t>http://kosmodrom.com.ua/el.php?name=BH-1</w:t>
              </w:r>
              <w:r w:rsidR="00735A5C" w:rsidRPr="00EC7397">
                <w:rPr>
                  <w:rStyle w:val="a5"/>
                  <w:rFonts w:ascii="ISOCPEUR" w:hAnsi="ISOCPEUR"/>
                </w:rPr>
                <w:t>6</w:t>
              </w:r>
            </w:hyperlink>
            <w:r w:rsidR="00735A5C" w:rsidRPr="00EC7397">
              <w:rPr>
                <w:rFonts w:ascii="ISOCPEUR" w:hAnsi="ISOCPEUR"/>
              </w:rPr>
              <w:t xml:space="preserve"> </w:t>
            </w:r>
            <w:r w:rsidR="00735A5C" w:rsidRPr="00FD0951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422B4A" w:rsidRDefault="00735A5C" w:rsidP="001A2514">
            <w:pPr>
              <w:rPr>
                <w:rFonts w:ascii="ISOCPEUR" w:hAnsi="ISOCPEUR"/>
                <w:color w:val="00B050"/>
              </w:rPr>
            </w:pPr>
            <w:r w:rsidRPr="00422B4A">
              <w:rPr>
                <w:rFonts w:ascii="ISOCPEUR" w:hAnsi="ISOCPEUR"/>
                <w:b/>
                <w:color w:val="00B050"/>
                <w:u w:val="single"/>
              </w:rPr>
              <w:t>IDC-1</w:t>
            </w:r>
            <w:r w:rsidRPr="00422B4A">
              <w:rPr>
                <w:rFonts w:ascii="ISOCPEUR" w:hAnsi="ISOCPEUR"/>
                <w:b/>
                <w:color w:val="00B050"/>
                <w:u w:val="single"/>
                <w:lang w:val="ru-RU"/>
              </w:rPr>
              <w:t>6</w:t>
            </w:r>
            <w:r w:rsidRPr="00422B4A">
              <w:rPr>
                <w:rFonts w:ascii="ISOCPEUR" w:hAnsi="ISOCPEUR"/>
                <w:color w:val="00B050"/>
              </w:rPr>
              <w:t> 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Разъемы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 IDC/BH </w:t>
            </w:r>
            <w:r w:rsidRPr="00422B4A">
              <w:rPr>
                <w:rFonts w:ascii="ISOCPEUR" w:hAnsi="ISOCPEUR"/>
                <w:color w:val="00B050"/>
              </w:rPr>
              <w:br/>
              <w:t>Розетка на плоский кабель 1</w:t>
            </w:r>
            <w:r w:rsidRPr="00422B4A">
              <w:rPr>
                <w:rFonts w:ascii="ISOCPEUR" w:hAnsi="ISOCPEUR"/>
                <w:color w:val="00B050"/>
                <w:lang w:val="ru-RU"/>
              </w:rPr>
              <w:t>6</w:t>
            </w:r>
            <w:r w:rsidRPr="00422B4A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конт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>. шаг 2.54мм</w:t>
            </w:r>
          </w:p>
        </w:tc>
        <w:tc>
          <w:tcPr>
            <w:tcW w:w="1674" w:type="dxa"/>
          </w:tcPr>
          <w:p w:rsidR="00735A5C" w:rsidRPr="0094699E" w:rsidRDefault="00735A5C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1A2514">
              <w:rPr>
                <w:rFonts w:ascii="ISOCPEUR" w:hAnsi="ISOCPEUR"/>
                <w:b/>
                <w:u w:val="single"/>
              </w:rPr>
              <w:t>IDC-1</w:t>
            </w:r>
            <w:r>
              <w:rPr>
                <w:rFonts w:ascii="ISOCPEUR" w:hAnsi="ISOCPEUR"/>
                <w:b/>
                <w:u w:val="single"/>
                <w:lang w:val="en-US"/>
              </w:rPr>
              <w:t>6</w:t>
            </w:r>
            <w:r w:rsidRPr="001A2514">
              <w:rPr>
                <w:rFonts w:ascii="ISOCPEUR" w:hAnsi="ISOCPEUR"/>
              </w:rPr>
              <w:t> </w:t>
            </w:r>
          </w:p>
        </w:tc>
        <w:tc>
          <w:tcPr>
            <w:tcW w:w="1356" w:type="dxa"/>
          </w:tcPr>
          <w:p w:rsidR="00735A5C" w:rsidRPr="001A2514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889021" cy="666488"/>
                  <wp:effectExtent l="19050" t="0" r="6329" b="0"/>
                  <wp:docPr id="116" name="Рисунок 40" descr="http://kosmodrom.com.ua/pic/IDC-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kosmodrom.com.ua/pic/IDC-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003" cy="669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BC7261" w:rsidRDefault="00C65953">
            <w:pPr>
              <w:rPr>
                <w:rFonts w:ascii="ISOCPEUR" w:hAnsi="ISOCPEUR"/>
              </w:rPr>
            </w:pPr>
            <w:hyperlink r:id="rId105" w:history="1">
              <w:r w:rsidR="00735A5C" w:rsidRPr="00644AB7">
                <w:rPr>
                  <w:rStyle w:val="a5"/>
                  <w:rFonts w:ascii="ISOCPEUR" w:hAnsi="ISOCPEUR"/>
                </w:rPr>
                <w:t>http://kosmodrom.com.ua/el.php?name=IDC-16</w:t>
              </w:r>
            </w:hyperlink>
            <w:r w:rsidR="00735A5C" w:rsidRPr="00EC7397">
              <w:rPr>
                <w:rFonts w:ascii="ISOCPEUR" w:hAnsi="ISOCPEUR"/>
              </w:rPr>
              <w:t xml:space="preserve"> </w:t>
            </w:r>
            <w:r w:rsidR="00735A5C" w:rsidRPr="00BC7261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D75B8C" w:rsidRDefault="00735A5C" w:rsidP="001A2514">
            <w:pPr>
              <w:rPr>
                <w:rFonts w:ascii="ISOCPEUR" w:hAnsi="ISOCPEUR"/>
                <w:b/>
                <w:color w:val="00B050"/>
                <w:u w:val="single"/>
              </w:rPr>
            </w:pPr>
            <w:r w:rsidRPr="00D75B8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DG129-5.0-02P-14-00AH</w:t>
            </w:r>
            <w:r w:rsidRPr="00D75B8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D75B8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Клеммник</w:t>
            </w:r>
            <w:proofErr w:type="spellEnd"/>
            <w:r w:rsidRPr="00D75B8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DEGSON </w:t>
            </w:r>
            <w:r w:rsidRPr="00D75B8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>Клеммник</w:t>
            </w:r>
            <w:proofErr w:type="spellEnd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>винтовой</w:t>
            </w:r>
            <w:proofErr w:type="spellEnd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,с </w:t>
            </w:r>
            <w:proofErr w:type="spellStart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>рельефной</w:t>
            </w:r>
            <w:proofErr w:type="spellEnd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>обоймой</w:t>
            </w:r>
            <w:proofErr w:type="spellEnd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,шаг 5мм.контактов 2:300В.20А. </w:t>
            </w:r>
            <w:proofErr w:type="spellStart"/>
            <w:r w:rsidRPr="00D75B8C">
              <w:rPr>
                <w:rFonts w:ascii="ISOCPEUR" w:hAnsi="ISOCPEUR" w:cs="Arial"/>
                <w:color w:val="00B050"/>
                <w:shd w:val="clear" w:color="auto" w:fill="FFFFFF"/>
              </w:rPr>
              <w:t>зеленый</w:t>
            </w:r>
            <w:proofErr w:type="spellEnd"/>
          </w:p>
        </w:tc>
        <w:tc>
          <w:tcPr>
            <w:tcW w:w="1674" w:type="dxa"/>
          </w:tcPr>
          <w:p w:rsidR="00735A5C" w:rsidRPr="001A2514" w:rsidRDefault="00735A5C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6125B8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DG129-5.0-02P-14-00AH</w:t>
            </w:r>
            <w:r w:rsidRPr="006125B8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735A5C" w:rsidRPr="00620532" w:rsidRDefault="00735A5C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5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906449" cy="906449"/>
                  <wp:effectExtent l="19050" t="0" r="7951" b="0"/>
                  <wp:docPr id="117" name="Рисунок 43" descr="http://kosmodrom.ua/pic/DG129-5.0-02P-14-00A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kosmodrom.ua/pic/DG129-5.0-02P-14-00A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110" cy="908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BC68ED" w:rsidRDefault="00C65953">
            <w:pPr>
              <w:rPr>
                <w:rFonts w:ascii="ISOCPEUR" w:hAnsi="ISOCPEUR"/>
              </w:rPr>
            </w:pPr>
            <w:hyperlink r:id="rId107" w:history="1">
              <w:r w:rsidR="00735A5C" w:rsidRPr="004278EE">
                <w:rPr>
                  <w:rStyle w:val="a5"/>
                  <w:rFonts w:ascii="ISOCPEUR" w:hAnsi="ISOCPEUR"/>
                </w:rPr>
                <w:t>http://kosmodrom.ua/el.php?name=DG129-5.0-02P-14-00AH</w:t>
              </w:r>
            </w:hyperlink>
            <w:r w:rsidR="00735A5C" w:rsidRPr="00BC68ED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422B4A" w:rsidRDefault="00735A5C" w:rsidP="00AB6D9F">
            <w:pPr>
              <w:rPr>
                <w:rFonts w:ascii="ISOCPEUR" w:hAnsi="ISOCPEUR"/>
                <w:color w:val="00B050"/>
              </w:rPr>
            </w:pPr>
            <w:r w:rsidRPr="00422B4A">
              <w:rPr>
                <w:rFonts w:ascii="ISOCPEUR" w:hAnsi="ISOCPEUR"/>
                <w:b/>
                <w:color w:val="00B050"/>
                <w:u w:val="single"/>
              </w:rPr>
              <w:t>DG635-6.35-03P-14-00AH </w:t>
            </w:r>
            <w:proofErr w:type="spellStart"/>
            <w:r w:rsidRPr="00422B4A">
              <w:rPr>
                <w:rFonts w:ascii="ISOCPEUR" w:hAnsi="ISOCPEUR"/>
                <w:b/>
                <w:color w:val="00B050"/>
                <w:u w:val="single"/>
              </w:rPr>
              <w:t>Клеммник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 DEGSON </w:t>
            </w:r>
            <w:r w:rsidRPr="00422B4A">
              <w:rPr>
                <w:rFonts w:ascii="ISOCPEUR" w:hAnsi="ISOCPEUR"/>
                <w:color w:val="00B050"/>
              </w:rPr>
              <w:br/>
            </w:r>
            <w:proofErr w:type="spellStart"/>
            <w:r w:rsidRPr="00422B4A">
              <w:rPr>
                <w:rFonts w:ascii="ISOCPEUR" w:hAnsi="ISOCPEUR"/>
                <w:color w:val="00B050"/>
              </w:rPr>
              <w:t>Винтовой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клеммник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,с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рельефной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обоймой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,шаг 6,35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мм.контактов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 3,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медь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луженая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>,300В.30А.</w:t>
            </w:r>
          </w:p>
        </w:tc>
        <w:tc>
          <w:tcPr>
            <w:tcW w:w="1674" w:type="dxa"/>
          </w:tcPr>
          <w:p w:rsidR="00735A5C" w:rsidRPr="006125B8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AB6D9F">
              <w:rPr>
                <w:rFonts w:ascii="ISOCPEUR" w:hAnsi="ISOCPEUR"/>
                <w:b/>
                <w:u w:val="single"/>
              </w:rPr>
              <w:t>DG635-6.35-03P-14-00AH </w:t>
            </w:r>
          </w:p>
        </w:tc>
        <w:tc>
          <w:tcPr>
            <w:tcW w:w="1356" w:type="dxa"/>
          </w:tcPr>
          <w:p w:rsidR="00735A5C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340623" cy="1006137"/>
                  <wp:effectExtent l="19050" t="0" r="0" b="0"/>
                  <wp:docPr id="118" name="Рисунок 46" descr="http://kosmodrom.ua/pic/DG635-6.35-03P-14-00A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kosmodrom.ua/pic/DG635-6.35-03P-14-00A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78" cy="100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8F147B" w:rsidRDefault="00C65953">
            <w:pPr>
              <w:rPr>
                <w:rFonts w:ascii="ISOCPEUR" w:hAnsi="ISOCPEUR"/>
              </w:rPr>
            </w:pPr>
            <w:hyperlink r:id="rId109" w:history="1">
              <w:r w:rsidR="00735A5C" w:rsidRPr="004278EE">
                <w:rPr>
                  <w:rStyle w:val="a5"/>
                  <w:rFonts w:ascii="ISOCPEUR" w:hAnsi="ISOCPEUR"/>
                </w:rPr>
                <w:t>http://kosmodrom.ua/el.php?name=DG635-6.35-03P-14-00AH</w:t>
              </w:r>
            </w:hyperlink>
            <w:r w:rsidR="00735A5C" w:rsidRPr="008F147B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391826">
        <w:tc>
          <w:tcPr>
            <w:tcW w:w="15352" w:type="dxa"/>
            <w:gridSpan w:val="7"/>
          </w:tcPr>
          <w:p w:rsidR="00735A5C" w:rsidRPr="004909E5" w:rsidRDefault="00735A5C" w:rsidP="004909E5">
            <w:pPr>
              <w:jc w:val="center"/>
              <w:rPr>
                <w:rFonts w:ascii="ISOCPEUR" w:hAnsi="ISOCPEUR"/>
                <w:b/>
                <w:lang w:val="ru-RU"/>
              </w:rPr>
            </w:pPr>
            <w:r>
              <w:rPr>
                <w:rFonts w:ascii="ISOCPEUR" w:hAnsi="ISOCPEUR"/>
                <w:b/>
                <w:lang w:val="ru-RU"/>
              </w:rPr>
              <w:t>П</w:t>
            </w:r>
            <w:r w:rsidRPr="004D1488">
              <w:rPr>
                <w:rFonts w:ascii="ISOCPEUR" w:hAnsi="ISOCPEUR"/>
                <w:b/>
                <w:lang w:val="ru-RU"/>
              </w:rPr>
              <w:t>редохранители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422B4A" w:rsidRDefault="00735A5C" w:rsidP="00ED0994">
            <w:pPr>
              <w:rPr>
                <w:rFonts w:ascii="ISOCPEUR" w:hAnsi="ISOCPEUR"/>
                <w:color w:val="00B050"/>
              </w:rPr>
            </w:pPr>
            <w:r w:rsidRPr="00422B4A">
              <w:rPr>
                <w:rFonts w:ascii="ISOCPEUR" w:hAnsi="ISOCPEUR"/>
                <w:color w:val="00B050"/>
              </w:rPr>
              <w:t xml:space="preserve">KSD-9700-85-NO Термостат,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термопредохранитель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> </w:t>
            </w:r>
            <w:r w:rsidRPr="00422B4A">
              <w:rPr>
                <w:rFonts w:ascii="ISOCPEUR" w:hAnsi="ISOCPEUR"/>
                <w:color w:val="00B050"/>
              </w:rPr>
              <w:br/>
              <w:t xml:space="preserve">Термореле KSD 9700 (85°C, 5A, 250V)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Контакты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 xml:space="preserve">: нормально </w:t>
            </w:r>
            <w:proofErr w:type="spellStart"/>
            <w:r w:rsidRPr="00422B4A">
              <w:rPr>
                <w:rFonts w:ascii="ISOCPEUR" w:hAnsi="ISOCPEUR"/>
                <w:color w:val="00B050"/>
              </w:rPr>
              <w:t>разомкнутые</w:t>
            </w:r>
            <w:proofErr w:type="spellEnd"/>
            <w:r w:rsidRPr="00422B4A">
              <w:rPr>
                <w:rFonts w:ascii="ISOCPEUR" w:hAnsi="ISOCPEUR"/>
                <w:color w:val="00B050"/>
              </w:rPr>
              <w:t>.</w:t>
            </w:r>
          </w:p>
        </w:tc>
        <w:tc>
          <w:tcPr>
            <w:tcW w:w="1674" w:type="dxa"/>
          </w:tcPr>
          <w:p w:rsidR="00735A5C" w:rsidRPr="00ED0994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ED0994">
              <w:rPr>
                <w:rFonts w:ascii="ISOCPEUR" w:hAnsi="ISOCPEUR"/>
                <w:b/>
                <w:u w:val="single"/>
              </w:rPr>
              <w:t>KSD-9700-85-NO </w:t>
            </w:r>
          </w:p>
        </w:tc>
        <w:tc>
          <w:tcPr>
            <w:tcW w:w="1356" w:type="dxa"/>
          </w:tcPr>
          <w:p w:rsidR="00735A5C" w:rsidRPr="00C23349" w:rsidRDefault="00C23349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Pr="00801279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811033" cy="811033"/>
                  <wp:effectExtent l="19050" t="0" r="8117" b="0"/>
                  <wp:docPr id="119" name="Рисунок 46" descr="http://kosmodrom.com.ua/pic/KSD-97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kosmodrom.com.ua/pic/KSD-97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307" cy="816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E87868" w:rsidRDefault="00C65953">
            <w:pPr>
              <w:rPr>
                <w:rFonts w:ascii="ISOCPEUR" w:hAnsi="ISOCPEUR"/>
              </w:rPr>
            </w:pPr>
            <w:hyperlink r:id="rId111" w:history="1">
              <w:r w:rsidR="00735A5C" w:rsidRPr="00EC3DA5">
                <w:rPr>
                  <w:rStyle w:val="a5"/>
                  <w:rFonts w:ascii="ISOCPEUR" w:hAnsi="ISOCPEUR"/>
                </w:rPr>
                <w:t>http://kosmodrom.com.ua/el.php?name=KSD-9700-85-NO</w:t>
              </w:r>
            </w:hyperlink>
            <w:r w:rsidR="00735A5C" w:rsidRPr="00E87868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422B4A" w:rsidRDefault="00735A5C" w:rsidP="00ED0994">
            <w:pPr>
              <w:rPr>
                <w:rFonts w:ascii="ISOCPEUR" w:hAnsi="ISOCPEUR"/>
                <w:color w:val="00B050"/>
              </w:rPr>
            </w:pPr>
            <w:r w:rsidRPr="00422B4A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0218.315MXP</w:t>
            </w:r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Предохранитель</w:t>
            </w:r>
            <w:proofErr w:type="spellEnd"/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плавкий </w:t>
            </w:r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Предохранитель</w:t>
            </w:r>
            <w:proofErr w:type="spellEnd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плавкая</w:t>
            </w:r>
            <w:proofErr w:type="spellEnd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вставка: </w:t>
            </w:r>
            <w:proofErr w:type="spellStart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замедленного</w:t>
            </w:r>
            <w:proofErr w:type="spellEnd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действия</w:t>
            </w:r>
            <w:proofErr w:type="spellEnd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: 315мА, 250 В.</w:t>
            </w:r>
          </w:p>
        </w:tc>
        <w:tc>
          <w:tcPr>
            <w:tcW w:w="1674" w:type="dxa"/>
          </w:tcPr>
          <w:p w:rsidR="00735A5C" w:rsidRPr="00081709" w:rsidRDefault="00735A5C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081709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0218.315MXP</w:t>
            </w:r>
            <w:r w:rsidRPr="00081709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735A5C" w:rsidRPr="00C23349" w:rsidRDefault="00C23349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735A5C" w:rsidRPr="00A76DB1" w:rsidRDefault="00735A5C" w:rsidP="0044022A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 xml:space="preserve">5 </w:t>
            </w:r>
            <w:proofErr w:type="spellStart"/>
            <w:r>
              <w:rPr>
                <w:rFonts w:ascii="ISOCPEUR" w:hAnsi="ISOCPEUR"/>
                <w:lang w:val="ru-RU"/>
              </w:rPr>
              <w:t>х</w:t>
            </w:r>
            <w:proofErr w:type="spellEnd"/>
            <w:r>
              <w:rPr>
                <w:rFonts w:ascii="ISOCPEUR" w:hAnsi="ISOCPEUR"/>
                <w:lang w:val="ru-RU"/>
              </w:rPr>
              <w:t xml:space="preserve"> 20 мм</w:t>
            </w: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811033" cy="811033"/>
                  <wp:effectExtent l="19050" t="0" r="8117" b="0"/>
                  <wp:docPr id="120" name="Рисунок 49" descr="http://kosmodrom.com.ua/pic/FUSE_5x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kosmodrom.com.ua/pic/FUSE_5x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612" cy="817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B32966" w:rsidRDefault="00C65953">
            <w:pPr>
              <w:rPr>
                <w:rFonts w:ascii="ISOCPEUR" w:hAnsi="ISOCPEUR"/>
              </w:rPr>
            </w:pPr>
            <w:hyperlink r:id="rId113" w:history="1">
              <w:r w:rsidR="00735A5C" w:rsidRPr="00EC3DA5">
                <w:rPr>
                  <w:rStyle w:val="a5"/>
                  <w:rFonts w:ascii="ISOCPEUR" w:hAnsi="ISOCPEUR"/>
                </w:rPr>
                <w:t>http://kosmodrom.com.ua/el.php?name=0218.315MXP</w:t>
              </w:r>
            </w:hyperlink>
            <w:r w:rsidR="00735A5C" w:rsidRPr="00B32966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422B4A" w:rsidRDefault="00735A5C" w:rsidP="00ED0994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422B4A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ZHL12</w:t>
            </w:r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Держатель </w:t>
            </w:r>
            <w:proofErr w:type="spellStart"/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предохранителей</w:t>
            </w:r>
            <w:proofErr w:type="spellEnd"/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на плату </w:t>
            </w:r>
            <w:r w:rsidRPr="00422B4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Держатель: </w:t>
            </w:r>
            <w:proofErr w:type="spellStart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трубчатые</w:t>
            </w:r>
            <w:proofErr w:type="spellEnd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предохранители</w:t>
            </w:r>
            <w:proofErr w:type="spellEnd"/>
            <w:r w:rsidRPr="00422B4A">
              <w:rPr>
                <w:rFonts w:ascii="ISOCPEUR" w:hAnsi="ISOCPEUR" w:cs="Arial"/>
                <w:color w:val="00B050"/>
                <w:shd w:val="clear" w:color="auto" w:fill="FFFFFF"/>
              </w:rPr>
              <w:t>: 5x20мм: 250В: 6А: Шаг:21,4мм</w:t>
            </w:r>
          </w:p>
        </w:tc>
        <w:tc>
          <w:tcPr>
            <w:tcW w:w="1674" w:type="dxa"/>
          </w:tcPr>
          <w:p w:rsidR="00735A5C" w:rsidRPr="00ED0994" w:rsidRDefault="00735A5C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EC7D2B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ZHL12</w:t>
            </w:r>
          </w:p>
        </w:tc>
        <w:tc>
          <w:tcPr>
            <w:tcW w:w="1356" w:type="dxa"/>
          </w:tcPr>
          <w:p w:rsidR="00735A5C" w:rsidRPr="00C23349" w:rsidRDefault="00C23349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008316" cy="755922"/>
                  <wp:effectExtent l="19050" t="0" r="1334" b="0"/>
                  <wp:docPr id="121" name="Рисунок 52" descr="http://kosmodrom.com.ua/pic/ZHL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kosmodrom.com.ua/pic/ZHL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9" cy="756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D622F8" w:rsidRDefault="00C65953">
            <w:pPr>
              <w:rPr>
                <w:rFonts w:ascii="ISOCPEUR" w:hAnsi="ISOCPEUR"/>
              </w:rPr>
            </w:pPr>
            <w:hyperlink r:id="rId115" w:history="1">
              <w:r w:rsidR="00735A5C" w:rsidRPr="00EC3DA5">
                <w:rPr>
                  <w:rStyle w:val="a5"/>
                  <w:rFonts w:ascii="ISOCPEUR" w:hAnsi="ISOCPEUR"/>
                </w:rPr>
                <w:t>http://kosmodrom.com.ua/el.php?name=ZHL12</w:t>
              </w:r>
            </w:hyperlink>
            <w:r w:rsidR="00735A5C" w:rsidRPr="00D622F8">
              <w:rPr>
                <w:rFonts w:ascii="ISOCPEUR" w:hAnsi="ISOCPEUR"/>
              </w:rPr>
              <w:t xml:space="preserve"> </w:t>
            </w:r>
          </w:p>
        </w:tc>
      </w:tr>
      <w:tr w:rsidR="00735A5C" w:rsidRPr="00D72525" w:rsidTr="00577364">
        <w:tc>
          <w:tcPr>
            <w:tcW w:w="15352" w:type="dxa"/>
            <w:gridSpan w:val="7"/>
          </w:tcPr>
          <w:p w:rsidR="00735A5C" w:rsidRPr="00A66123" w:rsidRDefault="00735A5C" w:rsidP="00A66123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A66123">
              <w:rPr>
                <w:rFonts w:ascii="ISOCPEUR" w:hAnsi="ISOCPEUR"/>
                <w:b/>
                <w:lang w:val="ru-RU"/>
              </w:rPr>
              <w:t>Трансформатор</w:t>
            </w:r>
            <w:r>
              <w:rPr>
                <w:rFonts w:ascii="ISOCPEUR" w:hAnsi="ISOCPEUR"/>
                <w:b/>
                <w:lang w:val="ru-RU"/>
              </w:rPr>
              <w:t>ы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6A0270" w:rsidRDefault="00735A5C" w:rsidP="003878CB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ISOCPEUR" w:eastAsia="Times New Roman" w:hAnsi="ISOCPEUR" w:cs="Times New Roman"/>
                <w:bCs/>
                <w:color w:val="00B050"/>
                <w:kern w:val="36"/>
                <w:lang w:val="ru-RU" w:eastAsia="uk-UA"/>
              </w:rPr>
            </w:pPr>
            <w:r w:rsidRPr="00D75B8C">
              <w:rPr>
                <w:rFonts w:ascii="ISOCPEUR" w:eastAsia="Times New Roman" w:hAnsi="ISOCPEUR" w:cs="Times New Roman"/>
                <w:bCs/>
                <w:color w:val="00B050"/>
                <w:kern w:val="36"/>
                <w:highlight w:val="yellow"/>
                <w:lang w:eastAsia="uk-UA"/>
              </w:rPr>
              <w:t>Трансформатор; 4.5 VA; 230V/9V; 41x35x28мм</w:t>
            </w:r>
          </w:p>
        </w:tc>
        <w:tc>
          <w:tcPr>
            <w:tcW w:w="1674" w:type="dxa"/>
          </w:tcPr>
          <w:p w:rsidR="00735A5C" w:rsidRPr="003878CB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3878CB">
              <w:rPr>
                <w:rFonts w:ascii="ISOCPEUR" w:hAnsi="ISOCPEUR"/>
                <w:b/>
                <w:color w:val="000000"/>
                <w:u w:val="single"/>
                <w:shd w:val="clear" w:color="auto" w:fill="FFFFFF"/>
              </w:rPr>
              <w:t>V42AJ-15ADP7</w:t>
            </w:r>
          </w:p>
        </w:tc>
        <w:tc>
          <w:tcPr>
            <w:tcW w:w="1356" w:type="dxa"/>
          </w:tcPr>
          <w:p w:rsidR="00735A5C" w:rsidRDefault="00735A5C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ru-RU"/>
              </w:rPr>
              <w:t>1</w:t>
            </w:r>
          </w:p>
          <w:p w:rsidR="00E53490" w:rsidRPr="00E53490" w:rsidRDefault="00E53490" w:rsidP="00F22AA6">
            <w:pPr>
              <w:jc w:val="center"/>
              <w:rPr>
                <w:rFonts w:ascii="ISOCPEUR" w:hAnsi="ISOCPEUR"/>
                <w:b/>
                <w:color w:val="FF0000"/>
                <w:lang w:val="en-US"/>
              </w:rPr>
            </w:pPr>
            <w:r w:rsidRPr="004A2ED0">
              <w:rPr>
                <w:rFonts w:ascii="ISOCPEUR" w:hAnsi="ISOCPEUR"/>
                <w:b/>
                <w:color w:val="FF0000"/>
                <w:highlight w:val="yellow"/>
                <w:lang w:val="en-US"/>
              </w:rPr>
              <w:t>2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199075" cy="799846"/>
                  <wp:effectExtent l="0" t="0" r="1075" b="0"/>
                  <wp:docPr id="122" name="Рисунок 55" descr="http://www.radiodetali.com.ua/watermark.php?image=38585/6915819_176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radiodetali.com.ua/watermark.php?image=38585/6915819_176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370" cy="800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6D487A" w:rsidRDefault="00C65953">
            <w:pPr>
              <w:rPr>
                <w:rFonts w:ascii="ISOCPEUR" w:hAnsi="ISOCPEUR"/>
              </w:rPr>
            </w:pPr>
            <w:hyperlink r:id="rId117" w:history="1"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http</w:t>
              </w:r>
              <w:r w:rsidR="00735A5C" w:rsidRPr="00EC3DA5">
                <w:rPr>
                  <w:rStyle w:val="a5"/>
                  <w:rFonts w:ascii="ISOCPEUR" w:hAnsi="ISOCPEUR"/>
                </w:rPr>
                <w:t>://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radiocom</w:t>
              </w:r>
              <w:r w:rsidR="00735A5C" w:rsidRPr="00EC3DA5">
                <w:rPr>
                  <w:rStyle w:val="a5"/>
                  <w:rFonts w:ascii="ISOCPEUR" w:hAnsi="ISOCPEUR"/>
                </w:rPr>
                <w:t>.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dn</w:t>
              </w:r>
              <w:r w:rsidR="00735A5C" w:rsidRPr="00EC3DA5">
                <w:rPr>
                  <w:rStyle w:val="a5"/>
                  <w:rFonts w:ascii="ISOCPEUR" w:hAnsi="ISOCPEUR"/>
                </w:rPr>
                <w:t>.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ua</w:t>
              </w:r>
              <w:r w:rsidR="00735A5C" w:rsidRPr="00EC3DA5">
                <w:rPr>
                  <w:rStyle w:val="a5"/>
                  <w:rFonts w:ascii="ISOCPEUR" w:hAnsi="ISOCPEUR"/>
                </w:rPr>
                <w:t>/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radiokomponenty</w:t>
              </w:r>
              <w:r w:rsidR="00735A5C" w:rsidRPr="00EC3DA5">
                <w:rPr>
                  <w:rStyle w:val="a5"/>
                  <w:rFonts w:ascii="ISOCPEUR" w:hAnsi="ISOCPEUR"/>
                </w:rPr>
                <w:t>-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raznye</w:t>
              </w:r>
              <w:r w:rsidR="00735A5C" w:rsidRPr="00EC3DA5">
                <w:rPr>
                  <w:rStyle w:val="a5"/>
                  <w:rFonts w:ascii="ISOCPEUR" w:hAnsi="ISOCPEUR"/>
                </w:rPr>
                <w:t>/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transformatory</w:t>
              </w:r>
              <w:r w:rsidR="00735A5C" w:rsidRPr="00EC3DA5">
                <w:rPr>
                  <w:rStyle w:val="a5"/>
                  <w:rFonts w:ascii="ISOCPEUR" w:hAnsi="ISOCPEUR"/>
                </w:rPr>
                <w:t>/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transformator</w:t>
              </w:r>
              <w:r w:rsidR="00735A5C" w:rsidRPr="00EC3DA5">
                <w:rPr>
                  <w:rStyle w:val="a5"/>
                  <w:rFonts w:ascii="ISOCPEUR" w:hAnsi="ISOCPEUR"/>
                </w:rPr>
                <w:t>-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silovoy</w:t>
              </w:r>
              <w:r w:rsidR="00735A5C" w:rsidRPr="00EC3DA5">
                <w:rPr>
                  <w:rStyle w:val="a5"/>
                  <w:rFonts w:ascii="ISOCPEUR" w:hAnsi="ISOCPEUR"/>
                </w:rPr>
                <w:t>-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germetichnyy</w:t>
              </w:r>
              <w:r w:rsidR="00735A5C" w:rsidRPr="00EC3DA5">
                <w:rPr>
                  <w:rStyle w:val="a5"/>
                  <w:rFonts w:ascii="ISOCPEUR" w:hAnsi="ISOCPEUR"/>
                </w:rPr>
                <w:t>-45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va</w:t>
              </w:r>
              <w:r w:rsidR="00735A5C" w:rsidRPr="00EC3DA5">
                <w:rPr>
                  <w:rStyle w:val="a5"/>
                  <w:rFonts w:ascii="ISOCPEUR" w:hAnsi="ISOCPEUR"/>
                </w:rPr>
                <w:t>-9</w:t>
              </w:r>
              <w:proofErr w:type="spellStart"/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v</w:t>
              </w:r>
              <w:proofErr w:type="spellEnd"/>
            </w:hyperlink>
            <w:r w:rsidR="00735A5C" w:rsidRPr="005A09F7">
              <w:rPr>
                <w:rFonts w:ascii="ISOCPEUR" w:hAnsi="ISOCPEUR"/>
              </w:rPr>
              <w:t xml:space="preserve"> </w:t>
            </w:r>
          </w:p>
          <w:p w:rsidR="00735A5C" w:rsidRPr="005A09F7" w:rsidRDefault="00735A5C">
            <w:pPr>
              <w:rPr>
                <w:rFonts w:ascii="ISOCPEUR" w:hAnsi="ISOCPEUR"/>
              </w:rPr>
            </w:pPr>
            <w:proofErr w:type="spellStart"/>
            <w:r w:rsidRPr="005A09F7">
              <w:rPr>
                <w:rFonts w:ascii="ISOCPEUR" w:hAnsi="ISOCPEUR"/>
              </w:rPr>
              <w:t>или</w:t>
            </w:r>
            <w:proofErr w:type="spellEnd"/>
          </w:p>
          <w:p w:rsidR="00735A5C" w:rsidRPr="006D487A" w:rsidRDefault="00C65953">
            <w:pPr>
              <w:rPr>
                <w:rFonts w:ascii="ISOCPEUR" w:hAnsi="ISOCPEUR"/>
              </w:rPr>
            </w:pPr>
            <w:hyperlink r:id="rId118" w:history="1">
              <w:r w:rsidR="00735A5C" w:rsidRPr="00EC3DA5">
                <w:rPr>
                  <w:rStyle w:val="a5"/>
                  <w:rFonts w:ascii="ISOCPEUR" w:hAnsi="ISOCPEUR"/>
                </w:rPr>
                <w:t>http://electronoff.ua/good/transformator-4-5-va-230v-50hz-9v-43x36x32-mm-v42aj-15adp7.php</w:t>
              </w:r>
            </w:hyperlink>
            <w:r w:rsidR="00735A5C" w:rsidRPr="006D487A">
              <w:rPr>
                <w:rFonts w:ascii="ISOCPEUR" w:hAnsi="ISOCPEUR"/>
              </w:rPr>
              <w:t xml:space="preserve"> </w:t>
            </w:r>
          </w:p>
          <w:p w:rsidR="00735A5C" w:rsidRPr="006D487A" w:rsidRDefault="00735A5C">
            <w:pPr>
              <w:rPr>
                <w:rFonts w:ascii="ISOCPEUR" w:hAnsi="ISOCPEUR"/>
              </w:rPr>
            </w:pPr>
            <w:proofErr w:type="spellStart"/>
            <w:r w:rsidRPr="006D487A">
              <w:rPr>
                <w:rFonts w:ascii="ISOCPEUR" w:hAnsi="ISOCPEUR"/>
              </w:rPr>
              <w:t>или</w:t>
            </w:r>
            <w:proofErr w:type="spellEnd"/>
          </w:p>
          <w:p w:rsidR="00735A5C" w:rsidRPr="006D487A" w:rsidRDefault="00C65953">
            <w:pPr>
              <w:rPr>
                <w:rFonts w:ascii="ISOCPEUR" w:hAnsi="ISOCPEUR"/>
              </w:rPr>
            </w:pPr>
            <w:hyperlink r:id="rId119" w:history="1"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http</w:t>
              </w:r>
              <w:r w:rsidR="00735A5C" w:rsidRPr="00EC3DA5">
                <w:rPr>
                  <w:rStyle w:val="a5"/>
                  <w:rFonts w:ascii="ISOCPEUR" w:hAnsi="ISOCPEUR"/>
                </w:rPr>
                <w:t>://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www</w:t>
              </w:r>
              <w:r w:rsidR="00735A5C" w:rsidRPr="00EC3DA5">
                <w:rPr>
                  <w:rStyle w:val="a5"/>
                  <w:rFonts w:ascii="ISOCPEUR" w:hAnsi="ISOCPEUR"/>
                </w:rPr>
                <w:t>.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radiodetali</w:t>
              </w:r>
              <w:r w:rsidR="00735A5C" w:rsidRPr="00EC3DA5">
                <w:rPr>
                  <w:rStyle w:val="a5"/>
                  <w:rFonts w:ascii="ISOCPEUR" w:hAnsi="ISOCPEUR"/>
                </w:rPr>
                <w:t>.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com</w:t>
              </w:r>
              <w:r w:rsidR="00735A5C" w:rsidRPr="00EC3DA5">
                <w:rPr>
                  <w:rStyle w:val="a5"/>
                  <w:rFonts w:ascii="ISOCPEUR" w:hAnsi="ISOCPEUR"/>
                </w:rPr>
                <w:t>.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ua</w:t>
              </w:r>
              <w:r w:rsidR="00735A5C" w:rsidRPr="00EC3DA5">
                <w:rPr>
                  <w:rStyle w:val="a5"/>
                  <w:rFonts w:ascii="ISOCPEUR" w:hAnsi="ISOCPEUR"/>
                </w:rPr>
                <w:t>/</w:t>
              </w:r>
              <w:r w:rsidR="00735A5C" w:rsidRPr="00EC3DA5">
                <w:rPr>
                  <w:rStyle w:val="a5"/>
                  <w:rFonts w:ascii="ISOCPEUR" w:hAnsi="ISOCPEUR"/>
                  <w:lang w:val="ru-RU"/>
                </w:rPr>
                <w:t>product</w:t>
              </w:r>
              <w:r w:rsidR="00735A5C" w:rsidRPr="00EC3DA5">
                <w:rPr>
                  <w:rStyle w:val="a5"/>
                  <w:rFonts w:ascii="ISOCPEUR" w:hAnsi="ISOCPEUR"/>
                </w:rPr>
                <w:t>/38585</w:t>
              </w:r>
            </w:hyperlink>
            <w:r w:rsidR="00735A5C" w:rsidRPr="006D487A">
              <w:rPr>
                <w:rFonts w:ascii="ISOCPEUR" w:hAnsi="ISOCPEUR"/>
              </w:rPr>
              <w:t xml:space="preserve"> </w:t>
            </w:r>
          </w:p>
          <w:p w:rsidR="00735A5C" w:rsidRPr="006D487A" w:rsidRDefault="00735A5C">
            <w:pPr>
              <w:rPr>
                <w:rFonts w:ascii="ISOCPEUR" w:hAnsi="ISOCPEUR"/>
              </w:rPr>
            </w:pPr>
          </w:p>
        </w:tc>
      </w:tr>
      <w:tr w:rsidR="00735A5C" w:rsidRPr="00D72525" w:rsidTr="00FB54F4">
        <w:tc>
          <w:tcPr>
            <w:tcW w:w="15352" w:type="dxa"/>
            <w:gridSpan w:val="7"/>
          </w:tcPr>
          <w:p w:rsidR="00735A5C" w:rsidRPr="00800024" w:rsidRDefault="00735A5C" w:rsidP="00800024">
            <w:pPr>
              <w:jc w:val="center"/>
              <w:rPr>
                <w:rFonts w:ascii="ISOCPEUR" w:hAnsi="ISOCPEUR"/>
                <w:b/>
                <w:lang w:val="ru-RU"/>
              </w:rPr>
            </w:pPr>
            <w:proofErr w:type="spellStart"/>
            <w:r w:rsidRPr="00800024">
              <w:rPr>
                <w:rFonts w:ascii="ISOCPEUR" w:hAnsi="ISOCPEUR"/>
                <w:b/>
                <w:lang w:val="en-US"/>
              </w:rPr>
              <w:lastRenderedPageBreak/>
              <w:t>Кнопки</w:t>
            </w:r>
            <w:proofErr w:type="spellEnd"/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C35D0E" w:rsidRDefault="00735A5C" w:rsidP="003878CB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ISOCPEUR" w:eastAsia="Times New Roman" w:hAnsi="ISOCPEUR" w:cs="Times New Roman"/>
                <w:bCs/>
                <w:color w:val="00B050"/>
                <w:kern w:val="36"/>
                <w:lang w:eastAsia="uk-UA"/>
              </w:rPr>
            </w:pPr>
            <w:r w:rsidRPr="00C35D0E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TACT-64N-F</w:t>
            </w:r>
            <w:r w:rsidRPr="00C35D0E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Кнопка </w:t>
            </w:r>
            <w:proofErr w:type="spellStart"/>
            <w:r w:rsidRPr="00C35D0E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тактовая</w:t>
            </w:r>
            <w:proofErr w:type="spellEnd"/>
            <w:r w:rsidRPr="00C35D0E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C35D0E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C35D0E">
              <w:rPr>
                <w:rFonts w:ascii="ISOCPEUR" w:hAnsi="ISOCPEUR" w:cs="Arial"/>
                <w:color w:val="00B050"/>
                <w:shd w:val="clear" w:color="auto" w:fill="FFFFFF"/>
              </w:rPr>
              <w:t>Переключатель</w:t>
            </w:r>
            <w:proofErr w:type="spellEnd"/>
            <w:r w:rsidRPr="00C35D0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TACT 6x6мм SPST-NO </w:t>
            </w:r>
            <w:proofErr w:type="spellStart"/>
            <w:r w:rsidRPr="00C35D0E">
              <w:rPr>
                <w:rFonts w:ascii="ISOCPEUR" w:hAnsi="ISOCPEUR" w:cs="Arial"/>
                <w:color w:val="00B050"/>
                <w:shd w:val="clear" w:color="auto" w:fill="FFFFFF"/>
              </w:rPr>
              <w:t>высота</w:t>
            </w:r>
            <w:proofErr w:type="spellEnd"/>
            <w:r w:rsidRPr="00C35D0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4,3мм 1,6Н</w:t>
            </w:r>
          </w:p>
        </w:tc>
        <w:tc>
          <w:tcPr>
            <w:tcW w:w="1674" w:type="dxa"/>
          </w:tcPr>
          <w:p w:rsidR="00735A5C" w:rsidRPr="003878CB" w:rsidRDefault="00735A5C" w:rsidP="00F22AA6">
            <w:pPr>
              <w:jc w:val="center"/>
              <w:rPr>
                <w:rFonts w:ascii="ISOCPEUR" w:hAnsi="ISOCPEUR"/>
                <w:b/>
                <w:color w:val="000000"/>
                <w:u w:val="single"/>
                <w:shd w:val="clear" w:color="auto" w:fill="FFFFFF"/>
              </w:rPr>
            </w:pPr>
            <w:r w:rsidRPr="000368B2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TACT-64N-F</w:t>
            </w:r>
            <w:r w:rsidRPr="000368B2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735A5C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680664" cy="680664"/>
                  <wp:effectExtent l="19050" t="0" r="5136" b="0"/>
                  <wp:docPr id="123" name="Рисунок 76" descr="http://kosmodrom.com.ua/pic/TACT-65K-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kosmodrom.com.ua/pic/TACT-65K-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53" cy="684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0368B2" w:rsidRDefault="00C65953">
            <w:hyperlink r:id="rId121" w:history="1">
              <w:r w:rsidR="00735A5C" w:rsidRPr="004278EE">
                <w:rPr>
                  <w:rStyle w:val="a5"/>
                </w:rPr>
                <w:t>http://kosmodrom.com.ua/el.php?name=TACT-64N-F</w:t>
              </w:r>
            </w:hyperlink>
            <w:r w:rsidR="00735A5C" w:rsidRPr="000368B2"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C35D0E" w:rsidRDefault="00735A5C" w:rsidP="0041124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ru-RU" w:eastAsia="uk-UA"/>
              </w:rPr>
            </w:pPr>
            <w:proofErr w:type="spellStart"/>
            <w:r w:rsidRPr="00C35D0E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Переключатель</w:t>
            </w:r>
            <w:proofErr w:type="spellEnd"/>
            <w:r w:rsidRPr="00C35D0E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</w:t>
            </w:r>
            <w:proofErr w:type="spellStart"/>
            <w:r w:rsidRPr="00C35D0E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клавишный</w:t>
            </w:r>
            <w:proofErr w:type="spellEnd"/>
            <w:r w:rsidRPr="00C35D0E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KCD1-101-1 ON-OFF 2pin </w:t>
            </w:r>
            <w:proofErr w:type="spellStart"/>
            <w:r w:rsidRPr="00C35D0E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черный</w:t>
            </w:r>
            <w:proofErr w:type="spellEnd"/>
          </w:p>
        </w:tc>
        <w:tc>
          <w:tcPr>
            <w:tcW w:w="1674" w:type="dxa"/>
          </w:tcPr>
          <w:p w:rsidR="00735A5C" w:rsidRPr="000368B2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735A5C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632957" cy="632957"/>
                  <wp:effectExtent l="19050" t="0" r="0" b="0"/>
                  <wp:docPr id="124" name="Рисунок 7" descr="Переключатель клавишный KCD1-101-1 ON-OFF 2pin ч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ереключатель клавишный KCD1-101-1 ON-OFF 2pin ч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17" cy="635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411240" w:rsidRDefault="00C65953">
            <w:pPr>
              <w:rPr>
                <w:lang w:val="ru-RU"/>
              </w:rPr>
            </w:pPr>
            <w:hyperlink r:id="rId123" w:history="1">
              <w:r w:rsidR="00735A5C" w:rsidRPr="009F2336">
                <w:rPr>
                  <w:rStyle w:val="a5"/>
                </w:rPr>
                <w:t>http://voron.ua/catalog/023282</w:t>
              </w:r>
            </w:hyperlink>
            <w:r w:rsidR="00735A5C">
              <w:rPr>
                <w:lang w:val="ru-RU"/>
              </w:rPr>
              <w:t xml:space="preserve"> </w:t>
            </w:r>
          </w:p>
        </w:tc>
      </w:tr>
      <w:tr w:rsidR="00735A5C" w:rsidRPr="00D72525" w:rsidTr="003227B7">
        <w:tc>
          <w:tcPr>
            <w:tcW w:w="15352" w:type="dxa"/>
            <w:gridSpan w:val="7"/>
          </w:tcPr>
          <w:p w:rsidR="00735A5C" w:rsidRPr="00161576" w:rsidRDefault="00735A5C" w:rsidP="00161576">
            <w:pPr>
              <w:jc w:val="center"/>
              <w:rPr>
                <w:rFonts w:ascii="ISOCPEUR" w:hAnsi="ISOCPEUR"/>
                <w:b/>
                <w:lang w:val="ru-RU"/>
              </w:rPr>
            </w:pPr>
            <w:proofErr w:type="spellStart"/>
            <w:r w:rsidRPr="00161576">
              <w:rPr>
                <w:rFonts w:ascii="ISOCPEUR" w:hAnsi="ISOCPEUR"/>
                <w:b/>
                <w:lang w:val="en-US"/>
              </w:rPr>
              <w:t>Варисторы</w:t>
            </w:r>
            <w:proofErr w:type="spellEnd"/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C35D0E" w:rsidRDefault="00735A5C" w:rsidP="003878CB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C35D0E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FNR-05K391</w:t>
            </w:r>
            <w:r w:rsidRPr="00C35D0E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Варистор </w:t>
            </w:r>
            <w:r w:rsidRPr="00C35D0E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C35D0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Варистор - UНОМ: 390 В: Допуск: ±10%: UAC: 250 В: UDC: 320 В: </w:t>
            </w:r>
            <w:proofErr w:type="spellStart"/>
            <w:r w:rsidRPr="00C35D0E">
              <w:rPr>
                <w:rFonts w:ascii="ISOCPEUR" w:hAnsi="ISOCPEUR" w:cs="Arial"/>
                <w:color w:val="00B050"/>
                <w:shd w:val="clear" w:color="auto" w:fill="FFFFFF"/>
              </w:rPr>
              <w:t>UСраб</w:t>
            </w:r>
            <w:proofErr w:type="spellEnd"/>
            <w:r w:rsidRPr="00C35D0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675 В: </w:t>
            </w:r>
            <w:proofErr w:type="spellStart"/>
            <w:r w:rsidRPr="00C35D0E">
              <w:rPr>
                <w:rFonts w:ascii="ISOCPEUR" w:hAnsi="ISOCPEUR" w:cs="Arial"/>
                <w:color w:val="00B050"/>
                <w:shd w:val="clear" w:color="auto" w:fill="FFFFFF"/>
              </w:rPr>
              <w:t>IСраб</w:t>
            </w:r>
            <w:proofErr w:type="spellEnd"/>
            <w:r w:rsidRPr="00C35D0E">
              <w:rPr>
                <w:rFonts w:ascii="ISOCPEUR" w:hAnsi="ISOCPEUR" w:cs="Arial"/>
                <w:color w:val="00B050"/>
                <w:shd w:val="clear" w:color="auto" w:fill="FFFFFF"/>
              </w:rPr>
              <w:t>: 5 А</w:t>
            </w:r>
          </w:p>
        </w:tc>
        <w:tc>
          <w:tcPr>
            <w:tcW w:w="1674" w:type="dxa"/>
          </w:tcPr>
          <w:p w:rsidR="00735A5C" w:rsidRPr="000368B2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D0790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FNR-05K391</w:t>
            </w:r>
            <w:r w:rsidRPr="00D07907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735A5C" w:rsidRPr="00D07907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715618" cy="715618"/>
                  <wp:effectExtent l="19050" t="0" r="8282" b="0"/>
                  <wp:docPr id="125" name="Рисунок 1" descr="http://kosmodrom.com.ua/pic/FN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smodrom.com.ua/pic/FN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111" cy="716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90376E" w:rsidRDefault="00C65953">
            <w:hyperlink r:id="rId125" w:history="1">
              <w:r w:rsidR="00735A5C" w:rsidRPr="000D579A">
                <w:rPr>
                  <w:rStyle w:val="a5"/>
                </w:rPr>
                <w:t>http://kosmodrom.com.ua/el.php?name=FNR-05K391</w:t>
              </w:r>
            </w:hyperlink>
            <w:r w:rsidR="00735A5C" w:rsidRPr="0090376E">
              <w:t xml:space="preserve"> </w:t>
            </w:r>
          </w:p>
        </w:tc>
      </w:tr>
      <w:tr w:rsidR="00735A5C" w:rsidRPr="00D72525" w:rsidTr="00BA543F">
        <w:tc>
          <w:tcPr>
            <w:tcW w:w="15352" w:type="dxa"/>
            <w:gridSpan w:val="7"/>
          </w:tcPr>
          <w:p w:rsidR="00735A5C" w:rsidRDefault="00735A5C" w:rsidP="008715AF">
            <w:pPr>
              <w:jc w:val="center"/>
            </w:pPr>
            <w:r w:rsidRPr="00157235">
              <w:rPr>
                <w:rFonts w:ascii="ISOCPEUR" w:hAnsi="ISOCPEUR"/>
                <w:b/>
                <w:lang w:val="ru-RU"/>
              </w:rPr>
              <w:t>Кварцевые резонаторы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FF4647" w:rsidRDefault="00735A5C" w:rsidP="003D3B17">
            <w:pPr>
              <w:rPr>
                <w:rFonts w:ascii="ISOCPEUR" w:hAnsi="ISOCPEUR"/>
                <w:color w:val="00B050"/>
              </w:rPr>
            </w:pPr>
            <w:r w:rsidRPr="00FF4647">
              <w:rPr>
                <w:rFonts w:ascii="ISOCPEUR" w:hAnsi="ISOCPEUR"/>
                <w:b/>
                <w:color w:val="00B050"/>
                <w:u w:val="single"/>
              </w:rPr>
              <w:t xml:space="preserve">KX-3HE 8.0 </w:t>
            </w:r>
            <w:proofErr w:type="spellStart"/>
            <w:r w:rsidRPr="00FF4647">
              <w:rPr>
                <w:rFonts w:ascii="ISOCPEUR" w:hAnsi="ISOCPEUR"/>
                <w:b/>
                <w:color w:val="00B050"/>
                <w:u w:val="single"/>
              </w:rPr>
              <w:t>MHz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 Резонатор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термостабильный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> </w:t>
            </w:r>
            <w:r w:rsidRPr="00FF4647">
              <w:rPr>
                <w:rFonts w:ascii="ISOCPEUR" w:hAnsi="ISOCPEUR"/>
                <w:color w:val="00B050"/>
              </w:rPr>
              <w:br/>
            </w:r>
            <w:proofErr w:type="spellStart"/>
            <w:r w:rsidRPr="00FF4647">
              <w:rPr>
                <w:rFonts w:ascii="ISOCPEUR" w:hAnsi="ISOCPEUR"/>
                <w:color w:val="00B050"/>
              </w:rPr>
              <w:t>Кварцевый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 резонатор: 8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МГц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, 30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ppm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,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Cшунт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 = 7 пФ,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Cнагр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 = 16 Пф</w:t>
            </w:r>
          </w:p>
        </w:tc>
        <w:tc>
          <w:tcPr>
            <w:tcW w:w="1674" w:type="dxa"/>
          </w:tcPr>
          <w:p w:rsidR="00735A5C" w:rsidRPr="00D07907" w:rsidRDefault="00735A5C" w:rsidP="003D3B17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EF4729">
              <w:rPr>
                <w:rFonts w:ascii="ISOCPEUR" w:hAnsi="ISOCPEUR"/>
                <w:b/>
                <w:u w:val="single"/>
              </w:rPr>
              <w:t xml:space="preserve">KX-3HE 8.0 </w:t>
            </w:r>
            <w:proofErr w:type="spellStart"/>
            <w:r w:rsidRPr="00EF4729">
              <w:rPr>
                <w:rFonts w:ascii="ISOCPEUR" w:hAnsi="ISOCPEUR"/>
                <w:b/>
                <w:u w:val="single"/>
              </w:rPr>
              <w:t>MHz</w:t>
            </w:r>
            <w:proofErr w:type="spellEnd"/>
            <w:r w:rsidRPr="00EF4729">
              <w:rPr>
                <w:rFonts w:ascii="ISOCPEUR" w:hAnsi="ISOCPEUR"/>
              </w:rPr>
              <w:t> </w:t>
            </w:r>
          </w:p>
        </w:tc>
        <w:tc>
          <w:tcPr>
            <w:tcW w:w="1356" w:type="dxa"/>
          </w:tcPr>
          <w:p w:rsidR="00735A5C" w:rsidRPr="00EF4729" w:rsidRDefault="00735A5C" w:rsidP="003D3B17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</w:t>
            </w:r>
          </w:p>
        </w:tc>
        <w:tc>
          <w:tcPr>
            <w:tcW w:w="2524" w:type="dxa"/>
          </w:tcPr>
          <w:p w:rsidR="00735A5C" w:rsidRPr="00636717" w:rsidRDefault="00735A5C" w:rsidP="003D3B17">
            <w:pPr>
              <w:jc w:val="center"/>
              <w:rPr>
                <w:rFonts w:ascii="ISOCPEUR" w:hAnsi="ISOCPEUR"/>
              </w:rPr>
            </w:pPr>
            <w:r w:rsidRPr="00636717">
              <w:rPr>
                <w:rFonts w:ascii="ISOCPEUR" w:hAnsi="ISOCPEUR" w:cs="Arial"/>
                <w:shd w:val="clear" w:color="auto" w:fill="FFFFFF"/>
              </w:rPr>
              <w:t>HC49/U</w:t>
            </w:r>
          </w:p>
        </w:tc>
        <w:tc>
          <w:tcPr>
            <w:tcW w:w="3261" w:type="dxa"/>
          </w:tcPr>
          <w:p w:rsidR="00735A5C" w:rsidRDefault="00735A5C" w:rsidP="003D3B17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232683" cy="826935"/>
                  <wp:effectExtent l="19050" t="0" r="5567" b="0"/>
                  <wp:docPr id="126" name="Рисунок 28" descr="http://kosmodrom.com.ua/pic/KX-3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kosmodrom.com.ua/pic/KX-3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09" cy="83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EF4729" w:rsidRDefault="00C65953" w:rsidP="003D3B17">
            <w:hyperlink r:id="rId127" w:history="1">
              <w:r w:rsidR="00735A5C" w:rsidRPr="00644AB7">
                <w:rPr>
                  <w:rStyle w:val="a5"/>
                </w:rPr>
                <w:t>http://kosmodrom.com.ua/prodlist.php?name=geyertermostab&amp;page=0</w:t>
              </w:r>
            </w:hyperlink>
            <w:r w:rsidR="00735A5C" w:rsidRPr="00EF4729"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FF4647" w:rsidRDefault="00735A5C" w:rsidP="003D3B17">
            <w:pPr>
              <w:rPr>
                <w:rFonts w:ascii="ISOCPEUR" w:hAnsi="ISOCPEUR"/>
                <w:b/>
                <w:color w:val="00B050"/>
                <w:u w:val="single"/>
              </w:rPr>
            </w:pPr>
            <w:r w:rsidRPr="00FF4647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KX-3HT 12.0 </w:t>
            </w:r>
            <w:proofErr w:type="spellStart"/>
            <w:r w:rsidRPr="00FF4647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MHz</w:t>
            </w:r>
            <w:proofErr w:type="spellEnd"/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Резонатор </w:t>
            </w:r>
            <w:proofErr w:type="spellStart"/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термостабильный</w:t>
            </w:r>
            <w:proofErr w:type="spellEnd"/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</w:p>
        </w:tc>
        <w:tc>
          <w:tcPr>
            <w:tcW w:w="1674" w:type="dxa"/>
          </w:tcPr>
          <w:p w:rsidR="00735A5C" w:rsidRPr="00EF4729" w:rsidRDefault="00735A5C" w:rsidP="003D3B17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DB1392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 xml:space="preserve">KX-3HT 12.0 </w:t>
            </w:r>
            <w:proofErr w:type="spellStart"/>
            <w:r w:rsidRPr="00DB1392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MHz</w:t>
            </w:r>
            <w:proofErr w:type="spellEnd"/>
            <w:r w:rsidRPr="00DB1392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735A5C" w:rsidRPr="00DB1392" w:rsidRDefault="00735A5C" w:rsidP="003D3B17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</w:t>
            </w:r>
          </w:p>
        </w:tc>
        <w:tc>
          <w:tcPr>
            <w:tcW w:w="2524" w:type="dxa"/>
          </w:tcPr>
          <w:p w:rsidR="00735A5C" w:rsidRPr="00C35F60" w:rsidRDefault="00735A5C" w:rsidP="003D3B17">
            <w:pPr>
              <w:jc w:val="center"/>
              <w:rPr>
                <w:rFonts w:ascii="ISOCPEUR" w:hAnsi="ISOCPEUR"/>
              </w:rPr>
            </w:pPr>
            <w:r w:rsidRPr="00636717">
              <w:rPr>
                <w:rFonts w:ascii="ISOCPEUR" w:hAnsi="ISOCPEUR" w:cs="Arial"/>
                <w:shd w:val="clear" w:color="auto" w:fill="FFFFFF"/>
              </w:rPr>
              <w:t>HC49/U</w:t>
            </w:r>
          </w:p>
        </w:tc>
        <w:tc>
          <w:tcPr>
            <w:tcW w:w="3261" w:type="dxa"/>
          </w:tcPr>
          <w:p w:rsidR="00735A5C" w:rsidRDefault="00735A5C" w:rsidP="003D3B17">
            <w:pPr>
              <w:jc w:val="center"/>
              <w:rPr>
                <w:noProof/>
                <w:lang w:eastAsia="uk-UA"/>
              </w:rPr>
            </w:pPr>
            <w:r w:rsidRPr="00DB1392">
              <w:rPr>
                <w:noProof/>
                <w:lang w:eastAsia="uk-UA"/>
              </w:rPr>
              <w:drawing>
                <wp:inline distT="0" distB="0" distL="0" distR="0">
                  <wp:extent cx="1232683" cy="826935"/>
                  <wp:effectExtent l="19050" t="0" r="5567" b="0"/>
                  <wp:docPr id="127" name="Рисунок 28" descr="http://kosmodrom.com.ua/pic/KX-3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kosmodrom.com.ua/pic/KX-3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09" cy="83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EF4729" w:rsidRDefault="00C65953" w:rsidP="003D3B17">
            <w:hyperlink r:id="rId128" w:history="1">
              <w:r w:rsidR="00735A5C" w:rsidRPr="00644AB7">
                <w:rPr>
                  <w:rStyle w:val="a5"/>
                </w:rPr>
                <w:t>http://kosmodrom.com.ua/prodlist.php?name=geyertermostab&amp;page=0</w:t>
              </w:r>
            </w:hyperlink>
            <w:r w:rsidR="00735A5C" w:rsidRPr="00EF4729">
              <w:t xml:space="preserve"> </w:t>
            </w:r>
          </w:p>
        </w:tc>
      </w:tr>
      <w:tr w:rsidR="00735A5C" w:rsidRPr="00D72525" w:rsidTr="000E0882">
        <w:tc>
          <w:tcPr>
            <w:tcW w:w="15352" w:type="dxa"/>
            <w:gridSpan w:val="7"/>
          </w:tcPr>
          <w:p w:rsidR="00735A5C" w:rsidRPr="00CD6E42" w:rsidRDefault="00735A5C" w:rsidP="00CD6E42">
            <w:pPr>
              <w:jc w:val="center"/>
              <w:rPr>
                <w:rFonts w:ascii="ISOCPEUR" w:hAnsi="ISOCPEUR"/>
                <w:b/>
                <w:lang w:val="ru-RU"/>
              </w:rPr>
            </w:pPr>
            <w:proofErr w:type="spellStart"/>
            <w:r w:rsidRPr="00CD6E42">
              <w:rPr>
                <w:rFonts w:ascii="ISOCPEUR" w:hAnsi="ISOCPEUR"/>
                <w:b/>
                <w:lang w:val="en-US"/>
              </w:rPr>
              <w:t>Доп</w:t>
            </w:r>
            <w:proofErr w:type="spellEnd"/>
            <w:r w:rsidRPr="00CD6E42">
              <w:rPr>
                <w:rFonts w:ascii="ISOCPEUR" w:hAnsi="ISOCPEUR"/>
                <w:b/>
                <w:lang w:val="ru-RU"/>
              </w:rPr>
              <w:t>о</w:t>
            </w:r>
            <w:proofErr w:type="spellStart"/>
            <w:r w:rsidRPr="00CD6E42">
              <w:rPr>
                <w:rFonts w:ascii="ISOCPEUR" w:hAnsi="ISOCPEUR"/>
                <w:b/>
                <w:lang w:val="en-US"/>
              </w:rPr>
              <w:t>лнительные</w:t>
            </w:r>
            <w:proofErr w:type="spellEnd"/>
            <w:r w:rsidRPr="00CD6E42">
              <w:rPr>
                <w:rFonts w:ascii="ISOCPEUR" w:hAnsi="ISOCPEUR"/>
                <w:b/>
                <w:lang w:val="en-US"/>
              </w:rPr>
              <w:t xml:space="preserve"> </w:t>
            </w:r>
            <w:proofErr w:type="spellStart"/>
            <w:r w:rsidRPr="00CD6E42">
              <w:rPr>
                <w:rFonts w:ascii="ISOCPEUR" w:hAnsi="ISOCPEUR"/>
                <w:b/>
                <w:lang w:val="en-US"/>
              </w:rPr>
              <w:t>материалы</w:t>
            </w:r>
            <w:proofErr w:type="spellEnd"/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FF4647" w:rsidRDefault="00735A5C" w:rsidP="00CD6E42">
            <w:pPr>
              <w:rPr>
                <w:rFonts w:ascii="ISOCPEUR" w:hAnsi="ISOCPEUR"/>
                <w:color w:val="00B050"/>
              </w:rPr>
            </w:pPr>
            <w:r w:rsidRPr="00FF4647">
              <w:rPr>
                <w:rFonts w:ascii="ISOCPEUR" w:hAnsi="ISOCPEUR"/>
                <w:b/>
                <w:color w:val="00B050"/>
                <w:u w:val="single"/>
              </w:rPr>
              <w:t>AOS3P </w:t>
            </w:r>
            <w:proofErr w:type="spellStart"/>
            <w:r w:rsidRPr="00FF4647">
              <w:rPr>
                <w:rFonts w:ascii="ISOCPEUR" w:hAnsi="ISOCPEUR"/>
                <w:b/>
                <w:color w:val="00B050"/>
                <w:u w:val="single"/>
              </w:rPr>
              <w:t>Изоляционный</w:t>
            </w:r>
            <w:proofErr w:type="spellEnd"/>
            <w:r w:rsidRPr="00FF4647">
              <w:rPr>
                <w:rFonts w:ascii="ISOCPEUR" w:hAnsi="ISOCPEUR"/>
                <w:b/>
                <w:color w:val="00B050"/>
                <w:u w:val="single"/>
              </w:rPr>
              <w:t xml:space="preserve"> </w:t>
            </w:r>
            <w:proofErr w:type="spellStart"/>
            <w:r w:rsidRPr="00FF4647">
              <w:rPr>
                <w:rFonts w:ascii="ISOCPEUR" w:hAnsi="ISOCPEUR"/>
                <w:b/>
                <w:color w:val="00B050"/>
                <w:u w:val="single"/>
              </w:rPr>
              <w:t>материал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> </w:t>
            </w:r>
            <w:r w:rsidRPr="00FF4647">
              <w:rPr>
                <w:rFonts w:ascii="ISOCPEUR" w:hAnsi="ISOCPEUR"/>
                <w:color w:val="00B050"/>
              </w:rPr>
              <w:br/>
              <w:t xml:space="preserve">Прокладка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керамическая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 1,5мм 20,5X17,5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срезан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угла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 TOP3</w:t>
            </w:r>
          </w:p>
        </w:tc>
        <w:tc>
          <w:tcPr>
            <w:tcW w:w="1674" w:type="dxa"/>
          </w:tcPr>
          <w:p w:rsidR="00735A5C" w:rsidRPr="00D07907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CD6E42">
              <w:rPr>
                <w:rFonts w:ascii="ISOCPEUR" w:hAnsi="ISOCPEUR"/>
                <w:b/>
                <w:u w:val="single"/>
              </w:rPr>
              <w:t>AOS3P</w:t>
            </w:r>
          </w:p>
        </w:tc>
        <w:tc>
          <w:tcPr>
            <w:tcW w:w="1356" w:type="dxa"/>
          </w:tcPr>
          <w:p w:rsidR="00735A5C" w:rsidRPr="00CD6E42" w:rsidRDefault="00735A5C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3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065475" cy="798774"/>
                  <wp:effectExtent l="19050" t="0" r="1325" b="0"/>
                  <wp:docPr id="128" name="Рисунок 1" descr="http://www.kosmodrom.com.ua/pic/AOS3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kosmodrom.com.ua/pic/AOS3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963" cy="801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CD6E42" w:rsidRDefault="00C65953">
            <w:hyperlink r:id="rId130" w:history="1">
              <w:r w:rsidR="00735A5C" w:rsidRPr="009F2336">
                <w:rPr>
                  <w:rStyle w:val="a5"/>
                </w:rPr>
                <w:t>http://www.kosmodrom.com.ua/el.php?name=AOS3P</w:t>
              </w:r>
            </w:hyperlink>
            <w:r w:rsidR="00735A5C" w:rsidRPr="00CD6E42"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FF4647" w:rsidRDefault="00735A5C" w:rsidP="00CD6E42">
            <w:pPr>
              <w:rPr>
                <w:rFonts w:ascii="ISOCPEUR" w:hAnsi="ISOCPEUR"/>
                <w:b/>
                <w:color w:val="00B050"/>
                <w:u w:val="single"/>
              </w:rPr>
            </w:pPr>
            <w:r w:rsidRPr="00FF4647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SMICA-SOT93</w:t>
            </w:r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Изоляционный</w:t>
            </w:r>
            <w:proofErr w:type="spellEnd"/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материал</w:t>
            </w:r>
            <w:proofErr w:type="spellEnd"/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FF4647">
              <w:rPr>
                <w:rFonts w:ascii="ISOCPEUR" w:hAnsi="ISOCPEUR" w:cs="Arial"/>
                <w:color w:val="00B050"/>
                <w:shd w:val="clear" w:color="auto" w:fill="FFFFFF"/>
              </w:rPr>
              <w:t xml:space="preserve">Прокладка </w:t>
            </w:r>
            <w:proofErr w:type="spellStart"/>
            <w:r w:rsidRPr="00FF4647">
              <w:rPr>
                <w:rFonts w:ascii="ISOCPEUR" w:hAnsi="ISOCPEUR" w:cs="Arial"/>
                <w:color w:val="00B050"/>
                <w:shd w:val="clear" w:color="auto" w:fill="FFFFFF"/>
              </w:rPr>
              <w:t>силиконовая</w:t>
            </w:r>
            <w:proofErr w:type="spellEnd"/>
            <w:r w:rsidRPr="00FF4647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20x24мм для SOT93/TO3P</w:t>
            </w:r>
          </w:p>
        </w:tc>
        <w:tc>
          <w:tcPr>
            <w:tcW w:w="1674" w:type="dxa"/>
          </w:tcPr>
          <w:p w:rsidR="00735A5C" w:rsidRPr="00CD6E42" w:rsidRDefault="00735A5C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111BCB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SMICA-SOT93</w:t>
            </w:r>
            <w:r w:rsidRPr="00111BCB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735A5C" w:rsidRPr="00111BCB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106440" cy="829484"/>
                  <wp:effectExtent l="19050" t="0" r="0" b="0"/>
                  <wp:docPr id="129" name="Рисунок 4" descr="http://www.kosmodrom.com.ua/pic/SMICA%20SOT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kosmodrom.com.ua/pic/SMICA%20SOT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123" cy="8299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D87DEA" w:rsidRDefault="00C65953">
            <w:hyperlink r:id="rId132" w:history="1">
              <w:r w:rsidR="00735A5C" w:rsidRPr="009F2336">
                <w:rPr>
                  <w:rStyle w:val="a5"/>
                </w:rPr>
                <w:t>http://www.kosmodrom.com.ua/prodlist.php?name=thermoisolator</w:t>
              </w:r>
            </w:hyperlink>
            <w:r w:rsidR="00735A5C" w:rsidRPr="00D87DEA"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FF4647" w:rsidRDefault="00735A5C" w:rsidP="00CD6E42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F4647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MICA-SOT93</w:t>
            </w:r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</w:t>
            </w:r>
            <w:proofErr w:type="spellStart"/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Изоляционный</w:t>
            </w:r>
            <w:proofErr w:type="spellEnd"/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</w:t>
            </w:r>
            <w:proofErr w:type="spellStart"/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материал</w:t>
            </w:r>
            <w:proofErr w:type="spellEnd"/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</w:t>
            </w:r>
            <w:r w:rsidRPr="00FF4647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r w:rsidRPr="00FF4647">
              <w:rPr>
                <w:rFonts w:ascii="ISOCPEUR" w:hAnsi="ISOCPEUR" w:cs="Arial"/>
                <w:color w:val="00B050"/>
                <w:shd w:val="clear" w:color="auto" w:fill="F1F1F1"/>
              </w:rPr>
              <w:t xml:space="preserve">Прокладка </w:t>
            </w:r>
            <w:proofErr w:type="spellStart"/>
            <w:r w:rsidRPr="00FF4647">
              <w:rPr>
                <w:rFonts w:ascii="ISOCPEUR" w:hAnsi="ISOCPEUR" w:cs="Arial"/>
                <w:color w:val="00B050"/>
                <w:shd w:val="clear" w:color="auto" w:fill="F1F1F1"/>
              </w:rPr>
              <w:t>слюдяная</w:t>
            </w:r>
            <w:proofErr w:type="spellEnd"/>
            <w:r w:rsidRPr="00FF4647">
              <w:rPr>
                <w:rFonts w:ascii="ISOCPEUR" w:hAnsi="ISOCPEUR" w:cs="Arial"/>
                <w:color w:val="00B050"/>
                <w:shd w:val="clear" w:color="auto" w:fill="F1F1F1"/>
              </w:rPr>
              <w:t xml:space="preserve"> 0,8K/Вт 22x18 для SOT93</w:t>
            </w:r>
          </w:p>
        </w:tc>
        <w:tc>
          <w:tcPr>
            <w:tcW w:w="1674" w:type="dxa"/>
          </w:tcPr>
          <w:p w:rsidR="00735A5C" w:rsidRPr="00111BCB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544D0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MICA-SOT93</w:t>
            </w:r>
            <w:r w:rsidRPr="00F544D0">
              <w:rPr>
                <w:rFonts w:ascii="ISOCPEUR" w:hAnsi="ISOCPEUR" w:cs="Arial"/>
                <w:color w:val="000000"/>
                <w:u w:val="single"/>
                <w:shd w:val="clear" w:color="auto" w:fill="F1F1F1"/>
              </w:rPr>
              <w:t> </w:t>
            </w:r>
          </w:p>
        </w:tc>
        <w:tc>
          <w:tcPr>
            <w:tcW w:w="1356" w:type="dxa"/>
          </w:tcPr>
          <w:p w:rsidR="00735A5C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Default="00735A5C" w:rsidP="008A1FDD">
            <w:pPr>
              <w:jc w:val="center"/>
              <w:rPr>
                <w:noProof/>
                <w:lang w:eastAsia="uk-UA"/>
              </w:rPr>
            </w:pPr>
            <w:r w:rsidRPr="004215B4">
              <w:rPr>
                <w:noProof/>
                <w:lang w:eastAsia="uk-UA"/>
              </w:rPr>
              <w:drawing>
                <wp:inline distT="0" distB="0" distL="0" distR="0">
                  <wp:extent cx="1106440" cy="829484"/>
                  <wp:effectExtent l="19050" t="0" r="0" b="0"/>
                  <wp:docPr id="131" name="Рисунок 4" descr="http://www.kosmodrom.com.ua/pic/SMICA%20SOT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kosmodrom.com.ua/pic/SMICA%20SOT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123" cy="8299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Default="00C65953">
            <w:hyperlink r:id="rId133" w:history="1">
              <w:r w:rsidR="00735A5C" w:rsidRPr="009F2336">
                <w:rPr>
                  <w:rStyle w:val="a5"/>
                </w:rPr>
                <w:t>http://www.kosmodrom.com.ua/prodlist.php?name=thermoisolator</w:t>
              </w:r>
            </w:hyperlink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FF4647" w:rsidRDefault="00735A5C" w:rsidP="00182F97">
            <w:pPr>
              <w:rPr>
                <w:rFonts w:ascii="ISOCPEUR" w:hAnsi="ISOCPEUR"/>
                <w:color w:val="00B050"/>
              </w:rPr>
            </w:pPr>
            <w:r w:rsidRPr="00FF4647">
              <w:rPr>
                <w:rFonts w:ascii="ISOCPEUR" w:hAnsi="ISOCPEUR"/>
                <w:b/>
                <w:color w:val="00B050"/>
                <w:u w:val="single"/>
              </w:rPr>
              <w:t>FG-08-BK </w:t>
            </w:r>
            <w:proofErr w:type="spellStart"/>
            <w:r w:rsidRPr="00FF4647">
              <w:rPr>
                <w:rFonts w:ascii="ISOCPEUR" w:hAnsi="ISOCPEUR"/>
                <w:b/>
                <w:color w:val="00B050"/>
                <w:u w:val="single"/>
              </w:rPr>
              <w:t>Решетка</w:t>
            </w:r>
            <w:proofErr w:type="spellEnd"/>
            <w:r w:rsidRPr="00FF4647">
              <w:rPr>
                <w:rFonts w:ascii="ISOCPEUR" w:hAnsi="ISOCPEUR"/>
                <w:b/>
                <w:color w:val="00B050"/>
                <w:u w:val="single"/>
              </w:rPr>
              <w:t xml:space="preserve"> для вентилятора</w:t>
            </w:r>
            <w:r w:rsidRPr="00FF4647">
              <w:rPr>
                <w:rFonts w:ascii="ISOCPEUR" w:hAnsi="ISOCPEUR"/>
                <w:color w:val="00B050"/>
              </w:rPr>
              <w:t> </w:t>
            </w:r>
            <w:r w:rsidRPr="00FF4647">
              <w:rPr>
                <w:rFonts w:ascii="ISOCPEUR" w:hAnsi="ISOCPEUR"/>
                <w:color w:val="00B050"/>
              </w:rPr>
              <w:br/>
            </w:r>
            <w:proofErr w:type="spellStart"/>
            <w:r w:rsidRPr="00FF4647">
              <w:rPr>
                <w:rFonts w:ascii="ISOCPEUR" w:hAnsi="ISOCPEUR"/>
                <w:color w:val="00B050"/>
              </w:rPr>
              <w:t>Решетка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: 80x80 мм: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Материал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: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металл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: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Крепление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: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винт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: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Цвет</w:t>
            </w:r>
            <w:proofErr w:type="spellEnd"/>
            <w:r w:rsidRPr="00FF4647">
              <w:rPr>
                <w:rFonts w:ascii="ISOCPEUR" w:hAnsi="ISOCPEUR"/>
                <w:color w:val="00B050"/>
              </w:rPr>
              <w:t xml:space="preserve">: </w:t>
            </w:r>
            <w:proofErr w:type="spellStart"/>
            <w:r w:rsidRPr="00FF4647">
              <w:rPr>
                <w:rFonts w:ascii="ISOCPEUR" w:hAnsi="ISOCPEUR"/>
                <w:color w:val="00B050"/>
              </w:rPr>
              <w:t>черный</w:t>
            </w:r>
            <w:proofErr w:type="spellEnd"/>
          </w:p>
        </w:tc>
        <w:tc>
          <w:tcPr>
            <w:tcW w:w="1674" w:type="dxa"/>
          </w:tcPr>
          <w:p w:rsidR="00735A5C" w:rsidRPr="00F544D0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</w:pPr>
            <w:r w:rsidRPr="00182F97">
              <w:rPr>
                <w:rFonts w:ascii="ISOCPEUR" w:hAnsi="ISOCPEUR"/>
                <w:b/>
                <w:u w:val="single"/>
              </w:rPr>
              <w:t>FG-08-BK </w:t>
            </w:r>
          </w:p>
        </w:tc>
        <w:tc>
          <w:tcPr>
            <w:tcW w:w="1356" w:type="dxa"/>
          </w:tcPr>
          <w:p w:rsidR="00735A5C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Pr="004215B4" w:rsidRDefault="00735A5C" w:rsidP="008A1FDD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1105231" cy="1105231"/>
                  <wp:effectExtent l="19050" t="0" r="0" b="0"/>
                  <wp:docPr id="132" name="Рисунок 10" descr="http://kosmodrom.com.ua/pic/FG-08-B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osmodrom.com.ua/pic/FG-08-B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822" cy="1110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735A5C" w:rsidRPr="00C5261E" w:rsidRDefault="00C65953">
            <w:hyperlink r:id="rId135" w:history="1">
              <w:r w:rsidR="00735A5C" w:rsidRPr="009F2336">
                <w:rPr>
                  <w:rStyle w:val="a5"/>
                </w:rPr>
                <w:t>http://kosmodrom.com.ua/el.php?name=FG-08-BK</w:t>
              </w:r>
            </w:hyperlink>
            <w:r w:rsidR="00735A5C" w:rsidRPr="00C5261E"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FF4647" w:rsidRDefault="00735A5C" w:rsidP="00E7707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ru-RU" w:eastAsia="uk-UA"/>
              </w:rPr>
            </w:pPr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val="ru-RU" w:eastAsia="uk-UA"/>
              </w:rPr>
              <w:t>Т</w:t>
            </w:r>
            <w:proofErr w:type="spellStart"/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ермоусадочная</w:t>
            </w:r>
            <w:proofErr w:type="spellEnd"/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трубка 1.5/0.75 </w:t>
            </w:r>
            <w:proofErr w:type="spellStart"/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Зеленая</w:t>
            </w:r>
            <w:proofErr w:type="spellEnd"/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(1м)</w:t>
            </w:r>
          </w:p>
        </w:tc>
        <w:tc>
          <w:tcPr>
            <w:tcW w:w="1674" w:type="dxa"/>
          </w:tcPr>
          <w:p w:rsidR="00735A5C" w:rsidRPr="00F544D0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</w:pPr>
          </w:p>
        </w:tc>
        <w:tc>
          <w:tcPr>
            <w:tcW w:w="1356" w:type="dxa"/>
          </w:tcPr>
          <w:p w:rsidR="00735A5C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Pr="004215B4" w:rsidRDefault="00735A5C" w:rsidP="008A1FDD">
            <w:pPr>
              <w:jc w:val="center"/>
              <w:rPr>
                <w:noProof/>
                <w:lang w:eastAsia="uk-UA"/>
              </w:rPr>
            </w:pPr>
          </w:p>
        </w:tc>
        <w:tc>
          <w:tcPr>
            <w:tcW w:w="2911" w:type="dxa"/>
          </w:tcPr>
          <w:p w:rsidR="00735A5C" w:rsidRPr="007152C0" w:rsidRDefault="00C65953">
            <w:pPr>
              <w:rPr>
                <w:lang w:val="ru-RU"/>
              </w:rPr>
            </w:pPr>
            <w:hyperlink r:id="rId136" w:history="1">
              <w:r w:rsidR="00735A5C" w:rsidRPr="009F2336">
                <w:rPr>
                  <w:rStyle w:val="a5"/>
                </w:rPr>
                <w:t>http://voron.ua/catalog/004746</w:t>
              </w:r>
            </w:hyperlink>
            <w:r w:rsidR="00735A5C">
              <w:rPr>
                <w:lang w:val="ru-RU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FF4647" w:rsidRDefault="00735A5C" w:rsidP="00225AD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ru-RU" w:eastAsia="uk-UA"/>
              </w:rPr>
            </w:pPr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val="ru-RU" w:eastAsia="uk-UA"/>
              </w:rPr>
              <w:t>Т</w:t>
            </w:r>
            <w:proofErr w:type="spellStart"/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ермоусадочная</w:t>
            </w:r>
            <w:proofErr w:type="spellEnd"/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трубка </w:t>
            </w:r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val="ru-RU" w:eastAsia="uk-UA"/>
              </w:rPr>
              <w:t>2</w:t>
            </w:r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/</w:t>
            </w:r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val="ru-RU" w:eastAsia="uk-UA"/>
              </w:rPr>
              <w:t>1 Черная</w:t>
            </w:r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(1м)</w:t>
            </w:r>
          </w:p>
        </w:tc>
        <w:tc>
          <w:tcPr>
            <w:tcW w:w="1674" w:type="dxa"/>
          </w:tcPr>
          <w:p w:rsidR="00735A5C" w:rsidRPr="00F544D0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</w:pPr>
          </w:p>
        </w:tc>
        <w:tc>
          <w:tcPr>
            <w:tcW w:w="1356" w:type="dxa"/>
          </w:tcPr>
          <w:p w:rsidR="00735A5C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Pr="004215B4" w:rsidRDefault="00735A5C" w:rsidP="008A1FDD">
            <w:pPr>
              <w:jc w:val="center"/>
              <w:rPr>
                <w:noProof/>
                <w:lang w:eastAsia="uk-UA"/>
              </w:rPr>
            </w:pPr>
          </w:p>
        </w:tc>
        <w:tc>
          <w:tcPr>
            <w:tcW w:w="2911" w:type="dxa"/>
          </w:tcPr>
          <w:p w:rsidR="00735A5C" w:rsidRPr="00225AD0" w:rsidRDefault="00C65953">
            <w:pPr>
              <w:rPr>
                <w:lang w:val="ru-RU"/>
              </w:rPr>
            </w:pPr>
            <w:hyperlink r:id="rId137" w:history="1">
              <w:r w:rsidR="00735A5C" w:rsidRPr="009F2336">
                <w:rPr>
                  <w:rStyle w:val="a5"/>
                </w:rPr>
                <w:t>http://voron.ua/catalog/004746</w:t>
              </w:r>
            </w:hyperlink>
            <w:r w:rsidR="00735A5C">
              <w:rPr>
                <w:lang w:val="ru-RU"/>
              </w:rPr>
              <w:t xml:space="preserve"> </w:t>
            </w:r>
          </w:p>
        </w:tc>
      </w:tr>
      <w:tr w:rsidR="00735A5C" w:rsidRPr="00D72525" w:rsidTr="008A1FDD">
        <w:tc>
          <w:tcPr>
            <w:tcW w:w="681" w:type="dxa"/>
          </w:tcPr>
          <w:p w:rsidR="00735A5C" w:rsidRPr="00D72525" w:rsidRDefault="00735A5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735A5C" w:rsidRPr="00FF4647" w:rsidRDefault="00735A5C" w:rsidP="007152C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ru-RU" w:eastAsia="uk-UA"/>
              </w:rPr>
            </w:pPr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val="ru-RU" w:eastAsia="uk-UA"/>
              </w:rPr>
              <w:t>Т</w:t>
            </w:r>
            <w:proofErr w:type="spellStart"/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ермоусадочная</w:t>
            </w:r>
            <w:proofErr w:type="spellEnd"/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трубка </w:t>
            </w:r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val="ru-RU" w:eastAsia="uk-UA"/>
              </w:rPr>
              <w:t>3</w:t>
            </w:r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/</w:t>
            </w:r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val="ru-RU" w:eastAsia="uk-UA"/>
              </w:rPr>
              <w:t>1</w:t>
            </w:r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.5 </w:t>
            </w:r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val="ru-RU" w:eastAsia="uk-UA"/>
              </w:rPr>
              <w:t>Желтая</w:t>
            </w:r>
            <w:r w:rsidRPr="00FF4647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(1м)</w:t>
            </w:r>
          </w:p>
        </w:tc>
        <w:tc>
          <w:tcPr>
            <w:tcW w:w="1674" w:type="dxa"/>
          </w:tcPr>
          <w:p w:rsidR="00735A5C" w:rsidRPr="00F544D0" w:rsidRDefault="00735A5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</w:pPr>
          </w:p>
        </w:tc>
        <w:tc>
          <w:tcPr>
            <w:tcW w:w="1356" w:type="dxa"/>
          </w:tcPr>
          <w:p w:rsidR="00735A5C" w:rsidRDefault="00735A5C" w:rsidP="00F22AA6">
            <w:pPr>
              <w:jc w:val="center"/>
              <w:rPr>
                <w:rFonts w:ascii="ISOCPEUR" w:hAnsi="ISOCPEUR"/>
                <w:lang w:val="ru-RU"/>
              </w:rPr>
            </w:pPr>
            <w:r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735A5C" w:rsidRPr="00C35F60" w:rsidRDefault="00735A5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735A5C" w:rsidRPr="004215B4" w:rsidRDefault="00735A5C" w:rsidP="008A1FDD">
            <w:pPr>
              <w:jc w:val="center"/>
              <w:rPr>
                <w:noProof/>
                <w:lang w:eastAsia="uk-UA"/>
              </w:rPr>
            </w:pPr>
          </w:p>
        </w:tc>
        <w:tc>
          <w:tcPr>
            <w:tcW w:w="2911" w:type="dxa"/>
          </w:tcPr>
          <w:p w:rsidR="00735A5C" w:rsidRPr="007152C0" w:rsidRDefault="00C65953">
            <w:pPr>
              <w:rPr>
                <w:lang w:val="ru-RU"/>
              </w:rPr>
            </w:pPr>
            <w:hyperlink r:id="rId138" w:history="1">
              <w:r w:rsidR="00735A5C" w:rsidRPr="009F2336">
                <w:rPr>
                  <w:rStyle w:val="a5"/>
                </w:rPr>
                <w:t>http://voron.ua/catalog/015335</w:t>
              </w:r>
            </w:hyperlink>
            <w:r w:rsidR="00735A5C">
              <w:rPr>
                <w:lang w:val="ru-RU"/>
              </w:rPr>
              <w:t xml:space="preserve"> </w:t>
            </w:r>
          </w:p>
        </w:tc>
      </w:tr>
    </w:tbl>
    <w:p w:rsidR="00AB3958" w:rsidRPr="00D72525" w:rsidRDefault="00AB3958"/>
    <w:sectPr w:rsidR="00AB3958" w:rsidRPr="00D72525" w:rsidSect="00AB3958">
      <w:pgSz w:w="16838" w:h="11906" w:orient="landscape"/>
      <w:pgMar w:top="851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BC7"/>
    <w:multiLevelType w:val="hybridMultilevel"/>
    <w:tmpl w:val="8B328B02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B3958"/>
    <w:rsid w:val="0003061A"/>
    <w:rsid w:val="000316B6"/>
    <w:rsid w:val="000368B2"/>
    <w:rsid w:val="00037360"/>
    <w:rsid w:val="00042CF9"/>
    <w:rsid w:val="000446D3"/>
    <w:rsid w:val="00052749"/>
    <w:rsid w:val="000547DE"/>
    <w:rsid w:val="00067291"/>
    <w:rsid w:val="000734AB"/>
    <w:rsid w:val="00077581"/>
    <w:rsid w:val="00081709"/>
    <w:rsid w:val="000839C0"/>
    <w:rsid w:val="00094317"/>
    <w:rsid w:val="000A0596"/>
    <w:rsid w:val="000B5706"/>
    <w:rsid w:val="000B7DF0"/>
    <w:rsid w:val="000D3A6F"/>
    <w:rsid w:val="000F504A"/>
    <w:rsid w:val="00111BCB"/>
    <w:rsid w:val="00127D85"/>
    <w:rsid w:val="00134EFB"/>
    <w:rsid w:val="00136559"/>
    <w:rsid w:val="0014019A"/>
    <w:rsid w:val="00141D3C"/>
    <w:rsid w:val="001422EE"/>
    <w:rsid w:val="00153C8C"/>
    <w:rsid w:val="001573CC"/>
    <w:rsid w:val="001601CC"/>
    <w:rsid w:val="00161576"/>
    <w:rsid w:val="00182F97"/>
    <w:rsid w:val="00195253"/>
    <w:rsid w:val="001971F5"/>
    <w:rsid w:val="001A2514"/>
    <w:rsid w:val="001B234B"/>
    <w:rsid w:val="001B6672"/>
    <w:rsid w:val="001B6B2D"/>
    <w:rsid w:val="001C2593"/>
    <w:rsid w:val="001D7E44"/>
    <w:rsid w:val="001E4FB6"/>
    <w:rsid w:val="001E5BF6"/>
    <w:rsid w:val="001E6136"/>
    <w:rsid w:val="001F05C8"/>
    <w:rsid w:val="001F11A0"/>
    <w:rsid w:val="001F50BF"/>
    <w:rsid w:val="00204037"/>
    <w:rsid w:val="0020752C"/>
    <w:rsid w:val="00225AD0"/>
    <w:rsid w:val="00231E45"/>
    <w:rsid w:val="002324FB"/>
    <w:rsid w:val="00234565"/>
    <w:rsid w:val="00234F4A"/>
    <w:rsid w:val="002449D2"/>
    <w:rsid w:val="00247D49"/>
    <w:rsid w:val="00250337"/>
    <w:rsid w:val="002533D9"/>
    <w:rsid w:val="002540F9"/>
    <w:rsid w:val="00261E0F"/>
    <w:rsid w:val="00275E97"/>
    <w:rsid w:val="00283879"/>
    <w:rsid w:val="002B22A0"/>
    <w:rsid w:val="002B796C"/>
    <w:rsid w:val="002C7623"/>
    <w:rsid w:val="002E0822"/>
    <w:rsid w:val="002E1DEA"/>
    <w:rsid w:val="002E68AE"/>
    <w:rsid w:val="002E7890"/>
    <w:rsid w:val="002F3E3E"/>
    <w:rsid w:val="002F4B0C"/>
    <w:rsid w:val="00307E5B"/>
    <w:rsid w:val="00326890"/>
    <w:rsid w:val="00337B91"/>
    <w:rsid w:val="003504BF"/>
    <w:rsid w:val="00377476"/>
    <w:rsid w:val="00382907"/>
    <w:rsid w:val="003878CB"/>
    <w:rsid w:val="003910F4"/>
    <w:rsid w:val="003C784D"/>
    <w:rsid w:val="003D39FF"/>
    <w:rsid w:val="003E0721"/>
    <w:rsid w:val="004070D9"/>
    <w:rsid w:val="00407E6A"/>
    <w:rsid w:val="00411240"/>
    <w:rsid w:val="00413508"/>
    <w:rsid w:val="004215B4"/>
    <w:rsid w:val="00422B4A"/>
    <w:rsid w:val="0044022A"/>
    <w:rsid w:val="00445D44"/>
    <w:rsid w:val="004474D1"/>
    <w:rsid w:val="0045391A"/>
    <w:rsid w:val="004551E9"/>
    <w:rsid w:val="00480DEB"/>
    <w:rsid w:val="00490088"/>
    <w:rsid w:val="004909E5"/>
    <w:rsid w:val="00496F95"/>
    <w:rsid w:val="004A2ED0"/>
    <w:rsid w:val="004C504E"/>
    <w:rsid w:val="004C7112"/>
    <w:rsid w:val="004D0FA5"/>
    <w:rsid w:val="004D1488"/>
    <w:rsid w:val="004F62E2"/>
    <w:rsid w:val="00501CDF"/>
    <w:rsid w:val="005117C6"/>
    <w:rsid w:val="00512B7C"/>
    <w:rsid w:val="0051646F"/>
    <w:rsid w:val="005239C1"/>
    <w:rsid w:val="00533442"/>
    <w:rsid w:val="005669CF"/>
    <w:rsid w:val="00571518"/>
    <w:rsid w:val="0057419C"/>
    <w:rsid w:val="0057441C"/>
    <w:rsid w:val="005775CA"/>
    <w:rsid w:val="00583DBC"/>
    <w:rsid w:val="00596092"/>
    <w:rsid w:val="00596B43"/>
    <w:rsid w:val="005A09F7"/>
    <w:rsid w:val="005A50A8"/>
    <w:rsid w:val="005A5D85"/>
    <w:rsid w:val="005C39EE"/>
    <w:rsid w:val="005E7FB7"/>
    <w:rsid w:val="005F09D8"/>
    <w:rsid w:val="005F55DB"/>
    <w:rsid w:val="005F6062"/>
    <w:rsid w:val="006125B8"/>
    <w:rsid w:val="00616612"/>
    <w:rsid w:val="00620532"/>
    <w:rsid w:val="006256CC"/>
    <w:rsid w:val="00640A21"/>
    <w:rsid w:val="00643CD8"/>
    <w:rsid w:val="006531A3"/>
    <w:rsid w:val="00665F1E"/>
    <w:rsid w:val="00671EF5"/>
    <w:rsid w:val="006A0270"/>
    <w:rsid w:val="006A0417"/>
    <w:rsid w:val="006B7976"/>
    <w:rsid w:val="006C1753"/>
    <w:rsid w:val="006D1DA3"/>
    <w:rsid w:val="006D487A"/>
    <w:rsid w:val="006E2760"/>
    <w:rsid w:val="006E2E75"/>
    <w:rsid w:val="006F2E1A"/>
    <w:rsid w:val="007152C0"/>
    <w:rsid w:val="00735A5C"/>
    <w:rsid w:val="0075435C"/>
    <w:rsid w:val="00764BB4"/>
    <w:rsid w:val="00781A8B"/>
    <w:rsid w:val="007B26D5"/>
    <w:rsid w:val="007B2BDF"/>
    <w:rsid w:val="007D7112"/>
    <w:rsid w:val="007D717D"/>
    <w:rsid w:val="007E1FB1"/>
    <w:rsid w:val="007E3067"/>
    <w:rsid w:val="007E3AAC"/>
    <w:rsid w:val="00800024"/>
    <w:rsid w:val="00801279"/>
    <w:rsid w:val="008137F5"/>
    <w:rsid w:val="00831A87"/>
    <w:rsid w:val="00836158"/>
    <w:rsid w:val="008507B0"/>
    <w:rsid w:val="008715AF"/>
    <w:rsid w:val="008763B4"/>
    <w:rsid w:val="00876A83"/>
    <w:rsid w:val="0089158F"/>
    <w:rsid w:val="008A1FDD"/>
    <w:rsid w:val="008B30FA"/>
    <w:rsid w:val="008B3E3A"/>
    <w:rsid w:val="008B459B"/>
    <w:rsid w:val="008D0AAC"/>
    <w:rsid w:val="008F147B"/>
    <w:rsid w:val="008F583F"/>
    <w:rsid w:val="0090112B"/>
    <w:rsid w:val="0090376E"/>
    <w:rsid w:val="00914E41"/>
    <w:rsid w:val="00916F99"/>
    <w:rsid w:val="00923E4C"/>
    <w:rsid w:val="00925A95"/>
    <w:rsid w:val="0094699E"/>
    <w:rsid w:val="009504EB"/>
    <w:rsid w:val="00951861"/>
    <w:rsid w:val="00960C99"/>
    <w:rsid w:val="00962086"/>
    <w:rsid w:val="009644E1"/>
    <w:rsid w:val="0097054E"/>
    <w:rsid w:val="00971622"/>
    <w:rsid w:val="00975E39"/>
    <w:rsid w:val="009A3BA2"/>
    <w:rsid w:val="009A50AD"/>
    <w:rsid w:val="009C7D27"/>
    <w:rsid w:val="009D45A1"/>
    <w:rsid w:val="009E69E2"/>
    <w:rsid w:val="00A027D3"/>
    <w:rsid w:val="00A02956"/>
    <w:rsid w:val="00A36155"/>
    <w:rsid w:val="00A42E5A"/>
    <w:rsid w:val="00A44CD7"/>
    <w:rsid w:val="00A51745"/>
    <w:rsid w:val="00A627E0"/>
    <w:rsid w:val="00A66123"/>
    <w:rsid w:val="00A66B84"/>
    <w:rsid w:val="00A76DB1"/>
    <w:rsid w:val="00A868B3"/>
    <w:rsid w:val="00A8706A"/>
    <w:rsid w:val="00AA45C1"/>
    <w:rsid w:val="00AA47DE"/>
    <w:rsid w:val="00AB3958"/>
    <w:rsid w:val="00AB6D9F"/>
    <w:rsid w:val="00AC66E8"/>
    <w:rsid w:val="00AE2B1A"/>
    <w:rsid w:val="00AF5DAF"/>
    <w:rsid w:val="00B157E1"/>
    <w:rsid w:val="00B32966"/>
    <w:rsid w:val="00B33AB9"/>
    <w:rsid w:val="00B41203"/>
    <w:rsid w:val="00B46117"/>
    <w:rsid w:val="00B46A54"/>
    <w:rsid w:val="00B54C00"/>
    <w:rsid w:val="00B61704"/>
    <w:rsid w:val="00BA5B85"/>
    <w:rsid w:val="00BB6965"/>
    <w:rsid w:val="00BC189B"/>
    <w:rsid w:val="00BC68ED"/>
    <w:rsid w:val="00BC7261"/>
    <w:rsid w:val="00BD040A"/>
    <w:rsid w:val="00BF1316"/>
    <w:rsid w:val="00BF780A"/>
    <w:rsid w:val="00C1792E"/>
    <w:rsid w:val="00C23349"/>
    <w:rsid w:val="00C33798"/>
    <w:rsid w:val="00C35D0E"/>
    <w:rsid w:val="00C35F60"/>
    <w:rsid w:val="00C411AF"/>
    <w:rsid w:val="00C5261E"/>
    <w:rsid w:val="00C65953"/>
    <w:rsid w:val="00C70BC8"/>
    <w:rsid w:val="00C92777"/>
    <w:rsid w:val="00C92E13"/>
    <w:rsid w:val="00CA3611"/>
    <w:rsid w:val="00CC0D26"/>
    <w:rsid w:val="00CC19DA"/>
    <w:rsid w:val="00CD239F"/>
    <w:rsid w:val="00CD4B87"/>
    <w:rsid w:val="00CD6E42"/>
    <w:rsid w:val="00CE2570"/>
    <w:rsid w:val="00CE6199"/>
    <w:rsid w:val="00D07907"/>
    <w:rsid w:val="00D11E7B"/>
    <w:rsid w:val="00D13426"/>
    <w:rsid w:val="00D22871"/>
    <w:rsid w:val="00D303AC"/>
    <w:rsid w:val="00D349D5"/>
    <w:rsid w:val="00D374CB"/>
    <w:rsid w:val="00D4687B"/>
    <w:rsid w:val="00D622F8"/>
    <w:rsid w:val="00D63842"/>
    <w:rsid w:val="00D72525"/>
    <w:rsid w:val="00D75B8C"/>
    <w:rsid w:val="00D87DEA"/>
    <w:rsid w:val="00D9414D"/>
    <w:rsid w:val="00E052FE"/>
    <w:rsid w:val="00E12F25"/>
    <w:rsid w:val="00E13EB7"/>
    <w:rsid w:val="00E25246"/>
    <w:rsid w:val="00E35FBA"/>
    <w:rsid w:val="00E53490"/>
    <w:rsid w:val="00E70C09"/>
    <w:rsid w:val="00E72A9D"/>
    <w:rsid w:val="00E77070"/>
    <w:rsid w:val="00E87868"/>
    <w:rsid w:val="00E92EAA"/>
    <w:rsid w:val="00EB502D"/>
    <w:rsid w:val="00EB7BF9"/>
    <w:rsid w:val="00EC7397"/>
    <w:rsid w:val="00EC7D2B"/>
    <w:rsid w:val="00ED0994"/>
    <w:rsid w:val="00EF055B"/>
    <w:rsid w:val="00EF76E1"/>
    <w:rsid w:val="00F02831"/>
    <w:rsid w:val="00F05449"/>
    <w:rsid w:val="00F165D1"/>
    <w:rsid w:val="00F17C96"/>
    <w:rsid w:val="00F22AA6"/>
    <w:rsid w:val="00F544D0"/>
    <w:rsid w:val="00F566F2"/>
    <w:rsid w:val="00F6456C"/>
    <w:rsid w:val="00F655AB"/>
    <w:rsid w:val="00F82C82"/>
    <w:rsid w:val="00FA5300"/>
    <w:rsid w:val="00FA74FC"/>
    <w:rsid w:val="00FD0951"/>
    <w:rsid w:val="00FD6B6D"/>
    <w:rsid w:val="00FD72AC"/>
    <w:rsid w:val="00FE2D84"/>
    <w:rsid w:val="00FF4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EFB"/>
  </w:style>
  <w:style w:type="paragraph" w:styleId="1">
    <w:name w:val="heading 1"/>
    <w:basedOn w:val="a"/>
    <w:link w:val="10"/>
    <w:uiPriority w:val="9"/>
    <w:qFormat/>
    <w:rsid w:val="00387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39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39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41D3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A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1FD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B7BF9"/>
  </w:style>
  <w:style w:type="character" w:customStyle="1" w:styleId="10">
    <w:name w:val="Заголовок 1 Знак"/>
    <w:basedOn w:val="a0"/>
    <w:link w:val="1"/>
    <w:uiPriority w:val="9"/>
    <w:rsid w:val="003878C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kosmodrom.com.ua/prodlist.php?page=0&amp;name=mmbt3904&amp;okbutton=%CF%EE%E8%F1%EA+%EF%EE+%F1%EA%EB%E0%E4%F3" TargetMode="External"/><Relationship Id="rId117" Type="http://schemas.openxmlformats.org/officeDocument/2006/relationships/hyperlink" Target="http://radiocom.dn.ua/radiokomponenty-raznye/transformatory/transformator-silovoy-germetichnyy-45va-9v" TargetMode="External"/><Relationship Id="rId21" Type="http://schemas.openxmlformats.org/officeDocument/2006/relationships/image" Target="media/image8.jpeg"/><Relationship Id="rId42" Type="http://schemas.openxmlformats.org/officeDocument/2006/relationships/image" Target="media/image16.jpeg"/><Relationship Id="rId47" Type="http://schemas.openxmlformats.org/officeDocument/2006/relationships/hyperlink" Target="http://kosmodrom.com.ua/prodlist.php?name=res0805" TargetMode="External"/><Relationship Id="rId63" Type="http://schemas.openxmlformats.org/officeDocument/2006/relationships/hyperlink" Target="http://kosmodrom.com.ua/el.php?name=CAP-CERAMIC-Y1-2200-400" TargetMode="External"/><Relationship Id="rId68" Type="http://schemas.openxmlformats.org/officeDocument/2006/relationships/hyperlink" Target="http://kosmodrom.com.ua/prodlist.php?name=cap0805&amp;page=0" TargetMode="External"/><Relationship Id="rId84" Type="http://schemas.openxmlformats.org/officeDocument/2006/relationships/image" Target="media/image28.jpeg"/><Relationship Id="rId89" Type="http://schemas.openxmlformats.org/officeDocument/2006/relationships/hyperlink" Target="http://kosmodrom.com.ua/el.php?name=NS25-T" TargetMode="External"/><Relationship Id="rId112" Type="http://schemas.openxmlformats.org/officeDocument/2006/relationships/image" Target="media/image42.jpeg"/><Relationship Id="rId133" Type="http://schemas.openxmlformats.org/officeDocument/2006/relationships/hyperlink" Target="http://www.kosmodrom.com.ua/prodlist.php?name=thermoisolator" TargetMode="External"/><Relationship Id="rId138" Type="http://schemas.openxmlformats.org/officeDocument/2006/relationships/hyperlink" Target="http://voron.ua/catalog/015335" TargetMode="External"/><Relationship Id="rId16" Type="http://schemas.openxmlformats.org/officeDocument/2006/relationships/image" Target="media/image6.jpeg"/><Relationship Id="rId107" Type="http://schemas.openxmlformats.org/officeDocument/2006/relationships/hyperlink" Target="http://kosmodrom.ua/el.php?name=DG129-5.0-02P-14-00AH" TargetMode="External"/><Relationship Id="rId11" Type="http://schemas.openxmlformats.org/officeDocument/2006/relationships/hyperlink" Target="http://kosmodrom.com.ua/el.php?name=STM32F100C8T6B" TargetMode="External"/><Relationship Id="rId32" Type="http://schemas.openxmlformats.org/officeDocument/2006/relationships/hyperlink" Target="http://kosmodrom.com.ua/prodlist.php?page=0&amp;name=LL4148&amp;okbutton=%CF%EE%E8%F1%EA+%EF%EE+%F1%EA%EB%E0%E4%F3" TargetMode="External"/><Relationship Id="rId37" Type="http://schemas.openxmlformats.org/officeDocument/2006/relationships/hyperlink" Target="http://kosmodrom.com.ua/el.php?name=BZV55-C3V6" TargetMode="External"/><Relationship Id="rId53" Type="http://schemas.openxmlformats.org/officeDocument/2006/relationships/hyperlink" Target="http://kosmodrom.com.ua/prodlist.php?name=res0805" TargetMode="External"/><Relationship Id="rId58" Type="http://schemas.openxmlformats.org/officeDocument/2006/relationships/hyperlink" Target="http://voron.ua/catalog/022228" TargetMode="External"/><Relationship Id="rId74" Type="http://schemas.openxmlformats.org/officeDocument/2006/relationships/hyperlink" Target="http://kosmodrom.com.ua/el.php?name=ECAP-WL-220MKF-25V-8-11.5" TargetMode="External"/><Relationship Id="rId79" Type="http://schemas.openxmlformats.org/officeDocument/2006/relationships/hyperlink" Target="http://kosmodrom.com.ua/el.php?name=NX5080-02SMS" TargetMode="External"/><Relationship Id="rId102" Type="http://schemas.openxmlformats.org/officeDocument/2006/relationships/image" Target="media/image37.jpeg"/><Relationship Id="rId123" Type="http://schemas.openxmlformats.org/officeDocument/2006/relationships/hyperlink" Target="http://voron.ua/catalog/023282" TargetMode="External"/><Relationship Id="rId128" Type="http://schemas.openxmlformats.org/officeDocument/2006/relationships/hyperlink" Target="http://kosmodrom.com.ua/prodlist.php?name=geyertermostab&amp;page=0" TargetMode="External"/><Relationship Id="rId5" Type="http://schemas.openxmlformats.org/officeDocument/2006/relationships/image" Target="media/image1.jpeg"/><Relationship Id="rId90" Type="http://schemas.openxmlformats.org/officeDocument/2006/relationships/image" Target="media/image31.jpeg"/><Relationship Id="rId95" Type="http://schemas.openxmlformats.org/officeDocument/2006/relationships/hyperlink" Target="http://kosmodrom.com.ua/el.php?name=NS25-G5" TargetMode="External"/><Relationship Id="rId22" Type="http://schemas.openxmlformats.org/officeDocument/2006/relationships/hyperlink" Target="http://kosmodrom.com.ua/prodlist.php?page=0&amp;name=ACS758&amp;okbutton=%CF%EE%E8%F1%EA+%EF%EE+%F1%EA%EB%E0%E4%F3" TargetMode="External"/><Relationship Id="rId27" Type="http://schemas.openxmlformats.org/officeDocument/2006/relationships/image" Target="media/image10.jpeg"/><Relationship Id="rId43" Type="http://schemas.openxmlformats.org/officeDocument/2006/relationships/hyperlink" Target="http://kosmodrom.com.ua/prodlist.php?name=res0805" TargetMode="External"/><Relationship Id="rId48" Type="http://schemas.openxmlformats.org/officeDocument/2006/relationships/hyperlink" Target="http://kosmodrom.com.ua/prodlist.php?name=res0805" TargetMode="External"/><Relationship Id="rId64" Type="http://schemas.openxmlformats.org/officeDocument/2006/relationships/image" Target="media/image21.jpeg"/><Relationship Id="rId69" Type="http://schemas.openxmlformats.org/officeDocument/2006/relationships/hyperlink" Target="http://kosmodrom.com.ua/prodlist.php?name=cap0805&amp;page=0" TargetMode="External"/><Relationship Id="rId113" Type="http://schemas.openxmlformats.org/officeDocument/2006/relationships/hyperlink" Target="http://kosmodrom.com.ua/el.php?name=0218.315MXP" TargetMode="External"/><Relationship Id="rId118" Type="http://schemas.openxmlformats.org/officeDocument/2006/relationships/hyperlink" Target="http://electronoff.ua/good/transformator-4-5-va-230v-50hz-9v-43x36x32-mm-v42aj-15adp7.php" TargetMode="External"/><Relationship Id="rId134" Type="http://schemas.openxmlformats.org/officeDocument/2006/relationships/image" Target="media/image51.jpeg"/><Relationship Id="rId139" Type="http://schemas.openxmlformats.org/officeDocument/2006/relationships/fontTable" Target="fontTable.xml"/><Relationship Id="rId8" Type="http://schemas.openxmlformats.org/officeDocument/2006/relationships/hyperlink" Target="http://kosmodrom.com.ua/prodlist.php?name=74ahc" TargetMode="External"/><Relationship Id="rId51" Type="http://schemas.openxmlformats.org/officeDocument/2006/relationships/hyperlink" Target="http://kosmodrom.com.ua/prodlist.php?name=res0805" TargetMode="External"/><Relationship Id="rId72" Type="http://schemas.openxmlformats.org/officeDocument/2006/relationships/hyperlink" Target="http://kosmodrom.com.ua/el.php?name=ECAP-WL-100MKF-25V-6.3-11" TargetMode="External"/><Relationship Id="rId80" Type="http://schemas.openxmlformats.org/officeDocument/2006/relationships/image" Target="media/image26.jpeg"/><Relationship Id="rId85" Type="http://schemas.openxmlformats.org/officeDocument/2006/relationships/hyperlink" Target="http://kosmodrom.com.ua/el.php?name=NS25-W6P" TargetMode="External"/><Relationship Id="rId93" Type="http://schemas.openxmlformats.org/officeDocument/2006/relationships/hyperlink" Target="http://kosmodrom.com.ua/el.php?name=NS25-W5P" TargetMode="External"/><Relationship Id="rId98" Type="http://schemas.openxmlformats.org/officeDocument/2006/relationships/image" Target="media/image35.jpeg"/><Relationship Id="rId121" Type="http://schemas.openxmlformats.org/officeDocument/2006/relationships/hyperlink" Target="http://kosmodrom.com.ua/el.php?name=TACT-64N-F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://kosmodrom.com.ua/el.php?name=MOC3042M" TargetMode="External"/><Relationship Id="rId25" Type="http://schemas.openxmlformats.org/officeDocument/2006/relationships/hyperlink" Target="http://kosmodrom.com.ua/el.php?name=BC817-40LT3G" TargetMode="External"/><Relationship Id="rId33" Type="http://schemas.openxmlformats.org/officeDocument/2006/relationships/image" Target="media/image13.jpeg"/><Relationship Id="rId38" Type="http://schemas.openxmlformats.org/officeDocument/2006/relationships/image" Target="media/image15.jpeg"/><Relationship Id="rId46" Type="http://schemas.openxmlformats.org/officeDocument/2006/relationships/hyperlink" Target="http://kosmodrom.com.ua/prodlist.php?name=res0805" TargetMode="External"/><Relationship Id="rId59" Type="http://schemas.openxmlformats.org/officeDocument/2006/relationships/hyperlink" Target="http://voron.ua/catalog/026919" TargetMode="External"/><Relationship Id="rId67" Type="http://schemas.openxmlformats.org/officeDocument/2006/relationships/hyperlink" Target="http://kosmodrom.com.ua/prodlist.php?name=cap0805&amp;page=0" TargetMode="External"/><Relationship Id="rId103" Type="http://schemas.openxmlformats.org/officeDocument/2006/relationships/hyperlink" Target="http://kosmodrom.com.ua/el.php?name=BH-16" TargetMode="External"/><Relationship Id="rId108" Type="http://schemas.openxmlformats.org/officeDocument/2006/relationships/image" Target="media/image40.jpeg"/><Relationship Id="rId116" Type="http://schemas.openxmlformats.org/officeDocument/2006/relationships/image" Target="media/image44.png"/><Relationship Id="rId124" Type="http://schemas.openxmlformats.org/officeDocument/2006/relationships/image" Target="media/image47.jpeg"/><Relationship Id="rId129" Type="http://schemas.openxmlformats.org/officeDocument/2006/relationships/image" Target="media/image49.jpeg"/><Relationship Id="rId137" Type="http://schemas.openxmlformats.org/officeDocument/2006/relationships/hyperlink" Target="http://voron.ua/catalog/004746" TargetMode="External"/><Relationship Id="rId20" Type="http://schemas.openxmlformats.org/officeDocument/2006/relationships/hyperlink" Target="http://kosmodrom.com.ua/el.php?name=PC817A" TargetMode="External"/><Relationship Id="rId41" Type="http://schemas.openxmlformats.org/officeDocument/2006/relationships/hyperlink" Target="http://kosmodrom.com.ua/prodlist.php?name=leds0805&amp;page=0" TargetMode="External"/><Relationship Id="rId54" Type="http://schemas.openxmlformats.org/officeDocument/2006/relationships/hyperlink" Target="http://kosmodrom.com.ua/prodlist.php?name=res0805" TargetMode="External"/><Relationship Id="rId62" Type="http://schemas.openxmlformats.org/officeDocument/2006/relationships/image" Target="media/image20.jpeg"/><Relationship Id="rId70" Type="http://schemas.openxmlformats.org/officeDocument/2006/relationships/hyperlink" Target="http://kosmodrom.com.ua/prodlist.php?name=cap0805&amp;page=0" TargetMode="External"/><Relationship Id="rId75" Type="http://schemas.openxmlformats.org/officeDocument/2006/relationships/hyperlink" Target="http://kosmodrom.com.ua/el.php?name=ECAP-WL-470MKF-25V-10-16" TargetMode="External"/><Relationship Id="rId83" Type="http://schemas.openxmlformats.org/officeDocument/2006/relationships/hyperlink" Target="http://kosmodrom.com.ua/el.php?name=NX5081-TF" TargetMode="External"/><Relationship Id="rId88" Type="http://schemas.openxmlformats.org/officeDocument/2006/relationships/image" Target="media/image30.jpeg"/><Relationship Id="rId91" Type="http://schemas.openxmlformats.org/officeDocument/2006/relationships/hyperlink" Target="http://kosmodrom.com.ua/el.php?name=NS25-W3P" TargetMode="External"/><Relationship Id="rId96" Type="http://schemas.openxmlformats.org/officeDocument/2006/relationships/image" Target="media/image34.jpeg"/><Relationship Id="rId111" Type="http://schemas.openxmlformats.org/officeDocument/2006/relationships/hyperlink" Target="http://kosmodrom.com.ua/el.php?name=KSD-9700-85-NO" TargetMode="External"/><Relationship Id="rId132" Type="http://schemas.openxmlformats.org/officeDocument/2006/relationships/hyperlink" Target="http://www.kosmodrom.com.ua/prodlist.php?name=thermoisolator" TargetMode="Externa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osmodrom.com.ua/el.php?name=ADUM1201A" TargetMode="External"/><Relationship Id="rId15" Type="http://schemas.openxmlformats.org/officeDocument/2006/relationships/hyperlink" Target="http://kosmodrom.com.ua/el.php?name=LP2950ACZ-3.3RAG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://kosmodrom.com.ua/el.php?name=BTA26-600BRG" TargetMode="External"/><Relationship Id="rId36" Type="http://schemas.openxmlformats.org/officeDocument/2006/relationships/hyperlink" Target="http://kosmodrom.com.ua/el.php?name=DF10S" TargetMode="External"/><Relationship Id="rId49" Type="http://schemas.openxmlformats.org/officeDocument/2006/relationships/hyperlink" Target="http://kosmodrom.com.ua/prodlist.php?name=res0805" TargetMode="External"/><Relationship Id="rId57" Type="http://schemas.openxmlformats.org/officeDocument/2006/relationships/image" Target="media/image18.jpeg"/><Relationship Id="rId106" Type="http://schemas.openxmlformats.org/officeDocument/2006/relationships/image" Target="media/image39.jpeg"/><Relationship Id="rId114" Type="http://schemas.openxmlformats.org/officeDocument/2006/relationships/image" Target="media/image43.jpeg"/><Relationship Id="rId119" Type="http://schemas.openxmlformats.org/officeDocument/2006/relationships/hyperlink" Target="http://www.radiodetali.com.ua/product/38585" TargetMode="External"/><Relationship Id="rId127" Type="http://schemas.openxmlformats.org/officeDocument/2006/relationships/hyperlink" Target="http://kosmodrom.com.ua/prodlist.php?name=geyertermostab&amp;page=0" TargetMode="External"/><Relationship Id="rId10" Type="http://schemas.openxmlformats.org/officeDocument/2006/relationships/image" Target="media/image3.jpeg"/><Relationship Id="rId31" Type="http://schemas.openxmlformats.org/officeDocument/2006/relationships/image" Target="media/image12.jpeg"/><Relationship Id="rId44" Type="http://schemas.openxmlformats.org/officeDocument/2006/relationships/hyperlink" Target="http://kosmodrom.com.ua/prodlist.php?name=res0805" TargetMode="External"/><Relationship Id="rId52" Type="http://schemas.openxmlformats.org/officeDocument/2006/relationships/hyperlink" Target="http://kosmodrom.com.ua/prodlist.php?name=res0805" TargetMode="External"/><Relationship Id="rId60" Type="http://schemas.openxmlformats.org/officeDocument/2006/relationships/image" Target="media/image19.jpeg"/><Relationship Id="rId65" Type="http://schemas.openxmlformats.org/officeDocument/2006/relationships/hyperlink" Target="http://kosmodrom.com.ua/el.php?name=CL-21-0.01-630-10" TargetMode="External"/><Relationship Id="rId73" Type="http://schemas.openxmlformats.org/officeDocument/2006/relationships/hyperlink" Target="http://kosmodrom.com.ua/el.php?name=ECAP-WB-10MKF-63V-5-11" TargetMode="External"/><Relationship Id="rId78" Type="http://schemas.openxmlformats.org/officeDocument/2006/relationships/image" Target="media/image25.jpeg"/><Relationship Id="rId81" Type="http://schemas.openxmlformats.org/officeDocument/2006/relationships/hyperlink" Target="http://kosmodrom.com.ua/el.php?name=NX5081-02PFS" TargetMode="External"/><Relationship Id="rId86" Type="http://schemas.openxmlformats.org/officeDocument/2006/relationships/image" Target="media/image29.jpeg"/><Relationship Id="rId94" Type="http://schemas.openxmlformats.org/officeDocument/2006/relationships/image" Target="media/image33.jpeg"/><Relationship Id="rId99" Type="http://schemas.openxmlformats.org/officeDocument/2006/relationships/hyperlink" Target="http://kosmodrom.com.ua/el.php?name=NS25-G2" TargetMode="External"/><Relationship Id="rId101" Type="http://schemas.openxmlformats.org/officeDocument/2006/relationships/hyperlink" Target="http://kosmodrom.com.ua/el.php?name=ZL201-40G" TargetMode="External"/><Relationship Id="rId122" Type="http://schemas.openxmlformats.org/officeDocument/2006/relationships/image" Target="media/image46.jpeg"/><Relationship Id="rId130" Type="http://schemas.openxmlformats.org/officeDocument/2006/relationships/hyperlink" Target="http://www.kosmodrom.com.ua/el.php?name=AOS3P" TargetMode="External"/><Relationship Id="rId135" Type="http://schemas.openxmlformats.org/officeDocument/2006/relationships/hyperlink" Target="http://kosmodrom.com.ua/el.php?name=FG-08-B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smodrom.com.ua/el.php?name=AT24C08C-SSHM-T" TargetMode="External"/><Relationship Id="rId13" Type="http://schemas.openxmlformats.org/officeDocument/2006/relationships/hyperlink" Target="http://kosmodrom.com.ua/el.php?name=L7805ABV" TargetMode="External"/><Relationship Id="rId18" Type="http://schemas.openxmlformats.org/officeDocument/2006/relationships/hyperlink" Target="http://kosmodrom.com.ua/el.php?name=4N35" TargetMode="External"/><Relationship Id="rId39" Type="http://schemas.openxmlformats.org/officeDocument/2006/relationships/hyperlink" Target="http://kosmodrom.com.ua/prodlist.php?name=leds0805&amp;page=0" TargetMode="External"/><Relationship Id="rId109" Type="http://schemas.openxmlformats.org/officeDocument/2006/relationships/hyperlink" Target="http://kosmodrom.ua/el.php?name=DG635-6.35-03P-14-00AH" TargetMode="External"/><Relationship Id="rId34" Type="http://schemas.openxmlformats.org/officeDocument/2006/relationships/hyperlink" Target="http://kosmodrom.com.ua/el.php?name=BAS316.115" TargetMode="External"/><Relationship Id="rId50" Type="http://schemas.openxmlformats.org/officeDocument/2006/relationships/hyperlink" Target="http://kosmodrom.com.ua/prodlist.php?name=res0805" TargetMode="External"/><Relationship Id="rId55" Type="http://schemas.openxmlformats.org/officeDocument/2006/relationships/image" Target="media/image17.jpeg"/><Relationship Id="rId76" Type="http://schemas.openxmlformats.org/officeDocument/2006/relationships/image" Target="media/image24.jpeg"/><Relationship Id="rId97" Type="http://schemas.openxmlformats.org/officeDocument/2006/relationships/hyperlink" Target="http://kosmodrom.com.ua/el.php?name=NS25-W2P" TargetMode="External"/><Relationship Id="rId104" Type="http://schemas.openxmlformats.org/officeDocument/2006/relationships/image" Target="media/image38.jpeg"/><Relationship Id="rId120" Type="http://schemas.openxmlformats.org/officeDocument/2006/relationships/image" Target="media/image45.jpeg"/><Relationship Id="rId125" Type="http://schemas.openxmlformats.org/officeDocument/2006/relationships/hyperlink" Target="http://kosmodrom.com.ua/el.php?name=FNR-05K391" TargetMode="External"/><Relationship Id="rId7" Type="http://schemas.openxmlformats.org/officeDocument/2006/relationships/image" Target="media/image2.jpeg"/><Relationship Id="rId71" Type="http://schemas.openxmlformats.org/officeDocument/2006/relationships/image" Target="media/image23.jpeg"/><Relationship Id="rId92" Type="http://schemas.openxmlformats.org/officeDocument/2006/relationships/image" Target="media/image32.jpeg"/><Relationship Id="rId2" Type="http://schemas.openxmlformats.org/officeDocument/2006/relationships/styles" Target="styles.xml"/><Relationship Id="rId29" Type="http://schemas.openxmlformats.org/officeDocument/2006/relationships/image" Target="media/image11.jpeg"/><Relationship Id="rId24" Type="http://schemas.openxmlformats.org/officeDocument/2006/relationships/hyperlink" Target="http://kosmodrom.com.ua/el.php?name=BC857BLT1G" TargetMode="External"/><Relationship Id="rId40" Type="http://schemas.openxmlformats.org/officeDocument/2006/relationships/hyperlink" Target="http://kosmodrom.com.ua/prodlist.php?name=leds0805&amp;page=0" TargetMode="External"/><Relationship Id="rId45" Type="http://schemas.openxmlformats.org/officeDocument/2006/relationships/hyperlink" Target="http://kosmodrom.com.ua/prodlist.php?name=res0805" TargetMode="External"/><Relationship Id="rId66" Type="http://schemas.openxmlformats.org/officeDocument/2006/relationships/image" Target="media/image22.jpeg"/><Relationship Id="rId87" Type="http://schemas.openxmlformats.org/officeDocument/2006/relationships/hyperlink" Target="http://kosmodrom.com.ua/el.php?name=NS25-G6" TargetMode="External"/><Relationship Id="rId110" Type="http://schemas.openxmlformats.org/officeDocument/2006/relationships/image" Target="media/image41.jpeg"/><Relationship Id="rId115" Type="http://schemas.openxmlformats.org/officeDocument/2006/relationships/hyperlink" Target="http://kosmodrom.com.ua/el.php?name=ZHL12" TargetMode="External"/><Relationship Id="rId131" Type="http://schemas.openxmlformats.org/officeDocument/2006/relationships/image" Target="media/image50.jpeg"/><Relationship Id="rId136" Type="http://schemas.openxmlformats.org/officeDocument/2006/relationships/hyperlink" Target="http://voron.ua/catalog/004746" TargetMode="External"/><Relationship Id="rId61" Type="http://schemas.openxmlformats.org/officeDocument/2006/relationships/hyperlink" Target="http://kosmodrom.com.ua/el.php?name=X2-MKP-2.2MKF-280V-27.5" TargetMode="External"/><Relationship Id="rId82" Type="http://schemas.openxmlformats.org/officeDocument/2006/relationships/image" Target="media/image27.jpeg"/><Relationship Id="rId19" Type="http://schemas.openxmlformats.org/officeDocument/2006/relationships/image" Target="media/image7.jpeg"/><Relationship Id="rId14" Type="http://schemas.openxmlformats.org/officeDocument/2006/relationships/image" Target="media/image5.jpeg"/><Relationship Id="rId30" Type="http://schemas.openxmlformats.org/officeDocument/2006/relationships/hyperlink" Target="http://kosmodrom.com.ua/el.php?name=BTA204S-600E.118" TargetMode="External"/><Relationship Id="rId35" Type="http://schemas.openxmlformats.org/officeDocument/2006/relationships/image" Target="media/image14.jpeg"/><Relationship Id="rId56" Type="http://schemas.openxmlformats.org/officeDocument/2006/relationships/hyperlink" Target="http://voron.ua/catalog/015171" TargetMode="External"/><Relationship Id="rId77" Type="http://schemas.openxmlformats.org/officeDocument/2006/relationships/hyperlink" Target="http://kosmodrom.com.ua/el.php?name=NRP16T-A12D" TargetMode="External"/><Relationship Id="rId100" Type="http://schemas.openxmlformats.org/officeDocument/2006/relationships/image" Target="media/image36.jpeg"/><Relationship Id="rId105" Type="http://schemas.openxmlformats.org/officeDocument/2006/relationships/hyperlink" Target="http://kosmodrom.com.ua/el.php?name=IDC-16" TargetMode="External"/><Relationship Id="rId126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11989</Words>
  <Characters>6835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Nikopol</dc:creator>
  <cp:keywords/>
  <dc:description/>
  <cp:lastModifiedBy>Nikopol</cp:lastModifiedBy>
  <cp:revision>328</cp:revision>
  <dcterms:created xsi:type="dcterms:W3CDTF">2016-10-12T17:32:00Z</dcterms:created>
  <dcterms:modified xsi:type="dcterms:W3CDTF">2017-01-21T10:07:00Z</dcterms:modified>
</cp:coreProperties>
</file>