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7.0 -->
  <w:body>
    <w:p w14:paraId="4C4C53DA">
      <w:pPr>
        <w:shd w:val="clear" w:color="auto" w:fill="FFFFFF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6"/>
        </w:rPr>
        <w:t>CỘNG HÒA XÃ HỘI CHỦ NGHĨA VIỆT NAM</w:t>
      </w:r>
    </w:p>
    <w:p w14:paraId="2739AD63">
      <w:pPr>
        <w:shd w:val="clear" w:color="auto" w:fill="FFFFFF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i/>
          <w:color w:val="000000"/>
          <w:sz w:val="28"/>
          <w:szCs w:val="26"/>
        </w:rPr>
      </w:pPr>
      <w:r>
        <w:rPr>
          <w:rFonts w:ascii="Times New Roman" w:eastAsia="Times New Roman" w:hAnsi="Times New Roman" w:cs="Times New Roman"/>
          <w:i/>
          <w:color w:val="000000"/>
          <w:sz w:val="28"/>
          <w:szCs w:val="26"/>
        </w:rPr>
        <w:t>Độc lập – Tự do – Hạnh phúc</w:t>
      </w:r>
    </w:p>
    <w:p w14:paraId="6ABD649C">
      <w:pPr>
        <w:shd w:val="clear" w:color="auto" w:fill="FFFFFF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i/>
          <w:color w:val="000000"/>
          <w:sz w:val="32"/>
          <w:szCs w:val="26"/>
        </w:rPr>
      </w:pPr>
      <w:r>
        <w:rPr>
          <w:rFonts w:ascii="Times New Roman" w:eastAsia="Times New Roman" w:hAnsi="Times New Roman" w:cs="Times New Roman"/>
          <w:i/>
          <w:color w:val="000000"/>
          <w:sz w:val="32"/>
          <w:szCs w:val="26"/>
        </w:rPr>
        <w:t>_______</w:t>
      </w:r>
    </w:p>
    <w:p w14:paraId="373A6C18">
      <w:pPr>
        <w:shd w:val="clear" w:color="auto" w:fill="FFFFFF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32"/>
          <w:szCs w:val="26"/>
        </w:rPr>
      </w:pPr>
    </w:p>
    <w:p w14:paraId="7EC9B6F8">
      <w:pPr>
        <w:shd w:val="clear" w:color="auto" w:fill="FFFFFF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26"/>
        </w:rPr>
        <w:t>ĐƠN XIN LÀM VIỆC TẠI NHÀ</w:t>
      </w:r>
    </w:p>
    <w:p w14:paraId="1B7D436E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2F9085D7">
      <w:pPr>
        <w:shd w:val="clear" w:color="auto" w:fill="FFFFFF"/>
        <w:spacing w:after="0" w:line="375" w:lineRule="atLeast"/>
        <w:ind w:firstLine="720"/>
        <w:jc w:val="both"/>
        <w:textAlignment w:val="baseline"/>
        <w:rPr>
          <w:rFonts w:ascii="Times New Roman" w:eastAsia="Times New Roman" w:hAnsi="Times New Roman" w:cs="Times New Roman" w:hint="default"/>
          <w:color w:val="000000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Kính gửi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 xml:space="preserve"> :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  Ban giám đốc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CÔNG TY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lang w:val="en-US"/>
        </w:rPr>
        <w:t xml:space="preserve"> CỔ PHẦN CÔNG NGHỆ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lang w:val="en-US"/>
        </w:rPr>
        <w:t>LONONE</w:t>
      </w:r>
      <w:bookmarkStart w:id="0" w:name="_GoBack"/>
      <w:bookmarkEnd w:id="0"/>
    </w:p>
    <w:p w14:paraId="08D78EB2">
      <w:pPr>
        <w:pStyle w:val="ListParagraph"/>
        <w:numPr>
          <w:ilvl w:val="0"/>
          <w:numId w:val="1"/>
        </w:numPr>
        <w:shd w:val="clear" w:color="auto" w:fill="FFFFFF"/>
        <w:spacing w:after="0" w:line="375" w:lineRule="atLeast"/>
        <w:ind w:left="2420" w:hanging="260" w:leftChars="0" w:firstLineChars="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Trưởng Phòng Hành chính – Nhân sự</w:t>
      </w:r>
    </w:p>
    <w:p w14:paraId="0A59B526">
      <w:pPr>
        <w:pStyle w:val="ListParagraph"/>
        <w:numPr>
          <w:ilvl w:val="0"/>
          <w:numId w:val="0"/>
        </w:numPr>
        <w:shd w:val="clear" w:color="auto" w:fill="FFFFFF"/>
        <w:spacing w:after="0" w:line="375" w:lineRule="atLeast"/>
        <w:ind w:left="2160" w:leftChars="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 w:hint="default"/>
          <w:noProof/>
          <w:color w:val="000000"/>
          <w:sz w:val="26"/>
          <w:szCs w:val="26"/>
          <w:lang w:val="en-US"/>
        </w:rPr>
        <w:t>-   Trưởng Phòng Kỹ Thuật</w:t>
      </w:r>
    </w:p>
    <w:p w14:paraId="566B4965">
      <w:pPr>
        <w:shd w:val="clear" w:color="auto" w:fill="FFFFFF"/>
        <w:tabs>
          <w:tab w:val="left" w:pos="2348"/>
        </w:tabs>
        <w:spacing w:after="0" w:line="37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</w:p>
    <w:p w14:paraId="6CEB7BAF">
      <w:p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 xml:space="preserve">   Tôi tên là: </w:t>
      </w:r>
      <w:r>
        <w:rPr>
          <w:rFonts w:ascii="Times New Roman" w:eastAsia="Times New Roman" w:hAnsi="Times New Roman" w:cs="Times New Roman" w:hint="default"/>
          <w:noProof/>
          <w:color w:val="000000"/>
          <w:sz w:val="26"/>
          <w:szCs w:val="26"/>
          <w:lang w:val="en-US"/>
        </w:rPr>
        <w:t>Lê Văn Thắng</w:t>
      </w:r>
    </w:p>
    <w:p w14:paraId="20F4DA2B">
      <w:p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 xml:space="preserve">   Ngày/Tháng/Năm sinh: </w:t>
      </w:r>
      <w:r>
        <w:rPr>
          <w:rFonts w:ascii="Times New Roman" w:eastAsia="Times New Roman" w:hAnsi="Times New Roman" w:cs="Times New Roman" w:hint="default"/>
          <w:noProof/>
          <w:color w:val="000000"/>
          <w:sz w:val="26"/>
          <w:szCs w:val="26"/>
          <w:lang w:val="en-US"/>
        </w:rPr>
        <w:t>25/09/2004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Tại: Đồng Nai</w:t>
      </w:r>
    </w:p>
    <w:p w14:paraId="6C62652E">
      <w:p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 xml:space="preserve">   Chức vụ: </w:t>
      </w:r>
      <w:r>
        <w:rPr>
          <w:rFonts w:ascii="Times New Roman" w:eastAsia="Times New Roman" w:hAnsi="Times New Roman" w:cs="Times New Roman" w:hint="default"/>
          <w:noProof/>
          <w:color w:val="000000"/>
          <w:sz w:val="26"/>
          <w:szCs w:val="26"/>
          <w:lang w:val="en-US"/>
        </w:rPr>
        <w:t>Tuyển dụng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 xml:space="preserve">Bộ phận: </w:t>
      </w:r>
      <w:r>
        <w:rPr>
          <w:rFonts w:ascii="Times New Roman" w:eastAsia="Times New Roman" w:hAnsi="Times New Roman" w:cs="Times New Roman" w:hint="default"/>
          <w:noProof/>
          <w:color w:val="000000"/>
          <w:sz w:val="26"/>
          <w:szCs w:val="26"/>
          <w:lang w:val="en-US"/>
        </w:rPr>
        <w:t>Phòng Kỹ Thuật</w:t>
      </w:r>
    </w:p>
    <w:p w14:paraId="15D09372">
      <w:p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 xml:space="preserve">   Điện thoại liên lạc: </w:t>
      </w:r>
      <w:r>
        <w:rPr>
          <w:rFonts w:ascii="Times New Roman" w:eastAsia="Times New Roman" w:hAnsi="Times New Roman" w:cs="Times New Roman" w:hint="default"/>
          <w:noProof/>
          <w:color w:val="000000"/>
          <w:sz w:val="26"/>
          <w:szCs w:val="26"/>
          <w:lang w:val="en-US"/>
        </w:rPr>
        <w:t>0352476552</w:t>
      </w:r>
    </w:p>
    <w:p w14:paraId="7DB52818">
      <w:p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 xml:space="preserve">  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Kính đề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r>
        <w:rPr>
          <w:rFonts w:ascii="Times New Roman" w:eastAsia="Times New Roman" w:hAnsi="Times New Roman" w:cs="Times New Roman" w:hint="default"/>
          <w:noProof/>
          <w:color w:val="000000"/>
          <w:sz w:val="26"/>
          <w:szCs w:val="26"/>
          <w:lang w:val="en-US"/>
        </w:rPr>
        <w:t>Ban Giám đốc, Trưởng phòng Hành chính – Nhân sự và Trưởng Phòng Kỹ Thuật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 xml:space="preserve"> cho tôi được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làm tại nhà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r>
        <w:rPr>
          <w:rFonts w:ascii="Times New Roman" w:eastAsia="Times New Roman" w:hAnsi="Times New Roman" w:cs="Times New Roman" w:hint="default"/>
          <w:noProof/>
          <w:color w:val="000000"/>
          <w:sz w:val="26"/>
          <w:szCs w:val="26"/>
          <w:lang w:val="en-US"/>
        </w:rPr>
        <w:t>ngày 06 tháng 05 năm 2026</w:t>
      </w:r>
    </w:p>
    <w:p w14:paraId="2FF37669">
      <w:p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 xml:space="preserve">   Lý do: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 w:hint="default"/>
          <w:noProof/>
          <w:color w:val="000000"/>
          <w:sz w:val="26"/>
          <w:szCs w:val="26"/>
          <w:lang w:val="en-US"/>
        </w:rPr>
        <w:t>Có việc gia đình đột xuất nhưng vẫn sắp xếp được để hoàn thành công việc từ xa</w:t>
      </w:r>
    </w:p>
    <w:p w14:paraId="213A793F">
      <w:p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 xml:space="preserve">   Tôi xin hứa sẽ cập nhật tình hình công việc thường xuyên trong thời gian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làm tại nhà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.</w:t>
      </w:r>
    </w:p>
    <w:p w14:paraId="5B4A2D38">
      <w:p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 xml:space="preserve">   Kính mong Ban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Giám đốc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xem xét và chấp thuận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.</w:t>
      </w:r>
    </w:p>
    <w:p w14:paraId="47B5942F">
      <w:p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 xml:space="preserve">    Xin trân trọng cảm ơn!</w:t>
      </w:r>
    </w:p>
    <w:p w14:paraId="1C02BCEC">
      <w:p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lang w:val="vi-VN"/>
        </w:rPr>
      </w:pPr>
    </w:p>
    <w:p w14:paraId="30166827">
      <w:pPr>
        <w:shd w:val="clear" w:color="auto" w:fill="FFFFFF"/>
        <w:spacing w:after="0" w:line="360" w:lineRule="auto"/>
        <w:ind w:left="468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   </w:t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lang w:val="vi-VN"/>
        </w:rPr>
        <w:t xml:space="preserve">Biên Hòa, ngày </w:t>
      </w:r>
      <w:r>
        <w:rPr>
          <w:rFonts w:ascii="Times New Roman" w:eastAsia="Times New Roman" w:hAnsi="Times New Roman" w:cs="Times New Roman" w:hint="default"/>
          <w:i/>
          <w:iCs/>
          <w:noProof/>
          <w:color w:val="000000"/>
          <w:sz w:val="26"/>
          <w:szCs w:val="26"/>
          <w:lang w:val="en-US"/>
        </w:rPr>
        <w:t>06</w:t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lang w:val="vi-VN"/>
        </w:rPr>
        <w:t xml:space="preserve"> tháng </w:t>
      </w:r>
      <w:r>
        <w:rPr>
          <w:rFonts w:ascii="Times New Roman" w:eastAsia="Times New Roman" w:hAnsi="Times New Roman" w:cs="Times New Roman" w:hint="default"/>
          <w:i/>
          <w:iCs/>
          <w:noProof/>
          <w:color w:val="000000"/>
          <w:sz w:val="26"/>
          <w:szCs w:val="26"/>
          <w:lang w:val="en-US"/>
        </w:rPr>
        <w:t>05</w:t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lang w:val="vi-VN"/>
        </w:rPr>
        <w:t xml:space="preserve"> năm </w:t>
      </w:r>
      <w:r>
        <w:rPr>
          <w:rFonts w:ascii="Times New Roman" w:eastAsia="Times New Roman" w:hAnsi="Times New Roman" w:cs="Times New Roman" w:hint="default"/>
          <w:i/>
          <w:iCs/>
          <w:noProof/>
          <w:color w:val="000000"/>
          <w:sz w:val="26"/>
          <w:szCs w:val="26"/>
          <w:lang w:val="en-US"/>
        </w:rPr>
        <w:t>2026</w:t>
      </w:r>
    </w:p>
    <w:tbl>
      <w:tblPr>
        <w:tblStyle w:val="TableGrid"/>
        <w:tblW w:w="981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05"/>
        <w:gridCol w:w="4905"/>
      </w:tblGrid>
      <w:tr w14:paraId="298A106A">
        <w:tblPrEx>
          <w:tblW w:w="9810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7"/>
        </w:trPr>
        <w:tc>
          <w:tcPr>
            <w:tcW w:w="4905" w:type="dxa"/>
          </w:tcPr>
          <w:p w14:paraId="66A65F68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 w:hint="default"/>
                <w:b/>
                <w:noProof/>
                <w:color w:val="000000"/>
                <w:sz w:val="26"/>
                <w:szCs w:val="26"/>
                <w:lang w:val="en-US"/>
              </w:rPr>
              <w:t>Trưởng Phòng</w:t>
            </w:r>
          </w:p>
          <w:p w14:paraId="389D683D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  <w:t>(Ký và ghi rõ họ tên)</w:t>
            </w:r>
          </w:p>
          <w:p w14:paraId="76002C79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</w:pPr>
          </w:p>
          <w:p w14:paraId="2CE215AD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</w:pPr>
          </w:p>
          <w:p w14:paraId="0C2316EC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</w:pPr>
          </w:p>
          <w:p w14:paraId="17A6FE50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 w:hint="default"/>
                <w:b/>
                <w:bCs/>
                <w:noProof/>
                <w:color w:val="000000"/>
                <w:sz w:val="26"/>
                <w:szCs w:val="26"/>
                <w:lang w:val="en-US"/>
              </w:rPr>
              <w:t>Trần Công Hiếu</w:t>
            </w:r>
          </w:p>
        </w:tc>
        <w:tc>
          <w:tcPr>
            <w:tcW w:w="4905" w:type="dxa"/>
          </w:tcPr>
          <w:p w14:paraId="7C76FB41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Người làm đơn</w:t>
            </w:r>
          </w:p>
          <w:p w14:paraId="6DA90E37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  <w:t>(Ký và ghi rõ họ tên)</w:t>
            </w:r>
          </w:p>
          <w:p w14:paraId="73FA61DA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</w:pPr>
          </w:p>
          <w:p w14:paraId="0A7380F1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</w:pPr>
          </w:p>
          <w:p w14:paraId="3380FC6B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</w:pPr>
          </w:p>
          <w:p w14:paraId="7B91F5A7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i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 w:hint="default"/>
                <w:b/>
                <w:bCs/>
                <w:iCs/>
                <w:noProof/>
                <w:color w:val="000000"/>
                <w:sz w:val="26"/>
                <w:szCs w:val="26"/>
                <w:lang w:val="en-US"/>
              </w:rPr>
              <w:t>Lê Văn Thắng</w:t>
            </w:r>
          </w:p>
        </w:tc>
      </w:tr>
    </w:tbl>
    <w:p w14:paraId="30A47904">
      <w:p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</w:pPr>
    </w:p>
    <w:p w14:paraId="30C3655F">
      <w:pPr>
        <w:rPr>
          <w:rFonts w:ascii="Times New Roman" w:hAnsi="Times New Roman" w:cs="Times New Roman"/>
          <w:sz w:val="26"/>
          <w:szCs w:val="26"/>
        </w:rPr>
      </w:pPr>
    </w:p>
    <w:sectPr>
      <w:pgSz w:w="11906" w:h="16838"/>
      <w:pgMar w:top="1440" w:right="1440" w:bottom="1440" w:left="1440" w:header="708" w:footer="708" w:gutter="0"/>
      <w:cols w:num="1" w:space="708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3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4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1">
    <w:nsid w:val="05AE06C6"/>
    <w:multiLevelType w:val="multilevel"/>
    <w:tmpl w:val="05AE06C6"/>
    <w:lvl w:ilvl="0">
      <w:start w:val="0"/>
      <w:numFmt w:val="bullet"/>
      <w:lvlText w:val="-"/>
      <w:lvlJc w:val="left"/>
      <w:pPr>
        <w:ind w:left="25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622B"/>
    <w:rsid w:val="000E622B"/>
    <w:rsid w:val="001042E8"/>
    <w:rsid w:val="00152509"/>
    <w:rsid w:val="002010B2"/>
    <w:rsid w:val="002039A9"/>
    <w:rsid w:val="00286505"/>
    <w:rsid w:val="00302F13"/>
    <w:rsid w:val="00353750"/>
    <w:rsid w:val="003933D1"/>
    <w:rsid w:val="004733F3"/>
    <w:rsid w:val="004F24C5"/>
    <w:rsid w:val="00885A46"/>
    <w:rsid w:val="009A4652"/>
    <w:rsid w:val="00A3382C"/>
    <w:rsid w:val="00A45989"/>
    <w:rsid w:val="00B34129"/>
    <w:rsid w:val="00B36D8A"/>
    <w:rsid w:val="00B47009"/>
    <w:rsid w:val="00C0174A"/>
    <w:rsid w:val="00C627E8"/>
    <w:rsid w:val="00C7304C"/>
    <w:rsid w:val="00CE547B"/>
    <w:rsid w:val="00CF4C9C"/>
    <w:rsid w:val="00D577F7"/>
    <w:rsid w:val="00F66BB3"/>
    <w:rsid w:val="00F867D2"/>
    <w:rsid w:val="00FA7A88"/>
    <w:rsid w:val="10215719"/>
    <w:rsid w:val="117D35E2"/>
    <w:rsid w:val="12364CA5"/>
    <w:rsid w:val="1A91193E"/>
    <w:rsid w:val="1B402CC7"/>
    <w:rsid w:val="1F3D7241"/>
    <w:rsid w:val="1F8310C6"/>
    <w:rsid w:val="2043117D"/>
    <w:rsid w:val="20CE4AEA"/>
    <w:rsid w:val="21051455"/>
    <w:rsid w:val="21E014CE"/>
    <w:rsid w:val="30E80B4C"/>
    <w:rsid w:val="33CE1C90"/>
    <w:rsid w:val="36056CF3"/>
    <w:rsid w:val="3B512FAE"/>
    <w:rsid w:val="43BA0EF4"/>
    <w:rsid w:val="43C156DA"/>
    <w:rsid w:val="455B692F"/>
    <w:rsid w:val="47F12A02"/>
    <w:rsid w:val="4BC26A0D"/>
    <w:rsid w:val="52CB7E8F"/>
    <w:rsid w:val="52D23563"/>
    <w:rsid w:val="5AAB1367"/>
    <w:rsid w:val="5C533E08"/>
    <w:rsid w:val="5CA4061A"/>
    <w:rsid w:val="5D017424"/>
    <w:rsid w:val="60C64DEC"/>
    <w:rsid w:val="613E7694"/>
    <w:rsid w:val="65B32B24"/>
    <w:rsid w:val="68361A88"/>
    <w:rsid w:val="6B770D5D"/>
    <w:rsid w:val="6E162A32"/>
    <w:rsid w:val="73692B7D"/>
    <w:rsid w:val="78335C43"/>
  </w:rsids>
  <m:mathPr>
    <m:mathFont m:val="Cambria Math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qFormat="1"/>
    <w:lsdException w:name="Table Grid" w:semiHidden="0" w:uiPriority="39" w:unhideWhenUsed="0" w:qFormat="1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572</Characters>
  <Application>Microsoft Office Word</Application>
  <DocSecurity>0</DocSecurity>
  <Lines>6</Lines>
  <Paragraphs>1</Paragraphs>
  <ScaleCrop>false</ScaleCrop>
  <Company/>
  <LinksUpToDate>false</LinksUpToDate>
  <CharactersWithSpaces>725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gkun07_08@yahoo.com</dc:creator>
  <cp:lastModifiedBy>Admin</cp:lastModifiedBy>
  <cp:revision>22</cp:revision>
  <cp:lastPrinted>2024-09-06T03:16:00Z</cp:lastPrinted>
  <dcterms:created xsi:type="dcterms:W3CDTF">2021-06-17T01:45:00Z</dcterms:created>
  <dcterms:modified xsi:type="dcterms:W3CDTF">2026-05-06T12:58:02Z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4CEE0DFA56D44A1BA768832B3A6E8591_13</vt:lpwstr>
  </property>
  <property fmtid="{D5CDD505-2E9C-101B-9397-08002B2CF9AE}" pid="3" name="KSOProductBuildVer">
    <vt:lpwstr>1033-12.1.0.25830</vt:lpwstr>
  </property>
  <property fmtid="{D5CDD505-2E9C-101B-9397-08002B2CF9AE}" pid="4" name="KSOTemplateDocerSaveRecord">
    <vt:lpwstr>eyJoZGlkIjoiZTIzYzdjNzNhYmMzMjViOTViOTE0MjlhYTNlMTdkNjEifQ==</vt:lpwstr>
  </property>
</Properties>
</file>