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33"/>
      </w:tblGrid>
      <w:tr w:rsidR="00186638" w:rsidTr="0018663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638" w:rsidRDefault="00CE3E0A" w:rsidP="00446CAE">
            <w:pPr>
              <w:pStyle w:val="Cabealho"/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</w:t>
            </w:r>
            <w:proofErr w:type="gramStart"/>
            <w:r>
              <w:rPr>
                <w:rFonts w:ascii="Arial" w:hAnsi="Arial" w:cs="Arial"/>
                <w:b/>
              </w:rPr>
              <w:t xml:space="preserve">– </w:t>
            </w:r>
            <w:r w:rsidR="00186638">
              <w:rPr>
                <w:rFonts w:ascii="Arial" w:hAnsi="Arial" w:cs="Arial"/>
                <w:b/>
              </w:rPr>
              <w:t xml:space="preserve"> </w:t>
            </w:r>
            <w:r w:rsidR="00446CAE">
              <w:rPr>
                <w:rFonts w:ascii="Arial" w:hAnsi="Arial" w:cs="Arial"/>
                <w:b/>
              </w:rPr>
              <w:t>Documento</w:t>
            </w:r>
            <w:proofErr w:type="gramEnd"/>
            <w:r w:rsidR="00446CAE">
              <w:rPr>
                <w:rFonts w:ascii="Arial" w:hAnsi="Arial" w:cs="Arial"/>
                <w:b/>
              </w:rPr>
              <w:t xml:space="preserve"> de Requisitos</w:t>
            </w:r>
          </w:p>
        </w:tc>
      </w:tr>
      <w:tr w:rsidR="00186638" w:rsidTr="0018663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638" w:rsidRDefault="00186638">
            <w:pPr>
              <w:pStyle w:val="Cabealho"/>
              <w:spacing w:line="276" w:lineRule="aut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186638" w:rsidRDefault="00186638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46CA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Funcionais:</w:t>
            </w:r>
          </w:p>
          <w:p w:rsidR="00446CAE" w:rsidRDefault="00446CA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46CAE" w:rsidRDefault="00446CA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1-</w:t>
            </w:r>
          </w:p>
          <w:p w:rsidR="00446CAE" w:rsidRDefault="00446CA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2-</w:t>
            </w:r>
          </w:p>
          <w:p w:rsidR="00446CAE" w:rsidRDefault="00446CA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3-</w:t>
            </w:r>
            <w:bookmarkStart w:id="0" w:name="_GoBack"/>
            <w:bookmarkEnd w:id="0"/>
          </w:p>
          <w:p w:rsidR="00446CAE" w:rsidRDefault="00446CA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46CAE" w:rsidRDefault="00446CA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46CAE" w:rsidRDefault="00446CA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46CAE" w:rsidRDefault="00446CA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funcionais:</w:t>
            </w:r>
          </w:p>
          <w:p w:rsidR="00446CAE" w:rsidRDefault="00446CA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46CAE" w:rsidRDefault="00446CA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1-</w:t>
            </w:r>
          </w:p>
          <w:p w:rsidR="00446CAE" w:rsidRDefault="00446CA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2-</w:t>
            </w:r>
          </w:p>
          <w:p w:rsidR="00446CAE" w:rsidRDefault="00446CA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3-</w:t>
            </w: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186638" w:rsidRDefault="00186638" w:rsidP="004F0C3E"/>
    <w:sectPr w:rsidR="00186638" w:rsidSect="009E649F">
      <w:headerReference w:type="default" r:id="rId6"/>
      <w:footerReference w:type="default" r:id="rId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7FD" w:rsidRDefault="002B07FD" w:rsidP="009E649F">
      <w:pPr>
        <w:spacing w:after="0" w:line="240" w:lineRule="auto"/>
      </w:pPr>
      <w:r>
        <w:separator/>
      </w:r>
    </w:p>
  </w:endnote>
  <w:endnote w:type="continuationSeparator" w:id="0">
    <w:p w:rsidR="002B07FD" w:rsidRDefault="002B07F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5C3940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75C5F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7FD" w:rsidRDefault="002B07FD" w:rsidP="009E649F">
      <w:pPr>
        <w:spacing w:after="0" w:line="240" w:lineRule="auto"/>
      </w:pPr>
      <w:r>
        <w:separator/>
      </w:r>
    </w:p>
  </w:footnote>
  <w:footnote w:type="continuationSeparator" w:id="0">
    <w:p w:rsidR="002B07FD" w:rsidRDefault="002B07F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E22B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E22BF" w:rsidRPr="00A70CDA" w:rsidRDefault="005C3940" w:rsidP="00147D40">
          <w:pPr>
            <w:jc w:val="both"/>
            <w:rPr>
              <w:b/>
            </w:rPr>
          </w:pPr>
          <w:r>
            <w:rPr>
              <w:b/>
            </w:rPr>
            <w:t>XX</w:t>
          </w:r>
          <w:r w:rsidR="00CE22BF" w:rsidRPr="00A70CDA">
            <w:rPr>
              <w:b/>
            </w:rPr>
            <w:t xml:space="preserve"> </w:t>
          </w:r>
          <w:r w:rsidR="00147D40">
            <w:rPr>
              <w:b/>
            </w:rPr>
            <w:t>–</w:t>
          </w:r>
          <w:r w:rsidR="00CE22BF" w:rsidRPr="00A70CDA">
            <w:rPr>
              <w:b/>
            </w:rPr>
            <w:t xml:space="preserve"> </w:t>
          </w:r>
          <w:r w:rsidR="00147D40">
            <w:rPr>
              <w:b/>
            </w:rPr>
            <w:t>Documento de Requisitos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E22BF" w:rsidRPr="00A70CDA" w:rsidRDefault="00CE22B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E22BF" w:rsidRPr="00A70CDA" w:rsidRDefault="00CE22BF" w:rsidP="00BE083F">
          <w:pPr>
            <w:jc w:val="both"/>
            <w:rPr>
              <w:b/>
            </w:rPr>
          </w:pPr>
        </w:p>
      </w:tc>
    </w:tr>
    <w:tr w:rsidR="00CE22B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E22BF" w:rsidRPr="009E649F" w:rsidRDefault="00CE22B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E22BF" w:rsidRDefault="00CE22BF" w:rsidP="00BE083F">
          <w:pPr>
            <w:jc w:val="both"/>
          </w:pPr>
        </w:p>
      </w:tc>
    </w:tr>
  </w:tbl>
  <w:p w:rsidR="00CE22BF" w:rsidRDefault="00CE22B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F"/>
    <w:rsid w:val="001340B9"/>
    <w:rsid w:val="00147D40"/>
    <w:rsid w:val="00186638"/>
    <w:rsid w:val="00257CB3"/>
    <w:rsid w:val="002B07FD"/>
    <w:rsid w:val="00304035"/>
    <w:rsid w:val="00446CAE"/>
    <w:rsid w:val="004F0C3E"/>
    <w:rsid w:val="004F2812"/>
    <w:rsid w:val="00523241"/>
    <w:rsid w:val="005C3940"/>
    <w:rsid w:val="005F192A"/>
    <w:rsid w:val="006A6480"/>
    <w:rsid w:val="006C0BD1"/>
    <w:rsid w:val="006C2F73"/>
    <w:rsid w:val="006F0702"/>
    <w:rsid w:val="00745EAF"/>
    <w:rsid w:val="007E7791"/>
    <w:rsid w:val="007F5A5B"/>
    <w:rsid w:val="008E0CC6"/>
    <w:rsid w:val="00930552"/>
    <w:rsid w:val="00932127"/>
    <w:rsid w:val="00985786"/>
    <w:rsid w:val="009E649F"/>
    <w:rsid w:val="00A62D78"/>
    <w:rsid w:val="00A93F34"/>
    <w:rsid w:val="00B274F4"/>
    <w:rsid w:val="00BD0974"/>
    <w:rsid w:val="00BD34F7"/>
    <w:rsid w:val="00BF06F8"/>
    <w:rsid w:val="00C800D0"/>
    <w:rsid w:val="00CE22BF"/>
    <w:rsid w:val="00CE3E0A"/>
    <w:rsid w:val="00D8174F"/>
    <w:rsid w:val="00DB0A86"/>
    <w:rsid w:val="00E34C49"/>
    <w:rsid w:val="00E87A35"/>
    <w:rsid w:val="00F923CE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99E0F5D-018A-4055-BD42-3FD3A138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6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Ronaldo Barbosa</cp:lastModifiedBy>
  <cp:revision>3</cp:revision>
  <dcterms:created xsi:type="dcterms:W3CDTF">2016-05-13T18:56:00Z</dcterms:created>
  <dcterms:modified xsi:type="dcterms:W3CDTF">2016-05-13T18:56:00Z</dcterms:modified>
</cp:coreProperties>
</file>