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8007"/>
      </w:tblGrid>
      <w:tr w:rsidR="00C43E00" w:rsidTr="00D93DCB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43E00" w:rsidRDefault="00C43E00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Passo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43E00" w:rsidRDefault="00C43E00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</w:tr>
      <w:tr w:rsidR="00C43E00" w:rsidTr="004D5D6B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8051F2" w:rsidRDefault="00C43E00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  <w:r>
              <w:rPr>
                <w:rFonts w:ascii="Arial" w:eastAsia="Calibri" w:hAnsi="Arial" w:cs="Arial"/>
                <w:b/>
                <w:color w:val="BFBFBF"/>
                <w:sz w:val="20"/>
                <w:szCs w:val="20"/>
              </w:rPr>
              <w:t>01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DA6F16" w:rsidRDefault="00C43E00" w:rsidP="00C43E00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  <w:r>
              <w:rPr>
                <w:rFonts w:ascii="Arial" w:hAnsi="Arial" w:cs="Arial"/>
                <w:b/>
                <w:bCs/>
                <w:color w:val="BFBFBF" w:themeColor="background1" w:themeShade="BF"/>
              </w:rPr>
              <w:t xml:space="preserve">Aaaaaaaaaaa  </w:t>
            </w:r>
          </w:p>
        </w:tc>
      </w:tr>
      <w:tr w:rsidR="00C43E00" w:rsidTr="00C0597C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8051F2" w:rsidRDefault="00C43E00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BFBFBF" w:themeColor="background1" w:themeShade="BF"/>
                <w:sz w:val="20"/>
                <w:szCs w:val="20"/>
              </w:rPr>
            </w:pPr>
            <w:r w:rsidRPr="008051F2">
              <w:rPr>
                <w:rFonts w:ascii="Arial" w:hAnsi="Arial" w:cs="Arial"/>
                <w:b/>
                <w:color w:val="BFBFBF" w:themeColor="background1" w:themeShade="BF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color w:val="BFBFBF" w:themeColor="background1" w:themeShade="BF"/>
                <w:sz w:val="20"/>
                <w:szCs w:val="20"/>
              </w:rPr>
              <w:t>2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Default="00C43E00" w:rsidP="00C43E00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</w:p>
        </w:tc>
      </w:tr>
      <w:tr w:rsidR="00C43E00" w:rsidTr="004639F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8051F2" w:rsidRDefault="00C43E00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BFBFBF" w:themeColor="background1" w:themeShade="BF"/>
                <w:sz w:val="20"/>
                <w:szCs w:val="20"/>
              </w:rPr>
            </w:pPr>
            <w:r w:rsidRPr="008051F2">
              <w:rPr>
                <w:rFonts w:ascii="Arial" w:hAnsi="Arial" w:cs="Arial"/>
                <w:b/>
                <w:color w:val="BFBFBF" w:themeColor="background1" w:themeShade="BF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color w:val="BFBFBF" w:themeColor="background1" w:themeShade="BF"/>
                <w:sz w:val="20"/>
                <w:szCs w:val="20"/>
              </w:rPr>
              <w:t>3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Default="00C43E00" w:rsidP="00C43E00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</w:p>
        </w:tc>
      </w:tr>
      <w:tr w:rsidR="00C43E00" w:rsidTr="002A29C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8051F2" w:rsidRDefault="00C43E00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BFBFBF" w:themeColor="background1" w:themeShade="BF"/>
                <w:sz w:val="20"/>
                <w:szCs w:val="20"/>
              </w:rPr>
              <w:t>04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Default="00C43E00" w:rsidP="00C43E00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</w:p>
        </w:tc>
      </w:tr>
      <w:tr w:rsidR="00C43E00" w:rsidTr="003149D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8051F2" w:rsidRDefault="00C43E00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Default="00C43E00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</w:p>
        </w:tc>
      </w:tr>
      <w:tr w:rsidR="00C43E00" w:rsidTr="002403B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8051F2" w:rsidRDefault="00C43E00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Default="00C43E00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</w:p>
        </w:tc>
      </w:tr>
    </w:tbl>
    <w:p w:rsidR="009E649F" w:rsidRDefault="009E649F"/>
    <w:p w:rsidR="00C6095C" w:rsidRDefault="00C6095C"/>
    <w:p w:rsidR="00C6095C" w:rsidRDefault="00C6095C"/>
    <w:p w:rsidR="00C6095C" w:rsidRDefault="00C6095C"/>
    <w:p w:rsidR="008051F2" w:rsidRDefault="008051F2" w:rsidP="008E2EC4"/>
    <w:p w:rsidR="008E2EC4" w:rsidRDefault="008E2EC4" w:rsidP="008E2EC4"/>
    <w:sectPr w:rsidR="008E2EC4" w:rsidSect="009E64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0CF" w:rsidRDefault="00C210CF" w:rsidP="009E649F">
      <w:pPr>
        <w:spacing w:after="0" w:line="240" w:lineRule="auto"/>
      </w:pPr>
      <w:r>
        <w:separator/>
      </w:r>
    </w:p>
  </w:endnote>
  <w:endnote w:type="continuationSeparator" w:id="0">
    <w:p w:rsidR="00C210CF" w:rsidRDefault="00C210C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D75" w:rsidRDefault="003A2D7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3A2D75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E3279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D75" w:rsidRDefault="003A2D7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0CF" w:rsidRDefault="00C210CF" w:rsidP="009E649F">
      <w:pPr>
        <w:spacing w:after="0" w:line="240" w:lineRule="auto"/>
      </w:pPr>
      <w:r>
        <w:separator/>
      </w:r>
    </w:p>
  </w:footnote>
  <w:footnote w:type="continuationSeparator" w:id="0">
    <w:p w:rsidR="00C210CF" w:rsidRDefault="00C210C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D75" w:rsidRDefault="003A2D7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C43E0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C43E00" w:rsidRPr="00A70CDA" w:rsidRDefault="003A2D75" w:rsidP="00BE083F">
          <w:pPr>
            <w:jc w:val="both"/>
            <w:rPr>
              <w:b/>
            </w:rPr>
          </w:pPr>
          <w:r>
            <w:rPr>
              <w:b/>
            </w:rPr>
            <w:t>XX</w:t>
          </w:r>
          <w:bookmarkStart w:id="0" w:name="_GoBack"/>
          <w:bookmarkEnd w:id="0"/>
          <w:r w:rsidR="00C43E00" w:rsidRPr="00A70CDA">
            <w:rPr>
              <w:b/>
            </w:rPr>
            <w:t xml:space="preserve"> - </w:t>
          </w:r>
          <w:r w:rsidR="00C43E00">
            <w:rPr>
              <w:b/>
            </w:rPr>
            <w:t>ROTEIRO PARA INSTALAÇÃO DO SISTEMA  (COMPLETO)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C43E00" w:rsidRPr="00A70CDA" w:rsidRDefault="00C43E0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C43E00" w:rsidRPr="00A70CDA" w:rsidRDefault="00C43E00" w:rsidP="00BE083F">
          <w:pPr>
            <w:jc w:val="both"/>
            <w:rPr>
              <w:b/>
            </w:rPr>
          </w:pPr>
        </w:p>
      </w:tc>
    </w:tr>
    <w:tr w:rsidR="00C43E0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C43E00" w:rsidRPr="009E649F" w:rsidRDefault="00C43E0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C43E00" w:rsidRDefault="00C43E00" w:rsidP="00BE083F">
          <w:pPr>
            <w:jc w:val="both"/>
          </w:pPr>
        </w:p>
      </w:tc>
    </w:tr>
  </w:tbl>
  <w:p w:rsidR="00C43E00" w:rsidRDefault="00C43E00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D75" w:rsidRDefault="003A2D7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9F"/>
    <w:rsid w:val="00033170"/>
    <w:rsid w:val="00046C54"/>
    <w:rsid w:val="001F52D3"/>
    <w:rsid w:val="00257CB3"/>
    <w:rsid w:val="002E4F7E"/>
    <w:rsid w:val="00304035"/>
    <w:rsid w:val="00397D1F"/>
    <w:rsid w:val="003A2D75"/>
    <w:rsid w:val="003A41F8"/>
    <w:rsid w:val="00413FF7"/>
    <w:rsid w:val="004F2812"/>
    <w:rsid w:val="00530449"/>
    <w:rsid w:val="005731FD"/>
    <w:rsid w:val="005D6AAE"/>
    <w:rsid w:val="006F0702"/>
    <w:rsid w:val="006F7573"/>
    <w:rsid w:val="007F5A5B"/>
    <w:rsid w:val="008051F2"/>
    <w:rsid w:val="008A005D"/>
    <w:rsid w:val="008E0CC6"/>
    <w:rsid w:val="008E2EC4"/>
    <w:rsid w:val="00930552"/>
    <w:rsid w:val="00932127"/>
    <w:rsid w:val="00985786"/>
    <w:rsid w:val="009E649F"/>
    <w:rsid w:val="00A93F34"/>
    <w:rsid w:val="00AD74DB"/>
    <w:rsid w:val="00AF7337"/>
    <w:rsid w:val="00B274F4"/>
    <w:rsid w:val="00B67315"/>
    <w:rsid w:val="00BD0974"/>
    <w:rsid w:val="00C210CF"/>
    <w:rsid w:val="00C43E00"/>
    <w:rsid w:val="00C6095C"/>
    <w:rsid w:val="00DA6F16"/>
    <w:rsid w:val="00DD6664"/>
    <w:rsid w:val="00E174F1"/>
    <w:rsid w:val="00E85BD2"/>
    <w:rsid w:val="00E87A35"/>
    <w:rsid w:val="00ED7909"/>
    <w:rsid w:val="00EE2FDD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98B631C-61DF-40A6-AEE8-E577ABAE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Ronaldo Barbosa</cp:lastModifiedBy>
  <cp:revision>2</cp:revision>
  <dcterms:created xsi:type="dcterms:W3CDTF">2016-05-13T18:40:00Z</dcterms:created>
  <dcterms:modified xsi:type="dcterms:W3CDTF">2016-05-13T18:40:00Z</dcterms:modified>
</cp:coreProperties>
</file>