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3B1" w:rsidRDefault="008C73B1" w:rsidP="008C73B1">
      <w:pPr>
        <w:rPr>
          <w:rFonts w:ascii="Arial" w:hAnsi="Arial"/>
          <w:color w:val="808080"/>
        </w:rPr>
      </w:pPr>
      <w:r>
        <w:rPr>
          <w:rFonts w:ascii="Arial" w:hAnsi="Arial"/>
          <w:color w:val="808080"/>
        </w:rPr>
        <w:t>1. Ator: ADMINISTRADOR</w:t>
      </w:r>
      <w:bookmarkStart w:id="0" w:name="_GoBack"/>
      <w:bookmarkEnd w:id="0"/>
    </w:p>
    <w:p w:rsidR="008C73B1" w:rsidRDefault="008C73B1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7620</wp:posOffset>
            </wp:positionV>
            <wp:extent cx="5939155" cy="4286250"/>
            <wp:effectExtent l="0" t="0" r="4445" b="0"/>
            <wp:wrapTight wrapText="bothSides">
              <wp:wrapPolygon edited="0">
                <wp:start x="8522" y="1056"/>
                <wp:lineTo x="7621" y="1248"/>
                <wp:lineTo x="7483" y="2112"/>
                <wp:lineTo x="7829" y="2592"/>
                <wp:lineTo x="6998" y="3456"/>
                <wp:lineTo x="7136" y="3840"/>
                <wp:lineTo x="11570" y="4128"/>
                <wp:lineTo x="6790" y="4512"/>
                <wp:lineTo x="970" y="5376"/>
                <wp:lineTo x="693" y="6048"/>
                <wp:lineTo x="1039" y="7008"/>
                <wp:lineTo x="69" y="7488"/>
                <wp:lineTo x="69" y="8064"/>
                <wp:lineTo x="6582" y="8736"/>
                <wp:lineTo x="3326" y="13344"/>
                <wp:lineTo x="1524" y="13632"/>
                <wp:lineTo x="831" y="14112"/>
                <wp:lineTo x="901" y="14880"/>
                <wp:lineTo x="346" y="16032"/>
                <wp:lineTo x="485" y="16416"/>
                <wp:lineTo x="3118" y="16416"/>
                <wp:lineTo x="7483" y="17952"/>
                <wp:lineTo x="6305" y="18816"/>
                <wp:lineTo x="5958" y="19200"/>
                <wp:lineTo x="5958" y="19584"/>
                <wp:lineTo x="7413" y="19584"/>
                <wp:lineTo x="8452" y="19584"/>
                <wp:lineTo x="11639" y="19584"/>
                <wp:lineTo x="11639" y="19392"/>
                <wp:lineTo x="11224" y="18912"/>
                <wp:lineTo x="10046" y="17952"/>
                <wp:lineTo x="10531" y="16512"/>
                <wp:lineTo x="10531" y="16416"/>
                <wp:lineTo x="10600" y="16416"/>
                <wp:lineTo x="12679" y="14880"/>
                <wp:lineTo x="12748" y="14880"/>
                <wp:lineTo x="14896" y="13344"/>
                <wp:lineTo x="15173" y="13344"/>
                <wp:lineTo x="21547" y="11904"/>
                <wp:lineTo x="21616" y="11808"/>
                <wp:lineTo x="21339" y="11328"/>
                <wp:lineTo x="20785" y="10272"/>
                <wp:lineTo x="20923" y="9600"/>
                <wp:lineTo x="19953" y="9024"/>
                <wp:lineTo x="18360" y="8736"/>
                <wp:lineTo x="16004" y="7200"/>
                <wp:lineTo x="14134" y="5664"/>
                <wp:lineTo x="15658" y="4320"/>
                <wp:lineTo x="15727" y="4128"/>
                <wp:lineTo x="11293" y="2976"/>
                <wp:lineTo x="9700" y="2592"/>
                <wp:lineTo x="10046" y="2016"/>
                <wp:lineTo x="9838" y="1152"/>
                <wp:lineTo x="9007" y="1056"/>
                <wp:lineTo x="8522" y="1056"/>
              </wp:wrapPolygon>
            </wp:wrapTight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0138" r="98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73B1" w:rsidRDefault="00B8523E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311150</wp:posOffset>
                </wp:positionV>
                <wp:extent cx="6060440" cy="3352800"/>
                <wp:effectExtent l="6985" t="12065" r="9525" b="6985"/>
                <wp:wrapNone/>
                <wp:docPr id="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0440" cy="3352800"/>
                          <a:chOff x="1541" y="4110"/>
                          <a:chExt cx="9544" cy="5280"/>
                        </a:xfrm>
                      </wpg:grpSpPr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1" y="5430"/>
                            <a:ext cx="1984" cy="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E1EFC" w:rsidRDefault="000E1EFC" w:rsidP="000E1EFC">
                              <w:pPr>
                                <w:jc w:val="center"/>
                              </w:pPr>
                              <w:r>
                                <w:t xml:space="preserve">UC-01 Autenticar </w:t>
                              </w:r>
                              <w:r>
                                <w:br/>
                                <w:t>Usuário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121" y="4110"/>
                            <a:ext cx="2419" cy="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E1EFC" w:rsidRDefault="000E1EFC" w:rsidP="000E1EFC">
                              <w:r>
                                <w:t>UC-02  Manter Usuário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137" y="9045"/>
                            <a:ext cx="3468" cy="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E1EFC" w:rsidRDefault="000E1EFC" w:rsidP="000E1EFC">
                              <w:r>
                                <w:t>UC-04  Manter Grupos de Usuários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9416" y="6660"/>
                            <a:ext cx="1669" cy="7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E1EFC" w:rsidRDefault="000E1EFC" w:rsidP="000E1EFC">
                              <w:pPr>
                                <w:jc w:val="center"/>
                              </w:pPr>
                              <w:r>
                                <w:t xml:space="preserve">UC-03  Manter  </w:t>
                              </w:r>
                              <w:r>
                                <w:br/>
                                <w:t>Permissões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541" y="7995"/>
                            <a:ext cx="2284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E1EFC" w:rsidRDefault="000E1EFC" w:rsidP="000E1EFC">
                              <w:r>
                                <w:t>UC-05  Gerar Backup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601" y="6735"/>
                            <a:ext cx="1939" cy="4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1EFC" w:rsidRDefault="000E1EFC" w:rsidP="000E1EFC">
                              <w:r>
                                <w:t>ADMINISTRADOR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-8pt;margin-top:24.5pt;width:477.2pt;height:264pt;z-index:251672576" coordorigin="1541,4110" coordsize="9544,5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601;top:5430;width:1984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0E1EFC" w:rsidRDefault="000E1EFC" w:rsidP="000E1EFC">
                        <w:pPr>
                          <w:jc w:val="center"/>
                        </w:pPr>
                        <w:r>
                          <w:t xml:space="preserve">UC-01 Autenticar </w:t>
                        </w:r>
                        <w:r>
                          <w:br/>
                          <w:t>Usuário</w:t>
                        </w:r>
                      </w:p>
                    </w:txbxContent>
                  </v:textbox>
                </v:shape>
                <v:shape id="Text Box 3" o:spid="_x0000_s1028" type="#_x0000_t202" style="position:absolute;left:4121;top:4110;width:2419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0E1EFC" w:rsidRDefault="000E1EFC" w:rsidP="000E1EFC">
                        <w:r>
                          <w:t>UC-02  Manter Usuário</w:t>
                        </w:r>
                      </w:p>
                    </w:txbxContent>
                  </v:textbox>
                </v:shape>
                <v:shape id="Text Box 4" o:spid="_x0000_s1029" type="#_x0000_t202" style="position:absolute;left:4137;top:9045;width:3468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0E1EFC" w:rsidRDefault="000E1EFC" w:rsidP="000E1EFC">
                        <w:r>
                          <w:t>UC-04  Manter Grupos de Usuários</w:t>
                        </w:r>
                      </w:p>
                    </w:txbxContent>
                  </v:textbox>
                </v:shape>
                <v:shape id="Text Box 5" o:spid="_x0000_s1030" type="#_x0000_t202" style="position:absolute;left:9416;top:6660;width:1669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<v:textbox>
                    <w:txbxContent>
                      <w:p w:rsidR="000E1EFC" w:rsidRDefault="000E1EFC" w:rsidP="000E1EFC">
                        <w:pPr>
                          <w:jc w:val="center"/>
                        </w:pPr>
                        <w:r>
                          <w:t xml:space="preserve">UC-03  Manter  </w:t>
                        </w:r>
                        <w:r>
                          <w:br/>
                          <w:t>Permissões</w:t>
                        </w:r>
                      </w:p>
                    </w:txbxContent>
                  </v:textbox>
                </v:shape>
                <v:shape id="Text Box 10" o:spid="_x0000_s1031" type="#_x0000_t202" style="position:absolute;left:1541;top:7995;width:2284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<v:textbox>
                    <w:txbxContent>
                      <w:p w:rsidR="000E1EFC" w:rsidRDefault="000E1EFC" w:rsidP="000E1EFC">
                        <w:r>
                          <w:t>UC-05  Gerar Backup</w:t>
                        </w:r>
                      </w:p>
                    </w:txbxContent>
                  </v:textbox>
                </v:shape>
                <v:shape id="Text Box 11" o:spid="_x0000_s1032" type="#_x0000_t202" style="position:absolute;left:4601;top:6735;width:1939;height: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    <v:textbox>
                    <w:txbxContent>
                      <w:p w:rsidR="000E1EFC" w:rsidRDefault="000E1EFC" w:rsidP="000E1EFC">
                        <w:r>
                          <w:t>ADMINISTRADOR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C73B1" w:rsidRDefault="008C73B1"/>
    <w:p w:rsidR="008C73B1" w:rsidRDefault="008C73B1"/>
    <w:p w:rsidR="008C73B1" w:rsidRDefault="008C73B1"/>
    <w:p w:rsidR="008C73B1" w:rsidRDefault="008C73B1"/>
    <w:p w:rsidR="008C73B1" w:rsidRDefault="008C73B1"/>
    <w:p w:rsidR="006F0702" w:rsidRDefault="006F0702"/>
    <w:p w:rsidR="006F0702" w:rsidRDefault="006F0702"/>
    <w:p w:rsidR="009E649F" w:rsidRDefault="009E649F"/>
    <w:p w:rsidR="009E649F" w:rsidRDefault="009E649F"/>
    <w:p w:rsidR="009E649F" w:rsidRDefault="009E649F"/>
    <w:p w:rsidR="009E649F" w:rsidRDefault="009E649F"/>
    <w:p w:rsidR="000E1EFC" w:rsidRDefault="00B8523E" w:rsidP="000E1EF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-5019675</wp:posOffset>
                </wp:positionH>
                <wp:positionV relativeFrom="paragraph">
                  <wp:posOffset>151130</wp:posOffset>
                </wp:positionV>
                <wp:extent cx="1962785" cy="219075"/>
                <wp:effectExtent l="13335" t="5080" r="5080" b="1397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78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EFC" w:rsidRDefault="000E1EFC" w:rsidP="000E1EFC">
                            <w:r>
                              <w:t>UC-01 Autenticar Usuário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margin-left:-395.25pt;margin-top:11.9pt;width:154.55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">
                <v:textbox>
                  <w:txbxContent>
                    <w:p w:rsidR="000E1EFC" w:rsidRDefault="000E1EFC" w:rsidP="000E1EFC">
                      <w:r>
                        <w:t>UC-01 Autenticar Usuário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-5029200</wp:posOffset>
                </wp:positionH>
                <wp:positionV relativeFrom="paragraph">
                  <wp:posOffset>141605</wp:posOffset>
                </wp:positionV>
                <wp:extent cx="1734185" cy="219075"/>
                <wp:effectExtent l="13335" t="5080" r="5080" b="1397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18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EFC" w:rsidRDefault="000E1EFC" w:rsidP="000E1EFC">
                            <w:r>
                              <w:t>UC-01 Autenticar Usuário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margin-left:-396pt;margin-top:11.15pt;width:136.55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">
                <v:textbox>
                  <w:txbxContent>
                    <w:p w:rsidR="000E1EFC" w:rsidRDefault="000E1EFC" w:rsidP="000E1EFC">
                      <w:r>
                        <w:t>UC-01 Autenticar Usuário</w:t>
                      </w:r>
                    </w:p>
                  </w:txbxContent>
                </v:textbox>
              </v:shape>
            </w:pict>
          </mc:Fallback>
        </mc:AlternateContent>
      </w:r>
    </w:p>
    <w:p w:rsidR="000E1EFC" w:rsidRDefault="00B8523E" w:rsidP="000E1EF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-5019675</wp:posOffset>
                </wp:positionH>
                <wp:positionV relativeFrom="paragraph">
                  <wp:posOffset>151130</wp:posOffset>
                </wp:positionV>
                <wp:extent cx="1962785" cy="219075"/>
                <wp:effectExtent l="13335" t="13970" r="5080" b="5080"/>
                <wp:wrapNone/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78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EFC" w:rsidRDefault="000E1EFC" w:rsidP="000E1EFC">
                            <w:r>
                              <w:t>UC-01 Autenticar Usuário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5" type="#_x0000_t202" style="position:absolute;margin-left:-395.25pt;margin-top:11.9pt;width:154.55pt;height:1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">
                <v:textbox>
                  <w:txbxContent>
                    <w:p w:rsidR="000E1EFC" w:rsidRDefault="000E1EFC" w:rsidP="000E1EFC">
                      <w:r>
                        <w:t>UC-01 Autenticar Usuário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-5029200</wp:posOffset>
                </wp:positionH>
                <wp:positionV relativeFrom="paragraph">
                  <wp:posOffset>141605</wp:posOffset>
                </wp:positionV>
                <wp:extent cx="1734185" cy="219075"/>
                <wp:effectExtent l="13335" t="13970" r="5080" b="508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18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EFC" w:rsidRDefault="000E1EFC" w:rsidP="000E1EFC">
                            <w:r>
                              <w:t>UC-01 Autenticar Usuário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6" type="#_x0000_t202" style="position:absolute;margin-left:-396pt;margin-top:11.15pt;width:136.55pt;height:1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J15LQIAAFc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">
                <v:textbox>
                  <w:txbxContent>
                    <w:p w:rsidR="000E1EFC" w:rsidRDefault="000E1EFC" w:rsidP="000E1EFC">
                      <w:r>
                        <w:t>UC-01 Autenticar Usuário</w:t>
                      </w:r>
                    </w:p>
                  </w:txbxContent>
                </v:textbox>
              </v:shape>
            </w:pict>
          </mc:Fallback>
        </mc:AlternateContent>
      </w:r>
    </w:p>
    <w:p w:rsidR="009E649F" w:rsidRDefault="009E649F"/>
    <w:p w:rsidR="00BD0974" w:rsidRDefault="00BD0974"/>
    <w:sectPr w:rsidR="00BD0974" w:rsidSect="009E649F">
      <w:headerReference w:type="default" r:id="rId7"/>
      <w:footerReference w:type="defaul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902" w:rsidRDefault="00245902" w:rsidP="009E649F">
      <w:pPr>
        <w:spacing w:after="0" w:line="240" w:lineRule="auto"/>
      </w:pPr>
      <w:r>
        <w:separator/>
      </w:r>
    </w:p>
  </w:endnote>
  <w:endnote w:type="continuationSeparator" w:id="0">
    <w:p w:rsidR="00245902" w:rsidRDefault="0024590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B8523E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9525" t="9525" r="9525" b="9525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97018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902" w:rsidRDefault="00245902" w:rsidP="009E649F">
      <w:pPr>
        <w:spacing w:after="0" w:line="240" w:lineRule="auto"/>
      </w:pPr>
      <w:r>
        <w:separator/>
      </w:r>
    </w:p>
  </w:footnote>
  <w:footnote w:type="continuationSeparator" w:id="0">
    <w:p w:rsidR="00245902" w:rsidRDefault="0024590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26163C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26163C" w:rsidRPr="00A70CDA" w:rsidRDefault="00B8523E" w:rsidP="00BE083F">
          <w:pPr>
            <w:jc w:val="both"/>
            <w:rPr>
              <w:b/>
            </w:rPr>
          </w:pPr>
          <w:r>
            <w:rPr>
              <w:b/>
            </w:rPr>
            <w:t>X</w:t>
          </w:r>
          <w:r w:rsidR="0026163C">
            <w:rPr>
              <w:b/>
            </w:rPr>
            <w:t xml:space="preserve"> </w:t>
          </w:r>
          <w:r w:rsidR="0026163C" w:rsidRPr="00A70CDA">
            <w:rPr>
              <w:b/>
            </w:rPr>
            <w:t xml:space="preserve"> - </w:t>
          </w:r>
          <w:r w:rsidR="0026163C">
            <w:rPr>
              <w:b/>
            </w:rPr>
            <w:t>DIAGRAMA DOS CASOS DE USO (estereótipo - hierarquia)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26163C" w:rsidRPr="00A70CDA" w:rsidRDefault="0026163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26163C" w:rsidRPr="00A70CDA" w:rsidRDefault="0026163C" w:rsidP="00BE083F">
          <w:pPr>
            <w:jc w:val="both"/>
            <w:rPr>
              <w:b/>
            </w:rPr>
          </w:pPr>
        </w:p>
      </w:tc>
    </w:tr>
    <w:tr w:rsidR="0026163C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26163C" w:rsidRPr="009E649F" w:rsidRDefault="0026163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26163C" w:rsidRDefault="0026163C" w:rsidP="00BE083F">
          <w:pPr>
            <w:jc w:val="both"/>
          </w:pPr>
        </w:p>
      </w:tc>
    </w:tr>
  </w:tbl>
  <w:p w:rsidR="0026163C" w:rsidRDefault="0026163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9F"/>
    <w:rsid w:val="000E1EFC"/>
    <w:rsid w:val="00110F4E"/>
    <w:rsid w:val="00245902"/>
    <w:rsid w:val="00257CB3"/>
    <w:rsid w:val="0026163C"/>
    <w:rsid w:val="00263934"/>
    <w:rsid w:val="002F4B7E"/>
    <w:rsid w:val="00304035"/>
    <w:rsid w:val="00310C0C"/>
    <w:rsid w:val="004F2812"/>
    <w:rsid w:val="005C63AE"/>
    <w:rsid w:val="006D53F5"/>
    <w:rsid w:val="006F0702"/>
    <w:rsid w:val="007236C6"/>
    <w:rsid w:val="007F5A5B"/>
    <w:rsid w:val="008C73B1"/>
    <w:rsid w:val="008E0CC6"/>
    <w:rsid w:val="009055BE"/>
    <w:rsid w:val="00930552"/>
    <w:rsid w:val="00932127"/>
    <w:rsid w:val="00985786"/>
    <w:rsid w:val="009E649F"/>
    <w:rsid w:val="00A156DE"/>
    <w:rsid w:val="00A22043"/>
    <w:rsid w:val="00A93F34"/>
    <w:rsid w:val="00B274F4"/>
    <w:rsid w:val="00B8523E"/>
    <w:rsid w:val="00BD0974"/>
    <w:rsid w:val="00D80A1A"/>
    <w:rsid w:val="00E87A35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E1D929A-F720-4A4A-88DF-BD0260698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Ronaldo Barbosa</cp:lastModifiedBy>
  <cp:revision>2</cp:revision>
  <dcterms:created xsi:type="dcterms:W3CDTF">2016-05-13T18:35:00Z</dcterms:created>
  <dcterms:modified xsi:type="dcterms:W3CDTF">2016-05-13T18:35:00Z</dcterms:modified>
</cp:coreProperties>
</file>