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74E38" w14:textId="02409223" w:rsidR="00FC7E92" w:rsidRDefault="00FC7E92" w:rsidP="00FC7E92">
      <w:pPr>
        <w:jc w:val="center"/>
      </w:pPr>
      <w:r>
        <w:t>Capstone Pandas DataFrame Guide</w:t>
      </w:r>
    </w:p>
    <w:p w14:paraId="099B7D6F" w14:textId="77777777" w:rsidR="00FC7E92" w:rsidRDefault="00FC7E92" w:rsidP="00FC7E92">
      <w:pPr>
        <w:jc w:val="center"/>
      </w:pPr>
    </w:p>
    <w:p w14:paraId="6B0E7647" w14:textId="1202A2FE" w:rsidR="00FC7E92" w:rsidRDefault="00FC7E92" w:rsidP="00FC7E92">
      <w:pPr>
        <w:jc w:val="center"/>
      </w:pPr>
      <w:r>
        <w:t>Johnson-Grim Religious Populations</w:t>
      </w:r>
    </w:p>
    <w:p w14:paraId="7A76B210" w14:textId="77777777" w:rsidR="00FC7E92" w:rsidRDefault="00FC7E92" w:rsidP="00FC7E92">
      <w:pPr>
        <w:jc w:val="center"/>
      </w:pPr>
    </w:p>
    <w:p w14:paraId="2209C8C8" w14:textId="3C7DD7BB" w:rsidR="00FC7E92" w:rsidRDefault="00FC7E92" w:rsidP="00FC7E92">
      <w:pPr>
        <w:ind w:firstLine="720"/>
      </w:pPr>
      <w:r>
        <w:t>population</w:t>
      </w:r>
    </w:p>
    <w:p w14:paraId="577E686E" w14:textId="26F9A73B" w:rsidR="00FC7E92" w:rsidRDefault="00FC7E92" w:rsidP="00FC7E92">
      <w:pPr>
        <w:ind w:firstLine="720"/>
      </w:pPr>
      <w:r>
        <w:t>agnostic</w:t>
      </w:r>
    </w:p>
    <w:p w14:paraId="2871D5F2" w14:textId="30D0D854" w:rsidR="00FC7E92" w:rsidRDefault="00FC7E92" w:rsidP="00FC7E92">
      <w:pPr>
        <w:ind w:firstLine="720"/>
      </w:pPr>
      <w:r>
        <w:t>atheist</w:t>
      </w:r>
    </w:p>
    <w:p w14:paraId="62C91AFE" w14:textId="21D1C13C" w:rsidR="00FC7E92" w:rsidRDefault="00FC7E92" w:rsidP="00FC7E92">
      <w:pPr>
        <w:ind w:firstLine="720"/>
      </w:pPr>
      <w:proofErr w:type="spellStart"/>
      <w:r>
        <w:t>buddhist</w:t>
      </w:r>
      <w:proofErr w:type="spellEnd"/>
    </w:p>
    <w:p w14:paraId="16E431A2" w14:textId="67AAFBD7" w:rsidR="00FC7E92" w:rsidRDefault="00FC7E92" w:rsidP="00FC7E92">
      <w:pPr>
        <w:ind w:firstLine="720"/>
      </w:pPr>
      <w:proofErr w:type="spellStart"/>
      <w:r>
        <w:t>christian</w:t>
      </w:r>
      <w:proofErr w:type="spellEnd"/>
    </w:p>
    <w:p w14:paraId="7EFB2DF2" w14:textId="5F822FF0" w:rsidR="00FC7E92" w:rsidRDefault="00FC7E92" w:rsidP="00FC7E92">
      <w:pPr>
        <w:ind w:firstLine="720"/>
      </w:pPr>
      <w:proofErr w:type="spellStart"/>
      <w:r>
        <w:t>hindu</w:t>
      </w:r>
      <w:proofErr w:type="spellEnd"/>
    </w:p>
    <w:p w14:paraId="57CFF13C" w14:textId="6492120D" w:rsidR="00FC7E92" w:rsidRDefault="00FC7E92" w:rsidP="00FC7E92">
      <w:pPr>
        <w:ind w:firstLine="720"/>
      </w:pPr>
      <w:proofErr w:type="spellStart"/>
      <w:r>
        <w:t>muslim</w:t>
      </w:r>
      <w:proofErr w:type="spellEnd"/>
    </w:p>
    <w:p w14:paraId="12F75AD2" w14:textId="77777777" w:rsidR="00FC7E92" w:rsidRDefault="00FC7E92" w:rsidP="00FC7E92"/>
    <w:p w14:paraId="4111E6AD" w14:textId="56922AAD" w:rsidR="00FC7E92" w:rsidRDefault="00FC7E92" w:rsidP="00FC7E92">
      <w:r>
        <w:t xml:space="preserve">Organized by world, continent, </w:t>
      </w:r>
      <w:proofErr w:type="spellStart"/>
      <w:r>
        <w:t>unregion</w:t>
      </w:r>
      <w:proofErr w:type="spellEnd"/>
    </w:p>
    <w:p w14:paraId="74E13184" w14:textId="77777777" w:rsidR="00FC7E92" w:rsidRDefault="00FC7E92" w:rsidP="00FC7E92"/>
    <w:p w14:paraId="66DC05F8" w14:textId="2CEA4A15" w:rsidR="00FC7E92" w:rsidRDefault="00FC7E92" w:rsidP="00FC7E92">
      <w:r>
        <w:tab/>
        <w:t>world</w:t>
      </w:r>
    </w:p>
    <w:p w14:paraId="479CAFDD" w14:textId="3D53E455" w:rsidR="00FC7E92" w:rsidRDefault="00FC7E92" w:rsidP="00FC7E92">
      <w:r>
        <w:tab/>
        <w:t>continent</w:t>
      </w:r>
      <w:r>
        <w:tab/>
      </w:r>
    </w:p>
    <w:p w14:paraId="433ACF06" w14:textId="76688D54" w:rsidR="00FC7E92" w:rsidRDefault="00FC7E92" w:rsidP="00FC7E92">
      <w:r>
        <w:tab/>
      </w:r>
      <w:proofErr w:type="spellStart"/>
      <w:r>
        <w:t>unregion</w:t>
      </w:r>
      <w:proofErr w:type="spellEnd"/>
    </w:p>
    <w:p w14:paraId="1747214A" w14:textId="77777777" w:rsidR="00FC7E92" w:rsidRDefault="00FC7E92" w:rsidP="00FC7E92"/>
    <w:p w14:paraId="28DF5A8A" w14:textId="3FD14181" w:rsidR="00FC7E92" w:rsidRDefault="00FC7E92" w:rsidP="009314C8">
      <w:pPr>
        <w:jc w:val="center"/>
      </w:pPr>
      <w:r>
        <w:t>UN Indicators</w:t>
      </w:r>
    </w:p>
    <w:p w14:paraId="5570F8FE" w14:textId="174DA9EF" w:rsidR="009314C8" w:rsidRDefault="009314C8" w:rsidP="009314C8">
      <w:proofErr w:type="spellStart"/>
      <w:r>
        <w:t>un_indicators</w:t>
      </w:r>
      <w:proofErr w:type="spellEnd"/>
      <w:r>
        <w:t xml:space="preserve"> </w:t>
      </w:r>
    </w:p>
    <w:p w14:paraId="11D2874C" w14:textId="197CEC99" w:rsidR="00FC7E92" w:rsidRDefault="00FC7E92" w:rsidP="00FC7E92">
      <w:r>
        <w:tab/>
      </w:r>
      <w:r w:rsidR="009314C8">
        <w:tab/>
      </w:r>
      <w:proofErr w:type="spellStart"/>
      <w:r>
        <w:t>un_world</w:t>
      </w:r>
      <w:proofErr w:type="spellEnd"/>
    </w:p>
    <w:p w14:paraId="6250ACE5" w14:textId="688D7AF4" w:rsidR="00FC7E92" w:rsidRDefault="00FC7E92" w:rsidP="00FC7E92">
      <w:r>
        <w:tab/>
      </w:r>
      <w:r w:rsidR="009314C8">
        <w:tab/>
      </w:r>
      <w:proofErr w:type="spellStart"/>
      <w:r>
        <w:t>un_continent</w:t>
      </w:r>
      <w:proofErr w:type="spellEnd"/>
    </w:p>
    <w:p w14:paraId="3E2BDB86" w14:textId="16B2C686" w:rsidR="00FC7E92" w:rsidRDefault="00FC7E92" w:rsidP="00FC7E92">
      <w:r>
        <w:tab/>
      </w:r>
      <w:r w:rsidR="009314C8">
        <w:tab/>
      </w:r>
      <w:proofErr w:type="spellStart"/>
      <w:r>
        <w:t>un_unregion</w:t>
      </w:r>
      <w:proofErr w:type="spellEnd"/>
    </w:p>
    <w:p w14:paraId="037EB9ED" w14:textId="6376BB06" w:rsidR="009314C8" w:rsidRDefault="009314C8" w:rsidP="00FC7E92">
      <w:r>
        <w:tab/>
      </w:r>
      <w:r>
        <w:tab/>
      </w:r>
      <w:proofErr w:type="spellStart"/>
      <w:r>
        <w:t>un_country</w:t>
      </w:r>
      <w:proofErr w:type="spellEnd"/>
    </w:p>
    <w:p w14:paraId="39413547" w14:textId="77777777" w:rsidR="00FC7E92" w:rsidRDefault="00FC7E92" w:rsidP="00FC7E92"/>
    <w:p w14:paraId="13B73135" w14:textId="77777777" w:rsidR="00FC7E92" w:rsidRDefault="00FC7E92" w:rsidP="00FC7E92"/>
    <w:p w14:paraId="4A92C9A6" w14:textId="77777777" w:rsidR="00FC7E92" w:rsidRDefault="00FC7E92" w:rsidP="00FC7E92"/>
    <w:p w14:paraId="10672BF3" w14:textId="2464BC34" w:rsidR="00FC7E92" w:rsidRDefault="00FC7E92" w:rsidP="00FC7E92">
      <w:r>
        <w:t xml:space="preserve">Analysis 1 (Percent </w:t>
      </w:r>
      <w:r w:rsidR="002E1977">
        <w:t>Change</w:t>
      </w:r>
      <w:r>
        <w:t>) - Tables</w:t>
      </w:r>
    </w:p>
    <w:p w14:paraId="2EEFD0CE" w14:textId="77777777" w:rsidR="00FC7E92" w:rsidRDefault="00FC7E92" w:rsidP="00FC7E92"/>
    <w:p w14:paraId="0AD1AD73" w14:textId="00E92C2F" w:rsidR="00FC7E92" w:rsidRDefault="00FC7E92" w:rsidP="00FC7E92">
      <w:r>
        <w:tab/>
      </w:r>
      <w:proofErr w:type="spellStart"/>
      <w:r>
        <w:t>p</w:t>
      </w:r>
      <w:r w:rsidR="002E1977">
        <w:t>c</w:t>
      </w:r>
      <w:r>
        <w:t>_world</w:t>
      </w:r>
      <w:proofErr w:type="spellEnd"/>
    </w:p>
    <w:p w14:paraId="0EE8C191" w14:textId="119E330D" w:rsidR="00FC7E92" w:rsidRDefault="00FC7E92" w:rsidP="00FC7E92">
      <w:r>
        <w:tab/>
      </w:r>
      <w:proofErr w:type="spellStart"/>
      <w:r>
        <w:t>p</w:t>
      </w:r>
      <w:r w:rsidR="002E1977">
        <w:t>c</w:t>
      </w:r>
      <w:r>
        <w:t>_world_v</w:t>
      </w:r>
      <w:proofErr w:type="spellEnd"/>
      <w:r>
        <w:t xml:space="preserve"> (version for Power BI)</w:t>
      </w:r>
    </w:p>
    <w:p w14:paraId="3361C2EB" w14:textId="4C92807C" w:rsidR="00FC7E92" w:rsidRDefault="00FC7E92" w:rsidP="00FC7E92">
      <w:r>
        <w:tab/>
      </w:r>
      <w:proofErr w:type="spellStart"/>
      <w:r>
        <w:t>p</w:t>
      </w:r>
      <w:r w:rsidR="002E1977">
        <w:t>c</w:t>
      </w:r>
      <w:r>
        <w:t>_continent</w:t>
      </w:r>
      <w:proofErr w:type="spellEnd"/>
      <w:r>
        <w:t xml:space="preserve"> (version for Power BI)</w:t>
      </w:r>
    </w:p>
    <w:p w14:paraId="380666DD" w14:textId="6751CDB0" w:rsidR="00FC7E92" w:rsidRDefault="00FC7E92" w:rsidP="00FC7E92">
      <w:r>
        <w:tab/>
      </w:r>
      <w:proofErr w:type="spellStart"/>
      <w:r>
        <w:t>p</w:t>
      </w:r>
      <w:r w:rsidR="002E1977">
        <w:t>c</w:t>
      </w:r>
      <w:r>
        <w:t>_continent_v</w:t>
      </w:r>
      <w:proofErr w:type="spellEnd"/>
      <w:r>
        <w:t xml:space="preserve"> (version for Power BI)</w:t>
      </w:r>
    </w:p>
    <w:p w14:paraId="5D92170D" w14:textId="430B7B9A" w:rsidR="00FC7E92" w:rsidRDefault="00FC7E92" w:rsidP="00FC7E92">
      <w:r>
        <w:tab/>
      </w:r>
      <w:proofErr w:type="spellStart"/>
      <w:r>
        <w:t>p</w:t>
      </w:r>
      <w:r w:rsidR="002E1977">
        <w:t>c</w:t>
      </w:r>
      <w:r>
        <w:t>_unregion</w:t>
      </w:r>
      <w:proofErr w:type="spellEnd"/>
      <w:r>
        <w:t xml:space="preserve"> (version for Power BI)</w:t>
      </w:r>
    </w:p>
    <w:p w14:paraId="365AF2C2" w14:textId="2DB1AE48" w:rsidR="00FC7E92" w:rsidRDefault="00FC7E92" w:rsidP="00FC7E92">
      <w:r>
        <w:tab/>
      </w:r>
      <w:proofErr w:type="spellStart"/>
      <w:r>
        <w:t>p</w:t>
      </w:r>
      <w:r w:rsidR="002E1977">
        <w:t>c</w:t>
      </w:r>
      <w:r>
        <w:t>_unregion_v</w:t>
      </w:r>
      <w:proofErr w:type="spellEnd"/>
      <w:r>
        <w:t xml:space="preserve"> (version for Power BI)</w:t>
      </w:r>
    </w:p>
    <w:p w14:paraId="7BFD7841" w14:textId="77777777" w:rsidR="00FC7E92" w:rsidRDefault="00FC7E92" w:rsidP="00FC7E92"/>
    <w:p w14:paraId="2ED26A4D" w14:textId="77777777" w:rsidR="00FC7E92" w:rsidRDefault="00FC7E92" w:rsidP="00FC7E92"/>
    <w:p w14:paraId="595C1224" w14:textId="77777777" w:rsidR="00FC7E92" w:rsidRDefault="00FC7E92" w:rsidP="00FC7E92"/>
    <w:sectPr w:rsidR="00FC7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92"/>
    <w:rsid w:val="002E1977"/>
    <w:rsid w:val="007418BB"/>
    <w:rsid w:val="009314C8"/>
    <w:rsid w:val="009344C4"/>
    <w:rsid w:val="00FC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54E9C"/>
  <w15:chartTrackingRefBased/>
  <w15:docId w15:val="{B4C1ECC0-8D63-4A38-BBBA-38C8680D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E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graft</dc:creator>
  <cp:keywords/>
  <dc:description/>
  <cp:lastModifiedBy>levi graft</cp:lastModifiedBy>
  <cp:revision>3</cp:revision>
  <dcterms:created xsi:type="dcterms:W3CDTF">2024-12-05T21:44:00Z</dcterms:created>
  <dcterms:modified xsi:type="dcterms:W3CDTF">2024-12-06T19:52:00Z</dcterms:modified>
</cp:coreProperties>
</file>