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74E38" w14:textId="5E7B1A81" w:rsidR="00FC7E92" w:rsidRDefault="009406BB" w:rsidP="009406BB">
      <w:r>
        <w:t>unre</w:t>
      </w:r>
      <w:r w:rsidR="00FC7E92">
        <w:t>Capstone Pandas DataFrame Guide</w:t>
      </w:r>
    </w:p>
    <w:p w14:paraId="099B7D6F" w14:textId="77777777" w:rsidR="00FC7E92" w:rsidRDefault="00FC7E92" w:rsidP="00FC7E92">
      <w:pPr>
        <w:jc w:val="center"/>
      </w:pPr>
    </w:p>
    <w:p w14:paraId="6B0E7647" w14:textId="1202A2FE" w:rsidR="00FC7E92" w:rsidRDefault="00FC7E92" w:rsidP="00FC7E92">
      <w:pPr>
        <w:jc w:val="center"/>
      </w:pPr>
      <w:r>
        <w:t>Johnson-Grim Religious Populations</w:t>
      </w:r>
    </w:p>
    <w:p w14:paraId="7A76B210" w14:textId="77777777" w:rsidR="00FC7E92" w:rsidRDefault="00FC7E92" w:rsidP="00FC7E92">
      <w:pPr>
        <w:jc w:val="center"/>
      </w:pPr>
    </w:p>
    <w:p w14:paraId="2209C8C8" w14:textId="3C7DD7BB" w:rsidR="00FC7E92" w:rsidRDefault="00FC7E92" w:rsidP="00FC7E92">
      <w:pPr>
        <w:ind w:firstLine="720"/>
      </w:pPr>
      <w:r>
        <w:t>population</w:t>
      </w:r>
    </w:p>
    <w:p w14:paraId="577E686E" w14:textId="26F9A73B" w:rsidR="00FC7E92" w:rsidRDefault="00FC7E92" w:rsidP="00FC7E92">
      <w:pPr>
        <w:ind w:firstLine="720"/>
      </w:pPr>
      <w:r>
        <w:t>agnostic</w:t>
      </w:r>
    </w:p>
    <w:p w14:paraId="2871D5F2" w14:textId="30D0D854" w:rsidR="00FC7E92" w:rsidRDefault="00FC7E92" w:rsidP="00FC7E92">
      <w:pPr>
        <w:ind w:firstLine="720"/>
      </w:pPr>
      <w:r>
        <w:t>atheist</w:t>
      </w:r>
    </w:p>
    <w:p w14:paraId="62C91AFE" w14:textId="21D1C13C" w:rsidR="00FC7E92" w:rsidRDefault="00FC7E92" w:rsidP="00FC7E92">
      <w:pPr>
        <w:ind w:firstLine="720"/>
      </w:pPr>
      <w:r>
        <w:t>buddhist</w:t>
      </w:r>
    </w:p>
    <w:p w14:paraId="16E431A2" w14:textId="67AAFBD7" w:rsidR="00FC7E92" w:rsidRDefault="00FC7E92" w:rsidP="00FC7E92">
      <w:pPr>
        <w:ind w:firstLine="720"/>
      </w:pPr>
      <w:r>
        <w:t>christian</w:t>
      </w:r>
    </w:p>
    <w:p w14:paraId="7EFB2DF2" w14:textId="5F822FF0" w:rsidR="00FC7E92" w:rsidRDefault="00FC7E92" w:rsidP="00FC7E92">
      <w:pPr>
        <w:ind w:firstLine="720"/>
      </w:pPr>
      <w:r>
        <w:t>hindu</w:t>
      </w:r>
    </w:p>
    <w:p w14:paraId="57CFF13C" w14:textId="6492120D" w:rsidR="00FC7E92" w:rsidRDefault="00FC7E92" w:rsidP="00FC7E92">
      <w:pPr>
        <w:ind w:firstLine="720"/>
      </w:pPr>
      <w:r>
        <w:t>muslim</w:t>
      </w:r>
    </w:p>
    <w:p w14:paraId="12F75AD2" w14:textId="77777777" w:rsidR="00FC7E92" w:rsidRDefault="00FC7E92" w:rsidP="00FC7E92"/>
    <w:p w14:paraId="4111E6AD" w14:textId="56922AAD" w:rsidR="00FC7E92" w:rsidRDefault="00FC7E92" w:rsidP="00FC7E92">
      <w:r>
        <w:t>Organized by world, continent, unregion</w:t>
      </w:r>
    </w:p>
    <w:p w14:paraId="74E13184" w14:textId="77777777" w:rsidR="00FC7E92" w:rsidRDefault="00FC7E92" w:rsidP="00FC7E92"/>
    <w:p w14:paraId="66DC05F8" w14:textId="2CEA4A15" w:rsidR="00FC7E92" w:rsidRDefault="00FC7E92" w:rsidP="00FC7E92">
      <w:r>
        <w:tab/>
        <w:t>world</w:t>
      </w:r>
    </w:p>
    <w:p w14:paraId="479CAFDD" w14:textId="3D53E455" w:rsidR="00FC7E92" w:rsidRDefault="00FC7E92" w:rsidP="00FC7E92">
      <w:r>
        <w:tab/>
        <w:t>continent</w:t>
      </w:r>
      <w:r>
        <w:tab/>
      </w:r>
    </w:p>
    <w:p w14:paraId="433ACF06" w14:textId="76688D54" w:rsidR="00FC7E92" w:rsidRDefault="00FC7E92" w:rsidP="00FC7E92">
      <w:r>
        <w:tab/>
        <w:t>unregion</w:t>
      </w:r>
    </w:p>
    <w:p w14:paraId="1747214A" w14:textId="77777777" w:rsidR="00FC7E92" w:rsidRDefault="00FC7E92" w:rsidP="00FC7E92"/>
    <w:p w14:paraId="28DF5A8A" w14:textId="3FD14181" w:rsidR="00FC7E92" w:rsidRDefault="00FC7E92" w:rsidP="009314C8">
      <w:pPr>
        <w:jc w:val="center"/>
      </w:pPr>
      <w:r>
        <w:t>UN Indicators</w:t>
      </w:r>
    </w:p>
    <w:p w14:paraId="5570F8FE" w14:textId="174DA9EF" w:rsidR="009314C8" w:rsidRDefault="009314C8" w:rsidP="009314C8">
      <w:r>
        <w:t xml:space="preserve">un_indicators </w:t>
      </w:r>
    </w:p>
    <w:p w14:paraId="11D2874C" w14:textId="197CEC99" w:rsidR="00FC7E92" w:rsidRDefault="00FC7E92" w:rsidP="00FC7E92">
      <w:r>
        <w:tab/>
      </w:r>
      <w:r w:rsidR="009314C8">
        <w:tab/>
      </w:r>
      <w:r>
        <w:t>un_world</w:t>
      </w:r>
    </w:p>
    <w:p w14:paraId="6250ACE5" w14:textId="688D7AF4" w:rsidR="00FC7E92" w:rsidRDefault="00FC7E92" w:rsidP="00FC7E92">
      <w:r>
        <w:tab/>
      </w:r>
      <w:r w:rsidR="009314C8">
        <w:tab/>
      </w:r>
      <w:r>
        <w:t>un_continent</w:t>
      </w:r>
    </w:p>
    <w:p w14:paraId="3E2BDB86" w14:textId="16B2C686" w:rsidR="00FC7E92" w:rsidRDefault="00FC7E92" w:rsidP="00FC7E92">
      <w:r>
        <w:tab/>
      </w:r>
      <w:r w:rsidR="009314C8">
        <w:tab/>
      </w:r>
      <w:r>
        <w:t>un_unregion</w:t>
      </w:r>
    </w:p>
    <w:p w14:paraId="037EB9ED" w14:textId="6376BB06" w:rsidR="009314C8" w:rsidRDefault="009314C8" w:rsidP="00FC7E92">
      <w:r>
        <w:tab/>
      </w:r>
      <w:r>
        <w:tab/>
        <w:t>un_country</w:t>
      </w:r>
    </w:p>
    <w:p w14:paraId="39413547" w14:textId="77777777" w:rsidR="00FC7E92" w:rsidRDefault="00FC7E92" w:rsidP="00FC7E92"/>
    <w:p w14:paraId="13B73135" w14:textId="77777777" w:rsidR="00FC7E92" w:rsidRDefault="00FC7E92" w:rsidP="00FC7E92"/>
    <w:p w14:paraId="4A92C9A6" w14:textId="77777777" w:rsidR="00FC7E92" w:rsidRDefault="00FC7E92" w:rsidP="00FC7E92"/>
    <w:p w14:paraId="4ECC18A2" w14:textId="77777777" w:rsidR="00CC1206" w:rsidRDefault="00CC1206" w:rsidP="00FC7E92"/>
    <w:p w14:paraId="6F21270C" w14:textId="77777777" w:rsidR="00CC1206" w:rsidRDefault="00CC1206" w:rsidP="00FC7E92"/>
    <w:p w14:paraId="10672BF3" w14:textId="2C68E7CD" w:rsidR="00FC7E92" w:rsidRPr="006B7A22" w:rsidRDefault="00037286" w:rsidP="00FC7E92">
      <w:pPr>
        <w:rPr>
          <w:b/>
          <w:bCs/>
          <w:u w:val="single"/>
        </w:rPr>
      </w:pPr>
      <w:r w:rsidRPr="006B7A22">
        <w:rPr>
          <w:b/>
          <w:bCs/>
          <w:u w:val="single"/>
        </w:rPr>
        <w:t>PERCENT CHANGES FOR (1970-2010), (2010-2020), (1970-2020)</w:t>
      </w:r>
    </w:p>
    <w:p w14:paraId="2EEFD0CE" w14:textId="77777777" w:rsidR="00FC7E92" w:rsidRDefault="00FC7E92" w:rsidP="00FC7E92"/>
    <w:p w14:paraId="0AD1AD73" w14:textId="1AC7B647" w:rsidR="00FC7E92" w:rsidRDefault="00FC7E92" w:rsidP="00FC7E92">
      <w:r>
        <w:tab/>
        <w:t>p</w:t>
      </w:r>
      <w:r w:rsidR="002E1977">
        <w:t>c</w:t>
      </w:r>
      <w:r>
        <w:t>_world</w:t>
      </w:r>
    </w:p>
    <w:p w14:paraId="0EE8C191" w14:textId="36F3C722" w:rsidR="00FC7E92" w:rsidRDefault="00FC7E92" w:rsidP="00FC7E92">
      <w:r>
        <w:tab/>
        <w:t>p</w:t>
      </w:r>
      <w:r w:rsidR="002E1977">
        <w:t>c</w:t>
      </w:r>
      <w:r>
        <w:t>_</w:t>
      </w:r>
      <w:r w:rsidR="00CC1206">
        <w:t>world_</w:t>
      </w:r>
      <w:r>
        <w:t xml:space="preserve">v </w:t>
      </w:r>
    </w:p>
    <w:p w14:paraId="2AF5B70B" w14:textId="20538415" w:rsidR="00CC1206" w:rsidRDefault="00CC1206" w:rsidP="00FC7E92">
      <w:r>
        <w:tab/>
        <w:t>pc_continent</w:t>
      </w:r>
    </w:p>
    <w:p w14:paraId="37705CAD" w14:textId="1A8146EE" w:rsidR="00CC1206" w:rsidRDefault="00CC1206" w:rsidP="00FC7E92">
      <w:r>
        <w:tab/>
        <w:t>pc_continent_v</w:t>
      </w:r>
    </w:p>
    <w:p w14:paraId="574C4A96" w14:textId="2D296C46" w:rsidR="00CC1206" w:rsidRDefault="00CC1206" w:rsidP="00FC7E92">
      <w:r>
        <w:tab/>
        <w:t>pc_region</w:t>
      </w:r>
    </w:p>
    <w:p w14:paraId="6484D350" w14:textId="066D3EE0" w:rsidR="00CC1206" w:rsidRDefault="00CC1206" w:rsidP="00FC7E92">
      <w:r>
        <w:tab/>
        <w:t>pc_region_v</w:t>
      </w:r>
    </w:p>
    <w:p w14:paraId="38821DFE" w14:textId="77777777" w:rsidR="00CC1206" w:rsidRDefault="00FC7E92" w:rsidP="00FC7E92">
      <w:r>
        <w:tab/>
      </w:r>
    </w:p>
    <w:p w14:paraId="7BFD7841" w14:textId="77777777" w:rsidR="00FC7E92" w:rsidRDefault="00FC7E92" w:rsidP="00FC7E92"/>
    <w:p w14:paraId="3E1104F5" w14:textId="40C8D4CA" w:rsidR="00CC1206" w:rsidRDefault="00CC1206" w:rsidP="00FC7E92">
      <w:r>
        <w:tab/>
        <w:t>pc_ind_world</w:t>
      </w:r>
    </w:p>
    <w:p w14:paraId="2DBA3CD2" w14:textId="4C5AC340" w:rsidR="00CC1206" w:rsidRDefault="00CC1206" w:rsidP="00FC7E92">
      <w:r>
        <w:tab/>
        <w:t>pc_ind_continent</w:t>
      </w:r>
    </w:p>
    <w:p w14:paraId="38123938" w14:textId="38A7AE27" w:rsidR="00CC1206" w:rsidRDefault="00CC1206" w:rsidP="00FC7E92">
      <w:r>
        <w:tab/>
        <w:t>pc_ind_region</w:t>
      </w:r>
    </w:p>
    <w:p w14:paraId="2ED26A4D" w14:textId="77777777" w:rsidR="00FC7E92" w:rsidRDefault="00FC7E92" w:rsidP="00FC7E92"/>
    <w:p w14:paraId="595C1224" w14:textId="77777777" w:rsidR="00FC7E92" w:rsidRDefault="00FC7E92" w:rsidP="00FC7E92"/>
    <w:p w14:paraId="4482D9BA" w14:textId="77777777" w:rsidR="00DA3376" w:rsidRDefault="00DA3376" w:rsidP="00FC7E92"/>
    <w:p w14:paraId="52C7875D" w14:textId="77777777" w:rsidR="00DA3376" w:rsidRDefault="00DA3376" w:rsidP="00FC7E92"/>
    <w:p w14:paraId="761AB7FF" w14:textId="77777777" w:rsidR="00DA3376" w:rsidRDefault="00DA3376" w:rsidP="00FC7E92"/>
    <w:p w14:paraId="1528081D" w14:textId="77777777" w:rsidR="00DA3376" w:rsidRDefault="00DA3376" w:rsidP="00FC7E92"/>
    <w:p w14:paraId="19EFADAE" w14:textId="77777777" w:rsidR="00DA3376" w:rsidRDefault="00DA3376" w:rsidP="00FC7E92"/>
    <w:p w14:paraId="1CF06FF5" w14:textId="77777777" w:rsidR="00DA3376" w:rsidRDefault="00DA3376" w:rsidP="00FC7E92"/>
    <w:p w14:paraId="5E3B2156" w14:textId="77777777" w:rsidR="00DA3376" w:rsidRDefault="00DA3376" w:rsidP="00FC7E92"/>
    <w:p w14:paraId="0A247394" w14:textId="77777777" w:rsidR="00DA3376" w:rsidRDefault="00DA3376" w:rsidP="00FC7E92"/>
    <w:p w14:paraId="0436A163" w14:textId="77777777" w:rsidR="00C60D09" w:rsidRDefault="00C60D09" w:rsidP="00FC7E92"/>
    <w:p w14:paraId="3E7F51AB" w14:textId="77777777" w:rsidR="00037286" w:rsidRDefault="00037286" w:rsidP="00FC7E92"/>
    <w:p w14:paraId="2BC5F57C" w14:textId="29830C41" w:rsidR="00037286" w:rsidRPr="00037286" w:rsidRDefault="00037286" w:rsidP="00FC7E92">
      <w:pPr>
        <w:rPr>
          <w:b/>
          <w:bCs/>
          <w:u w:val="single"/>
        </w:rPr>
      </w:pPr>
      <w:r w:rsidRPr="00037286">
        <w:rPr>
          <w:b/>
          <w:bCs/>
          <w:u w:val="single"/>
        </w:rPr>
        <w:t>VALUES FOR 1970, 2010, 2020</w:t>
      </w:r>
    </w:p>
    <w:p w14:paraId="6B28B814" w14:textId="77777777" w:rsidR="00037286" w:rsidRDefault="00037286" w:rsidP="00FC7E92"/>
    <w:p w14:paraId="58420E45" w14:textId="15312442" w:rsidR="00C60D09" w:rsidRDefault="00694340" w:rsidP="00FC7E92">
      <w:r>
        <w:t>world_cbr</w:t>
      </w:r>
      <w:r>
        <w:br/>
        <w:t>world_tfr</w:t>
      </w:r>
    </w:p>
    <w:p w14:paraId="16B2129D" w14:textId="77777777" w:rsidR="00694340" w:rsidRDefault="00694340" w:rsidP="00FC7E92"/>
    <w:p w14:paraId="1F9E724D" w14:textId="77777777" w:rsidR="00694340" w:rsidRDefault="00694340" w:rsidP="00FC7E92"/>
    <w:p w14:paraId="6BDB86C9" w14:textId="77777777" w:rsidR="00694340" w:rsidRDefault="00694340" w:rsidP="00FC7E92"/>
    <w:p w14:paraId="49CA68BC" w14:textId="550AE760" w:rsidR="00694340" w:rsidRDefault="00694340" w:rsidP="00FC7E92">
      <w:r>
        <w:t>continent_cbr</w:t>
      </w:r>
    </w:p>
    <w:p w14:paraId="28AAF931" w14:textId="69B8BD10" w:rsidR="00694340" w:rsidRDefault="00694340" w:rsidP="00FC7E92">
      <w:r>
        <w:t>continent_tfr</w:t>
      </w:r>
    </w:p>
    <w:p w14:paraId="023CAB7B" w14:textId="77777777" w:rsidR="00035718" w:rsidRDefault="00035718" w:rsidP="00FC7E92"/>
    <w:p w14:paraId="0CC2E32B" w14:textId="0E4B8512" w:rsidR="00DA3376" w:rsidRDefault="00DA3376" w:rsidP="00FC7E92">
      <w:r>
        <w:t>unregion_cbr</w:t>
      </w:r>
    </w:p>
    <w:p w14:paraId="27C7AC5E" w14:textId="2379D7F5" w:rsidR="00DA3376" w:rsidRDefault="00DA3376" w:rsidP="00FC7E92">
      <w:r>
        <w:t>unregion_tfr</w:t>
      </w:r>
    </w:p>
    <w:p w14:paraId="6DC2DAAE" w14:textId="77777777" w:rsidR="00E7040F" w:rsidRDefault="00E7040F" w:rsidP="00FC7E92"/>
    <w:p w14:paraId="6F38DCEB" w14:textId="77777777" w:rsidR="00E7040F" w:rsidRDefault="00E7040F" w:rsidP="00FC7E92"/>
    <w:p w14:paraId="11C85F6E" w14:textId="77777777" w:rsidR="00E7040F" w:rsidRDefault="00E7040F" w:rsidP="00FC7E92"/>
    <w:p w14:paraId="12631F1E" w14:textId="77777777" w:rsidR="00E7040F" w:rsidRDefault="00E7040F" w:rsidP="00FC7E92"/>
    <w:p w14:paraId="3CC7722F" w14:textId="77777777" w:rsidR="00E7040F" w:rsidRDefault="00E7040F" w:rsidP="00FC7E92"/>
    <w:p w14:paraId="6C23ABBF" w14:textId="77777777" w:rsidR="00E7040F" w:rsidRDefault="00E7040F" w:rsidP="00FC7E92"/>
    <w:p w14:paraId="74C6EA85" w14:textId="77777777" w:rsidR="00E7040F" w:rsidRDefault="00E7040F" w:rsidP="00FC7E92"/>
    <w:p w14:paraId="7841682B" w14:textId="77777777" w:rsidR="00E7040F" w:rsidRDefault="00E7040F" w:rsidP="00FC7E92"/>
    <w:p w14:paraId="5AE89C4F" w14:textId="77777777" w:rsidR="00E7040F" w:rsidRDefault="00E7040F" w:rsidP="00FC7E92"/>
    <w:p w14:paraId="343E7FDB" w14:textId="77777777" w:rsidR="00035718" w:rsidRDefault="00035718" w:rsidP="00E7040F">
      <w:pPr>
        <w:jc w:val="center"/>
        <w:rPr>
          <w:b/>
          <w:bCs/>
          <w:u w:val="single"/>
        </w:rPr>
      </w:pPr>
    </w:p>
    <w:p w14:paraId="2185B814" w14:textId="6C8B3A0A" w:rsidR="00E7040F" w:rsidRDefault="00E7040F" w:rsidP="00E7040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Analysis Notes</w:t>
      </w:r>
    </w:p>
    <w:p w14:paraId="7951FB94" w14:textId="77777777" w:rsidR="00E7040F" w:rsidRDefault="00E7040F" w:rsidP="00E7040F">
      <w:pPr>
        <w:jc w:val="center"/>
        <w:rPr>
          <w:b/>
          <w:bCs/>
          <w:u w:val="single"/>
        </w:rPr>
      </w:pPr>
    </w:p>
    <w:p w14:paraId="62136C01" w14:textId="4AA52AF8" w:rsidR="00BF514F" w:rsidRDefault="00BF514F" w:rsidP="00BF514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World</w:t>
      </w:r>
    </w:p>
    <w:p w14:paraId="3ACA99A2" w14:textId="0F37500B" w:rsidR="00E7040F" w:rsidRDefault="00E7040F" w:rsidP="00E7040F">
      <w:r>
        <w:rPr>
          <w:noProof/>
        </w:rPr>
        <w:drawing>
          <wp:inline distT="0" distB="0" distL="0" distR="0" wp14:anchorId="5C544D1D" wp14:editId="1C005A43">
            <wp:extent cx="3526806" cy="1219200"/>
            <wp:effectExtent l="0" t="0" r="0" b="0"/>
            <wp:docPr id="172036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630" cy="122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2C0F2" w14:textId="77777777" w:rsidR="00BF514F" w:rsidRDefault="00BF514F" w:rsidP="00E7040F"/>
    <w:p w14:paraId="4492C837" w14:textId="7FEA6F92" w:rsidR="00D2014A" w:rsidRDefault="00AE4FFD" w:rsidP="00E7040F">
      <w:r>
        <w:t xml:space="preserve">The reason percent change of birth rate/fertility rate is dropping dramatically, yet births are increasing has to do with the </w:t>
      </w:r>
      <w:r w:rsidR="00460200">
        <w:t>ratio</w:t>
      </w:r>
      <w:r>
        <w:t xml:space="preserve"> of birth number to population size of that time.</w:t>
      </w:r>
      <w:r w:rsidR="00460200">
        <w:t xml:space="preserve"> Can’t use births as a measurement for this project.  </w:t>
      </w:r>
    </w:p>
    <w:p w14:paraId="786E344C" w14:textId="77777777" w:rsidR="00460200" w:rsidRDefault="00460200" w:rsidP="00E7040F"/>
    <w:p w14:paraId="458E4BCD" w14:textId="088ACB65" w:rsidR="00460200" w:rsidRDefault="00460200" w:rsidP="00E7040F">
      <w:r>
        <w:t xml:space="preserve">Fertility rate is best measurement for this capstone because birth rate does not take into account only females during reproductive years. </w:t>
      </w:r>
    </w:p>
    <w:p w14:paraId="55BF6DF2" w14:textId="77777777" w:rsidR="00460200" w:rsidRDefault="00460200" w:rsidP="00E7040F"/>
    <w:p w14:paraId="3EB06BD2" w14:textId="3608E75F" w:rsidR="00460200" w:rsidRDefault="00460200" w:rsidP="00E7040F">
      <w:r>
        <w:t>The reason fertility rates measure slightly lower than birth rate has to do with the average age of the population increasing!</w:t>
      </w:r>
    </w:p>
    <w:p w14:paraId="1E891F09" w14:textId="77777777" w:rsidR="00460200" w:rsidRDefault="00460200" w:rsidP="00E7040F"/>
    <w:p w14:paraId="5C13BE7F" w14:textId="77777777" w:rsidR="00460200" w:rsidRDefault="00460200" w:rsidP="00E7040F"/>
    <w:p w14:paraId="1A0B634B" w14:textId="77777777" w:rsidR="00AE4FFD" w:rsidRDefault="00AE4FFD" w:rsidP="00E7040F"/>
    <w:p w14:paraId="7DACD983" w14:textId="77777777" w:rsidR="00D2014A" w:rsidRDefault="00D2014A" w:rsidP="00E7040F"/>
    <w:p w14:paraId="7C7E2B02" w14:textId="77777777" w:rsidR="00D2014A" w:rsidRDefault="00D2014A" w:rsidP="00E7040F"/>
    <w:p w14:paraId="6277D711" w14:textId="77777777" w:rsidR="00D2014A" w:rsidRDefault="00D2014A" w:rsidP="00E7040F"/>
    <w:p w14:paraId="6FD237A0" w14:textId="77777777" w:rsidR="00D2014A" w:rsidRDefault="00D2014A" w:rsidP="00E7040F"/>
    <w:p w14:paraId="7A9A5CB6" w14:textId="77777777" w:rsidR="00D2014A" w:rsidRDefault="00D2014A" w:rsidP="00E7040F"/>
    <w:p w14:paraId="51733791" w14:textId="77777777" w:rsidR="00D2014A" w:rsidRDefault="00D2014A" w:rsidP="00E7040F"/>
    <w:p w14:paraId="27FE06FE" w14:textId="77777777" w:rsidR="00D2014A" w:rsidRDefault="00D2014A" w:rsidP="00E7040F"/>
    <w:p w14:paraId="749D542E" w14:textId="77777777" w:rsidR="00D2014A" w:rsidRDefault="00D2014A" w:rsidP="00E7040F"/>
    <w:p w14:paraId="4756D022" w14:textId="77777777" w:rsidR="00D2014A" w:rsidRDefault="00D2014A" w:rsidP="00E7040F"/>
    <w:p w14:paraId="63D713A3" w14:textId="77777777" w:rsidR="00D2014A" w:rsidRDefault="00D2014A" w:rsidP="00E7040F"/>
    <w:p w14:paraId="6EEE69DA" w14:textId="2D85623C" w:rsidR="00F0367C" w:rsidRPr="00BF514F" w:rsidRDefault="00F0367C" w:rsidP="00E7040F">
      <w:pPr>
        <w:rPr>
          <w:b/>
          <w:bCs/>
          <w:u w:val="single"/>
        </w:rPr>
      </w:pPr>
    </w:p>
    <w:sectPr w:rsidR="00F0367C" w:rsidRPr="00BF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92"/>
    <w:rsid w:val="00035718"/>
    <w:rsid w:val="00037286"/>
    <w:rsid w:val="00296781"/>
    <w:rsid w:val="002E1977"/>
    <w:rsid w:val="00460200"/>
    <w:rsid w:val="00645457"/>
    <w:rsid w:val="00694340"/>
    <w:rsid w:val="006B7A22"/>
    <w:rsid w:val="007418BB"/>
    <w:rsid w:val="00897B07"/>
    <w:rsid w:val="008F36D9"/>
    <w:rsid w:val="009314C8"/>
    <w:rsid w:val="009344C4"/>
    <w:rsid w:val="009406BB"/>
    <w:rsid w:val="00AC752D"/>
    <w:rsid w:val="00AE4FFD"/>
    <w:rsid w:val="00B2171A"/>
    <w:rsid w:val="00BF514F"/>
    <w:rsid w:val="00C60D09"/>
    <w:rsid w:val="00CC1206"/>
    <w:rsid w:val="00D2014A"/>
    <w:rsid w:val="00DA3376"/>
    <w:rsid w:val="00E43A02"/>
    <w:rsid w:val="00E7040F"/>
    <w:rsid w:val="00F0367C"/>
    <w:rsid w:val="00FC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4E9C"/>
  <w15:chartTrackingRefBased/>
  <w15:docId w15:val="{53BB8210-AEAE-40D1-8240-2C2DD146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graft</dc:creator>
  <cp:keywords/>
  <dc:description/>
  <cp:lastModifiedBy>levi graft</cp:lastModifiedBy>
  <cp:revision>2</cp:revision>
  <dcterms:created xsi:type="dcterms:W3CDTF">2024-12-05T21:44:00Z</dcterms:created>
  <dcterms:modified xsi:type="dcterms:W3CDTF">2024-12-13T19:51:00Z</dcterms:modified>
</cp:coreProperties>
</file>