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4DD63" w14:textId="77777777" w:rsidR="006B784E" w:rsidRDefault="006B784E" w:rsidP="006B784E">
      <w:r>
        <w:t>Levi Johnson</w:t>
      </w:r>
    </w:p>
    <w:p w14:paraId="335DE7A5" w14:textId="77777777" w:rsidR="006B784E" w:rsidRDefault="006B784E" w:rsidP="006B784E">
      <w:r>
        <w:t>(573) 355 2892 | lw.johnson.1227@gmail.com | Linkedin.com/in/levi-johnson-b35511204</w:t>
      </w:r>
    </w:p>
    <w:p w14:paraId="348C8620" w14:textId="77777777" w:rsidR="006B784E" w:rsidRDefault="006B784E" w:rsidP="006B784E"/>
    <w:p w14:paraId="0E0243A8" w14:textId="77777777" w:rsidR="006B784E" w:rsidRDefault="006B784E" w:rsidP="006B784E">
      <w:r>
        <w:t>[Today’s Date]</w:t>
      </w:r>
    </w:p>
    <w:p w14:paraId="07EA4932" w14:textId="77777777" w:rsidR="006B784E" w:rsidRDefault="006B784E" w:rsidP="006B784E"/>
    <w:p w14:paraId="4206A961" w14:textId="77777777" w:rsidR="006B784E" w:rsidRDefault="006B784E" w:rsidP="006B784E">
      <w:r>
        <w:t>Hiring Manager</w:t>
      </w:r>
    </w:p>
    <w:p w14:paraId="149CBA25" w14:textId="77777777" w:rsidR="006B784E" w:rsidRDefault="006B784E" w:rsidP="006B784E">
      <w:r>
        <w:t>[Company Name]</w:t>
      </w:r>
    </w:p>
    <w:p w14:paraId="5B9DD0FE" w14:textId="77777777" w:rsidR="006B784E" w:rsidRDefault="006B784E" w:rsidP="006B784E">
      <w:r>
        <w:t>[Company Address]</w:t>
      </w:r>
    </w:p>
    <w:p w14:paraId="506778EA" w14:textId="77777777" w:rsidR="006B784E" w:rsidRDefault="006B784E" w:rsidP="006B784E">
      <w:r>
        <w:t>[City, State, ZIP Code]</w:t>
      </w:r>
    </w:p>
    <w:p w14:paraId="2C967E47" w14:textId="77777777" w:rsidR="006B784E" w:rsidRDefault="006B784E" w:rsidP="006B784E"/>
    <w:p w14:paraId="24773865" w14:textId="77777777" w:rsidR="006B784E" w:rsidRDefault="006B784E" w:rsidP="006B784E">
      <w:r>
        <w:t>Dear Hiring Manager,</w:t>
      </w:r>
    </w:p>
    <w:p w14:paraId="0CBB42ED" w14:textId="77777777" w:rsidR="006B784E" w:rsidRDefault="006B784E" w:rsidP="006B784E"/>
    <w:p w14:paraId="07033579" w14:textId="77777777" w:rsidR="006B784E" w:rsidRDefault="006B784E" w:rsidP="006B784E">
      <w:r>
        <w:t>I am writing to express my interest in the [Position Name] at [Company Name]. As a senior Software Engineering major at Brigham Young University - Idaho with a 3.7 GPA and practical experience in software development and project management, I am confident in my ability to contribute effectively to your team. My hands-on experience leading projects at Conservice LLC, along with a robust skill set in various programming languages, makes me a strong candidate for this role.</w:t>
      </w:r>
    </w:p>
    <w:p w14:paraId="21271F5A" w14:textId="77777777" w:rsidR="006B784E" w:rsidRDefault="006B784E" w:rsidP="006B784E"/>
    <w:p w14:paraId="74EA829A" w14:textId="77777777" w:rsidR="006B784E" w:rsidRDefault="006B784E" w:rsidP="006B784E">
      <w:r>
        <w:t>During my time as a Project Manager at Conservice LLC, I successfully developed software solutions that streamlined project submissions through a Project Hub and automated team updates using Google Apps Script. Additionally, I have completed and managed over 40 projects, implementing Quality Control processes and improving operational efficiency. These experiences have sharpened my ability to work in fast-paced environments, manage multiple stakeholders, and deliver results that positively impact business outcomes.</w:t>
      </w:r>
    </w:p>
    <w:p w14:paraId="63A15603" w14:textId="77777777" w:rsidR="006B784E" w:rsidRDefault="006B784E" w:rsidP="006B784E"/>
    <w:p w14:paraId="3F6DABE6" w14:textId="77777777" w:rsidR="006B784E" w:rsidRDefault="006B784E" w:rsidP="006B784E">
      <w:r>
        <w:t>In addition to my project management experience, I have a solid foundation in programming languages such as Python, C#, and JavaScript, alongside tools like Visual Studio Code, GitHub, and Figma. This technical knowledge, combined with my coursework in Object-Oriented Programming, Web Design, and Software Testing, equips me to tackle complex technical challenges.</w:t>
      </w:r>
    </w:p>
    <w:p w14:paraId="6D68653A" w14:textId="77777777" w:rsidR="006B784E" w:rsidRDefault="006B784E" w:rsidP="006B784E"/>
    <w:p w14:paraId="590057A2" w14:textId="77777777" w:rsidR="006B784E" w:rsidRDefault="006B784E" w:rsidP="006B784E">
      <w:r>
        <w:t>I am particularly drawn to [Company Name] because of [specific reason related to the company], and I am excited about the opportunity to contribute to [specific goal or project]. I would welcome the chance to discuss how my background and skills align with your needs.</w:t>
      </w:r>
    </w:p>
    <w:p w14:paraId="7D2EBB8A" w14:textId="77777777" w:rsidR="006B784E" w:rsidRDefault="006B784E" w:rsidP="006B784E"/>
    <w:p w14:paraId="04DD873C" w14:textId="77777777" w:rsidR="006B784E" w:rsidRDefault="006B784E" w:rsidP="006B784E">
      <w:r>
        <w:t>Thank you for considering my application. I look forward to the opportunity to speak with you in more detail.</w:t>
      </w:r>
    </w:p>
    <w:p w14:paraId="4199C411" w14:textId="77777777" w:rsidR="006B784E" w:rsidRDefault="006B784E" w:rsidP="006B784E"/>
    <w:p w14:paraId="43038DA7" w14:textId="77777777" w:rsidR="006B784E" w:rsidRDefault="006B784E" w:rsidP="006B784E">
      <w:r>
        <w:t>Sincerely,</w:t>
      </w:r>
    </w:p>
    <w:p w14:paraId="3350D438" w14:textId="7A5E1276" w:rsidR="006B4948" w:rsidRDefault="006B784E" w:rsidP="006B784E">
      <w:r>
        <w:t>Levi Johnson</w:t>
      </w:r>
    </w:p>
    <w:sectPr w:rsidR="006B4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4A"/>
    <w:rsid w:val="002E0E8C"/>
    <w:rsid w:val="003633FF"/>
    <w:rsid w:val="006B4948"/>
    <w:rsid w:val="006B784E"/>
    <w:rsid w:val="00D372D9"/>
    <w:rsid w:val="00E9394A"/>
    <w:rsid w:val="00E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C7907-972D-437E-9881-6219F167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3FF"/>
  </w:style>
  <w:style w:type="paragraph" w:styleId="Heading1">
    <w:name w:val="heading 1"/>
    <w:basedOn w:val="Normal"/>
    <w:next w:val="Normal"/>
    <w:link w:val="Heading1Char"/>
    <w:uiPriority w:val="9"/>
    <w:qFormat/>
    <w:rsid w:val="00E93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9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9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9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9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9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9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9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94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94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94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94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94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94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94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9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94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94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9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9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6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Levi</dc:creator>
  <cp:keywords/>
  <dc:description/>
  <cp:lastModifiedBy>Johnson, Levi</cp:lastModifiedBy>
  <cp:revision>2</cp:revision>
  <dcterms:created xsi:type="dcterms:W3CDTF">2024-09-18T21:53:00Z</dcterms:created>
  <dcterms:modified xsi:type="dcterms:W3CDTF">2024-09-18T21:54:00Z</dcterms:modified>
</cp:coreProperties>
</file>