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AC43" w14:textId="0A80A27F" w:rsidR="006B4948" w:rsidRDefault="006B4948" w:rsidP="006122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5F95B3" w14:textId="77777777" w:rsidR="006122F1" w:rsidRDefault="006122F1" w:rsidP="006122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3585F4" w14:textId="77777777" w:rsidR="006122F1" w:rsidRDefault="006122F1" w:rsidP="006122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E6E903" w14:textId="77777777" w:rsidR="006122F1" w:rsidRDefault="006122F1" w:rsidP="006122F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C0215CF" w14:textId="77777777" w:rsidR="006122F1" w:rsidRDefault="006122F1" w:rsidP="006122F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CBDD74" w14:textId="370B8270" w:rsidR="006122F1" w:rsidRDefault="006122F1" w:rsidP="006122F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Professional Portfolio Website</w:t>
      </w:r>
    </w:p>
    <w:p w14:paraId="664ADA84" w14:textId="77777777" w:rsidR="006122F1" w:rsidRDefault="006122F1" w:rsidP="006122F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66FF32" w14:textId="2FEB7BD4" w:rsidR="006122F1" w:rsidRDefault="006122F1" w:rsidP="006122F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Created by:</w:t>
      </w:r>
    </w:p>
    <w:p w14:paraId="58F9B72F" w14:textId="16F94769" w:rsidR="006122F1" w:rsidRDefault="006122F1" w:rsidP="006122F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Levi Johnson</w:t>
      </w:r>
    </w:p>
    <w:p w14:paraId="4F369249" w14:textId="77777777" w:rsidR="006122F1" w:rsidRDefault="006122F1" w:rsidP="006122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9D3344" w14:textId="77777777" w:rsidR="006122F1" w:rsidRDefault="006122F1" w:rsidP="006122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602181" w14:textId="77777777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</w:p>
    <w:p w14:paraId="26C1F941" w14:textId="77777777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</w:p>
    <w:p w14:paraId="345D8CA7" w14:textId="77777777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</w:p>
    <w:p w14:paraId="38A11C85" w14:textId="77777777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</w:p>
    <w:p w14:paraId="1FD0B477" w14:textId="2ED71648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 WDD130</w:t>
      </w:r>
    </w:p>
    <w:p w14:paraId="71C8DD6B" w14:textId="0FA4CC04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4/6/2023</w:t>
      </w:r>
    </w:p>
    <w:p w14:paraId="22E463D8" w14:textId="77777777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</w:p>
    <w:p w14:paraId="39B0E05C" w14:textId="77777777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</w:p>
    <w:p w14:paraId="676A07B4" w14:textId="77777777" w:rsidR="006122F1" w:rsidRDefault="006122F1" w:rsidP="006122F1">
      <w:pPr>
        <w:rPr>
          <w:rFonts w:ascii="Times New Roman" w:hAnsi="Times New Roman" w:cs="Times New Roman"/>
          <w:sz w:val="40"/>
          <w:szCs w:val="40"/>
        </w:rPr>
      </w:pPr>
    </w:p>
    <w:p w14:paraId="154C8378" w14:textId="58A53142" w:rsidR="006122F1" w:rsidRDefault="006122F1" w:rsidP="006122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Introduction:</w:t>
      </w:r>
    </w:p>
    <w:p w14:paraId="066E383D" w14:textId="08331C4C" w:rsidR="00AE5FD9" w:rsidRDefault="006122F1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E5FD9" w:rsidRPr="00AE5FD9">
        <w:rPr>
          <w:rFonts w:ascii="Times New Roman" w:hAnsi="Times New Roman" w:cs="Times New Roman"/>
          <w:sz w:val="24"/>
          <w:szCs w:val="24"/>
        </w:rPr>
        <w:t>A professional portfolio website is a digital platform that showcases an individual's or company's work, skills, and achievements. It is a powerful tool for professionals to display their portfolio and attract potential clients and employers.</w:t>
      </w:r>
    </w:p>
    <w:p w14:paraId="17A841EA" w14:textId="56C59FA2" w:rsidR="00AE5FD9" w:rsidRPr="00AE5FD9" w:rsidRDefault="00AE5FD9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professional portfolio website highlights theses same points. The website’s home page is an “About Me” section that provides the user with a simple introduction to me. It highlights what I am currently working on in life and entices the user to learn more. The next two pages of the website give a deeper understanding of who I am and what I have accomplished. The professional experience page </w:t>
      </w:r>
      <w:r w:rsidR="00AA02F0">
        <w:rPr>
          <w:rFonts w:ascii="Times New Roman" w:hAnsi="Times New Roman" w:cs="Times New Roman"/>
          <w:sz w:val="24"/>
          <w:szCs w:val="24"/>
        </w:rPr>
        <w:t>displays my achievements in a professional setting and what leadership qualities I have. The values page shows what is important to me and what I value in this life.</w:t>
      </w:r>
    </w:p>
    <w:p w14:paraId="71AAB698" w14:textId="0A6F8445" w:rsidR="006122F1" w:rsidRDefault="00AA02F0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targeted audience for this website is future employers as well as potential business partners. Its objective is to give these individuals an understanding of who I am and what I bring to the table not just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also as partner.</w:t>
      </w:r>
    </w:p>
    <w:p w14:paraId="27388383" w14:textId="748FCF89" w:rsidR="00AA02F0" w:rsidRDefault="00AA02F0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for the website is show below:</w:t>
      </w:r>
    </w:p>
    <w:p w14:paraId="13462746" w14:textId="6341F968" w:rsidR="00AA02F0" w:rsidRDefault="00AA02F0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E3373">
          <w:rPr>
            <w:rStyle w:val="Hyperlink"/>
            <w:rFonts w:ascii="Times New Roman" w:hAnsi="Times New Roman" w:cs="Times New Roman"/>
            <w:sz w:val="24"/>
            <w:szCs w:val="24"/>
          </w:rPr>
          <w:t>https://levijohnson1227.github.io/wdd130/johnson.portfolio/index.html</w:t>
        </w:r>
      </w:hyperlink>
    </w:p>
    <w:p w14:paraId="2DF18C68" w14:textId="30AE55BC" w:rsidR="006438F5" w:rsidRPr="006438F5" w:rsidRDefault="006438F5" w:rsidP="00AE5FD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Goals/Objectives:</w:t>
      </w:r>
    </w:p>
    <w:p w14:paraId="534DE389" w14:textId="31C0C8D3" w:rsidR="00AA02F0" w:rsidRDefault="00AA02F0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many things I would like to accomplish with this website. The first being to present myself to a future employer with it. Clearly the website is not perfect. </w:t>
      </w:r>
      <w:r w:rsidR="006438F5">
        <w:rPr>
          <w:rFonts w:ascii="Times New Roman" w:hAnsi="Times New Roman" w:cs="Times New Roman"/>
          <w:sz w:val="24"/>
          <w:szCs w:val="24"/>
        </w:rPr>
        <w:t xml:space="preserve">As I obtain more life and professional experience this will also improve the content and quality of the website </w:t>
      </w:r>
      <w:r w:rsidR="006438F5">
        <w:rPr>
          <w:rFonts w:ascii="Times New Roman" w:hAnsi="Times New Roman" w:cs="Times New Roman"/>
          <w:sz w:val="24"/>
          <w:szCs w:val="24"/>
        </w:rPr>
        <w:lastRenderedPageBreak/>
        <w:t xml:space="preserve">which will in turn make it more appealing to future employers. I would also like to use the website to tell a story of the important aspects of my life. I think having a limit on how much I can say and </w:t>
      </w:r>
      <w:proofErr w:type="gramStart"/>
      <w:r w:rsidR="006438F5">
        <w:rPr>
          <w:rFonts w:ascii="Times New Roman" w:hAnsi="Times New Roman" w:cs="Times New Roman"/>
          <w:sz w:val="24"/>
          <w:szCs w:val="24"/>
        </w:rPr>
        <w:t>still keep</w:t>
      </w:r>
      <w:proofErr w:type="gramEnd"/>
      <w:r w:rsidR="006438F5">
        <w:rPr>
          <w:rFonts w:ascii="Times New Roman" w:hAnsi="Times New Roman" w:cs="Times New Roman"/>
          <w:sz w:val="24"/>
          <w:szCs w:val="24"/>
        </w:rPr>
        <w:t xml:space="preserve"> the site appealing will help me to focus on presenting things that really make me unique.</w:t>
      </w:r>
    </w:p>
    <w:p w14:paraId="640CAE99" w14:textId="7465E10E" w:rsidR="006438F5" w:rsidRDefault="006438F5" w:rsidP="00AE5FD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Process:</w:t>
      </w:r>
    </w:p>
    <w:p w14:paraId="23E98EB9" w14:textId="1278DFA0" w:rsidR="006438F5" w:rsidRDefault="006438F5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design for this website came from countless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gramStart"/>
      <w:r>
        <w:rPr>
          <w:rFonts w:ascii="Times New Roman" w:hAnsi="Times New Roman" w:cs="Times New Roman"/>
          <w:sz w:val="24"/>
          <w:szCs w:val="24"/>
        </w:rPr>
        <w:t>website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find on the internet. I took the aspects of the other websites that I liked the most and incorporated similar aspects on my website.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 portfolio websites I found had an image of the creator overlapping with a short introduction of them. I liked this idea but did not want my photo to overlap or distract from my introduction. Because of this I separated the photo and text completely. A major change that was added to my site was the addition of text appearing over the photos on my first two pages.</w:t>
      </w:r>
      <w:r w:rsidR="00D75F3A">
        <w:rPr>
          <w:rFonts w:ascii="Times New Roman" w:hAnsi="Times New Roman" w:cs="Times New Roman"/>
          <w:sz w:val="24"/>
          <w:szCs w:val="24"/>
        </w:rPr>
        <w:t xml:space="preserve"> When an image is hovered over, a short description of my experience related to the image is shown. This was not originally in my design plans for the website.</w:t>
      </w:r>
    </w:p>
    <w:p w14:paraId="063EE62D" w14:textId="17ACB193" w:rsidR="00D75F3A" w:rsidRDefault="00D75F3A" w:rsidP="00AE5FD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Conclusion:</w:t>
      </w:r>
    </w:p>
    <w:p w14:paraId="4707623B" w14:textId="6536E71F" w:rsidR="00D75F3A" w:rsidRPr="00D75F3A" w:rsidRDefault="00D75F3A" w:rsidP="00AE5F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this project I leaned how to build a website from the ground up. I learned how to manipulate all different aspects of a website and the design skills necessary to make it appealing. The skills to design and write the code behind a website can prove very necessary in the future especially when starting and running my won business which will most certainly need a high functioning and appealing website. </w:t>
      </w:r>
    </w:p>
    <w:sectPr w:rsidR="00D75F3A" w:rsidRPr="00D7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1"/>
    <w:rsid w:val="002E0E8C"/>
    <w:rsid w:val="006122F1"/>
    <w:rsid w:val="006438F5"/>
    <w:rsid w:val="006B4948"/>
    <w:rsid w:val="00AA02F0"/>
    <w:rsid w:val="00AE5FD9"/>
    <w:rsid w:val="00D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BF1"/>
  <w15:chartTrackingRefBased/>
  <w15:docId w15:val="{F5DEA1EA-1FEE-47A5-A4D4-870351A5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vijohnson1227.github.io/wdd130/johnson.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Levi</dc:creator>
  <cp:keywords/>
  <dc:description/>
  <cp:lastModifiedBy>Johnson, Levi</cp:lastModifiedBy>
  <cp:revision>1</cp:revision>
  <dcterms:created xsi:type="dcterms:W3CDTF">2023-04-06T23:02:00Z</dcterms:created>
  <dcterms:modified xsi:type="dcterms:W3CDTF">2023-04-06T23:49:00Z</dcterms:modified>
</cp:coreProperties>
</file>