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8667" w14:textId="77777777" w:rsidR="002131AE" w:rsidRPr="002131AE" w:rsidRDefault="002131AE" w:rsidP="002131AE">
      <w:pPr>
        <w:jc w:val="center"/>
        <w:rPr>
          <w:b/>
          <w:bCs/>
          <w:sz w:val="48"/>
          <w:szCs w:val="48"/>
          <w:lang w:val="en-US"/>
        </w:rPr>
      </w:pPr>
      <w:r w:rsidRPr="002131AE">
        <w:rPr>
          <w:b/>
          <w:bCs/>
          <w:sz w:val="48"/>
          <w:szCs w:val="48"/>
          <w:lang w:val="en-US"/>
        </w:rPr>
        <w:t>1. Projekt specifikáció</w:t>
      </w:r>
    </w:p>
    <w:p w14:paraId="0A9CEE45" w14:textId="77777777" w:rsidR="002131AE" w:rsidRPr="002131AE" w:rsidRDefault="002131AE" w:rsidP="002131AE">
      <w:pPr>
        <w:rPr>
          <w:lang w:val="en-US"/>
        </w:rPr>
      </w:pPr>
    </w:p>
    <w:p w14:paraId="416D802B" w14:textId="77777777" w:rsidR="002131AE" w:rsidRPr="002131AE" w:rsidRDefault="002131AE" w:rsidP="002131AE">
      <w:pPr>
        <w:rPr>
          <w:b/>
          <w:bCs/>
          <w:sz w:val="32"/>
          <w:szCs w:val="32"/>
          <w:lang w:val="en-US"/>
        </w:rPr>
      </w:pPr>
      <w:r w:rsidRPr="002131AE">
        <w:rPr>
          <w:b/>
          <w:bCs/>
          <w:sz w:val="32"/>
          <w:szCs w:val="32"/>
          <w:lang w:val="en-US"/>
        </w:rPr>
        <w:t>1.1. Projekt rövid leírása</w:t>
      </w:r>
    </w:p>
    <w:p w14:paraId="20DAC6D1" w14:textId="77777777" w:rsidR="002131AE" w:rsidRPr="002131AE" w:rsidRDefault="002131AE" w:rsidP="002131AE">
      <w:pPr>
        <w:rPr>
          <w:lang w:val="en-US"/>
        </w:rPr>
      </w:pPr>
    </w:p>
    <w:p w14:paraId="040A079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CinemaProject célja egy olyan többkomponensű mozirendszer megvalósítása, amely támogatja a mozifilmek kezelését, a vetítések nyilvántartását, a termek és ülőhelyek kezelését, valamint a jegyválasztási, kosárkezelési és foglalási folyamatokat. A rendszer alkalmas arra, hogy a felhasználók böngésszék az aktuálisan elérhető filmeket, megtekintsék a vetítések adatait, kiválasszák a számukra megfelelő jegytípust és helyeket, majd ezeket foglalás formájában rögzítsék.</w:t>
      </w:r>
    </w:p>
    <w:p w14:paraId="0FD0C54E" w14:textId="77777777" w:rsidR="002131AE" w:rsidRPr="002131AE" w:rsidRDefault="002131AE" w:rsidP="002131AE">
      <w:pPr>
        <w:rPr>
          <w:lang w:val="en-US"/>
        </w:rPr>
      </w:pPr>
    </w:p>
    <w:p w14:paraId="572DF855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projekt architektúrája több, egymással összekapcsolt részből áll. A központi üzleti logikát és az adatelérést egy ASP.NET Core Web API backend biztosítja, amely Entity Framework Core segítségével kapcsolódik a PostgreSQL adatbázishoz. A backendhez több kliensréteg is kapcsolódik. Az egyik kliens egy HTML/CSS/TypeScript alapú webes frontend, amely a végfelhasználói és adminisztratív funkciók egy részét böngészőből elérhető formában valósítja meg. A másik kliens egy Avalonia alapú desktop alkalmazás, amely külön adminisztratív és kezelői felületet biztosít a rendszer használatához. A teljes megoldást unit és integrációs tesztek egészítik ki.</w:t>
      </w:r>
    </w:p>
    <w:p w14:paraId="199CBB29" w14:textId="77777777" w:rsidR="002131AE" w:rsidRPr="002131AE" w:rsidRDefault="002131AE" w:rsidP="002131AE">
      <w:pPr>
        <w:rPr>
          <w:lang w:val="en-US"/>
        </w:rPr>
      </w:pPr>
    </w:p>
    <w:p w14:paraId="2CC4C50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rendszer funkcionális célja kettős. Egyrészt támogatja a normál felhasználói folyamatokat, például a regisztrációt, a bejelentkezést, a profilkezelést, a filmek közötti keresést, a vetítések megtekintését, a helyfoglalást, a kosár kezelését, a foglalás véglegesítését és az előző foglalások áttekintését. Másrészt adminisztratív oldalról lehetőséget biztosít a filmek, vetítések, termek, jegytípusok, kategóriák, képek, felhasználók és foglalások kezelésére is.</w:t>
      </w:r>
    </w:p>
    <w:p w14:paraId="13C83D32" w14:textId="77777777" w:rsidR="002131AE" w:rsidRPr="002131AE" w:rsidRDefault="002131AE" w:rsidP="002131AE">
      <w:pPr>
        <w:rPr>
          <w:lang w:val="en-US"/>
        </w:rPr>
      </w:pPr>
    </w:p>
    <w:p w14:paraId="03E066DB" w14:textId="28D7843C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projekt így nem csupán egy egyszerű weboldalként értelmezhető, hanem egy összetettebb, réteges felépítésű szoftverrendszerként, amelyben a persistence, az API-réteg, a webes felület, a desktop kliens és a tesztelési infrastruktúra is jól elkülönülő szerepet kap.</w:t>
      </w:r>
    </w:p>
    <w:p w14:paraId="52D6A22B" w14:textId="77777777" w:rsidR="002131AE" w:rsidRPr="002131AE" w:rsidRDefault="002131AE" w:rsidP="002131AE">
      <w:pPr>
        <w:rPr>
          <w:lang w:val="en-US"/>
        </w:rPr>
      </w:pPr>
    </w:p>
    <w:p w14:paraId="244BC1A0" w14:textId="77777777" w:rsidR="002131AE" w:rsidRDefault="002131AE" w:rsidP="002131AE">
      <w:pPr>
        <w:rPr>
          <w:lang w:val="en-US"/>
        </w:rPr>
      </w:pPr>
    </w:p>
    <w:p w14:paraId="0F1837D2" w14:textId="3E642E29" w:rsidR="002131AE" w:rsidRPr="002131AE" w:rsidRDefault="002131AE" w:rsidP="002131AE">
      <w:pPr>
        <w:rPr>
          <w:b/>
          <w:bCs/>
          <w:sz w:val="32"/>
          <w:szCs w:val="32"/>
          <w:lang w:val="en-US"/>
        </w:rPr>
      </w:pPr>
      <w:r w:rsidRPr="002131AE">
        <w:rPr>
          <w:b/>
          <w:bCs/>
          <w:sz w:val="32"/>
          <w:szCs w:val="32"/>
          <w:lang w:val="en-US"/>
        </w:rPr>
        <w:lastRenderedPageBreak/>
        <w:t>1.2. Fejlesztés során felhasznált technológiák</w:t>
      </w:r>
    </w:p>
    <w:p w14:paraId="2F2231DB" w14:textId="77777777" w:rsidR="002131AE" w:rsidRPr="002131AE" w:rsidRDefault="002131AE" w:rsidP="002131AE">
      <w:pPr>
        <w:rPr>
          <w:lang w:val="en-US"/>
        </w:rPr>
      </w:pPr>
    </w:p>
    <w:p w14:paraId="4DDF6BBC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1.2.1. Szoftvertechnológiák</w:t>
      </w:r>
    </w:p>
    <w:p w14:paraId="0F34E896" w14:textId="77777777" w:rsidR="002131AE" w:rsidRPr="002131AE" w:rsidRDefault="002131AE" w:rsidP="002131AE">
      <w:pPr>
        <w:rPr>
          <w:lang w:val="en-US"/>
        </w:rPr>
      </w:pPr>
    </w:p>
    <w:p w14:paraId="7BCB7B6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projekt megvalósítása során több különböző technológia került felhasználásra, amelyek együttesen biztosítják a rendszer működését.</w:t>
      </w:r>
    </w:p>
    <w:p w14:paraId="484B5353" w14:textId="77777777" w:rsidR="002131AE" w:rsidRPr="002131AE" w:rsidRDefault="002131AE" w:rsidP="002131AE">
      <w:pPr>
        <w:rPr>
          <w:lang w:val="en-US"/>
        </w:rPr>
      </w:pPr>
    </w:p>
    <w:p w14:paraId="0CC876B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Backend: ASP.NET Core Web API  </w:t>
      </w:r>
    </w:p>
    <w:p w14:paraId="017E081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 backend réteg REST-szerű API végpontokon keresztül biztosítja a kliensalkalmazások számára az üzleti logika és az adatelérés elérését. A controllerek feladata a kérések fogadása, validálása és a megfelelő model rétegbeli műveletek meghívása.</w:t>
      </w:r>
    </w:p>
    <w:p w14:paraId="5B0A39FE" w14:textId="77777777" w:rsidR="002131AE" w:rsidRPr="002131AE" w:rsidRDefault="002131AE" w:rsidP="002131AE">
      <w:pPr>
        <w:rPr>
          <w:lang w:val="en-US"/>
        </w:rPr>
      </w:pPr>
    </w:p>
    <w:p w14:paraId="325FAFF9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Adatkezelés: Entity Framework Core  </w:t>
      </w:r>
    </w:p>
    <w:p w14:paraId="1BEEBB9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Az adatbázis-kezelés objektum-relációs leképezéssel történik. Az alkalmazás a perzisztens entitásokat a CinemaDbContext osztályon keresztül éri el. A rendszerben külön entitások reprezentálják a filmeket, vetítéseket, termeket, székeket, kosarakat, felhasználókat, foglalásokat és egyéb kapcsolódó objektumokat.</w:t>
      </w:r>
    </w:p>
    <w:p w14:paraId="309EC142" w14:textId="77777777" w:rsidR="002131AE" w:rsidRPr="002131AE" w:rsidRDefault="002131AE" w:rsidP="002131AE">
      <w:pPr>
        <w:rPr>
          <w:lang w:val="en-US"/>
        </w:rPr>
      </w:pPr>
    </w:p>
    <w:p w14:paraId="5568C60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Adatbázis: PostgreSQL  </w:t>
      </w:r>
    </w:p>
    <w:p w14:paraId="2F83196C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Az éles vagy fejlesztői adatkezelés alapját relációs adatbázis biztosítja. A backend a UseNpgsql(...) konfiguráción keresztül kapcsolódik a PostgreSQL adatbázishoz, ami jól illeszkedik az EF Core használatához.</w:t>
      </w:r>
    </w:p>
    <w:p w14:paraId="53731442" w14:textId="77777777" w:rsidR="002131AE" w:rsidRPr="002131AE" w:rsidRDefault="002131AE" w:rsidP="002131AE">
      <w:pPr>
        <w:rPr>
          <w:lang w:val="en-US"/>
        </w:rPr>
      </w:pPr>
    </w:p>
    <w:p w14:paraId="00DD0185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Frontend: HTML, CSS, Bootstrap, JavaScript, TypeScript  </w:t>
      </w:r>
    </w:p>
    <w:p w14:paraId="3990011E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 webes felület statikus oldalakból, egy közös stílusállományból, valamint TypeScript/JavaScript logikából épül fel. A Bootstrap segíti a reszponzív és egységes megjelenést. A frontend több nézetet tartalmaz, például kezdőoldalt, profiloldalt, kosár oldalt, foglalási oldalt, kategória- és ároldalt, illetve admin felületeket.</w:t>
      </w:r>
    </w:p>
    <w:p w14:paraId="64879F68" w14:textId="77777777" w:rsidR="002131AE" w:rsidRPr="002131AE" w:rsidRDefault="002131AE" w:rsidP="002131AE">
      <w:pPr>
        <w:rPr>
          <w:lang w:val="en-US"/>
        </w:rPr>
      </w:pPr>
    </w:p>
    <w:p w14:paraId="41FB5756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lastRenderedPageBreak/>
        <w:t xml:space="preserve">- Desktop kliens: Avalonia  </w:t>
      </w:r>
    </w:p>
    <w:p w14:paraId="6252501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 projekt egy külön desktop klienst is tartalmaz, amely Avalonia technológiával készült. Ez MVVM jellegű szerkezetben épül fel, külön Models, ViewModels és Views mappákkal. A desktop alkalmazás a backend API-val kommunikál.</w:t>
      </w:r>
    </w:p>
    <w:p w14:paraId="0AD65D24" w14:textId="77777777" w:rsidR="002131AE" w:rsidRPr="002131AE" w:rsidRDefault="002131AE" w:rsidP="002131AE">
      <w:pPr>
        <w:rPr>
          <w:lang w:val="en-US"/>
        </w:rPr>
      </w:pPr>
    </w:p>
    <w:p w14:paraId="5CBFF40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Autentikáció és autorizáció: Cookie Authentication + role-based authorization  </w:t>
      </w:r>
    </w:p>
    <w:p w14:paraId="4B02D65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 backend cookie alapú hitelesítést használ. A bejelentkezést követően a rendszer a felhasználóhoz tartozó Claim értékek alapján kezeli az azonosítást és a szerepköröket. Az adminisztratív végpontok Authorize attribútummal és szerepkör-alapú védelemmel vannak ellátva.</w:t>
      </w:r>
    </w:p>
    <w:p w14:paraId="46E4A65C" w14:textId="77777777" w:rsidR="002131AE" w:rsidRPr="002131AE" w:rsidRDefault="002131AE" w:rsidP="002131AE">
      <w:pPr>
        <w:rPr>
          <w:lang w:val="en-US"/>
        </w:rPr>
      </w:pPr>
    </w:p>
    <w:p w14:paraId="4CCEF575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API dokumentálás és tesztelés támogatása: Swagger / OpenAPI  </w:t>
      </w:r>
    </w:p>
    <w:p w14:paraId="3AAB61C5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Fejlesztői környezetben Swagger felület is elérhető, amely támogatja az API végpontok áttekintését és tesztelését.</w:t>
      </w:r>
    </w:p>
    <w:p w14:paraId="5BD29B5B" w14:textId="77777777" w:rsidR="002131AE" w:rsidRPr="002131AE" w:rsidRDefault="002131AE" w:rsidP="002131AE">
      <w:pPr>
        <w:rPr>
          <w:lang w:val="en-US"/>
        </w:rPr>
      </w:pPr>
    </w:p>
    <w:p w14:paraId="399ED54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Tesztelés: xUnit, EF Core InMemory, ASP.NET Core integration testing  </w:t>
      </w:r>
    </w:p>
    <w:p w14:paraId="1D68581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 projekt külön unit és integrációs tesztprojekteket is tartalmaz. A tesztek között megtalálhatók a model réteg és a controller réteg működését vizsgáló esetek.</w:t>
      </w:r>
    </w:p>
    <w:p w14:paraId="470726CB" w14:textId="77777777" w:rsidR="002131AE" w:rsidRPr="002131AE" w:rsidRDefault="002131AE" w:rsidP="002131AE">
      <w:pPr>
        <w:rPr>
          <w:lang w:val="en-US"/>
        </w:rPr>
      </w:pPr>
    </w:p>
    <w:p w14:paraId="478EC0C8" w14:textId="77777777" w:rsidR="00B635D8" w:rsidRDefault="00B635D8" w:rsidP="002131AE">
      <w:pPr>
        <w:rPr>
          <w:b/>
          <w:bCs/>
          <w:lang w:val="en-US"/>
        </w:rPr>
      </w:pPr>
    </w:p>
    <w:p w14:paraId="29E52A55" w14:textId="77777777" w:rsidR="00B635D8" w:rsidRDefault="00B635D8" w:rsidP="002131AE">
      <w:pPr>
        <w:rPr>
          <w:b/>
          <w:bCs/>
          <w:lang w:val="en-US"/>
        </w:rPr>
      </w:pPr>
    </w:p>
    <w:p w14:paraId="29A80807" w14:textId="77777777" w:rsidR="00B635D8" w:rsidRDefault="00B635D8" w:rsidP="002131AE">
      <w:pPr>
        <w:rPr>
          <w:b/>
          <w:bCs/>
          <w:lang w:val="en-US"/>
        </w:rPr>
      </w:pPr>
    </w:p>
    <w:p w14:paraId="378A5526" w14:textId="77777777" w:rsidR="00B635D8" w:rsidRDefault="00B635D8" w:rsidP="002131AE">
      <w:pPr>
        <w:rPr>
          <w:b/>
          <w:bCs/>
          <w:lang w:val="en-US"/>
        </w:rPr>
      </w:pPr>
    </w:p>
    <w:p w14:paraId="57BF74AD" w14:textId="77777777" w:rsidR="00B635D8" w:rsidRDefault="00B635D8" w:rsidP="002131AE">
      <w:pPr>
        <w:rPr>
          <w:b/>
          <w:bCs/>
          <w:lang w:val="en-US"/>
        </w:rPr>
      </w:pPr>
    </w:p>
    <w:p w14:paraId="02A89E59" w14:textId="77777777" w:rsidR="00B635D8" w:rsidRDefault="00B635D8" w:rsidP="002131AE">
      <w:pPr>
        <w:rPr>
          <w:b/>
          <w:bCs/>
          <w:lang w:val="en-US"/>
        </w:rPr>
      </w:pPr>
    </w:p>
    <w:p w14:paraId="45745036" w14:textId="77777777" w:rsidR="00B635D8" w:rsidRDefault="00B635D8" w:rsidP="002131AE">
      <w:pPr>
        <w:rPr>
          <w:b/>
          <w:bCs/>
          <w:lang w:val="en-US"/>
        </w:rPr>
      </w:pPr>
    </w:p>
    <w:p w14:paraId="24084102" w14:textId="77777777" w:rsidR="00B635D8" w:rsidRDefault="00B635D8" w:rsidP="002131AE">
      <w:pPr>
        <w:rPr>
          <w:b/>
          <w:bCs/>
          <w:lang w:val="en-US"/>
        </w:rPr>
      </w:pPr>
    </w:p>
    <w:p w14:paraId="3F25DB7A" w14:textId="77777777" w:rsidR="00B635D8" w:rsidRDefault="00B635D8" w:rsidP="002131AE">
      <w:pPr>
        <w:rPr>
          <w:b/>
          <w:bCs/>
          <w:lang w:val="en-US"/>
        </w:rPr>
      </w:pPr>
    </w:p>
    <w:p w14:paraId="7868106F" w14:textId="2A61A22D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lastRenderedPageBreak/>
        <w:t>1.2.2. Konkrét szoftverek és eszközök</w:t>
      </w:r>
    </w:p>
    <w:p w14:paraId="219FA504" w14:textId="77777777" w:rsidR="002131AE" w:rsidRPr="002131AE" w:rsidRDefault="002131AE" w:rsidP="002131AE">
      <w:pPr>
        <w:rPr>
          <w:lang w:val="en-US"/>
        </w:rPr>
      </w:pPr>
    </w:p>
    <w:p w14:paraId="048A50A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Visual Studio / .NET fejlesztői környezet  </w:t>
      </w:r>
    </w:p>
    <w:p w14:paraId="494544C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 solution és a projektfájlok alapján a rendszer .NET alapú fejlesztői környezetben készült.</w:t>
      </w:r>
    </w:p>
    <w:p w14:paraId="016D4B69" w14:textId="77777777" w:rsidR="002131AE" w:rsidRPr="002131AE" w:rsidRDefault="002131AE" w:rsidP="002131AE">
      <w:pPr>
        <w:rPr>
          <w:lang w:val="en-US"/>
        </w:rPr>
      </w:pPr>
    </w:p>
    <w:p w14:paraId="58F2B3F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GitHub  </w:t>
      </w:r>
    </w:p>
    <w:p w14:paraId="71EDF24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 projekt verziókezelése Git alapokon történik, a forráskód GitHub repository-ban található.</w:t>
      </w:r>
    </w:p>
    <w:p w14:paraId="5073746A" w14:textId="77777777" w:rsidR="002131AE" w:rsidRPr="002131AE" w:rsidRDefault="002131AE" w:rsidP="002131AE">
      <w:pPr>
        <w:rPr>
          <w:lang w:val="en-US"/>
        </w:rPr>
      </w:pPr>
    </w:p>
    <w:p w14:paraId="7845E76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Swagger UI  </w:t>
      </w:r>
    </w:p>
    <w:p w14:paraId="2CCABBD9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 backendben fejlesztői környezetben elérhető, az API-k áttekintésére.</w:t>
      </w:r>
    </w:p>
    <w:p w14:paraId="78954979" w14:textId="77777777" w:rsidR="002131AE" w:rsidRPr="002131AE" w:rsidRDefault="002131AE" w:rsidP="002131AE">
      <w:pPr>
        <w:rPr>
          <w:lang w:val="en-US"/>
        </w:rPr>
      </w:pPr>
    </w:p>
    <w:p w14:paraId="1230986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Bootstrap CDN  </w:t>
      </w:r>
    </w:p>
    <w:p w14:paraId="6D535B31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 webes frontend HTML oldalai közvetlen CDN hivatkozással használják a Bootstrap stílusokat és komponenseket.</w:t>
      </w:r>
    </w:p>
    <w:p w14:paraId="2923D7EA" w14:textId="77777777" w:rsidR="002131AE" w:rsidRPr="002131AE" w:rsidRDefault="002131AE" w:rsidP="002131AE">
      <w:pPr>
        <w:rPr>
          <w:lang w:val="en-US"/>
        </w:rPr>
      </w:pPr>
    </w:p>
    <w:p w14:paraId="5F1EF30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xUnit test framework  </w:t>
      </w:r>
    </w:p>
    <w:p w14:paraId="415EA7F7" w14:textId="4049665F" w:rsidR="002131AE" w:rsidRPr="002131AE" w:rsidRDefault="00AF4E5C" w:rsidP="002131AE">
      <w:pPr>
        <w:rPr>
          <w:lang w:val="en-US"/>
        </w:rPr>
      </w:pPr>
      <w:r>
        <w:rPr>
          <w:lang w:val="en-US"/>
        </w:rPr>
        <w:t xml:space="preserve"> Az </w:t>
      </w:r>
      <w:r w:rsidR="002131AE" w:rsidRPr="002131AE">
        <w:rPr>
          <w:lang w:val="en-US"/>
        </w:rPr>
        <w:t>automata tesztelés xUnit keretrendszerrel történt.</w:t>
      </w:r>
    </w:p>
    <w:p w14:paraId="675E86B2" w14:textId="77777777" w:rsidR="002131AE" w:rsidRPr="002131AE" w:rsidRDefault="002131AE" w:rsidP="002131AE">
      <w:pPr>
        <w:rPr>
          <w:lang w:val="en-US"/>
        </w:rPr>
      </w:pPr>
    </w:p>
    <w:p w14:paraId="59AA10EC" w14:textId="77777777" w:rsidR="00B635D8" w:rsidRDefault="00B635D8" w:rsidP="002131AE">
      <w:pPr>
        <w:rPr>
          <w:b/>
          <w:bCs/>
          <w:sz w:val="32"/>
          <w:szCs w:val="32"/>
          <w:lang w:val="en-US"/>
        </w:rPr>
      </w:pPr>
    </w:p>
    <w:p w14:paraId="30623DF2" w14:textId="0FE830F0" w:rsidR="002131AE" w:rsidRPr="002131AE" w:rsidRDefault="002131AE" w:rsidP="002131AE">
      <w:pPr>
        <w:rPr>
          <w:b/>
          <w:bCs/>
          <w:sz w:val="32"/>
          <w:szCs w:val="32"/>
          <w:lang w:val="en-US"/>
        </w:rPr>
      </w:pPr>
      <w:r w:rsidRPr="002131AE">
        <w:rPr>
          <w:b/>
          <w:bCs/>
          <w:sz w:val="32"/>
          <w:szCs w:val="32"/>
          <w:lang w:val="en-US"/>
        </w:rPr>
        <w:t>1.3. Rendszerszereplők és szerepkörök</w:t>
      </w:r>
    </w:p>
    <w:p w14:paraId="43EF3A3D" w14:textId="77777777" w:rsidR="002131AE" w:rsidRPr="002131AE" w:rsidRDefault="002131AE" w:rsidP="002131AE">
      <w:pPr>
        <w:rPr>
          <w:lang w:val="en-US"/>
        </w:rPr>
      </w:pPr>
    </w:p>
    <w:p w14:paraId="4B9A2162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projektben több szerepkör is megkülönböztethető. Ezek részben közvetlenül láthatók a backend logikából, részben az adminisztratív és felhasználói funkciók szétválasztásából következnek.</w:t>
      </w:r>
    </w:p>
    <w:p w14:paraId="72FF83AA" w14:textId="77777777" w:rsidR="002131AE" w:rsidRPr="002131AE" w:rsidRDefault="002131AE" w:rsidP="002131AE">
      <w:pPr>
        <w:rPr>
          <w:lang w:val="en-US"/>
        </w:rPr>
      </w:pPr>
    </w:p>
    <w:p w14:paraId="3A7E00E4" w14:textId="77777777" w:rsidR="00AF4E5C" w:rsidRDefault="00AF4E5C" w:rsidP="002131AE">
      <w:pPr>
        <w:rPr>
          <w:b/>
          <w:bCs/>
          <w:lang w:val="en-US"/>
        </w:rPr>
      </w:pPr>
    </w:p>
    <w:p w14:paraId="4F6B1382" w14:textId="5AE912AB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lastRenderedPageBreak/>
        <w:t>1.3.1. Vendég felhasználó</w:t>
      </w:r>
    </w:p>
    <w:p w14:paraId="59D83AB7" w14:textId="77777777" w:rsidR="002131AE" w:rsidRPr="002131AE" w:rsidRDefault="002131AE" w:rsidP="002131AE">
      <w:pPr>
        <w:rPr>
          <w:lang w:val="en-US"/>
        </w:rPr>
      </w:pPr>
    </w:p>
    <w:p w14:paraId="0F4EEB3C" w14:textId="6C580E3D" w:rsidR="00B635D8" w:rsidRDefault="002131AE" w:rsidP="002131AE">
      <w:pPr>
        <w:rPr>
          <w:lang w:val="en-US"/>
        </w:rPr>
      </w:pPr>
      <w:r w:rsidRPr="002131AE">
        <w:rPr>
          <w:lang w:val="en-US"/>
        </w:rPr>
        <w:t>A vendég felhasználó olyan látogató, aki még nem jelentkezett be a rendszerbe. Számára elsősorban a nyilvános adatok elérése biztosított.</w:t>
      </w:r>
    </w:p>
    <w:p w14:paraId="40B1D6A3" w14:textId="77777777" w:rsidR="00B635D8" w:rsidRDefault="00B635D8" w:rsidP="002131AE">
      <w:pPr>
        <w:rPr>
          <w:lang w:val="en-US"/>
        </w:rPr>
      </w:pPr>
    </w:p>
    <w:p w14:paraId="18F90C49" w14:textId="30DC5252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Főbb lehetőségei:</w:t>
      </w:r>
    </w:p>
    <w:p w14:paraId="25590AF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filmek listázása,</w:t>
      </w:r>
    </w:p>
    <w:p w14:paraId="6405586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vetítések megtekintése,</w:t>
      </w:r>
    </w:p>
    <w:p w14:paraId="3C1E332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filmek keresése cím, műfaj vagy rendező szerint,</w:t>
      </w:r>
    </w:p>
    <w:p w14:paraId="6D9C312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 rendszer nyilvános webes oldalainak böngészése.</w:t>
      </w:r>
    </w:p>
    <w:p w14:paraId="1C17BAC2" w14:textId="77777777" w:rsidR="002131AE" w:rsidRPr="002131AE" w:rsidRDefault="002131AE" w:rsidP="002131AE">
      <w:pPr>
        <w:rPr>
          <w:b/>
          <w:bCs/>
          <w:lang w:val="en-US"/>
        </w:rPr>
      </w:pPr>
    </w:p>
    <w:p w14:paraId="5564607E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1.3.2. Regisztrált felhasználó</w:t>
      </w:r>
    </w:p>
    <w:p w14:paraId="06D6AE93" w14:textId="77777777" w:rsidR="002131AE" w:rsidRPr="002131AE" w:rsidRDefault="002131AE" w:rsidP="002131AE">
      <w:pPr>
        <w:rPr>
          <w:lang w:val="en-US"/>
        </w:rPr>
      </w:pPr>
    </w:p>
    <w:p w14:paraId="74F3E6FC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regisztrált felhasználó már rendelkezik fiókkal, és bejelentkezés után hozzáfér a személyes funkciókhoz is.</w:t>
      </w:r>
    </w:p>
    <w:p w14:paraId="4BF14A7B" w14:textId="77777777" w:rsidR="002131AE" w:rsidRPr="002131AE" w:rsidRDefault="002131AE" w:rsidP="002131AE">
      <w:pPr>
        <w:rPr>
          <w:lang w:val="en-US"/>
        </w:rPr>
      </w:pPr>
    </w:p>
    <w:p w14:paraId="02C3311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Főbb lehetőségei:</w:t>
      </w:r>
    </w:p>
    <w:p w14:paraId="15401CF9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regisztráció,</w:t>
      </w:r>
    </w:p>
    <w:p w14:paraId="57A4447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bejelentkezés és kijelentkezés,</w:t>
      </w:r>
    </w:p>
    <w:p w14:paraId="53E3691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profiladatok megtekintése,</w:t>
      </w:r>
    </w:p>
    <w:p w14:paraId="564270D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profil frissítése,</w:t>
      </w:r>
    </w:p>
    <w:p w14:paraId="4DF0B742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jelszó módosítása,</w:t>
      </w:r>
    </w:p>
    <w:p w14:paraId="26B34B2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kosárkezelés,</w:t>
      </w:r>
    </w:p>
    <w:p w14:paraId="4757BBE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helyek kiválasztása,</w:t>
      </w:r>
    </w:p>
    <w:p w14:paraId="0BD0CD3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foglalás létrehozása,</w:t>
      </w:r>
    </w:p>
    <w:p w14:paraId="645C615C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foglalás lemondása,</w:t>
      </w:r>
    </w:p>
    <w:p w14:paraId="470FE5BB" w14:textId="0183FB64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korábbi foglalások megtekintése.</w:t>
      </w:r>
    </w:p>
    <w:p w14:paraId="47ED1292" w14:textId="77777777" w:rsidR="002131AE" w:rsidRPr="002131AE" w:rsidRDefault="002131AE" w:rsidP="002131AE">
      <w:pPr>
        <w:rPr>
          <w:lang w:val="en-US"/>
        </w:rPr>
      </w:pPr>
    </w:p>
    <w:p w14:paraId="6CEE4A7F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1.3.3. Adminisztrátor</w:t>
      </w:r>
    </w:p>
    <w:p w14:paraId="0CACD3B7" w14:textId="77777777" w:rsidR="002131AE" w:rsidRPr="002131AE" w:rsidRDefault="002131AE" w:rsidP="002131AE">
      <w:pPr>
        <w:rPr>
          <w:lang w:val="en-US"/>
        </w:rPr>
      </w:pPr>
    </w:p>
    <w:p w14:paraId="5D42C468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Az adminisztrátor emelt jogosultságokkal rendelkezik, és a rendszer adatainak karbantartásáért, valamint az operatív működés irányításáért felel.</w:t>
      </w:r>
    </w:p>
    <w:p w14:paraId="6575BB12" w14:textId="77777777" w:rsidR="002131AE" w:rsidRPr="002131AE" w:rsidRDefault="002131AE" w:rsidP="002131AE">
      <w:pPr>
        <w:rPr>
          <w:lang w:val="en-US"/>
        </w:rPr>
      </w:pPr>
    </w:p>
    <w:p w14:paraId="709693F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Főbb lehetőségei:</w:t>
      </w:r>
    </w:p>
    <w:p w14:paraId="5BB6DF7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felhasználók listázása,</w:t>
      </w:r>
    </w:p>
    <w:p w14:paraId="11A8B55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felhasználói szerepkörök módosítása,</w:t>
      </w:r>
    </w:p>
    <w:p w14:paraId="1040EEB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filmek létrehozása, módosítása és törlése,</w:t>
      </w:r>
    </w:p>
    <w:p w14:paraId="2613D4B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vetítések létrehozása, módosítása és törlése,</w:t>
      </w:r>
    </w:p>
    <w:p w14:paraId="61D3C386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termek létrehozása, módosítása és törlése,</w:t>
      </w:r>
    </w:p>
    <w:p w14:paraId="1400C61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jegytípusok kezelése,</w:t>
      </w:r>
    </w:p>
    <w:p w14:paraId="7CBD4FF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kategóriák kezelése,</w:t>
      </w:r>
    </w:p>
    <w:p w14:paraId="05B1226E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képek feltöltése és törlése,</w:t>
      </w:r>
    </w:p>
    <w:p w14:paraId="778280E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foglalások listázása és módosítása,</w:t>
      </w:r>
    </w:p>
    <w:p w14:paraId="6497AE1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foglalások törlése.</w:t>
      </w:r>
    </w:p>
    <w:p w14:paraId="29FEFE47" w14:textId="77777777" w:rsidR="002131AE" w:rsidRPr="002131AE" w:rsidRDefault="002131AE" w:rsidP="002131AE">
      <w:pPr>
        <w:rPr>
          <w:lang w:val="en-US"/>
        </w:rPr>
      </w:pPr>
    </w:p>
    <w:p w14:paraId="782E7EF8" w14:textId="77777777" w:rsidR="00B635D8" w:rsidRDefault="00B635D8" w:rsidP="002131AE">
      <w:pPr>
        <w:rPr>
          <w:lang w:val="en-US"/>
        </w:rPr>
      </w:pPr>
    </w:p>
    <w:p w14:paraId="1E9056BE" w14:textId="77777777" w:rsidR="00B635D8" w:rsidRDefault="00B635D8" w:rsidP="002131AE">
      <w:pPr>
        <w:rPr>
          <w:lang w:val="en-US"/>
        </w:rPr>
      </w:pPr>
    </w:p>
    <w:p w14:paraId="366DB3AC" w14:textId="2AC9E62F" w:rsidR="002131AE" w:rsidRPr="002131AE" w:rsidRDefault="002131AE" w:rsidP="002131AE">
      <w:pPr>
        <w:rPr>
          <w:b/>
          <w:bCs/>
          <w:sz w:val="32"/>
          <w:szCs w:val="32"/>
          <w:lang w:val="en-US"/>
        </w:rPr>
      </w:pPr>
      <w:r w:rsidRPr="002131AE">
        <w:rPr>
          <w:b/>
          <w:bCs/>
          <w:sz w:val="32"/>
          <w:szCs w:val="32"/>
          <w:lang w:val="en-US"/>
        </w:rPr>
        <w:t>1.4. Főbb funkciók</w:t>
      </w:r>
    </w:p>
    <w:p w14:paraId="2992AB12" w14:textId="77777777" w:rsidR="002131AE" w:rsidRPr="002131AE" w:rsidRDefault="002131AE" w:rsidP="002131AE">
      <w:pPr>
        <w:rPr>
          <w:lang w:val="en-US"/>
        </w:rPr>
      </w:pPr>
    </w:p>
    <w:p w14:paraId="7AB9A65B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1.4.1. Nyilvános moziinformációk kezelése</w:t>
      </w:r>
    </w:p>
    <w:p w14:paraId="3F2FE293" w14:textId="77777777" w:rsidR="002131AE" w:rsidRPr="002131AE" w:rsidRDefault="002131AE" w:rsidP="002131AE">
      <w:pPr>
        <w:rPr>
          <w:lang w:val="en-US"/>
        </w:rPr>
      </w:pPr>
    </w:p>
    <w:p w14:paraId="2B14027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rendszer lehetőséget biztosít a felhasználók számára a filmek és vetítések áttekintésére. Ennek részei:</w:t>
      </w:r>
    </w:p>
    <w:p w14:paraId="39AE3EC8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lastRenderedPageBreak/>
        <w:t>- az összes film lekérdezése,</w:t>
      </w:r>
    </w:p>
    <w:p w14:paraId="6CAB4C0E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vetítések listázása,</w:t>
      </w:r>
    </w:p>
    <w:p w14:paraId="0291A748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közelgő vetítések megjelenítése,</w:t>
      </w:r>
    </w:p>
    <w:p w14:paraId="28CB21BE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szűrés és keresés különböző szempontok szerint,</w:t>
      </w:r>
    </w:p>
    <w:p w14:paraId="13DA2C6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kategóriák és jegytípusok megjelenítése,</w:t>
      </w:r>
    </w:p>
    <w:p w14:paraId="33E71722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filmképek lekérdezése.</w:t>
      </w:r>
    </w:p>
    <w:p w14:paraId="436F3C68" w14:textId="77777777" w:rsidR="002131AE" w:rsidRPr="002131AE" w:rsidRDefault="002131AE" w:rsidP="002131AE">
      <w:pPr>
        <w:rPr>
          <w:lang w:val="en-US"/>
        </w:rPr>
      </w:pPr>
    </w:p>
    <w:p w14:paraId="1D6D3F72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1.4.2. Felhasználókezelés</w:t>
      </w:r>
    </w:p>
    <w:p w14:paraId="0327ADD8" w14:textId="77777777" w:rsidR="002131AE" w:rsidRPr="002131AE" w:rsidRDefault="002131AE" w:rsidP="002131AE">
      <w:pPr>
        <w:rPr>
          <w:lang w:val="en-US"/>
        </w:rPr>
      </w:pPr>
    </w:p>
    <w:p w14:paraId="2444D82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felhasználói réteg funkciói közé tartozik:</w:t>
      </w:r>
    </w:p>
    <w:p w14:paraId="0024980E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regisztráció,</w:t>
      </w:r>
    </w:p>
    <w:p w14:paraId="16E9F355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bejelentkezés,</w:t>
      </w:r>
    </w:p>
    <w:p w14:paraId="2828B7BC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kijelentkezés,</w:t>
      </w:r>
    </w:p>
    <w:p w14:paraId="3D1D5D7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profil megtekintése,</w:t>
      </w:r>
    </w:p>
    <w:p w14:paraId="2A96F30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profil módosítása,</w:t>
      </w:r>
    </w:p>
    <w:p w14:paraId="7BF501E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jelszócsere,</w:t>
      </w:r>
    </w:p>
    <w:p w14:paraId="01567F31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aktuális session adatok lekérdezése.</w:t>
      </w:r>
    </w:p>
    <w:p w14:paraId="6E5A3BE9" w14:textId="77777777" w:rsidR="002131AE" w:rsidRPr="002131AE" w:rsidRDefault="002131AE" w:rsidP="002131AE">
      <w:pPr>
        <w:rPr>
          <w:lang w:val="en-US"/>
        </w:rPr>
      </w:pPr>
    </w:p>
    <w:p w14:paraId="514001B6" w14:textId="77777777" w:rsidR="00B635D8" w:rsidRDefault="00B635D8" w:rsidP="002131AE">
      <w:pPr>
        <w:rPr>
          <w:lang w:val="en-US"/>
        </w:rPr>
      </w:pPr>
    </w:p>
    <w:p w14:paraId="3881F2FF" w14:textId="77777777" w:rsidR="00B635D8" w:rsidRDefault="00B635D8" w:rsidP="002131AE">
      <w:pPr>
        <w:rPr>
          <w:lang w:val="en-US"/>
        </w:rPr>
      </w:pPr>
    </w:p>
    <w:p w14:paraId="16B953EE" w14:textId="1F8E7DEF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1.4.3. Mozifoglalási folyamat</w:t>
      </w:r>
    </w:p>
    <w:p w14:paraId="5ED5A142" w14:textId="77777777" w:rsidR="002131AE" w:rsidRPr="002131AE" w:rsidRDefault="002131AE" w:rsidP="002131AE">
      <w:pPr>
        <w:rPr>
          <w:lang w:val="en-US"/>
        </w:rPr>
      </w:pPr>
    </w:p>
    <w:p w14:paraId="21A777FC" w14:textId="754A3F3B" w:rsidR="002131AE" w:rsidRPr="002131AE" w:rsidRDefault="00115DEE" w:rsidP="002131AE">
      <w:pPr>
        <w:rPr>
          <w:lang w:val="en-US"/>
        </w:rPr>
      </w:pPr>
      <w:r>
        <w:rPr>
          <w:lang w:val="en-US"/>
        </w:rPr>
        <w:t>Az</w:t>
      </w:r>
      <w:r w:rsidR="002131AE" w:rsidRPr="002131AE">
        <w:rPr>
          <w:lang w:val="en-US"/>
        </w:rPr>
        <w:t xml:space="preserve"> egyik funkcionális egység a foglalási folyamat kezelése.</w:t>
      </w:r>
    </w:p>
    <w:p w14:paraId="30B2C0E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Ennek főbb lépései:</w:t>
      </w:r>
    </w:p>
    <w:p w14:paraId="54A0681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vetítés kiválasztása,</w:t>
      </w:r>
    </w:p>
    <w:p w14:paraId="28C711D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terem és székek lekérdezése,</w:t>
      </w:r>
    </w:p>
    <w:p w14:paraId="7803BE11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lastRenderedPageBreak/>
        <w:t>- szabad helyek ellenőrzése,</w:t>
      </w:r>
    </w:p>
    <w:p w14:paraId="429F7A0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jegytípus kiválasztása,</w:t>
      </w:r>
    </w:p>
    <w:p w14:paraId="7B192F16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kosárhoz adás,</w:t>
      </w:r>
    </w:p>
    <w:p w14:paraId="1030695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kosár módosítása,</w:t>
      </w:r>
    </w:p>
    <w:p w14:paraId="2C44E18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foglalás létrehozása,</w:t>
      </w:r>
    </w:p>
    <w:p w14:paraId="698CCC1C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foglalás kifizetése,</w:t>
      </w:r>
    </w:p>
    <w:p w14:paraId="597F46BB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visszaigazolás és nyugta lekérdezése.</w:t>
      </w:r>
    </w:p>
    <w:p w14:paraId="02C957BE" w14:textId="77777777" w:rsidR="002131AE" w:rsidRPr="002131AE" w:rsidRDefault="002131AE" w:rsidP="002131AE">
      <w:pPr>
        <w:rPr>
          <w:lang w:val="en-US"/>
        </w:rPr>
      </w:pPr>
    </w:p>
    <w:p w14:paraId="539CCECB" w14:textId="6C53EAD0" w:rsid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1.4.4. Adminisztrációs funkciók</w:t>
      </w:r>
    </w:p>
    <w:p w14:paraId="08C3D57B" w14:textId="77777777" w:rsidR="00B635D8" w:rsidRPr="002131AE" w:rsidRDefault="00B635D8" w:rsidP="002131AE">
      <w:pPr>
        <w:rPr>
          <w:b/>
          <w:bCs/>
          <w:lang w:val="en-US"/>
        </w:rPr>
      </w:pPr>
    </w:p>
    <w:p w14:paraId="41B6326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Az adminisztratív felület biztosítja a rendszer tartalmi és működési karbantartását. A főbb funkciók:</w:t>
      </w:r>
    </w:p>
    <w:p w14:paraId="05B99A41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filmek kezelése,</w:t>
      </w:r>
    </w:p>
    <w:p w14:paraId="3C5F5F7E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vetítések kezelése,</w:t>
      </w:r>
    </w:p>
    <w:p w14:paraId="31DF413C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termek kezelése,</w:t>
      </w:r>
    </w:p>
    <w:p w14:paraId="5CD67A2E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jegytípusok kezelése,</w:t>
      </w:r>
    </w:p>
    <w:p w14:paraId="2B1A1951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kategóriák kezelése,</w:t>
      </w:r>
    </w:p>
    <w:p w14:paraId="234A13C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képek kezelése,</w:t>
      </w:r>
    </w:p>
    <w:p w14:paraId="6BE509C9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felhasználók kezelése,</w:t>
      </w:r>
    </w:p>
    <w:p w14:paraId="4CB55E1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foglalások kezelése.</w:t>
      </w:r>
    </w:p>
    <w:p w14:paraId="64E6FB0E" w14:textId="77777777" w:rsidR="002131AE" w:rsidRPr="002131AE" w:rsidRDefault="002131AE" w:rsidP="002131AE">
      <w:pPr>
        <w:rPr>
          <w:b/>
          <w:bCs/>
          <w:lang w:val="en-US"/>
        </w:rPr>
      </w:pPr>
    </w:p>
    <w:p w14:paraId="0C3A4778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1.4.5. Desktop adminisztráció Avalonia kliensen keresztül</w:t>
      </w:r>
    </w:p>
    <w:p w14:paraId="32D471FA" w14:textId="77777777" w:rsidR="002131AE" w:rsidRPr="002131AE" w:rsidRDefault="002131AE" w:rsidP="002131AE">
      <w:pPr>
        <w:rPr>
          <w:lang w:val="en-US"/>
        </w:rPr>
      </w:pPr>
    </w:p>
    <w:p w14:paraId="1B25642E" w14:textId="148B61E7" w:rsidR="002131AE" w:rsidRPr="002131AE" w:rsidRDefault="00115DEE" w:rsidP="002131AE">
      <w:pPr>
        <w:rPr>
          <w:lang w:val="en-US"/>
        </w:rPr>
      </w:pPr>
      <w:r>
        <w:rPr>
          <w:lang w:val="en-US"/>
        </w:rPr>
        <w:t>A</w:t>
      </w:r>
      <w:r w:rsidR="002131AE" w:rsidRPr="002131AE">
        <w:rPr>
          <w:lang w:val="en-US"/>
        </w:rPr>
        <w:t xml:space="preserve"> webes kliens mellett egy külön Avalonia desktop kliens is kapcsolódik a backendhez. Ez a kliens különösen alkalmas adminisztratív vagy kezelői munkafolyamatok támogatására. A MainWindowViewModel alapján ezen keresztül számos admin funkció közvetlenül elérhető, például:</w:t>
      </w:r>
    </w:p>
    <w:p w14:paraId="048102D2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lastRenderedPageBreak/>
        <w:t>- filmek lekérdezése és kezelése,</w:t>
      </w:r>
    </w:p>
    <w:p w14:paraId="6455D80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vetítések kezelése,</w:t>
      </w:r>
    </w:p>
    <w:p w14:paraId="4C4E598B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jegytípusok kezelése,</w:t>
      </w:r>
    </w:p>
    <w:p w14:paraId="74CDF5C5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kategóriák kezelése,</w:t>
      </w:r>
    </w:p>
    <w:p w14:paraId="1C5A835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termek kezelése,</w:t>
      </w:r>
    </w:p>
    <w:p w14:paraId="576CCB4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felhasználók kezelése,</w:t>
      </w:r>
    </w:p>
    <w:p w14:paraId="03BEA774" w14:textId="445D1728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foglalások kezelése,</w:t>
      </w:r>
      <w:r w:rsidR="000441F9">
        <w:rPr>
          <w:lang w:val="en-US"/>
        </w:rPr>
        <w:t>s</w:t>
      </w:r>
    </w:p>
    <w:p w14:paraId="442AC60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képek kezelése,</w:t>
      </w:r>
    </w:p>
    <w:p w14:paraId="37FB35C2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ülőhelyek lekérdezése.</w:t>
      </w:r>
    </w:p>
    <w:p w14:paraId="3B4A370F" w14:textId="77777777" w:rsidR="002131AE" w:rsidRPr="002131AE" w:rsidRDefault="002131AE" w:rsidP="002131AE">
      <w:pPr>
        <w:rPr>
          <w:lang w:val="en-US"/>
        </w:rPr>
      </w:pPr>
    </w:p>
    <w:p w14:paraId="292EFD49" w14:textId="77777777" w:rsidR="002131AE" w:rsidRPr="002131AE" w:rsidRDefault="002131AE" w:rsidP="002131AE">
      <w:pPr>
        <w:rPr>
          <w:b/>
          <w:bCs/>
          <w:sz w:val="32"/>
          <w:szCs w:val="32"/>
          <w:lang w:val="en-US"/>
        </w:rPr>
      </w:pPr>
      <w:r w:rsidRPr="002131AE">
        <w:rPr>
          <w:b/>
          <w:bCs/>
          <w:sz w:val="32"/>
          <w:szCs w:val="32"/>
          <w:lang w:val="en-US"/>
        </w:rPr>
        <w:t>1.5. Célok és célkitűzések</w:t>
      </w:r>
    </w:p>
    <w:p w14:paraId="0AB7B443" w14:textId="77777777" w:rsidR="002131AE" w:rsidRPr="002131AE" w:rsidRDefault="002131AE" w:rsidP="002131AE">
      <w:pPr>
        <w:rPr>
          <w:b/>
          <w:bCs/>
          <w:lang w:val="en-US"/>
        </w:rPr>
      </w:pPr>
    </w:p>
    <w:p w14:paraId="448B208B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1.5.1. A szoftver fő célja</w:t>
      </w:r>
    </w:p>
    <w:p w14:paraId="286C42CC" w14:textId="77777777" w:rsidR="002131AE" w:rsidRPr="002131AE" w:rsidRDefault="002131AE" w:rsidP="002131AE">
      <w:pPr>
        <w:rPr>
          <w:lang w:val="en-US"/>
        </w:rPr>
      </w:pPr>
    </w:p>
    <w:p w14:paraId="5C4B5ED4" w14:textId="6C6AC7EB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Project elsődleges célja egy olyan korszerű mozirendszer létrehozása, amely több platformon is használható, és közös backend logikára épül. A rendszer képes legyen kiszolgálni mind a felhasználói foglalási folyamatokat, mind pedig az adminisztratív adatkezelési igényeket.</w:t>
      </w:r>
    </w:p>
    <w:p w14:paraId="5281D93C" w14:textId="77777777" w:rsidR="002131AE" w:rsidRPr="002131AE" w:rsidRDefault="002131AE" w:rsidP="002131AE">
      <w:pPr>
        <w:rPr>
          <w:lang w:val="en-US"/>
        </w:rPr>
      </w:pPr>
    </w:p>
    <w:p w14:paraId="53A1417D" w14:textId="77777777" w:rsidR="000441F9" w:rsidRDefault="000441F9" w:rsidP="002131AE">
      <w:pPr>
        <w:rPr>
          <w:lang w:val="en-US"/>
        </w:rPr>
      </w:pPr>
    </w:p>
    <w:p w14:paraId="5C63261E" w14:textId="77777777" w:rsidR="000441F9" w:rsidRDefault="000441F9" w:rsidP="002131AE">
      <w:pPr>
        <w:rPr>
          <w:lang w:val="en-US"/>
        </w:rPr>
      </w:pPr>
    </w:p>
    <w:p w14:paraId="5A77B40D" w14:textId="6C5A39AA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1.5.2. Rövid távú célok</w:t>
      </w:r>
    </w:p>
    <w:p w14:paraId="3D434E15" w14:textId="77777777" w:rsidR="002131AE" w:rsidRPr="002131AE" w:rsidRDefault="002131AE" w:rsidP="002131AE">
      <w:pPr>
        <w:rPr>
          <w:lang w:val="en-US"/>
        </w:rPr>
      </w:pPr>
    </w:p>
    <w:p w14:paraId="5A17630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Rövid távon a projekt célja:</w:t>
      </w:r>
    </w:p>
    <w:p w14:paraId="4E3EF6DB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 mozi domain alapvető entitásainak modellezése,</w:t>
      </w:r>
    </w:p>
    <w:p w14:paraId="60911E4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működő backend API kialakítása,</w:t>
      </w:r>
    </w:p>
    <w:p w14:paraId="3A445BA5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webes felület biztosítása a nyilvános és felhasználói funkciókhoz,</w:t>
      </w:r>
    </w:p>
    <w:p w14:paraId="6B7CA37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lastRenderedPageBreak/>
        <w:t>- desktop kliens kialakítása admin célokra,</w:t>
      </w:r>
    </w:p>
    <w:p w14:paraId="2797832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 foglalási és kosárkezelési folyamat működőképessé tétele,</w:t>
      </w:r>
    </w:p>
    <w:p w14:paraId="7A8FBCFE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alapvető tesztek elkészítése.</w:t>
      </w:r>
    </w:p>
    <w:p w14:paraId="77525B33" w14:textId="77777777" w:rsidR="002131AE" w:rsidRPr="002131AE" w:rsidRDefault="002131AE" w:rsidP="002131AE">
      <w:pPr>
        <w:rPr>
          <w:lang w:val="en-US"/>
        </w:rPr>
      </w:pPr>
    </w:p>
    <w:p w14:paraId="2D81A858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1.5.3. Hosszú távú célok</w:t>
      </w:r>
    </w:p>
    <w:p w14:paraId="6223F256" w14:textId="77777777" w:rsidR="002131AE" w:rsidRPr="002131AE" w:rsidRDefault="002131AE" w:rsidP="002131AE">
      <w:pPr>
        <w:rPr>
          <w:lang w:val="en-US"/>
        </w:rPr>
      </w:pPr>
    </w:p>
    <w:p w14:paraId="1814BA31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Hosszú távon a rendszer továbbfejleszthető:</w:t>
      </w:r>
    </w:p>
    <w:p w14:paraId="6E37A152" w14:textId="55C5B054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online </w:t>
      </w:r>
      <w:r w:rsidR="00C50617">
        <w:rPr>
          <w:lang w:val="en-US"/>
        </w:rPr>
        <w:t>foglalás</w:t>
      </w:r>
      <w:r w:rsidRPr="002131AE">
        <w:rPr>
          <w:lang w:val="en-US"/>
        </w:rPr>
        <w:t xml:space="preserve"> integrációval,</w:t>
      </w:r>
    </w:p>
    <w:p w14:paraId="6734B77B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részletesebb jogosultsági modellel,</w:t>
      </w:r>
    </w:p>
    <w:p w14:paraId="6C6FCAB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fejlettebb statisztikai admin modullal,</w:t>
      </w:r>
    </w:p>
    <w:p w14:paraId="17C0B0F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jobb auditálási és naplózási lehetőségekkel,</w:t>
      </w:r>
    </w:p>
    <w:p w14:paraId="3BDB704D" w14:textId="1C0A6D2B" w:rsidR="002131AE" w:rsidRDefault="002131AE" w:rsidP="002131AE">
      <w:pPr>
        <w:rPr>
          <w:lang w:val="en-US"/>
        </w:rPr>
      </w:pPr>
      <w:r w:rsidRPr="002131AE">
        <w:rPr>
          <w:lang w:val="en-US"/>
        </w:rPr>
        <w:t>- modernebb frontend architektúrával,</w:t>
      </w:r>
    </w:p>
    <w:p w14:paraId="570B1EA0" w14:textId="77777777" w:rsidR="00C50617" w:rsidRPr="002131AE" w:rsidRDefault="00C50617" w:rsidP="002131AE">
      <w:pPr>
        <w:rPr>
          <w:lang w:val="en-US"/>
        </w:rPr>
      </w:pPr>
    </w:p>
    <w:p w14:paraId="5FE17216" w14:textId="77777777" w:rsidR="00C50617" w:rsidRDefault="00C50617" w:rsidP="002131AE">
      <w:pPr>
        <w:rPr>
          <w:b/>
          <w:bCs/>
          <w:sz w:val="32"/>
          <w:szCs w:val="32"/>
          <w:lang w:val="en-US"/>
        </w:rPr>
      </w:pPr>
    </w:p>
    <w:p w14:paraId="2143BB8C" w14:textId="77777777" w:rsidR="00C50617" w:rsidRDefault="00C50617" w:rsidP="002131AE">
      <w:pPr>
        <w:rPr>
          <w:b/>
          <w:bCs/>
          <w:sz w:val="32"/>
          <w:szCs w:val="32"/>
          <w:lang w:val="en-US"/>
        </w:rPr>
      </w:pPr>
    </w:p>
    <w:p w14:paraId="1C8EA516" w14:textId="77777777" w:rsidR="00C50617" w:rsidRDefault="00C50617" w:rsidP="002131AE">
      <w:pPr>
        <w:rPr>
          <w:b/>
          <w:bCs/>
          <w:sz w:val="32"/>
          <w:szCs w:val="32"/>
          <w:lang w:val="en-US"/>
        </w:rPr>
      </w:pPr>
    </w:p>
    <w:p w14:paraId="28AFA536" w14:textId="77777777" w:rsidR="00C50617" w:rsidRDefault="00C50617" w:rsidP="002131AE">
      <w:pPr>
        <w:rPr>
          <w:b/>
          <w:bCs/>
          <w:sz w:val="32"/>
          <w:szCs w:val="32"/>
          <w:lang w:val="en-US"/>
        </w:rPr>
      </w:pPr>
    </w:p>
    <w:p w14:paraId="4744F3A9" w14:textId="77777777" w:rsidR="00C50617" w:rsidRDefault="00C50617" w:rsidP="002131AE">
      <w:pPr>
        <w:rPr>
          <w:b/>
          <w:bCs/>
          <w:sz w:val="32"/>
          <w:szCs w:val="32"/>
          <w:lang w:val="en-US"/>
        </w:rPr>
      </w:pPr>
    </w:p>
    <w:p w14:paraId="49A81070" w14:textId="77777777" w:rsidR="00C50617" w:rsidRDefault="00C50617" w:rsidP="002131AE">
      <w:pPr>
        <w:rPr>
          <w:b/>
          <w:bCs/>
          <w:sz w:val="32"/>
          <w:szCs w:val="32"/>
          <w:lang w:val="en-US"/>
        </w:rPr>
      </w:pPr>
    </w:p>
    <w:p w14:paraId="6C70178E" w14:textId="3B446373" w:rsidR="002131AE" w:rsidRPr="002131AE" w:rsidRDefault="002131AE" w:rsidP="002131AE">
      <w:pPr>
        <w:rPr>
          <w:b/>
          <w:bCs/>
          <w:sz w:val="32"/>
          <w:szCs w:val="32"/>
          <w:lang w:val="en-US"/>
        </w:rPr>
      </w:pPr>
      <w:r w:rsidRPr="002131AE">
        <w:rPr>
          <w:b/>
          <w:bCs/>
          <w:sz w:val="32"/>
          <w:szCs w:val="32"/>
          <w:lang w:val="en-US"/>
        </w:rPr>
        <w:t>1.6. Követelmények</w:t>
      </w:r>
    </w:p>
    <w:p w14:paraId="23449DC5" w14:textId="77777777" w:rsidR="002131AE" w:rsidRPr="002131AE" w:rsidRDefault="002131AE" w:rsidP="002131AE">
      <w:pPr>
        <w:rPr>
          <w:b/>
          <w:bCs/>
          <w:lang w:val="en-US"/>
        </w:rPr>
      </w:pPr>
    </w:p>
    <w:p w14:paraId="1A6559B9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1.6.1. Funkcionális követelmények</w:t>
      </w:r>
    </w:p>
    <w:p w14:paraId="3D2FC8CD" w14:textId="77777777" w:rsidR="002131AE" w:rsidRPr="002131AE" w:rsidRDefault="002131AE" w:rsidP="002131AE">
      <w:pPr>
        <w:rPr>
          <w:lang w:val="en-US"/>
        </w:rPr>
      </w:pPr>
    </w:p>
    <w:p w14:paraId="6D373BF5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1. A rendszer tegye lehetővé új felhasználók regisztrációját.</w:t>
      </w:r>
    </w:p>
    <w:p w14:paraId="7B041DE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lastRenderedPageBreak/>
        <w:t>2. A rendszer biztosítson bejelentkezési és kijelentkezési lehetőséget.</w:t>
      </w:r>
    </w:p>
    <w:p w14:paraId="67FB7F4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3. A rendszer tegye lehetővé a felhasználói profil megtekintését és módosítását.</w:t>
      </w:r>
    </w:p>
    <w:p w14:paraId="364EC3B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4. A rendszer listázza az elérhető filmeket és vetítéseket.</w:t>
      </w:r>
    </w:p>
    <w:p w14:paraId="06B67C01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5. A rendszer támogassa a filmek keresését cím, műfaj és rendező alapján.</w:t>
      </w:r>
    </w:p>
    <w:p w14:paraId="21BFDAE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6. A rendszer jelenítse meg a termekhez tartozó ülőhelyeket.</w:t>
      </w:r>
    </w:p>
    <w:p w14:paraId="583D8DA8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7. A rendszer tegye lehetővé a helyek kiválasztását és foglalását.</w:t>
      </w:r>
    </w:p>
    <w:p w14:paraId="4C7059A5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8. A rendszer biztosítson kosárkezelési funkciókat.</w:t>
      </w:r>
    </w:p>
    <w:p w14:paraId="0D2BF33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9. A rendszer kezelje a foglalások létrehozását, lemondását és fizetését.</w:t>
      </w:r>
    </w:p>
    <w:p w14:paraId="6A1DA059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10. A rendszer adminisztratív végpontokon keresztül tegye lehetővé a filmek, vetítések, termek, jegytípusok, kategóriák, képek és felhasználók kezelését.</w:t>
      </w:r>
    </w:p>
    <w:p w14:paraId="0D9D78B6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11. A rendszer külön kliensrétegeken keresztül is elérhető legyen, webes és desktop környezetben egyaránt.</w:t>
      </w:r>
    </w:p>
    <w:p w14:paraId="6D2C93B0" w14:textId="77777777" w:rsidR="002131AE" w:rsidRPr="002131AE" w:rsidRDefault="002131AE" w:rsidP="002131AE">
      <w:pPr>
        <w:rPr>
          <w:b/>
          <w:bCs/>
          <w:lang w:val="en-US"/>
        </w:rPr>
      </w:pPr>
    </w:p>
    <w:p w14:paraId="622AC245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1.6.2. Nem-funkcionális követelmények</w:t>
      </w:r>
    </w:p>
    <w:p w14:paraId="1D6BAA4F" w14:textId="77777777" w:rsidR="002131AE" w:rsidRPr="002131AE" w:rsidRDefault="002131AE" w:rsidP="002131AE">
      <w:pPr>
        <w:rPr>
          <w:lang w:val="en-US"/>
        </w:rPr>
      </w:pPr>
    </w:p>
    <w:p w14:paraId="467158F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1. Teljesítmény: A rendszer a tipikus felhasználói műveleteket elfogadható válaszidővel szolgálja ki.</w:t>
      </w:r>
    </w:p>
    <w:p w14:paraId="056FB5E9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2. Bővíthetőség: A projekt réteges felépítése tegye lehetővé további funkciók hozzáadását.</w:t>
      </w:r>
    </w:p>
    <w:p w14:paraId="29A2508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3. Karbantarthatóság: A controllerek, modellek, DTO-k és perzisztens entitások elkülönítése javítsa az átláthatóságot.</w:t>
      </w:r>
    </w:p>
    <w:p w14:paraId="52F7732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4. Biztonság: A rendszer támogassa a hitelesítést és a szerepkör-alapú hozzáférés-szabályozást.</w:t>
      </w:r>
    </w:p>
    <w:p w14:paraId="7A097688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5. Tesztelhetőség: A projekt tartalmazzon külön unit és integrációs teszteket.</w:t>
      </w:r>
    </w:p>
    <w:p w14:paraId="581537A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6. Hordozhatóság: A rendszer több felületen is használható legyen, legalább webes és desktop formában.</w:t>
      </w:r>
    </w:p>
    <w:p w14:paraId="41056321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7. Adatintegritás: Az adatbázis relációi és korlátozásai biztosítsák a konzisztens működést.</w:t>
      </w:r>
    </w:p>
    <w:p w14:paraId="06B8B1D3" w14:textId="77777777" w:rsidR="002131AE" w:rsidRPr="002131AE" w:rsidRDefault="002131AE" w:rsidP="002131AE">
      <w:pPr>
        <w:rPr>
          <w:lang w:val="en-US"/>
        </w:rPr>
      </w:pPr>
    </w:p>
    <w:p w14:paraId="7FEFDC98" w14:textId="77777777" w:rsidR="00DE64EB" w:rsidRDefault="00DE64EB" w:rsidP="002131AE">
      <w:pPr>
        <w:rPr>
          <w:b/>
          <w:bCs/>
          <w:lang w:val="en-US"/>
        </w:rPr>
      </w:pPr>
    </w:p>
    <w:p w14:paraId="742C5EFB" w14:textId="77777777" w:rsidR="00DE64EB" w:rsidRDefault="00DE64EB" w:rsidP="002131AE">
      <w:pPr>
        <w:rPr>
          <w:b/>
          <w:bCs/>
          <w:lang w:val="en-US"/>
        </w:rPr>
      </w:pPr>
    </w:p>
    <w:p w14:paraId="768A8E0B" w14:textId="2FEEB898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lastRenderedPageBreak/>
        <w:t>1.7. Alkalmazási területek</w:t>
      </w:r>
    </w:p>
    <w:p w14:paraId="3C782426" w14:textId="77777777" w:rsidR="002131AE" w:rsidRPr="002131AE" w:rsidRDefault="002131AE" w:rsidP="002131AE">
      <w:pPr>
        <w:rPr>
          <w:lang w:val="en-US"/>
        </w:rPr>
      </w:pPr>
    </w:p>
    <w:p w14:paraId="680F8BDC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CinemaProject elsődlegesen a moziüzemeltetés és online jegyfoglalás területén alkalmazható. A rendszer alkalmas olyan helyzetekre, ahol szükség van:</w:t>
      </w:r>
    </w:p>
    <w:p w14:paraId="377570C2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filmek központi nyilvántartására,</w:t>
      </w:r>
    </w:p>
    <w:p w14:paraId="2F73834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vetítési időpontok kezelésére,</w:t>
      </w:r>
    </w:p>
    <w:p w14:paraId="7D808C4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termek és helyek kezelésére,</w:t>
      </w:r>
    </w:p>
    <w:p w14:paraId="4792EDF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felhasználók foglalásainak nyilvántartására,</w:t>
      </w:r>
    </w:p>
    <w:p w14:paraId="7A02DCEF" w14:textId="534D01E6" w:rsidR="00BC6ACE" w:rsidRPr="00DE64EB" w:rsidRDefault="002131AE" w:rsidP="002131AE">
      <w:pPr>
        <w:rPr>
          <w:lang w:val="en-US"/>
        </w:rPr>
      </w:pPr>
      <w:r w:rsidRPr="002131AE">
        <w:rPr>
          <w:lang w:val="en-US"/>
        </w:rPr>
        <w:t>- adminisztratív és felhasználói folyamatok elkülönített támogatására.</w:t>
      </w:r>
    </w:p>
    <w:p w14:paraId="482F9F38" w14:textId="77777777" w:rsidR="00BC6ACE" w:rsidRDefault="00BC6ACE" w:rsidP="002131AE">
      <w:pPr>
        <w:rPr>
          <w:b/>
          <w:bCs/>
          <w:lang w:val="en-US"/>
        </w:rPr>
      </w:pPr>
    </w:p>
    <w:p w14:paraId="2534DA47" w14:textId="5AE2C1BF" w:rsidR="002131AE" w:rsidRPr="002131AE" w:rsidRDefault="002131AE" w:rsidP="002131AE">
      <w:pPr>
        <w:rPr>
          <w:b/>
          <w:bCs/>
          <w:sz w:val="32"/>
          <w:szCs w:val="32"/>
          <w:lang w:val="en-US"/>
        </w:rPr>
      </w:pPr>
      <w:r w:rsidRPr="002131AE">
        <w:rPr>
          <w:b/>
          <w:bCs/>
          <w:sz w:val="32"/>
          <w:szCs w:val="32"/>
          <w:lang w:val="en-US"/>
        </w:rPr>
        <w:t>1.8. Fejlesztési megközelítés és architekturális szemlélet</w:t>
      </w:r>
    </w:p>
    <w:p w14:paraId="77A6910F" w14:textId="77777777" w:rsidR="002131AE" w:rsidRPr="002131AE" w:rsidRDefault="002131AE" w:rsidP="002131AE">
      <w:pPr>
        <w:rPr>
          <w:lang w:val="en-US"/>
        </w:rPr>
      </w:pPr>
    </w:p>
    <w:p w14:paraId="4B0449D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 controller réteg,</w:t>
      </w:r>
    </w:p>
    <w:p w14:paraId="7E9126C6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 business logic/model réteg,</w:t>
      </w:r>
    </w:p>
    <w:p w14:paraId="2189753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 persistence réteg,</w:t>
      </w:r>
    </w:p>
    <w:p w14:paraId="316184A3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 DTO-k,</w:t>
      </w:r>
    </w:p>
    <w:p w14:paraId="052A1EA9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 különálló kliensek,</w:t>
      </w:r>
    </w:p>
    <w:p w14:paraId="3BE6EAC6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 tesztprojektek.</w:t>
      </w:r>
    </w:p>
    <w:p w14:paraId="3E324E47" w14:textId="77777777" w:rsidR="002131AE" w:rsidRPr="002131AE" w:rsidRDefault="002131AE" w:rsidP="002131AE">
      <w:pPr>
        <w:rPr>
          <w:lang w:val="en-US"/>
        </w:rPr>
      </w:pPr>
    </w:p>
    <w:p w14:paraId="2AF1DB6D" w14:textId="77777777" w:rsidR="002131AE" w:rsidRPr="002131AE" w:rsidRDefault="002131AE" w:rsidP="002131AE">
      <w:pPr>
        <w:rPr>
          <w:b/>
          <w:bCs/>
          <w:sz w:val="32"/>
          <w:szCs w:val="32"/>
          <w:lang w:val="en-US"/>
        </w:rPr>
      </w:pPr>
      <w:r w:rsidRPr="002131AE">
        <w:rPr>
          <w:b/>
          <w:bCs/>
          <w:sz w:val="32"/>
          <w:szCs w:val="32"/>
          <w:lang w:val="en-US"/>
        </w:rPr>
        <w:t>1.9. Moduláris felépítés összefoglalása</w:t>
      </w:r>
    </w:p>
    <w:p w14:paraId="1B7BB213" w14:textId="77777777" w:rsidR="002131AE" w:rsidRPr="002131AE" w:rsidRDefault="002131AE" w:rsidP="002131AE">
      <w:pPr>
        <w:rPr>
          <w:lang w:val="en-US"/>
        </w:rPr>
      </w:pPr>
    </w:p>
    <w:p w14:paraId="736B55B2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A rendszer főbb moduljai a következők:</w:t>
      </w:r>
    </w:p>
    <w:p w14:paraId="77C382D9" w14:textId="77777777" w:rsidR="002131AE" w:rsidRPr="002131AE" w:rsidRDefault="002131AE" w:rsidP="002131AE">
      <w:pPr>
        <w:rPr>
          <w:lang w:val="en-US"/>
        </w:rPr>
      </w:pPr>
    </w:p>
    <w:p w14:paraId="227FC255" w14:textId="3A9EFC73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</w:t>
      </w:r>
      <w:r w:rsidR="00DE64EB">
        <w:rPr>
          <w:lang w:val="en-US"/>
        </w:rPr>
        <w:t>Backend</w:t>
      </w:r>
    </w:p>
    <w:p w14:paraId="1A4F085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 központi backend projekt, amely API-t, üzleti logikát és adatkezelést biztosít.</w:t>
      </w:r>
    </w:p>
    <w:p w14:paraId="64FF4300" w14:textId="77777777" w:rsidR="002131AE" w:rsidRPr="002131AE" w:rsidRDefault="002131AE" w:rsidP="002131AE">
      <w:pPr>
        <w:rPr>
          <w:lang w:val="en-US"/>
        </w:rPr>
      </w:pPr>
    </w:p>
    <w:p w14:paraId="2FBA319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lastRenderedPageBreak/>
        <w:t xml:space="preserve">- FrontEnd  </w:t>
      </w:r>
    </w:p>
    <w:p w14:paraId="150D387D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Webes kliensoldali nézetek és kapcsolódó stílus- illetve scriptállományok.</w:t>
      </w:r>
    </w:p>
    <w:p w14:paraId="373CC397" w14:textId="77777777" w:rsidR="002131AE" w:rsidRPr="002131AE" w:rsidRDefault="002131AE" w:rsidP="002131AE">
      <w:pPr>
        <w:rPr>
          <w:lang w:val="en-US"/>
        </w:rPr>
      </w:pPr>
    </w:p>
    <w:p w14:paraId="312849D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FrontEnd/AdminFrontEnd  </w:t>
      </w:r>
    </w:p>
    <w:p w14:paraId="71A518E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Adminisztrációs célú webes felületek.</w:t>
      </w:r>
    </w:p>
    <w:p w14:paraId="65B9AD1C" w14:textId="77777777" w:rsidR="002131AE" w:rsidRPr="002131AE" w:rsidRDefault="002131AE" w:rsidP="002131AE">
      <w:pPr>
        <w:rPr>
          <w:lang w:val="en-US"/>
        </w:rPr>
      </w:pPr>
    </w:p>
    <w:p w14:paraId="1F32FECA" w14:textId="65FBF139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-Avalonia  </w:t>
      </w:r>
    </w:p>
    <w:p w14:paraId="0265494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Desktop kliens, amely a backend API-t használja.</w:t>
      </w:r>
    </w:p>
    <w:p w14:paraId="02B8DD9F" w14:textId="77777777" w:rsidR="002131AE" w:rsidRPr="002131AE" w:rsidRDefault="002131AE" w:rsidP="002131AE">
      <w:pPr>
        <w:rPr>
          <w:lang w:val="en-US"/>
        </w:rPr>
      </w:pPr>
    </w:p>
    <w:p w14:paraId="24443E55" w14:textId="77777777" w:rsidR="00BC6ACE" w:rsidRPr="00115DEE" w:rsidRDefault="00BC6ACE" w:rsidP="002131AE">
      <w:pPr>
        <w:rPr>
          <w:lang w:val="en-US"/>
        </w:rPr>
      </w:pPr>
    </w:p>
    <w:p w14:paraId="091AD26B" w14:textId="020C1312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Test  </w:t>
      </w:r>
    </w:p>
    <w:p w14:paraId="6506F91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Unit teszt projekt a model réteg logikájának ellenőrzésére.</w:t>
      </w:r>
    </w:p>
    <w:p w14:paraId="578E5EE8" w14:textId="77777777" w:rsidR="002131AE" w:rsidRPr="002131AE" w:rsidRDefault="002131AE" w:rsidP="002131AE">
      <w:pPr>
        <w:rPr>
          <w:lang w:val="en-US"/>
        </w:rPr>
      </w:pPr>
    </w:p>
    <w:p w14:paraId="0BDBCE77" w14:textId="6917FD79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- IntegrationTest  </w:t>
      </w:r>
    </w:p>
    <w:p w14:paraId="0A8C591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 xml:space="preserve">  Integrációs teszt projekt a controller réteg és az alkalmazás összműködésének ellenőrzésére.</w:t>
      </w:r>
    </w:p>
    <w:p w14:paraId="45428120" w14:textId="77777777" w:rsidR="002131AE" w:rsidRPr="002131AE" w:rsidRDefault="002131AE" w:rsidP="002131AE">
      <w:pPr>
        <w:rPr>
          <w:lang w:val="en-US"/>
        </w:rPr>
      </w:pPr>
    </w:p>
    <w:p w14:paraId="23608430" w14:textId="77777777" w:rsidR="002131AE" w:rsidRPr="002131AE" w:rsidRDefault="002131AE" w:rsidP="002131AE">
      <w:pPr>
        <w:rPr>
          <w:b/>
          <w:bCs/>
          <w:sz w:val="32"/>
          <w:szCs w:val="32"/>
          <w:lang w:val="en-US"/>
        </w:rPr>
      </w:pPr>
      <w:r w:rsidRPr="002131AE">
        <w:rPr>
          <w:b/>
          <w:bCs/>
          <w:sz w:val="32"/>
          <w:szCs w:val="32"/>
          <w:lang w:val="en-US"/>
        </w:rPr>
        <w:t>1.10. Ütemezési javaslat és fejlesztési fázisok</w:t>
      </w:r>
    </w:p>
    <w:p w14:paraId="54ECF496" w14:textId="77777777" w:rsidR="002131AE" w:rsidRPr="002131AE" w:rsidRDefault="002131AE" w:rsidP="002131AE">
      <w:pPr>
        <w:rPr>
          <w:lang w:val="en-US"/>
        </w:rPr>
      </w:pPr>
    </w:p>
    <w:p w14:paraId="21700C6A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1.10.1. Előkészítési szakasz</w:t>
      </w:r>
    </w:p>
    <w:p w14:paraId="629903E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domain meghatározása,</w:t>
      </w:r>
    </w:p>
    <w:p w14:paraId="23372350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követelmények összegyűjtése,</w:t>
      </w:r>
    </w:p>
    <w:p w14:paraId="1552739B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alap architektúra kiválasztása,</w:t>
      </w:r>
    </w:p>
    <w:p w14:paraId="1729B5FC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adatmodell megtervezése.</w:t>
      </w:r>
    </w:p>
    <w:p w14:paraId="363752A0" w14:textId="77777777" w:rsidR="002131AE" w:rsidRPr="002131AE" w:rsidRDefault="002131AE" w:rsidP="002131AE">
      <w:pPr>
        <w:rPr>
          <w:lang w:val="en-US"/>
        </w:rPr>
      </w:pPr>
    </w:p>
    <w:p w14:paraId="036981F2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1.10.2. Backend alapfunkciók megvalósítása</w:t>
      </w:r>
    </w:p>
    <w:p w14:paraId="01AACEC6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adatbázis entitások létrehozása,</w:t>
      </w:r>
    </w:p>
    <w:p w14:paraId="10CB3BB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lastRenderedPageBreak/>
        <w:t>- CinemaDbContext kialakítása,</w:t>
      </w:r>
    </w:p>
    <w:p w14:paraId="5FBE1D9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alap controllerek és modellek elkészítése,</w:t>
      </w:r>
    </w:p>
    <w:p w14:paraId="1B82195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felhasználókezelés bevezetése.</w:t>
      </w:r>
    </w:p>
    <w:p w14:paraId="69134FF5" w14:textId="77777777" w:rsidR="002131AE" w:rsidRPr="002131AE" w:rsidRDefault="002131AE" w:rsidP="002131AE">
      <w:pPr>
        <w:rPr>
          <w:lang w:val="en-US"/>
        </w:rPr>
      </w:pPr>
    </w:p>
    <w:p w14:paraId="24EF6809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1.10.3. Foglalási folyamatok implementálása</w:t>
      </w:r>
    </w:p>
    <w:p w14:paraId="0F76E8AE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kosárkezelés,</w:t>
      </w:r>
    </w:p>
    <w:p w14:paraId="5FC912A8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üléskezelés,</w:t>
      </w:r>
    </w:p>
    <w:p w14:paraId="3FDDA0C1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foglalás és fizetés logikája,</w:t>
      </w:r>
    </w:p>
    <w:p w14:paraId="346CF14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visszaigazolási adatszerkezetek kialakítása.</w:t>
      </w:r>
    </w:p>
    <w:p w14:paraId="52709FC9" w14:textId="77777777" w:rsidR="002131AE" w:rsidRPr="002131AE" w:rsidRDefault="002131AE" w:rsidP="002131AE">
      <w:pPr>
        <w:rPr>
          <w:lang w:val="en-US"/>
        </w:rPr>
      </w:pPr>
    </w:p>
    <w:p w14:paraId="45AEB2F1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1.10.4. Webes felület kialakítása</w:t>
      </w:r>
    </w:p>
    <w:p w14:paraId="5A13A7FB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nyilvános oldalak,</w:t>
      </w:r>
    </w:p>
    <w:p w14:paraId="3F203F9F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profil és kosár oldalak,</w:t>
      </w:r>
    </w:p>
    <w:p w14:paraId="53357EC4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admin oldalak,</w:t>
      </w:r>
    </w:p>
    <w:p w14:paraId="464D1466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kliensoldali logika és API hívások.</w:t>
      </w:r>
    </w:p>
    <w:p w14:paraId="161455D0" w14:textId="77777777" w:rsidR="002131AE" w:rsidRPr="002131AE" w:rsidRDefault="002131AE" w:rsidP="002131AE">
      <w:pPr>
        <w:rPr>
          <w:lang w:val="en-US"/>
        </w:rPr>
      </w:pPr>
    </w:p>
    <w:p w14:paraId="252CCE5A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1.10.5. Desktop kliens kialakítása</w:t>
      </w:r>
    </w:p>
    <w:p w14:paraId="42F5189B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Avalonia projekt felépítése,</w:t>
      </w:r>
    </w:p>
    <w:p w14:paraId="4FBDB7D7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login és főablak kezelés,</w:t>
      </w:r>
    </w:p>
    <w:p w14:paraId="3C42A286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admin műveletek összekötése a backenddel.</w:t>
      </w:r>
    </w:p>
    <w:p w14:paraId="6361CC57" w14:textId="77777777" w:rsidR="002131AE" w:rsidRPr="002131AE" w:rsidRDefault="002131AE" w:rsidP="002131AE">
      <w:pPr>
        <w:rPr>
          <w:b/>
          <w:bCs/>
          <w:lang w:val="en-US"/>
        </w:rPr>
      </w:pPr>
    </w:p>
    <w:p w14:paraId="39E90165" w14:textId="77777777" w:rsidR="002131AE" w:rsidRPr="002131AE" w:rsidRDefault="002131AE" w:rsidP="002131AE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t>1.10.6. Tesztelési szakasz</w:t>
      </w:r>
    </w:p>
    <w:p w14:paraId="3AE746B9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unit tesztek elkészítése,</w:t>
      </w:r>
    </w:p>
    <w:p w14:paraId="5591088A" w14:textId="77777777" w:rsidR="002131AE" w:rsidRPr="002131AE" w:rsidRDefault="002131AE" w:rsidP="002131AE">
      <w:pPr>
        <w:rPr>
          <w:lang w:val="en-US"/>
        </w:rPr>
      </w:pPr>
      <w:r w:rsidRPr="002131AE">
        <w:rPr>
          <w:lang w:val="en-US"/>
        </w:rPr>
        <w:t>- integrációs tesztek kialakítása,</w:t>
      </w:r>
    </w:p>
    <w:p w14:paraId="38016E19" w14:textId="77777777" w:rsidR="002131AE" w:rsidRDefault="002131AE" w:rsidP="002131AE">
      <w:pPr>
        <w:rPr>
          <w:lang w:val="en-US"/>
        </w:rPr>
      </w:pPr>
      <w:r w:rsidRPr="002131AE">
        <w:rPr>
          <w:lang w:val="en-US"/>
        </w:rPr>
        <w:t>- hibajavítás és finomhangolás.</w:t>
      </w:r>
    </w:p>
    <w:p w14:paraId="40BC09ED" w14:textId="77777777" w:rsidR="002944EA" w:rsidRDefault="002944EA" w:rsidP="002131AE">
      <w:pPr>
        <w:rPr>
          <w:lang w:val="en-US"/>
        </w:rPr>
      </w:pPr>
    </w:p>
    <w:p w14:paraId="206B7B13" w14:textId="3EC3A810" w:rsidR="002944EA" w:rsidRDefault="002944EA" w:rsidP="002944EA">
      <w:pPr>
        <w:rPr>
          <w:b/>
          <w:bCs/>
          <w:lang w:val="en-US"/>
        </w:rPr>
      </w:pPr>
      <w:r w:rsidRPr="002131AE">
        <w:rPr>
          <w:b/>
          <w:bCs/>
          <w:lang w:val="en-US"/>
        </w:rPr>
        <w:lastRenderedPageBreak/>
        <w:t>1.</w:t>
      </w:r>
      <w:r>
        <w:rPr>
          <w:b/>
          <w:bCs/>
          <w:lang w:val="en-US"/>
        </w:rPr>
        <w:t>11.</w:t>
      </w:r>
      <w:r w:rsidRPr="002131A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Csapat tagjainak szerepkörei</w:t>
      </w:r>
    </w:p>
    <w:p w14:paraId="59951BB1" w14:textId="45A54D71" w:rsidR="002944EA" w:rsidRPr="002944EA" w:rsidRDefault="002944EA" w:rsidP="002944EA">
      <w:pPr>
        <w:rPr>
          <w:lang w:eastAsia="hu-HU"/>
        </w:rPr>
      </w:pPr>
      <w:r w:rsidRPr="002944EA">
        <w:rPr>
          <w:lang w:eastAsia="hu-HU"/>
        </w:rPr>
        <w:t>Frontend: Szoldatics Levente, Nuszbaum Henriett</w:t>
      </w:r>
    </w:p>
    <w:p w14:paraId="485428D8" w14:textId="0E304409" w:rsidR="002944EA" w:rsidRPr="002944EA" w:rsidRDefault="002944EA" w:rsidP="002944EA">
      <w:pPr>
        <w:rPr>
          <w:lang w:eastAsia="hu-HU"/>
        </w:rPr>
      </w:pPr>
      <w:r w:rsidRPr="002944EA">
        <w:rPr>
          <w:lang w:eastAsia="hu-HU"/>
        </w:rPr>
        <w:t>Backend: Nuszbaum Henriett, Szoldatics Levente</w:t>
      </w:r>
    </w:p>
    <w:p w14:paraId="5FAFD49D" w14:textId="080B26B7" w:rsidR="002944EA" w:rsidRPr="002944EA" w:rsidRDefault="002944EA" w:rsidP="002944EA">
      <w:pPr>
        <w:rPr>
          <w:lang w:eastAsia="hu-HU"/>
        </w:rPr>
      </w:pPr>
      <w:r w:rsidRPr="002944EA">
        <w:rPr>
          <w:lang w:eastAsia="hu-HU"/>
        </w:rPr>
        <w:t>Mobil(Avalonia): Nuszbaum Henriett</w:t>
      </w:r>
    </w:p>
    <w:p w14:paraId="777C6552" w14:textId="5578074B" w:rsidR="002944EA" w:rsidRPr="002944EA" w:rsidRDefault="002944EA" w:rsidP="002944EA">
      <w:pPr>
        <w:rPr>
          <w:lang w:eastAsia="hu-HU"/>
        </w:rPr>
      </w:pPr>
      <w:r w:rsidRPr="002944EA">
        <w:rPr>
          <w:lang w:eastAsia="hu-HU"/>
        </w:rPr>
        <w:t>Adatbázis: Nuszbaum Henriett</w:t>
      </w:r>
    </w:p>
    <w:p w14:paraId="7A47F645" w14:textId="781032BF" w:rsidR="002944EA" w:rsidRPr="002944EA" w:rsidRDefault="002944EA" w:rsidP="002944EA">
      <w:pPr>
        <w:rPr>
          <w:lang w:eastAsia="hu-HU"/>
        </w:rPr>
      </w:pPr>
      <w:r w:rsidRPr="002944EA">
        <w:rPr>
          <w:lang w:eastAsia="hu-HU"/>
        </w:rPr>
        <w:t xml:space="preserve">Tesztelés: </w:t>
      </w:r>
    </w:p>
    <w:p w14:paraId="35BF9C18" w14:textId="2B231911" w:rsidR="002944EA" w:rsidRPr="002944EA" w:rsidRDefault="002944EA" w:rsidP="002944EA">
      <w:pPr>
        <w:ind w:firstLine="720"/>
        <w:rPr>
          <w:lang w:eastAsia="hu-HU"/>
        </w:rPr>
      </w:pPr>
      <w:r>
        <w:rPr>
          <w:lang w:eastAsia="hu-HU"/>
        </w:rPr>
        <w:t xml:space="preserve">- </w:t>
      </w:r>
      <w:r w:rsidRPr="002944EA">
        <w:rPr>
          <w:lang w:eastAsia="hu-HU"/>
        </w:rPr>
        <w:t>Manuális tesztelés: Szoldatics Levente</w:t>
      </w:r>
    </w:p>
    <w:p w14:paraId="12D41545" w14:textId="25BF11CB" w:rsidR="002944EA" w:rsidRPr="002944EA" w:rsidRDefault="002944EA" w:rsidP="002944EA">
      <w:pPr>
        <w:ind w:firstLine="720"/>
        <w:rPr>
          <w:lang w:eastAsia="hu-HU"/>
        </w:rPr>
      </w:pPr>
      <w:r>
        <w:rPr>
          <w:lang w:eastAsia="hu-HU"/>
        </w:rPr>
        <w:t xml:space="preserve">- </w:t>
      </w:r>
      <w:r w:rsidRPr="002944EA">
        <w:rPr>
          <w:lang w:eastAsia="hu-HU"/>
        </w:rPr>
        <w:t>Automata (unit) tesztelés: Szoldatics Levente</w:t>
      </w:r>
    </w:p>
    <w:p w14:paraId="38813A32" w14:textId="2DF37DD0" w:rsidR="002944EA" w:rsidRDefault="002944EA" w:rsidP="002944EA">
      <w:pPr>
        <w:rPr>
          <w:lang w:eastAsia="hu-HU"/>
        </w:rPr>
      </w:pPr>
      <w:r w:rsidRPr="002944EA">
        <w:rPr>
          <w:lang w:eastAsia="hu-HU"/>
        </w:rPr>
        <w:t>Dokumentáció készítése és frissítése: Szoldatics Levente</w:t>
      </w:r>
    </w:p>
    <w:p w14:paraId="29126C70" w14:textId="77777777" w:rsidR="00EF6B52" w:rsidRPr="002944EA" w:rsidRDefault="00EF6B52" w:rsidP="002944EA">
      <w:pPr>
        <w:rPr>
          <w:rFonts w:eastAsia="Times New Roman" w:cs="Times New Roman"/>
          <w:kern w:val="0"/>
          <w:lang w:eastAsia="hu-HU"/>
          <w14:ligatures w14:val="none"/>
        </w:rPr>
      </w:pPr>
    </w:p>
    <w:p w14:paraId="46BF42C0" w14:textId="0EFB6FDF" w:rsidR="00EF6B52" w:rsidRDefault="00EF6B52" w:rsidP="00EF6B52">
      <w:pPr>
        <w:jc w:val="center"/>
        <w:rPr>
          <w:b/>
          <w:bCs/>
          <w:sz w:val="48"/>
          <w:szCs w:val="48"/>
        </w:rPr>
      </w:pPr>
      <w:r w:rsidRPr="003815FB">
        <w:rPr>
          <w:b/>
          <w:bCs/>
          <w:sz w:val="48"/>
          <w:szCs w:val="48"/>
        </w:rPr>
        <w:t>2. Adatbázis</w:t>
      </w:r>
    </w:p>
    <w:p w14:paraId="581ED6F9" w14:textId="77777777" w:rsidR="00C034ED" w:rsidRPr="003815FB" w:rsidRDefault="00C034ED" w:rsidP="00EF6B52">
      <w:pPr>
        <w:jc w:val="center"/>
        <w:rPr>
          <w:b/>
          <w:bCs/>
          <w:sz w:val="52"/>
          <w:szCs w:val="52"/>
        </w:rPr>
      </w:pPr>
    </w:p>
    <w:p w14:paraId="1C35E68F" w14:textId="77777777" w:rsidR="00C034ED" w:rsidRPr="003815FB" w:rsidRDefault="00C034ED" w:rsidP="00C034ED">
      <w:pPr>
        <w:rPr>
          <w:b/>
          <w:bCs/>
          <w:sz w:val="32"/>
          <w:szCs w:val="32"/>
        </w:rPr>
      </w:pPr>
      <w:r w:rsidRPr="003815FB">
        <w:rPr>
          <w:b/>
          <w:bCs/>
          <w:sz w:val="32"/>
          <w:szCs w:val="32"/>
        </w:rPr>
        <w:t>2.1. Az adatbázis szerepe a rendszerben</w:t>
      </w:r>
    </w:p>
    <w:p w14:paraId="5ADAB8DD" w14:textId="77777777" w:rsidR="00C034ED" w:rsidRPr="003815FB" w:rsidRDefault="00C034ED" w:rsidP="00C034ED"/>
    <w:p w14:paraId="13F2E9FA" w14:textId="38898E05" w:rsidR="00C034ED" w:rsidRPr="003815FB" w:rsidRDefault="00C034ED" w:rsidP="00C034ED">
      <w:r w:rsidRPr="003815FB">
        <w:t xml:space="preserve">A </w:t>
      </w:r>
      <w:r w:rsidR="003828BB">
        <w:t>p</w:t>
      </w:r>
      <w:r w:rsidRPr="003815FB">
        <w:t>roject működésének egyik legfontosabb alapja a relációs adatbázis, amely a rendszer perzisztens állapotát tárolja. Az adatbázis feladata, hogy hosszú távon megőrizze a felhasználók, filmek, vetítések, termek, székek, jegytípusok, kosarak, foglalások, képek és kategóriák adatait. A rendszer business logic rétege ezen az adatbázison végzi a lekérdezéseket, módosításokat és ellenőrzéseket.</w:t>
      </w:r>
    </w:p>
    <w:p w14:paraId="6906E0AD" w14:textId="77777777" w:rsidR="00C034ED" w:rsidRPr="003815FB" w:rsidRDefault="00C034ED" w:rsidP="00C034ED"/>
    <w:p w14:paraId="47E64A47" w14:textId="77777777" w:rsidR="00C034ED" w:rsidRPr="003815FB" w:rsidRDefault="00C034ED" w:rsidP="00C034ED">
      <w:r w:rsidRPr="003815FB">
        <w:t>A backend oldalán az adatkezelés Entity Framework Core segítségével történik, a központi kapcsolatot a CinemaDbContext osztály biztosítja. A Program.cs konfiguráció alapján az alkalmazás a UseNpgsql beállításon keresztül PostgreSQL adatbázist használ, ami jól skálázható és megbízható megoldást jelent egy ilyen típusú rendszerhez.</w:t>
      </w:r>
    </w:p>
    <w:p w14:paraId="68BC622D" w14:textId="77777777" w:rsidR="00C034ED" w:rsidRPr="003815FB" w:rsidRDefault="00C034ED" w:rsidP="00C034ED"/>
    <w:p w14:paraId="1E0F5721" w14:textId="77777777" w:rsidR="00C034ED" w:rsidRPr="003815FB" w:rsidRDefault="00C034ED" w:rsidP="00C034ED">
      <w:r w:rsidRPr="003815FB">
        <w:t xml:space="preserve">A projektben az adatbázis nem csupán adattároló szerepet tölt be, hanem közvetlenül tükrözi a mozirendszer domain modelljét is. Jól elkülöníthető benne a felhasználói kezelés, a film- és </w:t>
      </w:r>
      <w:r w:rsidRPr="003815FB">
        <w:lastRenderedPageBreak/>
        <w:t>vetítéskezelés, a helyfoglalás, a fizetési-foglalási folyamat, valamint a frontend számára fenntartott tartalmi adatok kezelése.</w:t>
      </w:r>
    </w:p>
    <w:p w14:paraId="4D8E4D5A" w14:textId="77777777" w:rsidR="00C034ED" w:rsidRPr="003815FB" w:rsidRDefault="00C034ED" w:rsidP="00C034ED"/>
    <w:p w14:paraId="673A50A8" w14:textId="77777777" w:rsidR="00C034ED" w:rsidRPr="003815FB" w:rsidRDefault="00C034ED" w:rsidP="00C034ED">
      <w:pPr>
        <w:rPr>
          <w:b/>
          <w:bCs/>
          <w:sz w:val="32"/>
          <w:szCs w:val="32"/>
        </w:rPr>
      </w:pPr>
      <w:r w:rsidRPr="003815FB">
        <w:rPr>
          <w:b/>
          <w:bCs/>
          <w:sz w:val="32"/>
          <w:szCs w:val="32"/>
        </w:rPr>
        <w:t>2.2. Az adatbázis elérésének módja</w:t>
      </w:r>
    </w:p>
    <w:p w14:paraId="43352A80" w14:textId="77777777" w:rsidR="00C034ED" w:rsidRPr="003815FB" w:rsidRDefault="00C034ED" w:rsidP="00C034ED"/>
    <w:p w14:paraId="69AC58CC" w14:textId="101A2325" w:rsidR="00C034ED" w:rsidRPr="003815FB" w:rsidRDefault="00C034ED" w:rsidP="00C034ED">
      <w:r w:rsidRPr="003815FB">
        <w:t>Az adatbázishoz való kapcsolódás a backend indulásakor történik meg. A rendszer a következőképpen regisztrálja az adatbázis-kapcsolatot:</w:t>
      </w:r>
    </w:p>
    <w:p w14:paraId="13D78452" w14:textId="77777777" w:rsidR="00C034ED" w:rsidRPr="003815FB" w:rsidRDefault="00C034ED" w:rsidP="00C034ED"/>
    <w:p w14:paraId="4DFBFB14" w14:textId="77777777" w:rsidR="00C034ED" w:rsidRPr="003815FB" w:rsidRDefault="00C034ED" w:rsidP="00C034ED">
      <w:r w:rsidRPr="003815FB">
        <w:t>- DbContext típusa: CinemaDbContext</w:t>
      </w:r>
    </w:p>
    <w:p w14:paraId="56DC1E6F" w14:textId="77777777" w:rsidR="00C034ED" w:rsidRPr="003815FB" w:rsidRDefault="00C034ED" w:rsidP="00C034ED">
      <w:r w:rsidRPr="003815FB">
        <w:t>- provider: Npgsql</w:t>
      </w:r>
    </w:p>
    <w:p w14:paraId="55885EF1" w14:textId="77777777" w:rsidR="00C034ED" w:rsidRPr="003815FB" w:rsidRDefault="00C034ED" w:rsidP="00C034ED">
      <w:r w:rsidRPr="003815FB">
        <w:t>- adatbázis típus: PostgreSQL</w:t>
      </w:r>
    </w:p>
    <w:p w14:paraId="6BAF1C7D" w14:textId="77777777" w:rsidR="00C034ED" w:rsidRPr="003815FB" w:rsidRDefault="00C034ED" w:rsidP="00C034ED">
      <w:r w:rsidRPr="003815FB">
        <w:t>- regisztráció módja: AddDbContextPool&lt;CinemaDbContext&gt;(...)</w:t>
      </w:r>
    </w:p>
    <w:p w14:paraId="37E4D88D" w14:textId="77777777" w:rsidR="00C034ED" w:rsidRPr="003815FB" w:rsidRDefault="00C034ED" w:rsidP="00C034ED"/>
    <w:p w14:paraId="016CEBDE" w14:textId="1C9B1806" w:rsidR="00C034ED" w:rsidRPr="003815FB" w:rsidRDefault="00C034ED" w:rsidP="00C034ED">
      <w:r w:rsidRPr="003815FB">
        <w:t>Ez azt jelenti, hogy a backend service containerben a DbContext poolozott formában kerül létrehozásra, ami teljesítmény szempontból kedvező megoldás.</w:t>
      </w:r>
    </w:p>
    <w:p w14:paraId="4AA144B1" w14:textId="5CD8D5DB" w:rsidR="00C034ED" w:rsidRPr="003815FB" w:rsidRDefault="00C034ED" w:rsidP="00C034ED">
      <w:r w:rsidRPr="003815FB">
        <w:t>A projektben a DbContext példányait a model réteg osztályai kapják meg dependency injection útján. Ennek eredményeképpen az adatbázis-kezelési logika nem a controller rétegben, hanem a business logic rétegben koncentrálódik</w:t>
      </w:r>
      <w:r w:rsidR="003828BB">
        <w:t>.</w:t>
      </w:r>
    </w:p>
    <w:p w14:paraId="27D5181D" w14:textId="77777777" w:rsidR="00C034ED" w:rsidRPr="003815FB" w:rsidRDefault="00C034ED" w:rsidP="00C034ED"/>
    <w:p w14:paraId="350ADF5C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2.3. A CinemaDbContext szerepe</w:t>
      </w:r>
    </w:p>
    <w:p w14:paraId="7D27A98E" w14:textId="77777777" w:rsidR="00C034ED" w:rsidRPr="003815FB" w:rsidRDefault="00C034ED" w:rsidP="00C034ED"/>
    <w:p w14:paraId="75A0A452" w14:textId="77777777" w:rsidR="00C034ED" w:rsidRPr="003815FB" w:rsidRDefault="00C034ED" w:rsidP="00C034ED">
      <w:r w:rsidRPr="003815FB">
        <w:t>A CinemaDbContext osztály a rendszer központi persistence egysége. Ez az osztály tartalmazza az összes DbSet definíciót, amelyeken keresztül az egyes entitások elérhetők.</w:t>
      </w:r>
    </w:p>
    <w:p w14:paraId="2ECCC1D2" w14:textId="77777777" w:rsidR="00C034ED" w:rsidRPr="003815FB" w:rsidRDefault="00C034ED" w:rsidP="00C034ED"/>
    <w:p w14:paraId="00345BA7" w14:textId="77777777" w:rsidR="00C034ED" w:rsidRPr="003815FB" w:rsidRDefault="00C034ED" w:rsidP="00C034ED">
      <w:r w:rsidRPr="003815FB">
        <w:t>A DbSet-ek alapján a rendszer a következő fő adathalmazokat kezeli:</w:t>
      </w:r>
    </w:p>
    <w:p w14:paraId="73ACB848" w14:textId="77777777" w:rsidR="00C034ED" w:rsidRPr="003815FB" w:rsidRDefault="00C034ED" w:rsidP="00C034ED"/>
    <w:p w14:paraId="44269F37" w14:textId="77777777" w:rsidR="00C034ED" w:rsidRPr="003815FB" w:rsidRDefault="00C034ED" w:rsidP="00C034ED">
      <w:r w:rsidRPr="003815FB">
        <w:t>- paymentReservations</w:t>
      </w:r>
    </w:p>
    <w:p w14:paraId="18B6C8FD" w14:textId="77777777" w:rsidR="00C034ED" w:rsidRPr="003815FB" w:rsidRDefault="00C034ED" w:rsidP="00C034ED">
      <w:r w:rsidRPr="003815FB">
        <w:t>- carts</w:t>
      </w:r>
    </w:p>
    <w:p w14:paraId="37495ABE" w14:textId="77777777" w:rsidR="00C034ED" w:rsidRPr="003815FB" w:rsidRDefault="00C034ED" w:rsidP="00C034ED">
      <w:r w:rsidRPr="003815FB">
        <w:lastRenderedPageBreak/>
        <w:t>- users</w:t>
      </w:r>
    </w:p>
    <w:p w14:paraId="142AF3C8" w14:textId="77777777" w:rsidR="00C034ED" w:rsidRPr="003815FB" w:rsidRDefault="00C034ED" w:rsidP="00C034ED">
      <w:r w:rsidRPr="003815FB">
        <w:t>- tickets</w:t>
      </w:r>
    </w:p>
    <w:p w14:paraId="4ED70171" w14:textId="77777777" w:rsidR="00C034ED" w:rsidRPr="003815FB" w:rsidRDefault="00C034ED" w:rsidP="00C034ED">
      <w:r w:rsidRPr="003815FB">
        <w:t>- filmScreenings</w:t>
      </w:r>
    </w:p>
    <w:p w14:paraId="295F3853" w14:textId="77777777" w:rsidR="00C034ED" w:rsidRPr="003815FB" w:rsidRDefault="00C034ED" w:rsidP="00C034ED">
      <w:r w:rsidRPr="003815FB">
        <w:t>- movies</w:t>
      </w:r>
    </w:p>
    <w:p w14:paraId="45008DB0" w14:textId="77777777" w:rsidR="00C034ED" w:rsidRPr="003815FB" w:rsidRDefault="00C034ED" w:rsidP="00C034ED">
      <w:r w:rsidRPr="003815FB">
        <w:t>- rooms</w:t>
      </w:r>
    </w:p>
    <w:p w14:paraId="414861FE" w14:textId="77777777" w:rsidR="00C034ED" w:rsidRPr="003815FB" w:rsidRDefault="00C034ED" w:rsidP="00C034ED">
      <w:r w:rsidRPr="003815FB">
        <w:t>- images</w:t>
      </w:r>
    </w:p>
    <w:p w14:paraId="10E42AF0" w14:textId="77777777" w:rsidR="00C034ED" w:rsidRPr="003815FB" w:rsidRDefault="00C034ED" w:rsidP="00C034ED">
      <w:r w:rsidRPr="003815FB">
        <w:t>- seats</w:t>
      </w:r>
    </w:p>
    <w:p w14:paraId="1C4FEE9D" w14:textId="77777777" w:rsidR="00C034ED" w:rsidRPr="003815FB" w:rsidRDefault="00C034ED" w:rsidP="00C034ED">
      <w:r w:rsidRPr="003815FB">
        <w:t>- receipts</w:t>
      </w:r>
    </w:p>
    <w:p w14:paraId="4181C411" w14:textId="77777777" w:rsidR="00C034ED" w:rsidRPr="003815FB" w:rsidRDefault="00C034ED" w:rsidP="00C034ED">
      <w:r w:rsidRPr="003815FB">
        <w:t>- reservationConfirmations</w:t>
      </w:r>
    </w:p>
    <w:p w14:paraId="2A4BA182" w14:textId="77777777" w:rsidR="00C034ED" w:rsidRPr="003815FB" w:rsidRDefault="00C034ED" w:rsidP="00C034ED">
      <w:r w:rsidRPr="003815FB">
        <w:t>- ticketTypes</w:t>
      </w:r>
    </w:p>
    <w:p w14:paraId="327FD032" w14:textId="77777777" w:rsidR="00C034ED" w:rsidRPr="003815FB" w:rsidRDefault="00C034ED" w:rsidP="00C034ED">
      <w:r w:rsidRPr="003815FB">
        <w:t>- categoriesForHTML</w:t>
      </w:r>
    </w:p>
    <w:p w14:paraId="6C62CB14" w14:textId="77777777" w:rsidR="00C034ED" w:rsidRPr="003815FB" w:rsidRDefault="00C034ED" w:rsidP="00C034ED"/>
    <w:p w14:paraId="2515B1F5" w14:textId="2B8694D8" w:rsidR="00C034ED" w:rsidRPr="003815FB" w:rsidRDefault="00C034ED" w:rsidP="00C034ED">
      <w:r w:rsidRPr="003815FB">
        <w:t>A DbContext így lényegében egy teljes domain-modellt reprezentál adatbázis szinten.</w:t>
      </w:r>
    </w:p>
    <w:p w14:paraId="4C58C8DD" w14:textId="77777777" w:rsidR="00C034ED" w:rsidRPr="003815FB" w:rsidRDefault="00C034ED" w:rsidP="00C034ED"/>
    <w:p w14:paraId="051E9D5B" w14:textId="77777777" w:rsidR="00C034ED" w:rsidRPr="003815FB" w:rsidRDefault="00C034ED" w:rsidP="00C034ED">
      <w:pPr>
        <w:rPr>
          <w:b/>
          <w:bCs/>
          <w:sz w:val="32"/>
          <w:szCs w:val="32"/>
        </w:rPr>
      </w:pPr>
      <w:r w:rsidRPr="003815FB">
        <w:rPr>
          <w:b/>
          <w:bCs/>
          <w:sz w:val="32"/>
          <w:szCs w:val="32"/>
        </w:rPr>
        <w:t>2.4. Entitások részletes bemutatása</w:t>
      </w:r>
    </w:p>
    <w:p w14:paraId="02876216" w14:textId="77777777" w:rsidR="00C034ED" w:rsidRPr="003815FB" w:rsidRDefault="00C034ED" w:rsidP="00C034ED"/>
    <w:p w14:paraId="1ECA980C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2.4.1. User entitás</w:t>
      </w:r>
    </w:p>
    <w:p w14:paraId="5D37C4B9" w14:textId="77777777" w:rsidR="00C034ED" w:rsidRPr="003815FB" w:rsidRDefault="00C034ED" w:rsidP="00C034ED"/>
    <w:p w14:paraId="3F82DF2C" w14:textId="77777777" w:rsidR="00C034ED" w:rsidRPr="003815FB" w:rsidRDefault="00C034ED" w:rsidP="00C034ED">
      <w:r w:rsidRPr="003815FB">
        <w:t>A User entitás a rendszer felhasználóit reprezentálja. Ez az egyik legalapvetőbb adatstruktúra, mivel a foglalási és adminisztratív folyamatok nagy része felhasználókhoz kapcsolódik.</w:t>
      </w:r>
    </w:p>
    <w:p w14:paraId="1AB87F64" w14:textId="77777777" w:rsidR="00C034ED" w:rsidRPr="003815FB" w:rsidRDefault="00C034ED" w:rsidP="00C034ED"/>
    <w:p w14:paraId="32FBE217" w14:textId="77777777" w:rsidR="00C034ED" w:rsidRPr="003815FB" w:rsidRDefault="00C034ED" w:rsidP="00C034ED">
      <w:r w:rsidRPr="003815FB">
        <w:t>Főbb mezői:</w:t>
      </w:r>
    </w:p>
    <w:p w14:paraId="041D6021" w14:textId="77777777" w:rsidR="00C034ED" w:rsidRPr="003815FB" w:rsidRDefault="00C034ED" w:rsidP="00C034ED">
      <w:r w:rsidRPr="003815FB">
        <w:t>- UserId</w:t>
      </w:r>
    </w:p>
    <w:p w14:paraId="75FD884F" w14:textId="77777777" w:rsidR="00C034ED" w:rsidRPr="003815FB" w:rsidRDefault="00C034ED" w:rsidP="00C034ED">
      <w:r w:rsidRPr="003815FB">
        <w:t>- Email</w:t>
      </w:r>
    </w:p>
    <w:p w14:paraId="1A6332FE" w14:textId="77777777" w:rsidR="00C034ED" w:rsidRPr="003815FB" w:rsidRDefault="00C034ED" w:rsidP="00C034ED">
      <w:r w:rsidRPr="003815FB">
        <w:t>- Password</w:t>
      </w:r>
    </w:p>
    <w:p w14:paraId="6AA7EA26" w14:textId="77777777" w:rsidR="00C034ED" w:rsidRPr="003815FB" w:rsidRDefault="00C034ED" w:rsidP="00C034ED">
      <w:r w:rsidRPr="003815FB">
        <w:t>- FullName</w:t>
      </w:r>
    </w:p>
    <w:p w14:paraId="46CEB6A1" w14:textId="77777777" w:rsidR="00C034ED" w:rsidRPr="003815FB" w:rsidRDefault="00C034ED" w:rsidP="00C034ED">
      <w:r w:rsidRPr="003815FB">
        <w:lastRenderedPageBreak/>
        <w:t>- BillingAddress</w:t>
      </w:r>
    </w:p>
    <w:p w14:paraId="03411DE0" w14:textId="77777777" w:rsidR="00C034ED" w:rsidRPr="003815FB" w:rsidRDefault="00C034ED" w:rsidP="00C034ED">
      <w:r w:rsidRPr="003815FB">
        <w:t>- Role</w:t>
      </w:r>
    </w:p>
    <w:p w14:paraId="7423D69D" w14:textId="77777777" w:rsidR="00C034ED" w:rsidRPr="003815FB" w:rsidRDefault="00C034ED" w:rsidP="00C034ED"/>
    <w:p w14:paraId="1DED46BE" w14:textId="77777777" w:rsidR="00C034ED" w:rsidRPr="003815FB" w:rsidRDefault="00C034ED" w:rsidP="00C034ED">
      <w:r w:rsidRPr="003815FB">
        <w:t>A UserId elsődleges kulcs, automatikus azonosítóként működik. Az Email mező egyedi indexszel van ellátva, ami garantálja, hogy két azonos email címmel ne lehessen több különböző fiókot létrehozni. Ez különösen fontos a bejelentkezési és azonosítási folyamatok során.</w:t>
      </w:r>
    </w:p>
    <w:p w14:paraId="32BF9B40" w14:textId="77777777" w:rsidR="00C034ED" w:rsidRPr="003815FB" w:rsidRDefault="00C034ED" w:rsidP="00C034ED"/>
    <w:p w14:paraId="7BB3B0E0" w14:textId="77777777" w:rsidR="00C034ED" w:rsidRPr="003815FB" w:rsidRDefault="00C034ED" w:rsidP="00C034ED">
      <w:r w:rsidRPr="003815FB">
        <w:t xml:space="preserve">A Password mező a felhasználó jelszavát tárolja. </w:t>
      </w:r>
      <w:r>
        <w:t>A</w:t>
      </w:r>
      <w:r w:rsidRPr="003815FB">
        <w:t xml:space="preserve"> rendszer SHA256-alapú hash-elést használ a jelszavak tárolásához</w:t>
      </w:r>
      <w:r>
        <w:t>.</w:t>
      </w:r>
    </w:p>
    <w:p w14:paraId="37957E48" w14:textId="77777777" w:rsidR="00C034ED" w:rsidRPr="003815FB" w:rsidRDefault="00C034ED" w:rsidP="00C034ED">
      <w:r w:rsidRPr="003815FB">
        <w:t>A FullName a felhasználó teljes nevét tárolja, míg a BillingAddress a számlázási címet. A Role mező alapján dől el, hogy a felhasználó normál user vagy admin jogosultságokkal rendelkezik-e.</w:t>
      </w:r>
    </w:p>
    <w:p w14:paraId="7D1A6233" w14:textId="77777777" w:rsidR="00C034ED" w:rsidRPr="003815FB" w:rsidRDefault="00C034ED" w:rsidP="00C034ED"/>
    <w:p w14:paraId="78363AC1" w14:textId="77777777" w:rsidR="00C034ED" w:rsidRPr="003815FB" w:rsidRDefault="00C034ED" w:rsidP="00C034ED">
      <w:r w:rsidRPr="003815FB">
        <w:t>A User entitás kapcsolatban áll:</w:t>
      </w:r>
    </w:p>
    <w:p w14:paraId="5379049C" w14:textId="77777777" w:rsidR="00C034ED" w:rsidRPr="003815FB" w:rsidRDefault="00C034ED" w:rsidP="00C034ED">
      <w:r w:rsidRPr="003815FB">
        <w:t>- a Cart entitással,</w:t>
      </w:r>
    </w:p>
    <w:p w14:paraId="64B2B04F" w14:textId="77777777" w:rsidR="00C034ED" w:rsidRPr="003815FB" w:rsidRDefault="00C034ED" w:rsidP="00C034ED">
      <w:r w:rsidRPr="003815FB">
        <w:t>- a PaymentReservation entitással.</w:t>
      </w:r>
    </w:p>
    <w:p w14:paraId="3622A629" w14:textId="77777777" w:rsidR="00C034ED" w:rsidRPr="003815FB" w:rsidRDefault="00C034ED" w:rsidP="00C034ED"/>
    <w:p w14:paraId="6A4D361A" w14:textId="77777777" w:rsidR="00C034ED" w:rsidRPr="003815FB" w:rsidRDefault="00C034ED" w:rsidP="00C034ED">
      <w:r>
        <w:t xml:space="preserve">Egy </w:t>
      </w:r>
      <w:r w:rsidRPr="003815FB">
        <w:t>felhasználóhoz több kosár és több foglalás is kapcsolódhat.</w:t>
      </w:r>
    </w:p>
    <w:p w14:paraId="2F218107" w14:textId="77777777" w:rsidR="00C034ED" w:rsidRPr="003815FB" w:rsidRDefault="00C034ED" w:rsidP="00C034ED"/>
    <w:p w14:paraId="335FAD81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2.4.2. Movie entitás</w:t>
      </w:r>
    </w:p>
    <w:p w14:paraId="788FFE09" w14:textId="77777777" w:rsidR="00C034ED" w:rsidRPr="003815FB" w:rsidRDefault="00C034ED" w:rsidP="00C034ED"/>
    <w:p w14:paraId="471186BF" w14:textId="77777777" w:rsidR="00C034ED" w:rsidRPr="003815FB" w:rsidRDefault="00C034ED" w:rsidP="00C034ED">
      <w:r w:rsidRPr="003815FB">
        <w:t>A Movie entitás a rendszerben nyilvántartott filmeket írja le.</w:t>
      </w:r>
    </w:p>
    <w:p w14:paraId="066B2163" w14:textId="77777777" w:rsidR="00C034ED" w:rsidRPr="003815FB" w:rsidRDefault="00C034ED" w:rsidP="00C034ED"/>
    <w:p w14:paraId="56EC77D4" w14:textId="77777777" w:rsidR="00C034ED" w:rsidRPr="003815FB" w:rsidRDefault="00C034ED" w:rsidP="00C034ED">
      <w:r w:rsidRPr="003815FB">
        <w:t>Főbb mezői:</w:t>
      </w:r>
    </w:p>
    <w:p w14:paraId="48BDE7F1" w14:textId="77777777" w:rsidR="00C034ED" w:rsidRPr="003815FB" w:rsidRDefault="00C034ED" w:rsidP="00C034ED">
      <w:r w:rsidRPr="003815FB">
        <w:t>- MovieId</w:t>
      </w:r>
    </w:p>
    <w:p w14:paraId="3877DFEB" w14:textId="77777777" w:rsidR="00C034ED" w:rsidRPr="003815FB" w:rsidRDefault="00C034ED" w:rsidP="00C034ED">
      <w:r w:rsidRPr="003815FB">
        <w:t>- MovieTitle</w:t>
      </w:r>
    </w:p>
    <w:p w14:paraId="69D60C44" w14:textId="77777777" w:rsidR="00C034ED" w:rsidRPr="003815FB" w:rsidRDefault="00C034ED" w:rsidP="00C034ED">
      <w:r w:rsidRPr="003815FB">
        <w:t>- Duration</w:t>
      </w:r>
    </w:p>
    <w:p w14:paraId="53A17AFF" w14:textId="77777777" w:rsidR="00C034ED" w:rsidRPr="003815FB" w:rsidRDefault="00C034ED" w:rsidP="00C034ED">
      <w:r w:rsidRPr="003815FB">
        <w:t>- Genre</w:t>
      </w:r>
    </w:p>
    <w:p w14:paraId="74F870DC" w14:textId="77777777" w:rsidR="00C034ED" w:rsidRPr="003815FB" w:rsidRDefault="00C034ED" w:rsidP="00C034ED">
      <w:r w:rsidRPr="003815FB">
        <w:lastRenderedPageBreak/>
        <w:t>- Director</w:t>
      </w:r>
    </w:p>
    <w:p w14:paraId="7A0E9B29" w14:textId="77777777" w:rsidR="00C034ED" w:rsidRPr="003815FB" w:rsidRDefault="00C034ED" w:rsidP="00C034ED">
      <w:r w:rsidRPr="003815FB">
        <w:t>- Description</w:t>
      </w:r>
    </w:p>
    <w:p w14:paraId="1D635BD3" w14:textId="77777777" w:rsidR="00C034ED" w:rsidRPr="003815FB" w:rsidRDefault="00C034ED" w:rsidP="00C034ED">
      <w:r w:rsidRPr="003815FB">
        <w:t>- ImageId</w:t>
      </w:r>
    </w:p>
    <w:p w14:paraId="07C65EBC" w14:textId="77777777" w:rsidR="00C034ED" w:rsidRPr="003815FB" w:rsidRDefault="00C034ED" w:rsidP="00C034ED">
      <w:r w:rsidRPr="003815FB">
        <w:t>- Status</w:t>
      </w:r>
    </w:p>
    <w:p w14:paraId="602D04CC" w14:textId="77777777" w:rsidR="00C034ED" w:rsidRPr="003815FB" w:rsidRDefault="00C034ED" w:rsidP="00C034ED"/>
    <w:p w14:paraId="3A1DF049" w14:textId="77777777" w:rsidR="00C034ED" w:rsidRPr="003815FB" w:rsidRDefault="00C034ED" w:rsidP="00C034ED">
      <w:r w:rsidRPr="003815FB">
        <w:t>A MovieId az elsődleges kulcs. A MovieTitle tárolja a film címét, a Duration a játékidőt, a Genre a műfajt, a Director a rendezőt, míg a Description egy rövid tartalmi leírást tartalmaz.</w:t>
      </w:r>
    </w:p>
    <w:p w14:paraId="2997E2C2" w14:textId="77777777" w:rsidR="00C034ED" w:rsidRPr="003815FB" w:rsidRDefault="00C034ED" w:rsidP="00C034ED"/>
    <w:p w14:paraId="42E2F5D5" w14:textId="77777777" w:rsidR="00C034ED" w:rsidRPr="003815FB" w:rsidRDefault="00C034ED" w:rsidP="00C034ED">
      <w:r w:rsidRPr="003815FB">
        <w:t>Az ImageId alapján a filmhez egy kép kapcsolható, ami a frontend és az Avalonia kliens számára különösen fontos, mivel mindkét felületen megjeleníthető vizuális elemként szolgál. A Status mező a MovieStatus enum alapján jelzi, hogy a film éppen aktív vetítésben van-e, vagy inaktív állapotú.</w:t>
      </w:r>
    </w:p>
    <w:p w14:paraId="17FDBF8D" w14:textId="77777777" w:rsidR="00C034ED" w:rsidRPr="003815FB" w:rsidRDefault="00C034ED" w:rsidP="00C034ED"/>
    <w:p w14:paraId="7CAA4F86" w14:textId="77777777" w:rsidR="00C034ED" w:rsidRPr="003815FB" w:rsidRDefault="00C034ED" w:rsidP="00C034ED">
      <w:r w:rsidRPr="003815FB">
        <w:t>A MovieStatus enum két állapotot különböztet meg:</w:t>
      </w:r>
    </w:p>
    <w:p w14:paraId="2CB9B693" w14:textId="77777777" w:rsidR="00C034ED" w:rsidRPr="003815FB" w:rsidRDefault="00C034ED" w:rsidP="00C034ED">
      <w:r w:rsidRPr="003815FB">
        <w:t>- Inactive</w:t>
      </w:r>
    </w:p>
    <w:p w14:paraId="6B9DF8A5" w14:textId="77777777" w:rsidR="00C034ED" w:rsidRPr="003815FB" w:rsidRDefault="00C034ED" w:rsidP="00C034ED">
      <w:r w:rsidRPr="003815FB">
        <w:t>- NowRunning</w:t>
      </w:r>
    </w:p>
    <w:p w14:paraId="2658CA94" w14:textId="77777777" w:rsidR="00C034ED" w:rsidRPr="003815FB" w:rsidRDefault="00C034ED" w:rsidP="00C034ED"/>
    <w:p w14:paraId="37605453" w14:textId="77777777" w:rsidR="00C034ED" w:rsidRPr="003815FB" w:rsidRDefault="00C034ED" w:rsidP="00C034ED">
      <w:r w:rsidRPr="003815FB">
        <w:t>Ez a megoldás lehetővé teszi, hogy a rendszer ne csupán a teljes filmadatbázist kezelje, hanem külön figyelje az aktuálisan műsoron lévő filmeket is.</w:t>
      </w:r>
    </w:p>
    <w:p w14:paraId="058FD5B6" w14:textId="77777777" w:rsidR="00C034ED" w:rsidRPr="003815FB" w:rsidRDefault="00C034ED" w:rsidP="00C034ED"/>
    <w:p w14:paraId="7A066D9F" w14:textId="77777777" w:rsidR="00C034ED" w:rsidRPr="003815FB" w:rsidRDefault="00C034ED" w:rsidP="00C034ED">
      <w:r w:rsidRPr="003815FB">
        <w:t>A Movie entitás kapcsolatban áll:</w:t>
      </w:r>
    </w:p>
    <w:p w14:paraId="63A86A0A" w14:textId="77777777" w:rsidR="00C034ED" w:rsidRPr="003815FB" w:rsidRDefault="00C034ED" w:rsidP="00C034ED">
      <w:r w:rsidRPr="003815FB">
        <w:t>- az Image entitással,</w:t>
      </w:r>
    </w:p>
    <w:p w14:paraId="4EF8F672" w14:textId="77777777" w:rsidR="00C034ED" w:rsidRPr="003815FB" w:rsidRDefault="00C034ED" w:rsidP="00C034ED">
      <w:r w:rsidRPr="003815FB">
        <w:t>- a FilmScreening entitással.</w:t>
      </w:r>
    </w:p>
    <w:p w14:paraId="40135412" w14:textId="77777777" w:rsidR="00C034ED" w:rsidRPr="003815FB" w:rsidRDefault="00C034ED" w:rsidP="00C034ED"/>
    <w:p w14:paraId="408D1C84" w14:textId="77777777" w:rsidR="00C034ED" w:rsidRPr="003815FB" w:rsidRDefault="00C034ED" w:rsidP="00C034ED">
      <w:r w:rsidRPr="003815FB">
        <w:t>Ez alapján egy filmhez egy kép és több vetítés is kapcsolódhat.</w:t>
      </w:r>
    </w:p>
    <w:p w14:paraId="008BD5F7" w14:textId="77777777" w:rsidR="00C034ED" w:rsidRPr="003815FB" w:rsidRDefault="00C034ED" w:rsidP="00C034ED"/>
    <w:p w14:paraId="0F9C0853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2.4.3. FilmScreening entitás</w:t>
      </w:r>
    </w:p>
    <w:p w14:paraId="6FF81657" w14:textId="77777777" w:rsidR="00C034ED" w:rsidRPr="003815FB" w:rsidRDefault="00C034ED" w:rsidP="00C034ED"/>
    <w:p w14:paraId="1B7E0A2C" w14:textId="77777777" w:rsidR="00C034ED" w:rsidRPr="003815FB" w:rsidRDefault="00C034ED" w:rsidP="00C034ED">
      <w:r w:rsidRPr="003815FB">
        <w:lastRenderedPageBreak/>
        <w:t>A FilmScreening entitás az egyes vetítési alkalmakat reprezentálja. Ez az entitás köti össze a filmeket a termekkel és az időpontokkal.</w:t>
      </w:r>
    </w:p>
    <w:p w14:paraId="4D58EDE9" w14:textId="77777777" w:rsidR="00C034ED" w:rsidRPr="003815FB" w:rsidRDefault="00C034ED" w:rsidP="00C034ED"/>
    <w:p w14:paraId="67ABD8C3" w14:textId="77777777" w:rsidR="00C034ED" w:rsidRPr="003815FB" w:rsidRDefault="00C034ED" w:rsidP="00C034ED">
      <w:r w:rsidRPr="003815FB">
        <w:t>Főbb mezői:</w:t>
      </w:r>
    </w:p>
    <w:p w14:paraId="46A797DE" w14:textId="77777777" w:rsidR="00C034ED" w:rsidRPr="003815FB" w:rsidRDefault="00C034ED" w:rsidP="00C034ED">
      <w:r w:rsidRPr="003815FB">
        <w:t>- FilmScreeningId</w:t>
      </w:r>
    </w:p>
    <w:p w14:paraId="2679F020" w14:textId="77777777" w:rsidR="00C034ED" w:rsidRPr="003815FB" w:rsidRDefault="00C034ED" w:rsidP="00C034ED">
      <w:r w:rsidRPr="003815FB">
        <w:t>- MovieId</w:t>
      </w:r>
    </w:p>
    <w:p w14:paraId="2EFDB240" w14:textId="77777777" w:rsidR="00C034ED" w:rsidRPr="003815FB" w:rsidRDefault="00C034ED" w:rsidP="00C034ED">
      <w:r w:rsidRPr="003815FB">
        <w:t>- RoomId</w:t>
      </w:r>
    </w:p>
    <w:p w14:paraId="55AC04AF" w14:textId="77777777" w:rsidR="00C034ED" w:rsidRPr="003815FB" w:rsidRDefault="00C034ED" w:rsidP="00C034ED">
      <w:r w:rsidRPr="003815FB">
        <w:t>- RoomName</w:t>
      </w:r>
    </w:p>
    <w:p w14:paraId="433C99B2" w14:textId="77777777" w:rsidR="00C034ED" w:rsidRPr="003815FB" w:rsidRDefault="00C034ED" w:rsidP="00C034ED">
      <w:r w:rsidRPr="003815FB">
        <w:t>- Date</w:t>
      </w:r>
    </w:p>
    <w:p w14:paraId="06E11FA1" w14:textId="77777777" w:rsidR="00C034ED" w:rsidRPr="003815FB" w:rsidRDefault="00C034ED" w:rsidP="00C034ED"/>
    <w:p w14:paraId="05870E6D" w14:textId="77777777" w:rsidR="00C034ED" w:rsidRPr="003815FB" w:rsidRDefault="00C034ED" w:rsidP="00C034ED">
      <w:r w:rsidRPr="003815FB">
        <w:t>A FilmScreeningId az elsődleges kulcs. A MovieId a vetített filmre, a RoomId pedig a vetítési teremre hivatkozik.</w:t>
      </w:r>
    </w:p>
    <w:p w14:paraId="29412226" w14:textId="77777777" w:rsidR="00C034ED" w:rsidRPr="003815FB" w:rsidRDefault="00C034ED" w:rsidP="00C034ED">
      <w:r w:rsidRPr="003815FB">
        <w:t>A Date mező tárolja a vetítés időpontját, mégpedig DateTimeOffset formában, ami időzóna szempontból is korrektebb kezelést tesz lehetővé.</w:t>
      </w:r>
    </w:p>
    <w:p w14:paraId="42C7C846" w14:textId="77777777" w:rsidR="00C034ED" w:rsidRPr="003815FB" w:rsidRDefault="00C034ED" w:rsidP="00C034ED"/>
    <w:p w14:paraId="055AEF50" w14:textId="77777777" w:rsidR="00C034ED" w:rsidRPr="003815FB" w:rsidRDefault="00C034ED" w:rsidP="00C034ED">
      <w:r w:rsidRPr="003815FB">
        <w:t>A FilmScreening entitás kapcsolatban áll:</w:t>
      </w:r>
    </w:p>
    <w:p w14:paraId="0C9B874A" w14:textId="77777777" w:rsidR="00C034ED" w:rsidRPr="003815FB" w:rsidRDefault="00C034ED" w:rsidP="00C034ED">
      <w:r w:rsidRPr="003815FB">
        <w:t>- a Movie entitással,</w:t>
      </w:r>
    </w:p>
    <w:p w14:paraId="45A1D057" w14:textId="77777777" w:rsidR="00C034ED" w:rsidRPr="003815FB" w:rsidRDefault="00C034ED" w:rsidP="00C034ED">
      <w:r w:rsidRPr="003815FB">
        <w:t>- a Room entitással,</w:t>
      </w:r>
    </w:p>
    <w:p w14:paraId="6BC264C2" w14:textId="77777777" w:rsidR="00C034ED" w:rsidRPr="003815FB" w:rsidRDefault="00C034ED" w:rsidP="00C034ED">
      <w:r w:rsidRPr="003815FB">
        <w:t>- a Ticket entitással,</w:t>
      </w:r>
    </w:p>
    <w:p w14:paraId="1BA04770" w14:textId="77777777" w:rsidR="00C034ED" w:rsidRPr="003815FB" w:rsidRDefault="00C034ED" w:rsidP="00C034ED">
      <w:r w:rsidRPr="003815FB">
        <w:t>- a Cart entitással,</w:t>
      </w:r>
    </w:p>
    <w:p w14:paraId="6EE148F5" w14:textId="77777777" w:rsidR="00C034ED" w:rsidRPr="003815FB" w:rsidRDefault="00C034ED" w:rsidP="00C034ED">
      <w:r w:rsidRPr="003815FB">
        <w:t>- a PaymentReservation entitással.</w:t>
      </w:r>
    </w:p>
    <w:p w14:paraId="53B8E4D3" w14:textId="77777777" w:rsidR="00C034ED" w:rsidRPr="003815FB" w:rsidRDefault="00C034ED" w:rsidP="00C034ED"/>
    <w:p w14:paraId="772F5C60" w14:textId="77777777" w:rsidR="00C034ED" w:rsidRPr="003815FB" w:rsidRDefault="00C034ED" w:rsidP="00C034ED">
      <w:r w:rsidRPr="003815FB">
        <w:t>Ez teszi a vetítést a rendszer egyik központi kapcsolódási pontjává.</w:t>
      </w:r>
    </w:p>
    <w:p w14:paraId="6EF7B407" w14:textId="77777777" w:rsidR="00C034ED" w:rsidRPr="003815FB" w:rsidRDefault="00C034ED" w:rsidP="00C034ED"/>
    <w:p w14:paraId="2FC252C6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2.4.4. Room entitás</w:t>
      </w:r>
    </w:p>
    <w:p w14:paraId="4CEE54DD" w14:textId="77777777" w:rsidR="00C034ED" w:rsidRPr="003815FB" w:rsidRDefault="00C034ED" w:rsidP="00C034ED"/>
    <w:p w14:paraId="6E3A8171" w14:textId="77777777" w:rsidR="00C034ED" w:rsidRPr="003815FB" w:rsidRDefault="00C034ED" w:rsidP="00C034ED">
      <w:r w:rsidRPr="003815FB">
        <w:t>A Room entitás a mozi termeit írja le.</w:t>
      </w:r>
    </w:p>
    <w:p w14:paraId="5584C01D" w14:textId="77777777" w:rsidR="00C034ED" w:rsidRPr="003815FB" w:rsidRDefault="00C034ED" w:rsidP="00C034ED"/>
    <w:p w14:paraId="60CB004F" w14:textId="77777777" w:rsidR="00C034ED" w:rsidRPr="003815FB" w:rsidRDefault="00C034ED" w:rsidP="00C034ED">
      <w:r w:rsidRPr="003815FB">
        <w:t>Főbb mezői:</w:t>
      </w:r>
    </w:p>
    <w:p w14:paraId="66D7C67D" w14:textId="77777777" w:rsidR="00C034ED" w:rsidRPr="003815FB" w:rsidRDefault="00C034ED" w:rsidP="00C034ED">
      <w:r w:rsidRPr="003815FB">
        <w:t>- RoomId</w:t>
      </w:r>
    </w:p>
    <w:p w14:paraId="7EE6A9E9" w14:textId="77777777" w:rsidR="00C034ED" w:rsidRPr="003815FB" w:rsidRDefault="00C034ED" w:rsidP="00C034ED">
      <w:r w:rsidRPr="003815FB">
        <w:t>- RoomName</w:t>
      </w:r>
    </w:p>
    <w:p w14:paraId="72113D30" w14:textId="77777777" w:rsidR="00C034ED" w:rsidRPr="003815FB" w:rsidRDefault="00C034ED" w:rsidP="00C034ED"/>
    <w:p w14:paraId="1A6549DC" w14:textId="6508F650" w:rsidR="00C034ED" w:rsidRPr="003815FB" w:rsidRDefault="00C034ED" w:rsidP="00C034ED">
      <w:r w:rsidRPr="003815FB">
        <w:t>Egy teremhez több ülőhely és több vetítés kapcsolódhat.</w:t>
      </w:r>
    </w:p>
    <w:p w14:paraId="3ACF344B" w14:textId="77777777" w:rsidR="00C034ED" w:rsidRPr="003815FB" w:rsidRDefault="00C034ED" w:rsidP="00C034ED"/>
    <w:p w14:paraId="3A160401" w14:textId="77777777" w:rsidR="00C034ED" w:rsidRPr="003815FB" w:rsidRDefault="00C034ED" w:rsidP="00C034ED">
      <w:r w:rsidRPr="003815FB">
        <w:t>A Room entitás kapcsolatban áll:</w:t>
      </w:r>
    </w:p>
    <w:p w14:paraId="79A45D45" w14:textId="77777777" w:rsidR="00C034ED" w:rsidRPr="003815FB" w:rsidRDefault="00C034ED" w:rsidP="00C034ED">
      <w:r w:rsidRPr="003815FB">
        <w:t>- a Seat entitással,</w:t>
      </w:r>
    </w:p>
    <w:p w14:paraId="319B2823" w14:textId="77777777" w:rsidR="00C034ED" w:rsidRPr="003815FB" w:rsidRDefault="00C034ED" w:rsidP="00C034ED">
      <w:r w:rsidRPr="003815FB">
        <w:t>- a FilmScreening entitással.</w:t>
      </w:r>
    </w:p>
    <w:p w14:paraId="285F9B29" w14:textId="77777777" w:rsidR="00C034ED" w:rsidRPr="003815FB" w:rsidRDefault="00C034ED" w:rsidP="00C034ED"/>
    <w:p w14:paraId="76D04291" w14:textId="77777777" w:rsidR="00C034ED" w:rsidRPr="003815FB" w:rsidRDefault="00C034ED" w:rsidP="00C034ED">
      <w:r w:rsidRPr="003815FB">
        <w:t>A Seat kollekció alapján minden terem több székből áll, így a terem kapacitása közvetetten a hozzá tartozó ülőhelyek számából számítható ki.</w:t>
      </w:r>
    </w:p>
    <w:p w14:paraId="2E96AA3D" w14:textId="77777777" w:rsidR="00C034ED" w:rsidRPr="003815FB" w:rsidRDefault="00C034ED" w:rsidP="00C034ED"/>
    <w:p w14:paraId="650DBFD9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2.4.5. Seat entitás</w:t>
      </w:r>
    </w:p>
    <w:p w14:paraId="5B85D1EE" w14:textId="77777777" w:rsidR="00C034ED" w:rsidRPr="003815FB" w:rsidRDefault="00C034ED" w:rsidP="00C034ED"/>
    <w:p w14:paraId="37D37918" w14:textId="77777777" w:rsidR="00C034ED" w:rsidRPr="003815FB" w:rsidRDefault="00C034ED" w:rsidP="00C034ED">
      <w:r w:rsidRPr="003815FB">
        <w:t>A Seat entitás a termek ülőhelyeit reprezentálja.</w:t>
      </w:r>
    </w:p>
    <w:p w14:paraId="1B8C5FF6" w14:textId="77777777" w:rsidR="00C034ED" w:rsidRPr="003815FB" w:rsidRDefault="00C034ED" w:rsidP="00C034ED">
      <w:r w:rsidRPr="003815FB">
        <w:t>Főbb mezői:</w:t>
      </w:r>
    </w:p>
    <w:p w14:paraId="734A2F30" w14:textId="77777777" w:rsidR="00C034ED" w:rsidRPr="003815FB" w:rsidRDefault="00C034ED" w:rsidP="00C034ED">
      <w:r w:rsidRPr="003815FB">
        <w:t>- SeatId</w:t>
      </w:r>
    </w:p>
    <w:p w14:paraId="000147F1" w14:textId="77777777" w:rsidR="00C034ED" w:rsidRPr="003815FB" w:rsidRDefault="00C034ED" w:rsidP="00C034ED">
      <w:r w:rsidRPr="003815FB">
        <w:t>- RowNumber</w:t>
      </w:r>
    </w:p>
    <w:p w14:paraId="4C3193A2" w14:textId="77777777" w:rsidR="00C034ED" w:rsidRPr="003815FB" w:rsidRDefault="00C034ED" w:rsidP="00C034ED">
      <w:r w:rsidRPr="003815FB">
        <w:t>- SeatNumber</w:t>
      </w:r>
    </w:p>
    <w:p w14:paraId="24F998B4" w14:textId="77777777" w:rsidR="00C034ED" w:rsidRPr="003815FB" w:rsidRDefault="00C034ED" w:rsidP="00C034ED">
      <w:r w:rsidRPr="003815FB">
        <w:t>- RoomId</w:t>
      </w:r>
    </w:p>
    <w:p w14:paraId="1663F37B" w14:textId="77777777" w:rsidR="00C034ED" w:rsidRPr="003815FB" w:rsidRDefault="00C034ED" w:rsidP="00C034ED">
      <w:r w:rsidRPr="003815FB">
        <w:t>- IsReserved</w:t>
      </w:r>
    </w:p>
    <w:p w14:paraId="1380711B" w14:textId="77777777" w:rsidR="00C034ED" w:rsidRPr="003815FB" w:rsidRDefault="00C034ED" w:rsidP="00C034ED">
      <w:r w:rsidRPr="003815FB">
        <w:t>- CartId</w:t>
      </w:r>
    </w:p>
    <w:p w14:paraId="417FCDDC" w14:textId="77777777" w:rsidR="00C034ED" w:rsidRPr="003815FB" w:rsidRDefault="00C034ED" w:rsidP="00C034ED"/>
    <w:p w14:paraId="5F093B79" w14:textId="77777777" w:rsidR="00C034ED" w:rsidRDefault="00C034ED" w:rsidP="00C034ED">
      <w:r w:rsidRPr="003815FB">
        <w:lastRenderedPageBreak/>
        <w:t>A SeatId az elsődleges kulcs. A RowNumber és SeatNumber a hely fizikai pozícióját jelzi a termen belül. A RoomId mutatja, hogy az adott szék melyik teremhez tartozik. Az IsReserved mező alapértelmezetten false értékkel indul, vagyis a szék kezdetben szabad.</w:t>
      </w:r>
    </w:p>
    <w:p w14:paraId="06B2D54A" w14:textId="77777777" w:rsidR="00C034ED" w:rsidRPr="003815FB" w:rsidRDefault="00C034ED" w:rsidP="00C034ED">
      <w:r w:rsidRPr="003815FB">
        <w:t>A Seat entitás kapcsolatban áll:</w:t>
      </w:r>
    </w:p>
    <w:p w14:paraId="15AD200C" w14:textId="77777777" w:rsidR="00C034ED" w:rsidRPr="003815FB" w:rsidRDefault="00C034ED" w:rsidP="00C034ED">
      <w:r w:rsidRPr="003815FB">
        <w:t>- a Room entitással,</w:t>
      </w:r>
    </w:p>
    <w:p w14:paraId="2DB33C00" w14:textId="77777777" w:rsidR="00C034ED" w:rsidRPr="003815FB" w:rsidRDefault="00C034ED" w:rsidP="00C034ED">
      <w:r w:rsidRPr="003815FB">
        <w:t>- a Cart entitással,</w:t>
      </w:r>
    </w:p>
    <w:p w14:paraId="501199D0" w14:textId="77777777" w:rsidR="00C034ED" w:rsidRPr="003815FB" w:rsidRDefault="00C034ED" w:rsidP="00C034ED">
      <w:r w:rsidRPr="003815FB">
        <w:t>- a Receipt entitással,</w:t>
      </w:r>
    </w:p>
    <w:p w14:paraId="4E469F89" w14:textId="77777777" w:rsidR="00C034ED" w:rsidRPr="003815FB" w:rsidRDefault="00C034ED" w:rsidP="00C034ED">
      <w:r w:rsidRPr="003815FB">
        <w:t>- a ReservationConfirmation entitással.</w:t>
      </w:r>
    </w:p>
    <w:p w14:paraId="06631A33" w14:textId="77777777" w:rsidR="00C034ED" w:rsidRPr="003815FB" w:rsidRDefault="00C034ED" w:rsidP="00C034ED"/>
    <w:p w14:paraId="22F0B852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2.4.6. TicketTypes entitás</w:t>
      </w:r>
    </w:p>
    <w:p w14:paraId="07DBF88F" w14:textId="77777777" w:rsidR="00C034ED" w:rsidRPr="003815FB" w:rsidRDefault="00C034ED" w:rsidP="00C034ED"/>
    <w:p w14:paraId="1CDB4677" w14:textId="77777777" w:rsidR="00C034ED" w:rsidRPr="003815FB" w:rsidRDefault="00C034ED" w:rsidP="00C034ED">
      <w:r w:rsidRPr="003815FB">
        <w:t>A TicketTypes entitás a jegytípusokat és azok árát tárolja.</w:t>
      </w:r>
    </w:p>
    <w:p w14:paraId="4489156E" w14:textId="77777777" w:rsidR="00C034ED" w:rsidRPr="003815FB" w:rsidRDefault="00C034ED" w:rsidP="00C034ED">
      <w:r w:rsidRPr="003815FB">
        <w:t>Főbb mezői:</w:t>
      </w:r>
    </w:p>
    <w:p w14:paraId="5A080602" w14:textId="77777777" w:rsidR="00C034ED" w:rsidRPr="003815FB" w:rsidRDefault="00C034ED" w:rsidP="00C034ED">
      <w:r w:rsidRPr="003815FB">
        <w:t>- TicketTypeId</w:t>
      </w:r>
    </w:p>
    <w:p w14:paraId="00DB6DE5" w14:textId="77777777" w:rsidR="00C034ED" w:rsidRPr="003815FB" w:rsidRDefault="00C034ED" w:rsidP="00C034ED">
      <w:r w:rsidRPr="003815FB">
        <w:t>- TicketType</w:t>
      </w:r>
    </w:p>
    <w:p w14:paraId="7D13A4A2" w14:textId="77777777" w:rsidR="00C034ED" w:rsidRPr="003815FB" w:rsidRDefault="00C034ED" w:rsidP="00C034ED">
      <w:r w:rsidRPr="003815FB">
        <w:t>- TicketPrice</w:t>
      </w:r>
    </w:p>
    <w:p w14:paraId="759FCEC4" w14:textId="77777777" w:rsidR="00C034ED" w:rsidRPr="003815FB" w:rsidRDefault="00C034ED" w:rsidP="00C034ED"/>
    <w:p w14:paraId="0ECC1A96" w14:textId="77777777" w:rsidR="00C034ED" w:rsidRPr="003815FB" w:rsidRDefault="00C034ED" w:rsidP="00C034ED">
      <w:r w:rsidRPr="003815FB">
        <w:t>Ez az entitás teszi lehetővé, hogy a rendszer különböző jegytípusokat kezeljen, például normál, diák vagy egyéb kategóriájú jegyeket. A TicketPrice mező az adott típushoz tartozó árat tartalmazza.</w:t>
      </w:r>
    </w:p>
    <w:p w14:paraId="472496D4" w14:textId="77777777" w:rsidR="00C034ED" w:rsidRPr="003815FB" w:rsidRDefault="00C034ED" w:rsidP="00C034ED"/>
    <w:p w14:paraId="61BB0E8B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2.4.7. Ticket entitás</w:t>
      </w:r>
    </w:p>
    <w:p w14:paraId="6029C7EE" w14:textId="77777777" w:rsidR="00C034ED" w:rsidRPr="003815FB" w:rsidRDefault="00C034ED" w:rsidP="00C034ED"/>
    <w:p w14:paraId="3DE7E2B5" w14:textId="77777777" w:rsidR="00C034ED" w:rsidRPr="003815FB" w:rsidRDefault="00C034ED" w:rsidP="00C034ED">
      <w:r w:rsidRPr="003815FB">
        <w:t>A Ticket entitás egy konkrét jegypéldányt reprezentál, amely egy TicketTypes rekordra és opcionálisan egy FilmScreening rekordra mutat.</w:t>
      </w:r>
    </w:p>
    <w:p w14:paraId="51924B03" w14:textId="77777777" w:rsidR="00C034ED" w:rsidRPr="003815FB" w:rsidRDefault="00C034ED" w:rsidP="00C034ED">
      <w:r w:rsidRPr="003815FB">
        <w:t>Főbb mezői:</w:t>
      </w:r>
    </w:p>
    <w:p w14:paraId="7454949E" w14:textId="77777777" w:rsidR="00C034ED" w:rsidRPr="003815FB" w:rsidRDefault="00C034ED" w:rsidP="00C034ED">
      <w:r w:rsidRPr="003815FB">
        <w:t>- TicketId</w:t>
      </w:r>
    </w:p>
    <w:p w14:paraId="6BD66C21" w14:textId="77777777" w:rsidR="00C034ED" w:rsidRPr="003815FB" w:rsidRDefault="00C034ED" w:rsidP="00C034ED">
      <w:r w:rsidRPr="003815FB">
        <w:t>- TicketTypeId</w:t>
      </w:r>
    </w:p>
    <w:p w14:paraId="1BFF1C36" w14:textId="77777777" w:rsidR="00C034ED" w:rsidRPr="003815FB" w:rsidRDefault="00C034ED" w:rsidP="00C034ED">
      <w:r w:rsidRPr="003815FB">
        <w:lastRenderedPageBreak/>
        <w:t>- FilmScreeningId</w:t>
      </w:r>
    </w:p>
    <w:p w14:paraId="24E9FE96" w14:textId="77777777" w:rsidR="00C034ED" w:rsidRDefault="00C034ED" w:rsidP="00C034ED"/>
    <w:p w14:paraId="3FD89875" w14:textId="77777777" w:rsidR="00C034ED" w:rsidRPr="003815FB" w:rsidRDefault="00C034ED" w:rsidP="00C034ED"/>
    <w:p w14:paraId="735DA3C8" w14:textId="77777777" w:rsidR="00C034ED" w:rsidRPr="003815FB" w:rsidRDefault="00C034ED" w:rsidP="00C034ED">
      <w:r w:rsidRPr="003815FB">
        <w:t>A Ticket entitás kapcsolatban áll:</w:t>
      </w:r>
    </w:p>
    <w:p w14:paraId="6A612358" w14:textId="77777777" w:rsidR="00C034ED" w:rsidRPr="003815FB" w:rsidRDefault="00C034ED" w:rsidP="00C034ED">
      <w:r w:rsidRPr="003815FB">
        <w:t>- a TicketTypes entitással,</w:t>
      </w:r>
    </w:p>
    <w:p w14:paraId="2B95D231" w14:textId="77777777" w:rsidR="00C034ED" w:rsidRPr="003815FB" w:rsidRDefault="00C034ED" w:rsidP="00C034ED">
      <w:r w:rsidRPr="003815FB">
        <w:t>- a FilmScreening entitással,</w:t>
      </w:r>
    </w:p>
    <w:p w14:paraId="2DAD78DE" w14:textId="77777777" w:rsidR="00C034ED" w:rsidRPr="003815FB" w:rsidRDefault="00C034ED" w:rsidP="00C034ED">
      <w:r w:rsidRPr="003815FB">
        <w:t>- a Cart entitással.</w:t>
      </w:r>
    </w:p>
    <w:p w14:paraId="7302B908" w14:textId="77777777" w:rsidR="00C034ED" w:rsidRPr="003815FB" w:rsidRDefault="00C034ED" w:rsidP="00C034ED"/>
    <w:p w14:paraId="4A8166AF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2.4.8. Cart entitás</w:t>
      </w:r>
    </w:p>
    <w:p w14:paraId="614D2E4D" w14:textId="77777777" w:rsidR="00C034ED" w:rsidRPr="003815FB" w:rsidRDefault="00C034ED" w:rsidP="00C034ED"/>
    <w:p w14:paraId="68F61AEF" w14:textId="77777777" w:rsidR="00C034ED" w:rsidRPr="003815FB" w:rsidRDefault="00C034ED" w:rsidP="00C034ED">
      <w:r w:rsidRPr="003815FB">
        <w:t>A Cart entitás a felhasználó által kiválasztott, de még véglegesen le nem zárt foglalási tételeket reprezentálja.</w:t>
      </w:r>
    </w:p>
    <w:p w14:paraId="4474304B" w14:textId="77777777" w:rsidR="00C034ED" w:rsidRPr="003815FB" w:rsidRDefault="00C034ED" w:rsidP="00C034ED"/>
    <w:p w14:paraId="386D958C" w14:textId="77777777" w:rsidR="00C034ED" w:rsidRPr="003815FB" w:rsidRDefault="00C034ED" w:rsidP="00C034ED">
      <w:r w:rsidRPr="003815FB">
        <w:t>Főbb mezői:</w:t>
      </w:r>
    </w:p>
    <w:p w14:paraId="5F0EEFB4" w14:textId="77777777" w:rsidR="00C034ED" w:rsidRPr="003815FB" w:rsidRDefault="00C034ED" w:rsidP="00C034ED">
      <w:r w:rsidRPr="003815FB">
        <w:t>- CartId</w:t>
      </w:r>
    </w:p>
    <w:p w14:paraId="5B0EB00B" w14:textId="77777777" w:rsidR="00C034ED" w:rsidRPr="003815FB" w:rsidRDefault="00C034ED" w:rsidP="00C034ED">
      <w:r w:rsidRPr="003815FB">
        <w:t>- UserId</w:t>
      </w:r>
    </w:p>
    <w:p w14:paraId="5D84862A" w14:textId="77777777" w:rsidR="00C034ED" w:rsidRPr="003815FB" w:rsidRDefault="00C034ED" w:rsidP="00C034ED">
      <w:r w:rsidRPr="003815FB">
        <w:t>- FilmScreeningId</w:t>
      </w:r>
    </w:p>
    <w:p w14:paraId="401BCFE0" w14:textId="77777777" w:rsidR="00C034ED" w:rsidRPr="003815FB" w:rsidRDefault="00C034ED" w:rsidP="00C034ED">
      <w:r w:rsidRPr="003815FB">
        <w:t>- TicketId</w:t>
      </w:r>
    </w:p>
    <w:p w14:paraId="06029D52" w14:textId="77777777" w:rsidR="00C034ED" w:rsidRPr="003815FB" w:rsidRDefault="00C034ED" w:rsidP="00C034ED">
      <w:r w:rsidRPr="003815FB">
        <w:t>- Amount</w:t>
      </w:r>
    </w:p>
    <w:p w14:paraId="2D59F735" w14:textId="77777777" w:rsidR="00C034ED" w:rsidRPr="003815FB" w:rsidRDefault="00C034ED" w:rsidP="00C034ED">
      <w:r w:rsidRPr="003815FB">
        <w:t>- TotalPrice</w:t>
      </w:r>
    </w:p>
    <w:p w14:paraId="6F6D6A5E" w14:textId="77777777" w:rsidR="00C034ED" w:rsidRPr="003815FB" w:rsidRDefault="00C034ED" w:rsidP="00C034ED">
      <w:r w:rsidRPr="003815FB">
        <w:t>- Seats</w:t>
      </w:r>
    </w:p>
    <w:p w14:paraId="5396883E" w14:textId="77777777" w:rsidR="00C034ED" w:rsidRPr="003815FB" w:rsidRDefault="00C034ED" w:rsidP="00C034ED"/>
    <w:p w14:paraId="50F5822C" w14:textId="77777777" w:rsidR="00C034ED" w:rsidRPr="003815FB" w:rsidRDefault="00C034ED" w:rsidP="00C034ED">
      <w:r w:rsidRPr="003815FB">
        <w:t>A CartId az elsődleges kulcs. A UserId alapján a kosár egy felhasználóhoz kötődik, a FilmScreeningId alapján pedig egy konkrét vetítéshez. A TicketId a kiválasztott jegyhez kapcsolódik. Az Amount a darabszámot, a TotalPrice pedig a teljes kosárértéket jelöli.</w:t>
      </w:r>
    </w:p>
    <w:p w14:paraId="758FAF0B" w14:textId="77777777" w:rsidR="00C034ED" w:rsidRPr="003815FB" w:rsidRDefault="00C034ED" w:rsidP="00C034ED"/>
    <w:p w14:paraId="243B29C4" w14:textId="5200614E" w:rsidR="00C034ED" w:rsidRPr="003815FB" w:rsidRDefault="00C034ED" w:rsidP="00C034ED">
      <w:r w:rsidRPr="003815FB">
        <w:lastRenderedPageBreak/>
        <w:t xml:space="preserve">A Cart entitás egyik legfontosabb része a Seats kollekció, amely a kiválasztott ülőhelyeket tartalmazza. </w:t>
      </w:r>
      <w:r w:rsidR="003828BB">
        <w:t>A foglalás jegyszámhoz és konkrét helyekhez is kötődik.</w:t>
      </w:r>
    </w:p>
    <w:p w14:paraId="1FEC11B8" w14:textId="77777777" w:rsidR="00C034ED" w:rsidRPr="003815FB" w:rsidRDefault="00C034ED" w:rsidP="00C034ED">
      <w:r w:rsidRPr="003815FB">
        <w:t>A Cart entitás kapcsolatban áll:</w:t>
      </w:r>
    </w:p>
    <w:p w14:paraId="3E708899" w14:textId="77777777" w:rsidR="00C034ED" w:rsidRPr="003815FB" w:rsidRDefault="00C034ED" w:rsidP="00C034ED">
      <w:r w:rsidRPr="003815FB">
        <w:t>- a User entitással,</w:t>
      </w:r>
    </w:p>
    <w:p w14:paraId="7E353DBB" w14:textId="77777777" w:rsidR="00C034ED" w:rsidRPr="003815FB" w:rsidRDefault="00C034ED" w:rsidP="00C034ED">
      <w:r w:rsidRPr="003815FB">
        <w:t>- a FilmScreening entitással,</w:t>
      </w:r>
    </w:p>
    <w:p w14:paraId="5B8E1B34" w14:textId="77777777" w:rsidR="00C034ED" w:rsidRPr="003815FB" w:rsidRDefault="00C034ED" w:rsidP="00C034ED">
      <w:r w:rsidRPr="003815FB">
        <w:t>- a Ticket entitással,</w:t>
      </w:r>
    </w:p>
    <w:p w14:paraId="75B685DC" w14:textId="77777777" w:rsidR="00C034ED" w:rsidRPr="003815FB" w:rsidRDefault="00C034ED" w:rsidP="00C034ED">
      <w:r w:rsidRPr="003815FB">
        <w:t>- a Seat entitással,</w:t>
      </w:r>
    </w:p>
    <w:p w14:paraId="763A3F4E" w14:textId="77777777" w:rsidR="00C034ED" w:rsidRPr="003815FB" w:rsidRDefault="00C034ED" w:rsidP="00C034ED">
      <w:r w:rsidRPr="003815FB">
        <w:t>- a PaymentReservation entitással.</w:t>
      </w:r>
    </w:p>
    <w:p w14:paraId="339B933D" w14:textId="77777777" w:rsidR="00C034ED" w:rsidRPr="003815FB" w:rsidRDefault="00C034ED" w:rsidP="00C034ED">
      <w:pPr>
        <w:rPr>
          <w:b/>
          <w:bCs/>
        </w:rPr>
      </w:pPr>
    </w:p>
    <w:p w14:paraId="726C6765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2.4.9. PaymentReservation entitás</w:t>
      </w:r>
    </w:p>
    <w:p w14:paraId="43C77E89" w14:textId="77777777" w:rsidR="00C034ED" w:rsidRPr="003815FB" w:rsidRDefault="00C034ED" w:rsidP="00C034ED"/>
    <w:p w14:paraId="574E1686" w14:textId="77777777" w:rsidR="00C034ED" w:rsidRPr="003815FB" w:rsidRDefault="00C034ED" w:rsidP="00C034ED">
      <w:r w:rsidRPr="003815FB">
        <w:t>A PaymentReservation entitás a foglalási-fizetési folyamat központi eleme. Ez reprezentálja a véglegesített foglalást, illetve annak fizetési állapotát.</w:t>
      </w:r>
    </w:p>
    <w:p w14:paraId="69C2FAD4" w14:textId="77777777" w:rsidR="00C034ED" w:rsidRPr="003815FB" w:rsidRDefault="00C034ED" w:rsidP="00C034ED"/>
    <w:p w14:paraId="781D8349" w14:textId="77777777" w:rsidR="00C034ED" w:rsidRPr="003815FB" w:rsidRDefault="00C034ED" w:rsidP="00C034ED">
      <w:r w:rsidRPr="003815FB">
        <w:t>Főbb mezői:</w:t>
      </w:r>
    </w:p>
    <w:p w14:paraId="1F42736B" w14:textId="77777777" w:rsidR="00C034ED" w:rsidRPr="003815FB" w:rsidRDefault="00C034ED" w:rsidP="00C034ED">
      <w:r w:rsidRPr="003815FB">
        <w:t>- PaymentReservationId</w:t>
      </w:r>
    </w:p>
    <w:p w14:paraId="535298ED" w14:textId="77777777" w:rsidR="00C034ED" w:rsidRPr="003815FB" w:rsidRDefault="00C034ED" w:rsidP="00C034ED">
      <w:r w:rsidRPr="003815FB">
        <w:t>- CartId</w:t>
      </w:r>
    </w:p>
    <w:p w14:paraId="22C199C3" w14:textId="77777777" w:rsidR="00C034ED" w:rsidRPr="003815FB" w:rsidRDefault="00C034ED" w:rsidP="00C034ED">
      <w:r w:rsidRPr="003815FB">
        <w:t>- Date</w:t>
      </w:r>
    </w:p>
    <w:p w14:paraId="78348343" w14:textId="77777777" w:rsidR="00C034ED" w:rsidRPr="003815FB" w:rsidRDefault="00C034ED" w:rsidP="00C034ED">
      <w:r w:rsidRPr="003815FB">
        <w:t>- FilmScreeningId</w:t>
      </w:r>
    </w:p>
    <w:p w14:paraId="119C8EBD" w14:textId="77777777" w:rsidR="00C034ED" w:rsidRPr="003815FB" w:rsidRDefault="00C034ED" w:rsidP="00C034ED">
      <w:r w:rsidRPr="003815FB">
        <w:t>- Amount</w:t>
      </w:r>
    </w:p>
    <w:p w14:paraId="3E1CA3A1" w14:textId="77777777" w:rsidR="00C034ED" w:rsidRPr="003815FB" w:rsidRDefault="00C034ED" w:rsidP="00C034ED">
      <w:r w:rsidRPr="003815FB">
        <w:t>- UserId</w:t>
      </w:r>
    </w:p>
    <w:p w14:paraId="6BBE2F74" w14:textId="77777777" w:rsidR="00C034ED" w:rsidRPr="003815FB" w:rsidRDefault="00C034ED" w:rsidP="00C034ED">
      <w:r w:rsidRPr="003815FB">
        <w:t>- IsPaid</w:t>
      </w:r>
    </w:p>
    <w:p w14:paraId="7A2F586B" w14:textId="77777777" w:rsidR="00C034ED" w:rsidRPr="003815FB" w:rsidRDefault="00C034ED" w:rsidP="00C034ED"/>
    <w:p w14:paraId="055FF4A4" w14:textId="77777777" w:rsidR="00C034ED" w:rsidRPr="003815FB" w:rsidRDefault="00C034ED" w:rsidP="00C034ED">
      <w:r w:rsidRPr="003815FB">
        <w:t>A CartId jelzi, hogy melyik kosárból keletkezett a foglalás. A Date a foglalás időpontját, az Amount a foglalt jegyek számát, az IsPaid pedig a fizetési állapotot mutatja.</w:t>
      </w:r>
    </w:p>
    <w:p w14:paraId="4D38DD1E" w14:textId="77777777" w:rsidR="00C034ED" w:rsidRPr="003815FB" w:rsidRDefault="00C034ED" w:rsidP="00C034ED"/>
    <w:p w14:paraId="1EC7CD84" w14:textId="77777777" w:rsidR="003828BB" w:rsidRDefault="003828BB" w:rsidP="00C034ED"/>
    <w:p w14:paraId="7A425C7E" w14:textId="73A1BC75" w:rsidR="00C034ED" w:rsidRPr="003815FB" w:rsidRDefault="00C034ED" w:rsidP="00C034ED">
      <w:r w:rsidRPr="003815FB">
        <w:lastRenderedPageBreak/>
        <w:t>A PaymentReservation entitás kapcsolatban áll:</w:t>
      </w:r>
    </w:p>
    <w:p w14:paraId="5EE33C5E" w14:textId="77777777" w:rsidR="00C034ED" w:rsidRPr="003815FB" w:rsidRDefault="00C034ED" w:rsidP="00C034ED">
      <w:r w:rsidRPr="003815FB">
        <w:t>- a Cart entitással,</w:t>
      </w:r>
    </w:p>
    <w:p w14:paraId="4E8FBFE2" w14:textId="77777777" w:rsidR="00C034ED" w:rsidRPr="003815FB" w:rsidRDefault="00C034ED" w:rsidP="00C034ED">
      <w:r w:rsidRPr="003815FB">
        <w:t>- a FilmScreening entitással,</w:t>
      </w:r>
    </w:p>
    <w:p w14:paraId="7BC123DB" w14:textId="77777777" w:rsidR="00C034ED" w:rsidRPr="003815FB" w:rsidRDefault="00C034ED" w:rsidP="00C034ED">
      <w:r w:rsidRPr="003815FB">
        <w:t>- a User entitással,</w:t>
      </w:r>
    </w:p>
    <w:p w14:paraId="3B8971D5" w14:textId="77777777" w:rsidR="00C034ED" w:rsidRPr="003815FB" w:rsidRDefault="00C034ED" w:rsidP="00C034ED">
      <w:r w:rsidRPr="003815FB">
        <w:t>- a Receipt entitással,</w:t>
      </w:r>
    </w:p>
    <w:p w14:paraId="22E0DA2A" w14:textId="77777777" w:rsidR="00C034ED" w:rsidRPr="003815FB" w:rsidRDefault="00C034ED" w:rsidP="00C034ED">
      <w:r w:rsidRPr="003815FB">
        <w:t>- a ReservationConfirmation entitással.</w:t>
      </w:r>
    </w:p>
    <w:p w14:paraId="271E324F" w14:textId="77777777" w:rsidR="00C034ED" w:rsidRPr="003815FB" w:rsidRDefault="00C034ED" w:rsidP="00C034ED"/>
    <w:p w14:paraId="0D489735" w14:textId="77777777" w:rsidR="00C034ED" w:rsidRDefault="00C034ED" w:rsidP="00C034ED">
      <w:pPr>
        <w:rPr>
          <w:b/>
          <w:bCs/>
        </w:rPr>
      </w:pPr>
    </w:p>
    <w:p w14:paraId="3020DE9E" w14:textId="77777777" w:rsidR="00C034ED" w:rsidRDefault="00C034ED" w:rsidP="00C034ED">
      <w:pPr>
        <w:rPr>
          <w:b/>
          <w:bCs/>
        </w:rPr>
      </w:pPr>
    </w:p>
    <w:p w14:paraId="4C7CCB41" w14:textId="34DD7D68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2.4.11. ReservationConfirmation entitás</w:t>
      </w:r>
    </w:p>
    <w:p w14:paraId="6A8E4C2F" w14:textId="77777777" w:rsidR="00C034ED" w:rsidRPr="003815FB" w:rsidRDefault="00C034ED" w:rsidP="00C034ED"/>
    <w:p w14:paraId="700DA387" w14:textId="77777777" w:rsidR="00C034ED" w:rsidRPr="003815FB" w:rsidRDefault="00C034ED" w:rsidP="00C034ED">
      <w:r w:rsidRPr="003815FB">
        <w:t>A ReservationConfirmation entitás a foglalási visszaigazolás adatstruktúrája.</w:t>
      </w:r>
    </w:p>
    <w:p w14:paraId="0C44A017" w14:textId="77777777" w:rsidR="00C034ED" w:rsidRPr="003815FB" w:rsidRDefault="00C034ED" w:rsidP="00C034ED">
      <w:r w:rsidRPr="003815FB">
        <w:t>Főbb mezői:</w:t>
      </w:r>
    </w:p>
    <w:p w14:paraId="3FBE4DD9" w14:textId="77777777" w:rsidR="00C034ED" w:rsidRPr="003815FB" w:rsidRDefault="00C034ED" w:rsidP="00C034ED">
      <w:r w:rsidRPr="003815FB">
        <w:t>- ConfirmationId</w:t>
      </w:r>
    </w:p>
    <w:p w14:paraId="02BD6038" w14:textId="77777777" w:rsidR="00C034ED" w:rsidRPr="003815FB" w:rsidRDefault="00C034ED" w:rsidP="00C034ED">
      <w:r w:rsidRPr="003815FB">
        <w:t>- PaymentReservationId</w:t>
      </w:r>
    </w:p>
    <w:p w14:paraId="3620E46A" w14:textId="77777777" w:rsidR="00C034ED" w:rsidRPr="003815FB" w:rsidRDefault="00C034ED" w:rsidP="00C034ED">
      <w:r w:rsidRPr="003815FB">
        <w:t>- MovieTitle</w:t>
      </w:r>
    </w:p>
    <w:p w14:paraId="26E78676" w14:textId="77777777" w:rsidR="00C034ED" w:rsidRPr="003815FB" w:rsidRDefault="00C034ED" w:rsidP="00C034ED">
      <w:r w:rsidRPr="003815FB">
        <w:t>- ScreeningDate</w:t>
      </w:r>
    </w:p>
    <w:p w14:paraId="1B1E2015" w14:textId="77777777" w:rsidR="00C034ED" w:rsidRPr="003815FB" w:rsidRDefault="00C034ED" w:rsidP="00C034ED">
      <w:r w:rsidRPr="003815FB">
        <w:t>- RoomName</w:t>
      </w:r>
    </w:p>
    <w:p w14:paraId="6DC1767B" w14:textId="77777777" w:rsidR="00C034ED" w:rsidRPr="003815FB" w:rsidRDefault="00C034ED" w:rsidP="00C034ED">
      <w:r w:rsidRPr="003815FB">
        <w:t>- Seats</w:t>
      </w:r>
    </w:p>
    <w:p w14:paraId="31EB3702" w14:textId="77777777" w:rsidR="00C034ED" w:rsidRPr="003815FB" w:rsidRDefault="00C034ED" w:rsidP="00C034ED">
      <w:r w:rsidRPr="003815FB">
        <w:t>- TicketId</w:t>
      </w:r>
    </w:p>
    <w:p w14:paraId="27AA17FA" w14:textId="77777777" w:rsidR="00C034ED" w:rsidRPr="003815FB" w:rsidRDefault="00C034ED" w:rsidP="00C034ED">
      <w:r w:rsidRPr="003815FB">
        <w:t>- Amount</w:t>
      </w:r>
    </w:p>
    <w:p w14:paraId="436699E7" w14:textId="77777777" w:rsidR="00C034ED" w:rsidRPr="003815FB" w:rsidRDefault="00C034ED" w:rsidP="00C034ED">
      <w:r w:rsidRPr="003815FB">
        <w:t>- TotalPrice</w:t>
      </w:r>
    </w:p>
    <w:p w14:paraId="522B02B7" w14:textId="77777777" w:rsidR="00C034ED" w:rsidRPr="003815FB" w:rsidRDefault="00C034ED" w:rsidP="00C034ED">
      <w:r w:rsidRPr="003815FB">
        <w:t>- UserEmail</w:t>
      </w:r>
    </w:p>
    <w:p w14:paraId="7FF34EE5" w14:textId="77777777" w:rsidR="00C034ED" w:rsidRDefault="00C034ED" w:rsidP="00C034ED"/>
    <w:p w14:paraId="37EF5DD9" w14:textId="76F3BF00" w:rsidR="00C034ED" w:rsidRPr="003815FB" w:rsidRDefault="00C034ED" w:rsidP="00C034ED">
      <w:r>
        <w:t xml:space="preserve">A </w:t>
      </w:r>
      <w:r w:rsidRPr="003815FB">
        <w:t>foglalás visszaigazolási állapotát reprezentálja.</w:t>
      </w:r>
    </w:p>
    <w:p w14:paraId="74F01037" w14:textId="77777777" w:rsidR="00C034ED" w:rsidRPr="003815FB" w:rsidRDefault="00C034ED" w:rsidP="00C034ED"/>
    <w:p w14:paraId="38AB0BA3" w14:textId="77777777" w:rsidR="00C034ED" w:rsidRDefault="00C034ED" w:rsidP="00C034ED">
      <w:pPr>
        <w:rPr>
          <w:b/>
          <w:bCs/>
        </w:rPr>
      </w:pPr>
    </w:p>
    <w:p w14:paraId="14EA3739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2.4.12. Image entitás</w:t>
      </w:r>
    </w:p>
    <w:p w14:paraId="7855325C" w14:textId="77777777" w:rsidR="00C034ED" w:rsidRPr="003815FB" w:rsidRDefault="00C034ED" w:rsidP="00C034ED"/>
    <w:p w14:paraId="7779FD83" w14:textId="77777777" w:rsidR="00C034ED" w:rsidRPr="003815FB" w:rsidRDefault="00C034ED" w:rsidP="00C034ED">
      <w:r w:rsidRPr="003815FB">
        <w:t>Az Image entitás a filmekhez vagy más tartalmakhoz kapcsolódó képeket tárolja.</w:t>
      </w:r>
    </w:p>
    <w:p w14:paraId="6E236F02" w14:textId="77777777" w:rsidR="00C034ED" w:rsidRPr="003815FB" w:rsidRDefault="00C034ED" w:rsidP="00C034ED">
      <w:r w:rsidRPr="003815FB">
        <w:t>Főbb mezői:</w:t>
      </w:r>
    </w:p>
    <w:p w14:paraId="6066A240" w14:textId="77777777" w:rsidR="00C034ED" w:rsidRPr="003815FB" w:rsidRDefault="00C034ED" w:rsidP="00C034ED">
      <w:r w:rsidRPr="003815FB">
        <w:t>- ImageId</w:t>
      </w:r>
    </w:p>
    <w:p w14:paraId="5C6B5B46" w14:textId="77777777" w:rsidR="00C034ED" w:rsidRPr="003815FB" w:rsidRDefault="00C034ED" w:rsidP="00C034ED">
      <w:r w:rsidRPr="003815FB">
        <w:t>- ImageContent</w:t>
      </w:r>
    </w:p>
    <w:p w14:paraId="2114D551" w14:textId="77777777" w:rsidR="00C034ED" w:rsidRDefault="00C034ED" w:rsidP="00C034ED">
      <w:r w:rsidRPr="003815FB">
        <w:t xml:space="preserve">Az ImageContent byte[] típusú, tehát a rendszer bináris formában tárolja a képet az adatbázisban. </w:t>
      </w:r>
    </w:p>
    <w:p w14:paraId="374856D9" w14:textId="77777777" w:rsidR="00C034ED" w:rsidRPr="003815FB" w:rsidRDefault="00C034ED" w:rsidP="00C034ED"/>
    <w:p w14:paraId="6D38952D" w14:textId="77777777" w:rsidR="00C034ED" w:rsidRPr="003815FB" w:rsidRDefault="00C034ED" w:rsidP="00C034ED">
      <w:pPr>
        <w:rPr>
          <w:b/>
          <w:bCs/>
        </w:rPr>
      </w:pPr>
      <w:r w:rsidRPr="003815FB">
        <w:rPr>
          <w:b/>
          <w:bCs/>
        </w:rPr>
        <w:t>2.4.13. CategoriesForHTML entitás</w:t>
      </w:r>
    </w:p>
    <w:p w14:paraId="2EBFD117" w14:textId="77777777" w:rsidR="00C034ED" w:rsidRPr="003815FB" w:rsidRDefault="00C034ED" w:rsidP="00C034ED"/>
    <w:p w14:paraId="0FC52F02" w14:textId="77777777" w:rsidR="00C034ED" w:rsidRPr="003815FB" w:rsidRDefault="00C034ED" w:rsidP="00C034ED">
      <w:r w:rsidRPr="003815FB">
        <w:t>A CategoriesForHTML entitás a frontend számára megjelenítendő kategóriákat tárolja.</w:t>
      </w:r>
    </w:p>
    <w:p w14:paraId="63CE1E00" w14:textId="77777777" w:rsidR="00C034ED" w:rsidRPr="003815FB" w:rsidRDefault="00C034ED" w:rsidP="00C034ED">
      <w:r w:rsidRPr="003815FB">
        <w:t>Főbb mezői:</w:t>
      </w:r>
    </w:p>
    <w:p w14:paraId="7561CDFF" w14:textId="77777777" w:rsidR="00C034ED" w:rsidRPr="003815FB" w:rsidRDefault="00C034ED" w:rsidP="00C034ED">
      <w:r w:rsidRPr="003815FB">
        <w:t>- CategoryId</w:t>
      </w:r>
    </w:p>
    <w:p w14:paraId="4428B456" w14:textId="77777777" w:rsidR="00C034ED" w:rsidRPr="003815FB" w:rsidRDefault="00C034ED" w:rsidP="00C034ED">
      <w:r w:rsidRPr="003815FB">
        <w:t>- CategoryName</w:t>
      </w:r>
    </w:p>
    <w:p w14:paraId="689B1517" w14:textId="77777777" w:rsidR="00C034ED" w:rsidRPr="003815FB" w:rsidRDefault="00C034ED" w:rsidP="00C034ED">
      <w:r w:rsidRPr="003815FB">
        <w:t>- CategoryDescription</w:t>
      </w:r>
    </w:p>
    <w:p w14:paraId="2AB6D8DC" w14:textId="77777777" w:rsidR="00C034ED" w:rsidRPr="003815FB" w:rsidRDefault="00C034ED" w:rsidP="00C034ED">
      <w:r>
        <w:t>Ez</w:t>
      </w:r>
      <w:r w:rsidRPr="003815FB">
        <w:t xml:space="preserve"> az entitás kifejezetten a webes felület tartalmi igényeit szolgálja.</w:t>
      </w:r>
    </w:p>
    <w:p w14:paraId="43AA2891" w14:textId="77777777" w:rsidR="00C034ED" w:rsidRPr="003815FB" w:rsidRDefault="00C034ED" w:rsidP="00C034ED"/>
    <w:p w14:paraId="4B990B2C" w14:textId="77777777" w:rsidR="00C034ED" w:rsidRPr="003815FB" w:rsidRDefault="00C034ED" w:rsidP="00C034ED">
      <w:pPr>
        <w:rPr>
          <w:b/>
          <w:bCs/>
          <w:sz w:val="32"/>
          <w:szCs w:val="32"/>
        </w:rPr>
      </w:pPr>
      <w:r w:rsidRPr="003815FB">
        <w:rPr>
          <w:b/>
          <w:bCs/>
          <w:sz w:val="32"/>
          <w:szCs w:val="32"/>
        </w:rPr>
        <w:t>2.5. Kapcsolatok összefoglalása</w:t>
      </w:r>
    </w:p>
    <w:p w14:paraId="494E7EE9" w14:textId="77777777" w:rsidR="00C034ED" w:rsidRPr="003815FB" w:rsidRDefault="00C034ED" w:rsidP="00C034ED"/>
    <w:p w14:paraId="63678802" w14:textId="77777777" w:rsidR="00C034ED" w:rsidRPr="003815FB" w:rsidRDefault="00C034ED" w:rsidP="00C034ED">
      <w:r>
        <w:t>F</w:t>
      </w:r>
      <w:r w:rsidRPr="003815FB">
        <w:t>ő kapcsolatok</w:t>
      </w:r>
      <w:r>
        <w:t>:</w:t>
      </w:r>
    </w:p>
    <w:p w14:paraId="5ACE2DD7" w14:textId="3426969C" w:rsidR="00C034ED" w:rsidRPr="003815FB" w:rsidRDefault="00C034ED" w:rsidP="00C034ED">
      <w:r w:rsidRPr="003815FB">
        <w:t>- Egy User több Cart rekorddal rendelkezhet.</w:t>
      </w:r>
    </w:p>
    <w:p w14:paraId="32C17955" w14:textId="77777777" w:rsidR="00C034ED" w:rsidRPr="003815FB" w:rsidRDefault="00C034ED" w:rsidP="00C034ED">
      <w:r w:rsidRPr="003815FB">
        <w:t>- Egy User több PaymentReservation rekorddal rendelkezhet.</w:t>
      </w:r>
    </w:p>
    <w:p w14:paraId="43587EC1" w14:textId="77777777" w:rsidR="00C034ED" w:rsidRPr="003815FB" w:rsidRDefault="00C034ED" w:rsidP="00C034ED">
      <w:r w:rsidRPr="003815FB">
        <w:t>- Egy Movie több FilmScreening rekorddal rendelkezhet.</w:t>
      </w:r>
    </w:p>
    <w:p w14:paraId="350399E4" w14:textId="77777777" w:rsidR="00C034ED" w:rsidRPr="003815FB" w:rsidRDefault="00C034ED" w:rsidP="00C034ED">
      <w:r w:rsidRPr="003815FB">
        <w:t>- Egy Room több Seat rekorddal rendelkezhet.</w:t>
      </w:r>
    </w:p>
    <w:p w14:paraId="66338941" w14:textId="77777777" w:rsidR="00C034ED" w:rsidRPr="003815FB" w:rsidRDefault="00C034ED" w:rsidP="00C034ED">
      <w:r w:rsidRPr="003815FB">
        <w:lastRenderedPageBreak/>
        <w:t>- Egy Room több FilmScreening rekorddal rendelkezhet.</w:t>
      </w:r>
    </w:p>
    <w:p w14:paraId="6225831D" w14:textId="77777777" w:rsidR="00C034ED" w:rsidRPr="003815FB" w:rsidRDefault="00C034ED" w:rsidP="00C034ED">
      <w:r w:rsidRPr="003815FB">
        <w:t>- Egy FilmScreening több Ticket rekordhoz, Cart rekordhoz és PaymentReservation rekordhoz kapcsolódhat.</w:t>
      </w:r>
    </w:p>
    <w:p w14:paraId="5423DD14" w14:textId="77777777" w:rsidR="00C034ED" w:rsidRPr="003815FB" w:rsidRDefault="00C034ED" w:rsidP="00C034ED">
      <w:r w:rsidRPr="003815FB">
        <w:t>- Egy Cart több Seat rekordot tartalmazhat.</w:t>
      </w:r>
    </w:p>
    <w:p w14:paraId="7EE53788" w14:textId="77777777" w:rsidR="00C034ED" w:rsidRPr="003815FB" w:rsidRDefault="00C034ED" w:rsidP="00C034ED">
      <w:r w:rsidRPr="003815FB">
        <w:t>- Egy PaymentReservation egy Cart rekordból jön létre.</w:t>
      </w:r>
    </w:p>
    <w:p w14:paraId="3A90527E" w14:textId="77777777" w:rsidR="00C034ED" w:rsidRPr="003815FB" w:rsidRDefault="00C034ED" w:rsidP="00C034ED">
      <w:r w:rsidRPr="003815FB">
        <w:t>- Egy PaymentReservation-hez tartozhat Receipt és ReservationConfirmation is.</w:t>
      </w:r>
    </w:p>
    <w:p w14:paraId="4DB98FCD" w14:textId="77777777" w:rsidR="00C034ED" w:rsidRPr="003815FB" w:rsidRDefault="00C034ED" w:rsidP="00C034ED">
      <w:r w:rsidRPr="003815FB">
        <w:t>- Egy Movie egy Image rekordra mutathat.</w:t>
      </w:r>
    </w:p>
    <w:p w14:paraId="2AAE9F46" w14:textId="77777777" w:rsidR="00C034ED" w:rsidRPr="003815FB" w:rsidRDefault="00C034ED" w:rsidP="00C034ED">
      <w:r w:rsidRPr="003815FB">
        <w:t>Ez a struktúra jól tükrözi a mozirendszer üzleti logikáját, és támogatja a foglalási folyamat állapotainak elkülönített kezelését.</w:t>
      </w:r>
    </w:p>
    <w:p w14:paraId="4387B301" w14:textId="77777777" w:rsidR="00C034ED" w:rsidRPr="003815FB" w:rsidRDefault="00C034ED" w:rsidP="00C034ED">
      <w:pPr>
        <w:rPr>
          <w:sz w:val="32"/>
          <w:szCs w:val="32"/>
        </w:rPr>
      </w:pPr>
    </w:p>
    <w:p w14:paraId="47EB02DB" w14:textId="6A6A5A5A" w:rsidR="00C034ED" w:rsidRPr="003815FB" w:rsidRDefault="00C034ED" w:rsidP="00C034ED">
      <w:pPr>
        <w:rPr>
          <w:b/>
          <w:bCs/>
          <w:sz w:val="32"/>
          <w:szCs w:val="32"/>
        </w:rPr>
      </w:pPr>
      <w:r w:rsidRPr="003815FB">
        <w:rPr>
          <w:b/>
          <w:bCs/>
          <w:sz w:val="32"/>
          <w:szCs w:val="32"/>
        </w:rPr>
        <w:t>2.</w:t>
      </w:r>
      <w:r w:rsidR="003828BB">
        <w:rPr>
          <w:b/>
          <w:bCs/>
          <w:sz w:val="32"/>
          <w:szCs w:val="32"/>
        </w:rPr>
        <w:t>6</w:t>
      </w:r>
      <w:r w:rsidRPr="003815FB">
        <w:rPr>
          <w:b/>
          <w:bCs/>
          <w:sz w:val="32"/>
          <w:szCs w:val="32"/>
        </w:rPr>
        <w:t>. Indexek és integritási megfontolások</w:t>
      </w:r>
    </w:p>
    <w:p w14:paraId="1DD96F11" w14:textId="77777777" w:rsidR="00C034ED" w:rsidRPr="003815FB" w:rsidRDefault="00C034ED" w:rsidP="00C034ED"/>
    <w:p w14:paraId="39869B0B" w14:textId="77777777" w:rsidR="00C034ED" w:rsidRPr="003815FB" w:rsidRDefault="00C034ED" w:rsidP="00C034ED">
      <w:r>
        <w:t xml:space="preserve">A rendszer </w:t>
      </w:r>
      <w:r w:rsidRPr="003815FB">
        <w:t>több fontos indexet is definiál:</w:t>
      </w:r>
    </w:p>
    <w:p w14:paraId="7BF6D3DA" w14:textId="77777777" w:rsidR="00C034ED" w:rsidRPr="003815FB" w:rsidRDefault="00C034ED" w:rsidP="00C034ED">
      <w:r w:rsidRPr="003815FB">
        <w:t>- User.Email egyedi index,</w:t>
      </w:r>
    </w:p>
    <w:p w14:paraId="472A50C0" w14:textId="77777777" w:rsidR="00C034ED" w:rsidRPr="003815FB" w:rsidRDefault="00C034ED" w:rsidP="00C034ED">
      <w:r w:rsidRPr="003815FB">
        <w:t>- kapcsolati mezőkön külön indexek,</w:t>
      </w:r>
    </w:p>
    <w:p w14:paraId="3D68A7A6" w14:textId="77777777" w:rsidR="00C034ED" w:rsidRPr="003815FB" w:rsidRDefault="00C034ED" w:rsidP="00C034ED">
      <w:r w:rsidRPr="003815FB">
        <w:t>- foreign key alapú kapcsolatok.</w:t>
      </w:r>
    </w:p>
    <w:p w14:paraId="72F4533C" w14:textId="77777777" w:rsidR="00C034ED" w:rsidRPr="003815FB" w:rsidRDefault="00C034ED" w:rsidP="00C034ED"/>
    <w:p w14:paraId="222A0D06" w14:textId="2F6C1404" w:rsidR="00C034ED" w:rsidRPr="003815FB" w:rsidRDefault="00C034ED" w:rsidP="00C034ED">
      <w:r w:rsidRPr="003815FB">
        <w:t xml:space="preserve">A User.Email unique index </w:t>
      </w:r>
      <w:r w:rsidR="003828BB">
        <w:t>azért</w:t>
      </w:r>
      <w:r w:rsidRPr="003815FB">
        <w:t xml:space="preserve"> fontos, mert megelőzi a duplikált fiókok létrehozását. A foreign key kapcsolatok biztosítják az entitások közötti referenciális integritást, például nem jöhet létre olyan foglalás, amely nem létező felhasználóra vagy nem létező vetítésre hivatkozik.</w:t>
      </w:r>
    </w:p>
    <w:p w14:paraId="42426C22" w14:textId="77777777" w:rsidR="00C034ED" w:rsidRPr="003815FB" w:rsidRDefault="00C034ED" w:rsidP="00C034ED"/>
    <w:p w14:paraId="5356CAC1" w14:textId="77777777" w:rsidR="00C034ED" w:rsidRDefault="00C034ED" w:rsidP="00C034ED">
      <w:pPr>
        <w:rPr>
          <w:b/>
          <w:bCs/>
        </w:rPr>
      </w:pPr>
    </w:p>
    <w:p w14:paraId="6466F2DF" w14:textId="77777777" w:rsidR="00C034ED" w:rsidRDefault="00C034ED" w:rsidP="00C034ED">
      <w:pPr>
        <w:rPr>
          <w:b/>
          <w:bCs/>
        </w:rPr>
      </w:pPr>
    </w:p>
    <w:p w14:paraId="40102AA6" w14:textId="77777777" w:rsidR="00C034ED" w:rsidRDefault="00C034ED" w:rsidP="00C034ED">
      <w:pPr>
        <w:rPr>
          <w:b/>
          <w:bCs/>
        </w:rPr>
      </w:pPr>
    </w:p>
    <w:p w14:paraId="6F69B267" w14:textId="77777777" w:rsidR="003828BB" w:rsidRDefault="003828BB" w:rsidP="00C034ED">
      <w:pPr>
        <w:rPr>
          <w:b/>
          <w:bCs/>
          <w:sz w:val="32"/>
          <w:szCs w:val="32"/>
        </w:rPr>
      </w:pPr>
    </w:p>
    <w:p w14:paraId="7C234879" w14:textId="77777777" w:rsidR="003828BB" w:rsidRDefault="003828BB" w:rsidP="00C034ED">
      <w:pPr>
        <w:rPr>
          <w:b/>
          <w:bCs/>
          <w:sz w:val="32"/>
          <w:szCs w:val="32"/>
        </w:rPr>
      </w:pPr>
    </w:p>
    <w:p w14:paraId="093B1CBC" w14:textId="44EE1187" w:rsidR="00C034ED" w:rsidRPr="003815FB" w:rsidRDefault="00C034ED" w:rsidP="00C034ED">
      <w:pPr>
        <w:rPr>
          <w:b/>
          <w:bCs/>
          <w:sz w:val="32"/>
          <w:szCs w:val="32"/>
        </w:rPr>
      </w:pPr>
      <w:r w:rsidRPr="003815FB">
        <w:rPr>
          <w:b/>
          <w:bCs/>
          <w:sz w:val="32"/>
          <w:szCs w:val="32"/>
        </w:rPr>
        <w:lastRenderedPageBreak/>
        <w:t>2.</w:t>
      </w:r>
      <w:r w:rsidR="003828BB">
        <w:rPr>
          <w:b/>
          <w:bCs/>
          <w:sz w:val="32"/>
          <w:szCs w:val="32"/>
        </w:rPr>
        <w:t>7</w:t>
      </w:r>
      <w:r w:rsidRPr="003815FB">
        <w:rPr>
          <w:b/>
          <w:bCs/>
          <w:sz w:val="32"/>
          <w:szCs w:val="32"/>
        </w:rPr>
        <w:t>. Az adatmodell illeszkedése az alkalmazás működéséhez</w:t>
      </w:r>
    </w:p>
    <w:p w14:paraId="3BCA1D9B" w14:textId="77777777" w:rsidR="00C034ED" w:rsidRDefault="00C034ED" w:rsidP="00C034ED"/>
    <w:p w14:paraId="53DE9DD2" w14:textId="3CA91E77" w:rsidR="00C034ED" w:rsidRPr="003815FB" w:rsidRDefault="00C034ED" w:rsidP="00C034ED">
      <w:r w:rsidRPr="003815FB">
        <w:t>A CinemaModel például közvetlenül használja:</w:t>
      </w:r>
    </w:p>
    <w:p w14:paraId="1E596B51" w14:textId="77777777" w:rsidR="00C034ED" w:rsidRPr="003815FB" w:rsidRDefault="00C034ED" w:rsidP="00C034ED">
      <w:r w:rsidRPr="003815FB">
        <w:t>- a movies táblát filmek listázásához,</w:t>
      </w:r>
    </w:p>
    <w:p w14:paraId="6776B6B9" w14:textId="77777777" w:rsidR="00C034ED" w:rsidRPr="003815FB" w:rsidRDefault="00C034ED" w:rsidP="00C034ED">
      <w:r w:rsidRPr="003815FB">
        <w:t>- a filmScreenings táblát vetítések lekérdezéséhez,</w:t>
      </w:r>
    </w:p>
    <w:p w14:paraId="504CCF2B" w14:textId="77777777" w:rsidR="00C034ED" w:rsidRPr="003815FB" w:rsidRDefault="00C034ED" w:rsidP="00C034ED">
      <w:r w:rsidRPr="003815FB">
        <w:t>- a rooms táblát termek listázásához,</w:t>
      </w:r>
    </w:p>
    <w:p w14:paraId="2DB4770B" w14:textId="77777777" w:rsidR="00C034ED" w:rsidRPr="003815FB" w:rsidRDefault="00C034ED" w:rsidP="00C034ED">
      <w:r w:rsidRPr="003815FB">
        <w:t>- a ticketTypes táblát jegytípusokhoz,</w:t>
      </w:r>
    </w:p>
    <w:p w14:paraId="7F47B357" w14:textId="77777777" w:rsidR="00C034ED" w:rsidRPr="003815FB" w:rsidRDefault="00C034ED" w:rsidP="00C034ED">
      <w:r w:rsidRPr="003815FB">
        <w:t>- a categoriesForHTML táblát a frontend kategóriákhoz,</w:t>
      </w:r>
    </w:p>
    <w:p w14:paraId="7CB80258" w14:textId="77777777" w:rsidR="00C034ED" w:rsidRPr="003815FB" w:rsidRDefault="00C034ED" w:rsidP="00C034ED">
      <w:r w:rsidRPr="003815FB">
        <w:t>- a seats és carts kapcsolatát a foglaltság meghatározásához,</w:t>
      </w:r>
    </w:p>
    <w:p w14:paraId="3A3EDFFB" w14:textId="77777777" w:rsidR="00C034ED" w:rsidRPr="003815FB" w:rsidRDefault="00C034ED" w:rsidP="00C034ED">
      <w:r w:rsidRPr="003815FB">
        <w:t>- az images táblát a képek visszaadásához.</w:t>
      </w:r>
    </w:p>
    <w:p w14:paraId="19237D52" w14:textId="77777777" w:rsidR="00C034ED" w:rsidRPr="003815FB" w:rsidRDefault="00C034ED" w:rsidP="00C034ED"/>
    <w:p w14:paraId="018B842A" w14:textId="77777777" w:rsidR="00C034ED" w:rsidRPr="003815FB" w:rsidRDefault="00C034ED" w:rsidP="00C034ED">
      <w:r w:rsidRPr="003815FB">
        <w:t>Ez azt mutatja, hogy az adatbázis nem önállóan</w:t>
      </w:r>
      <w:r>
        <w:t xml:space="preserve">, </w:t>
      </w:r>
      <w:r w:rsidRPr="003815FB">
        <w:t>hanem közvetlenül a rendszer use case-eihez igazítva.</w:t>
      </w:r>
    </w:p>
    <w:p w14:paraId="3A085C1C" w14:textId="77777777" w:rsidR="00C034ED" w:rsidRDefault="00C034ED" w:rsidP="00C034ED"/>
    <w:p w14:paraId="3EF4FD94" w14:textId="6048A755" w:rsidR="00C034ED" w:rsidRPr="003828BB" w:rsidRDefault="00C034ED" w:rsidP="00C034ED">
      <w:pPr>
        <w:rPr>
          <w:b/>
          <w:bCs/>
          <w:sz w:val="32"/>
          <w:szCs w:val="32"/>
        </w:rPr>
      </w:pPr>
      <w:r w:rsidRPr="003815FB">
        <w:rPr>
          <w:b/>
          <w:bCs/>
          <w:sz w:val="32"/>
          <w:szCs w:val="32"/>
        </w:rPr>
        <w:t>2.</w:t>
      </w:r>
      <w:r w:rsidR="003828BB">
        <w:rPr>
          <w:b/>
          <w:bCs/>
          <w:sz w:val="32"/>
          <w:szCs w:val="32"/>
        </w:rPr>
        <w:t>8</w:t>
      </w:r>
      <w:r w:rsidRPr="003815FB">
        <w:rPr>
          <w:b/>
          <w:bCs/>
          <w:sz w:val="32"/>
          <w:szCs w:val="32"/>
        </w:rPr>
        <w:t>. Összegzés</w:t>
      </w:r>
    </w:p>
    <w:p w14:paraId="34CEB18A" w14:textId="49D301B3" w:rsidR="00C034ED" w:rsidRPr="003815FB" w:rsidRDefault="00C034ED" w:rsidP="00C034ED">
      <w:r w:rsidRPr="003815FB">
        <w:t>A rendszer adatbázisa így egyszerre támogatja:</w:t>
      </w:r>
    </w:p>
    <w:p w14:paraId="787DC8C1" w14:textId="77777777" w:rsidR="00C034ED" w:rsidRPr="003815FB" w:rsidRDefault="00C034ED" w:rsidP="00C034ED">
      <w:r w:rsidRPr="003815FB">
        <w:t>- a napi operatív működést,</w:t>
      </w:r>
    </w:p>
    <w:p w14:paraId="0C8B9B36" w14:textId="77777777" w:rsidR="00C034ED" w:rsidRPr="003815FB" w:rsidRDefault="00C034ED" w:rsidP="00C034ED">
      <w:r w:rsidRPr="003815FB">
        <w:t>- a frontend adatellátását,</w:t>
      </w:r>
    </w:p>
    <w:p w14:paraId="62CE2D46" w14:textId="77777777" w:rsidR="00C034ED" w:rsidRPr="003815FB" w:rsidRDefault="00C034ED" w:rsidP="00C034ED">
      <w:r w:rsidRPr="003815FB">
        <w:t>- az adminisztrációs műveleteket,</w:t>
      </w:r>
    </w:p>
    <w:p w14:paraId="1AABBB49" w14:textId="77777777" w:rsidR="00C034ED" w:rsidRPr="003815FB" w:rsidRDefault="00C034ED" w:rsidP="00C034ED">
      <w:r w:rsidRPr="003815FB">
        <w:t>- a foglalási folyamatokat,</w:t>
      </w:r>
    </w:p>
    <w:p w14:paraId="493CA5BA" w14:textId="77777777" w:rsidR="00C034ED" w:rsidRPr="003815FB" w:rsidRDefault="00C034ED" w:rsidP="00C034ED">
      <w:r w:rsidRPr="003815FB">
        <w:t>- valamint a kliensoldali megjelenítéshez szükséges kiegészítő tartalmak tárolását.</w:t>
      </w:r>
    </w:p>
    <w:p w14:paraId="36AEB1FA" w14:textId="77777777" w:rsidR="00C034ED" w:rsidRPr="003815FB" w:rsidRDefault="00C034ED" w:rsidP="00C034ED"/>
    <w:p w14:paraId="66EEA2C1" w14:textId="77777777" w:rsidR="00C034ED" w:rsidRPr="003815FB" w:rsidRDefault="00C034ED" w:rsidP="00C034ED">
      <w:r>
        <w:t xml:space="preserve">Az </w:t>
      </w:r>
      <w:r w:rsidRPr="003815FB">
        <w:t>adatmodell összetett, követhető.</w:t>
      </w:r>
      <w:r>
        <w:t xml:space="preserve"> M</w:t>
      </w:r>
      <w:r w:rsidRPr="003815FB">
        <w:t>egfelelő alapot biztosít a rendszer backend, API és kliensoldali rétegeinek működéséhez.</w:t>
      </w:r>
    </w:p>
    <w:p w14:paraId="3FD16FDB" w14:textId="77777777" w:rsidR="002131AE" w:rsidRDefault="002131AE"/>
    <w:p w14:paraId="5F351FA7" w14:textId="77777777" w:rsidR="003828BB" w:rsidRDefault="003828BB" w:rsidP="008102C1">
      <w:pPr>
        <w:jc w:val="center"/>
      </w:pPr>
    </w:p>
    <w:p w14:paraId="245CF55C" w14:textId="64EC7AEF" w:rsidR="008102C1" w:rsidRDefault="008102C1" w:rsidP="008102C1">
      <w:pPr>
        <w:jc w:val="center"/>
        <w:rPr>
          <w:b/>
          <w:bCs/>
          <w:sz w:val="48"/>
          <w:szCs w:val="48"/>
        </w:rPr>
      </w:pPr>
      <w:r w:rsidRPr="000D4B4B">
        <w:rPr>
          <w:b/>
          <w:bCs/>
          <w:sz w:val="48"/>
          <w:szCs w:val="48"/>
        </w:rPr>
        <w:lastRenderedPageBreak/>
        <w:t>3. REST API</w:t>
      </w:r>
    </w:p>
    <w:p w14:paraId="34419B4B" w14:textId="77777777" w:rsidR="003828BB" w:rsidRPr="000D4B4B" w:rsidRDefault="003828BB" w:rsidP="008102C1">
      <w:pPr>
        <w:jc w:val="center"/>
        <w:rPr>
          <w:b/>
          <w:bCs/>
          <w:sz w:val="48"/>
          <w:szCs w:val="48"/>
        </w:rPr>
      </w:pPr>
    </w:p>
    <w:p w14:paraId="609432DB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3.1. A backend API szerepe a rendszerben</w:t>
      </w:r>
    </w:p>
    <w:p w14:paraId="306FE2E3" w14:textId="77777777" w:rsidR="008102C1" w:rsidRPr="000D4B4B" w:rsidRDefault="008102C1" w:rsidP="008102C1"/>
    <w:p w14:paraId="4F5FE472" w14:textId="77777777" w:rsidR="008102C1" w:rsidRDefault="008102C1" w:rsidP="008102C1">
      <w:r w:rsidRPr="000D4B4B">
        <w:t>A CinemaProject backend oldala ASP.NET Core Web API technológiára épül. A rendszer egyik központi eleme, hogy a különböző kliensrétegek</w:t>
      </w:r>
      <w:r>
        <w:t>,</w:t>
      </w:r>
      <w:r w:rsidRPr="000D4B4B">
        <w:t xml:space="preserve"> a webes frontend és az Avalonia desktop kliens</w:t>
      </w:r>
      <w:r>
        <w:t>,</w:t>
      </w:r>
      <w:r w:rsidRPr="000D4B4B">
        <w:t xml:space="preserve"> nem közvetlenül az adatbázissal kommunikálnak, hanem a backend által biztosított HTTP alapú API végpontokon keresztül érik el az adatokat és az üzleti logikát.</w:t>
      </w:r>
    </w:p>
    <w:p w14:paraId="2CCBDC48" w14:textId="77777777" w:rsidR="008102C1" w:rsidRPr="000D4B4B" w:rsidRDefault="008102C1" w:rsidP="008102C1"/>
    <w:p w14:paraId="23CE7B18" w14:textId="77777777" w:rsidR="008102C1" w:rsidRPr="000D4B4B" w:rsidRDefault="008102C1" w:rsidP="008102C1">
      <w:r w:rsidRPr="000D4B4B">
        <w:t>A Program.cs konfigurációja alapján a backend főbb technikai jellemzői a következők:</w:t>
      </w:r>
    </w:p>
    <w:p w14:paraId="4354FF64" w14:textId="77777777" w:rsidR="008102C1" w:rsidRPr="000D4B4B" w:rsidRDefault="008102C1" w:rsidP="008102C1">
      <w:r w:rsidRPr="000D4B4B">
        <w:t>- PostgreSQL adatbázis kapcsolat Entity Framework Core segítségével,</w:t>
      </w:r>
    </w:p>
    <w:p w14:paraId="2ED67798" w14:textId="77777777" w:rsidR="008102C1" w:rsidRPr="000D4B4B" w:rsidRDefault="008102C1" w:rsidP="008102C1">
      <w:r w:rsidRPr="000D4B4B">
        <w:t>- Cookie Authentication alapú hitelesítés,</w:t>
      </w:r>
    </w:p>
    <w:p w14:paraId="74B6DB02" w14:textId="77777777" w:rsidR="008102C1" w:rsidRPr="000D4B4B" w:rsidRDefault="008102C1" w:rsidP="008102C1">
      <w:r w:rsidRPr="000D4B4B">
        <w:t>- CORS szabályozás a webes frontend számára,</w:t>
      </w:r>
    </w:p>
    <w:p w14:paraId="25FCBEEF" w14:textId="77777777" w:rsidR="008102C1" w:rsidRPr="000D4B4B" w:rsidRDefault="008102C1" w:rsidP="008102C1">
      <w:r w:rsidRPr="000D4B4B">
        <w:t>- Swagger / OpenAPI támogatás fejlesztői környezetben,</w:t>
      </w:r>
    </w:p>
    <w:p w14:paraId="6C359D2E" w14:textId="77777777" w:rsidR="008102C1" w:rsidRPr="000D4B4B" w:rsidRDefault="008102C1" w:rsidP="008102C1">
      <w:r w:rsidRPr="000D4B4B">
        <w:t>- dependency injection alapú service felépítés.</w:t>
      </w:r>
    </w:p>
    <w:p w14:paraId="5FDBDD0E" w14:textId="77777777" w:rsidR="008102C1" w:rsidRPr="000D4B4B" w:rsidRDefault="008102C1" w:rsidP="008102C1"/>
    <w:p w14:paraId="10BC38EE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3.2. A backend réteges felépítése</w:t>
      </w:r>
    </w:p>
    <w:p w14:paraId="1FE0C9F2" w14:textId="77777777" w:rsidR="008102C1" w:rsidRPr="000D4B4B" w:rsidRDefault="008102C1" w:rsidP="008102C1"/>
    <w:p w14:paraId="0DB00755" w14:textId="3BD49C44" w:rsidR="008102C1" w:rsidRPr="000D4B4B" w:rsidRDefault="008102C1" w:rsidP="008102C1">
      <w:r w:rsidRPr="000D4B4B">
        <w:t>A backend szerkezetében elkülönülnek az alábbi rétegek:</w:t>
      </w:r>
    </w:p>
    <w:p w14:paraId="3516071F" w14:textId="77777777" w:rsidR="008102C1" w:rsidRPr="000D4B4B" w:rsidRDefault="008102C1" w:rsidP="008102C1"/>
    <w:p w14:paraId="291BEF6E" w14:textId="77777777" w:rsidR="008102C1" w:rsidRPr="000D4B4B" w:rsidRDefault="008102C1" w:rsidP="008102C1">
      <w:r w:rsidRPr="000D4B4B">
        <w:t xml:space="preserve">- Controllers  </w:t>
      </w:r>
    </w:p>
    <w:p w14:paraId="2FBD0729" w14:textId="77777777" w:rsidR="008102C1" w:rsidRPr="000D4B4B" w:rsidRDefault="008102C1" w:rsidP="008102C1">
      <w:r w:rsidRPr="000D4B4B">
        <w:t xml:space="preserve">  Ezek a HTTP végpontokat megvalósító osztályok. Feladatuk a kérés fogadása, a megfelelő model metódus meghívása és a válasz visszaadása.</w:t>
      </w:r>
    </w:p>
    <w:p w14:paraId="01C86C37" w14:textId="77777777" w:rsidR="008102C1" w:rsidRPr="000D4B4B" w:rsidRDefault="008102C1" w:rsidP="008102C1"/>
    <w:p w14:paraId="00EC35ED" w14:textId="77777777" w:rsidR="008102C1" w:rsidRPr="000D4B4B" w:rsidRDefault="008102C1" w:rsidP="008102C1">
      <w:r w:rsidRPr="000D4B4B">
        <w:t xml:space="preserve">- Model  </w:t>
      </w:r>
    </w:p>
    <w:p w14:paraId="00DD8492" w14:textId="77777777" w:rsidR="008102C1" w:rsidRPr="000D4B4B" w:rsidRDefault="008102C1" w:rsidP="008102C1">
      <w:r w:rsidRPr="000D4B4B">
        <w:lastRenderedPageBreak/>
        <w:t xml:space="preserve">  A business logic réteg, amely az üzleti szabályokat, lekérdezéseket és módosításokat végzi. A controller nem közvetlenül az adatbázissal dolgozik, hanem ezeket az osztályokat használja.</w:t>
      </w:r>
    </w:p>
    <w:p w14:paraId="4D337361" w14:textId="77777777" w:rsidR="008102C1" w:rsidRPr="000D4B4B" w:rsidRDefault="008102C1" w:rsidP="008102C1"/>
    <w:p w14:paraId="49DE2C9B" w14:textId="77777777" w:rsidR="008102C1" w:rsidRPr="000D4B4B" w:rsidRDefault="008102C1" w:rsidP="008102C1">
      <w:r w:rsidRPr="000D4B4B">
        <w:t xml:space="preserve">- Persistence  </w:t>
      </w:r>
    </w:p>
    <w:p w14:paraId="6B621697" w14:textId="77777777" w:rsidR="008102C1" w:rsidRPr="000D4B4B" w:rsidRDefault="008102C1" w:rsidP="008102C1">
      <w:r w:rsidRPr="000D4B4B">
        <w:t xml:space="preserve">  A perzisztens entitásokat és a DbContext osztályt tartalmazó réteg.</w:t>
      </w:r>
    </w:p>
    <w:p w14:paraId="2D09885B" w14:textId="77777777" w:rsidR="008102C1" w:rsidRPr="000D4B4B" w:rsidRDefault="008102C1" w:rsidP="008102C1"/>
    <w:p w14:paraId="61C0DB4E" w14:textId="77777777" w:rsidR="008102C1" w:rsidRPr="000D4B4B" w:rsidRDefault="008102C1" w:rsidP="008102C1">
      <w:r w:rsidRPr="000D4B4B">
        <w:t xml:space="preserve">- Dto  </w:t>
      </w:r>
    </w:p>
    <w:p w14:paraId="3EAA2DC8" w14:textId="77777777" w:rsidR="008102C1" w:rsidRPr="000D4B4B" w:rsidRDefault="008102C1" w:rsidP="008102C1">
      <w:r w:rsidRPr="000D4B4B">
        <w:t xml:space="preserve">  A Data Transfer Object osztályokat tartalmazó réteg, amelyek az API bemeneti és kimeneti adatszerkezeteit határozzák meg.</w:t>
      </w:r>
    </w:p>
    <w:p w14:paraId="21AB2175" w14:textId="77777777" w:rsidR="008102C1" w:rsidRPr="000D4B4B" w:rsidRDefault="008102C1" w:rsidP="008102C1"/>
    <w:p w14:paraId="3D2F4A24" w14:textId="77777777" w:rsidR="008102C1" w:rsidRPr="000D4B4B" w:rsidRDefault="008102C1" w:rsidP="008102C1">
      <w:r w:rsidRPr="000D4B4B">
        <w:t>Ez a felépítés szakmailag kedvező, mert javítja a karbantarthatóságot, az átláthatóságot és a tesztelhetőséget.</w:t>
      </w:r>
    </w:p>
    <w:p w14:paraId="5A3C093D" w14:textId="77777777" w:rsidR="008102C1" w:rsidRPr="000D4B4B" w:rsidRDefault="008102C1" w:rsidP="008102C1">
      <w:pPr>
        <w:rPr>
          <w:b/>
          <w:bCs/>
        </w:rPr>
      </w:pPr>
    </w:p>
    <w:p w14:paraId="4C3B51E9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3.3. Főbb backend model osztályok</w:t>
      </w:r>
    </w:p>
    <w:p w14:paraId="1AC22EF0" w14:textId="77777777" w:rsidR="008102C1" w:rsidRPr="000D4B4B" w:rsidRDefault="008102C1" w:rsidP="008102C1"/>
    <w:p w14:paraId="268F781E" w14:textId="77777777" w:rsidR="008102C1" w:rsidRPr="000D4B4B" w:rsidRDefault="008102C1" w:rsidP="008102C1">
      <w:r w:rsidRPr="000D4B4B">
        <w:t>A Program.cs alapján a következő főbb model osztályok vannak regisztrálva dependency injection segítségével:</w:t>
      </w:r>
    </w:p>
    <w:p w14:paraId="68FFE2F3" w14:textId="77777777" w:rsidR="008102C1" w:rsidRPr="000D4B4B" w:rsidRDefault="008102C1" w:rsidP="008102C1"/>
    <w:p w14:paraId="3BB26C21" w14:textId="77777777" w:rsidR="008102C1" w:rsidRPr="000D4B4B" w:rsidRDefault="008102C1" w:rsidP="008102C1">
      <w:r w:rsidRPr="000D4B4B">
        <w:t>- UserModel</w:t>
      </w:r>
    </w:p>
    <w:p w14:paraId="46EAFE63" w14:textId="77777777" w:rsidR="008102C1" w:rsidRPr="000D4B4B" w:rsidRDefault="008102C1" w:rsidP="008102C1">
      <w:r w:rsidRPr="000D4B4B">
        <w:t>- AdminModel</w:t>
      </w:r>
    </w:p>
    <w:p w14:paraId="402DF1FC" w14:textId="77777777" w:rsidR="008102C1" w:rsidRPr="000D4B4B" w:rsidRDefault="008102C1" w:rsidP="008102C1">
      <w:r w:rsidRPr="000D4B4B">
        <w:t>- CinemaModel</w:t>
      </w:r>
    </w:p>
    <w:p w14:paraId="3DA9181B" w14:textId="77777777" w:rsidR="008102C1" w:rsidRPr="000D4B4B" w:rsidRDefault="008102C1" w:rsidP="008102C1">
      <w:r w:rsidRPr="000D4B4B">
        <w:t>- CartModel</w:t>
      </w:r>
    </w:p>
    <w:p w14:paraId="1B0E8932" w14:textId="77777777" w:rsidR="008102C1" w:rsidRPr="000D4B4B" w:rsidRDefault="008102C1" w:rsidP="008102C1">
      <w:r w:rsidRPr="000D4B4B">
        <w:t>- Payment_ReservationModel</w:t>
      </w:r>
    </w:p>
    <w:p w14:paraId="17B1FE49" w14:textId="77777777" w:rsidR="008102C1" w:rsidRPr="000D4B4B" w:rsidRDefault="008102C1" w:rsidP="008102C1"/>
    <w:p w14:paraId="2274F610" w14:textId="77777777" w:rsidR="008102C1" w:rsidRPr="000D4B4B" w:rsidRDefault="008102C1" w:rsidP="008102C1">
      <w:r w:rsidRPr="000D4B4B">
        <w:t>Ez azt jelenti, hogy a rendszer funkcionális logikája legalább öt nagy domainrészre bontva jelenik meg:</w:t>
      </w:r>
    </w:p>
    <w:p w14:paraId="7C10787C" w14:textId="77777777" w:rsidR="008102C1" w:rsidRPr="000D4B4B" w:rsidRDefault="008102C1" w:rsidP="008102C1">
      <w:r w:rsidRPr="000D4B4B">
        <w:t>- felhasználókezelés,</w:t>
      </w:r>
    </w:p>
    <w:p w14:paraId="1EEB217D" w14:textId="77777777" w:rsidR="008102C1" w:rsidRPr="000D4B4B" w:rsidRDefault="008102C1" w:rsidP="008102C1">
      <w:r w:rsidRPr="000D4B4B">
        <w:lastRenderedPageBreak/>
        <w:t>- adminisztráció,</w:t>
      </w:r>
    </w:p>
    <w:p w14:paraId="3D707660" w14:textId="77777777" w:rsidR="008102C1" w:rsidRPr="000D4B4B" w:rsidRDefault="008102C1" w:rsidP="008102C1">
      <w:r w:rsidRPr="000D4B4B">
        <w:t>- nyilvános moziinformációk,</w:t>
      </w:r>
    </w:p>
    <w:p w14:paraId="1E7A2309" w14:textId="77777777" w:rsidR="008102C1" w:rsidRPr="000D4B4B" w:rsidRDefault="008102C1" w:rsidP="008102C1">
      <w:r w:rsidRPr="000D4B4B">
        <w:t>- kosárkezelés,</w:t>
      </w:r>
    </w:p>
    <w:p w14:paraId="4E9EC1CC" w14:textId="77777777" w:rsidR="008102C1" w:rsidRPr="000D4B4B" w:rsidRDefault="008102C1" w:rsidP="008102C1">
      <w:r w:rsidRPr="000D4B4B">
        <w:t>- foglalás és fizetés.</w:t>
      </w:r>
    </w:p>
    <w:p w14:paraId="3B7D8B6C" w14:textId="77777777" w:rsidR="008102C1" w:rsidRPr="000D4B4B" w:rsidRDefault="008102C1" w:rsidP="008102C1"/>
    <w:p w14:paraId="5A5A7FAE" w14:textId="667BA7DB" w:rsidR="008102C1" w:rsidRPr="000D4B4B" w:rsidRDefault="008102C1" w:rsidP="008102C1">
      <w:r w:rsidRPr="000D4B4B">
        <w:t>A jelen dokumentációs részben fontos a CinemaModel, mivel ez tartalmazza a nyilvános mozirendszerhez kapcsolódó legfontosabb lekérdezéseket és műveleteket.</w:t>
      </w:r>
    </w:p>
    <w:p w14:paraId="5CE1210F" w14:textId="77777777" w:rsidR="008102C1" w:rsidRPr="000D4B4B" w:rsidRDefault="008102C1" w:rsidP="008102C1"/>
    <w:p w14:paraId="43BE170A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3.4. A CinemaController szerepe</w:t>
      </w:r>
    </w:p>
    <w:p w14:paraId="6E86A542" w14:textId="77777777" w:rsidR="008102C1" w:rsidRPr="000D4B4B" w:rsidRDefault="008102C1" w:rsidP="008102C1"/>
    <w:p w14:paraId="3E7ED1E2" w14:textId="1D815EDC" w:rsidR="008102C1" w:rsidRPr="000D4B4B" w:rsidRDefault="008102C1" w:rsidP="008102C1">
      <w:r w:rsidRPr="000D4B4B">
        <w:t xml:space="preserve">A CinemaController a mozirendszer publikus és részben foglalási logikához kapcsolódó végpontokat biztosítja. </w:t>
      </w:r>
      <w:r w:rsidR="000A7466">
        <w:t>C</w:t>
      </w:r>
      <w:r w:rsidRPr="000D4B4B">
        <w:t>ontroller alap útvonal:</w:t>
      </w:r>
    </w:p>
    <w:p w14:paraId="22469D26" w14:textId="77777777" w:rsidR="008102C1" w:rsidRPr="000D4B4B" w:rsidRDefault="008102C1" w:rsidP="008102C1"/>
    <w:p w14:paraId="0A0790AD" w14:textId="77777777" w:rsidR="008102C1" w:rsidRPr="000D4B4B" w:rsidRDefault="008102C1" w:rsidP="008102C1">
      <w:r w:rsidRPr="000D4B4B">
        <w:t>- api/cinema</w:t>
      </w:r>
    </w:p>
    <w:p w14:paraId="5F45F677" w14:textId="77777777" w:rsidR="008102C1" w:rsidRPr="000D4B4B" w:rsidRDefault="008102C1" w:rsidP="008102C1"/>
    <w:p w14:paraId="1A0D2739" w14:textId="77777777" w:rsidR="008102C1" w:rsidRPr="000D4B4B" w:rsidRDefault="008102C1" w:rsidP="008102C1">
      <w:r w:rsidRPr="000D4B4B">
        <w:t>Ez azt jelenti, hogy a hozzá tartozó végpontok ebbe a namespace-be szerveződnek.</w:t>
      </w:r>
    </w:p>
    <w:p w14:paraId="05A67014" w14:textId="77777777" w:rsidR="008102C1" w:rsidRPr="000D4B4B" w:rsidRDefault="008102C1" w:rsidP="008102C1"/>
    <w:p w14:paraId="5D2675D9" w14:textId="77777777" w:rsidR="008102C1" w:rsidRPr="000D4B4B" w:rsidRDefault="008102C1" w:rsidP="008102C1">
      <w:r w:rsidRPr="000D4B4B">
        <w:t>A controller minden műveletnél hasonló szerkezetet követ:</w:t>
      </w:r>
    </w:p>
    <w:p w14:paraId="2783E3B8" w14:textId="77777777" w:rsidR="008102C1" w:rsidRPr="000D4B4B" w:rsidRDefault="008102C1" w:rsidP="008102C1">
      <w:r w:rsidRPr="000D4B4B">
        <w:t>- megkapja a bemeneti paramétereket,</w:t>
      </w:r>
    </w:p>
    <w:p w14:paraId="09C3D42D" w14:textId="77777777" w:rsidR="008102C1" w:rsidRPr="000D4B4B" w:rsidRDefault="008102C1" w:rsidP="008102C1">
      <w:r w:rsidRPr="000D4B4B">
        <w:t>- meghívja a megfelelő CinemaModel metódust,</w:t>
      </w:r>
    </w:p>
    <w:p w14:paraId="38AF7D04" w14:textId="77777777" w:rsidR="008102C1" w:rsidRPr="000D4B4B" w:rsidRDefault="008102C1" w:rsidP="008102C1">
      <w:r w:rsidRPr="000D4B4B">
        <w:t>- siker esetén Ok(...) választ ad vissza,</w:t>
      </w:r>
    </w:p>
    <w:p w14:paraId="432E7430" w14:textId="108F8D6C" w:rsidR="008102C1" w:rsidRDefault="008102C1" w:rsidP="008102C1">
      <w:r w:rsidRPr="000D4B4B">
        <w:t>- hiba esetén BadRequest(...) választ ad.</w:t>
      </w:r>
    </w:p>
    <w:p w14:paraId="6B5D39AB" w14:textId="77777777" w:rsidR="000A7466" w:rsidRDefault="000A7466" w:rsidP="008102C1"/>
    <w:p w14:paraId="584538A0" w14:textId="77777777" w:rsidR="000A7466" w:rsidRPr="000D4B4B" w:rsidRDefault="000A7466" w:rsidP="008102C1"/>
    <w:p w14:paraId="682C2862" w14:textId="77777777" w:rsidR="008102C1" w:rsidRPr="000D4B4B" w:rsidRDefault="008102C1" w:rsidP="008102C1"/>
    <w:p w14:paraId="1EB3A1F2" w14:textId="77777777" w:rsidR="008102C1" w:rsidRDefault="008102C1" w:rsidP="008102C1">
      <w:pPr>
        <w:rPr>
          <w:b/>
          <w:bCs/>
          <w:sz w:val="32"/>
          <w:szCs w:val="32"/>
        </w:rPr>
      </w:pPr>
    </w:p>
    <w:p w14:paraId="0116145E" w14:textId="6EE33D4D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lastRenderedPageBreak/>
        <w:t>3.5. Filmekhez kapcsolódó funkciók és végpontok</w:t>
      </w:r>
    </w:p>
    <w:p w14:paraId="471808AE" w14:textId="77777777" w:rsidR="008102C1" w:rsidRPr="000D4B4B" w:rsidRDefault="008102C1" w:rsidP="008102C1"/>
    <w:p w14:paraId="0011CD56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3.5.1. Összes film lekérdezése</w:t>
      </w:r>
    </w:p>
    <w:p w14:paraId="45FF1E2E" w14:textId="77777777" w:rsidR="008102C1" w:rsidRPr="000D4B4B" w:rsidRDefault="008102C1" w:rsidP="008102C1"/>
    <w:p w14:paraId="67359E8E" w14:textId="77777777" w:rsidR="008102C1" w:rsidRPr="000D4B4B" w:rsidRDefault="008102C1" w:rsidP="008102C1">
      <w:r w:rsidRPr="000D4B4B">
        <w:t>Végpont:</w:t>
      </w:r>
    </w:p>
    <w:p w14:paraId="0F109EE1" w14:textId="77777777" w:rsidR="008102C1" w:rsidRPr="000D4B4B" w:rsidRDefault="008102C1" w:rsidP="008102C1">
      <w:r w:rsidRPr="000D4B4B">
        <w:t>- GET /api/cinema/getallmovies</w:t>
      </w:r>
    </w:p>
    <w:p w14:paraId="0BABE9CB" w14:textId="77777777" w:rsidR="008102C1" w:rsidRPr="000D4B4B" w:rsidRDefault="008102C1" w:rsidP="008102C1"/>
    <w:p w14:paraId="5D34D23B" w14:textId="77777777" w:rsidR="008102C1" w:rsidRPr="000D4B4B" w:rsidRDefault="008102C1" w:rsidP="008102C1">
      <w:r w:rsidRPr="000D4B4B">
        <w:t>A végpont célja, hogy a rendszerben tárolt összes filmet lekérdezze a kapcsolódó adatokkal együtt. A háttérben a CinemaModel.GetAllMovies() metódus fut le, amely:</w:t>
      </w:r>
    </w:p>
    <w:p w14:paraId="4E721832" w14:textId="77777777" w:rsidR="008102C1" w:rsidRPr="000D4B4B" w:rsidRDefault="008102C1" w:rsidP="008102C1">
      <w:r w:rsidRPr="000D4B4B">
        <w:t>- betölti a movies entitásokat,</w:t>
      </w:r>
    </w:p>
    <w:p w14:paraId="0A170C2F" w14:textId="77777777" w:rsidR="008102C1" w:rsidRPr="000D4B4B" w:rsidRDefault="008102C1" w:rsidP="008102C1">
      <w:r w:rsidRPr="000D4B4B">
        <w:t>- Include segítségével betölti a hozzájuk tartozó képeket,</w:t>
      </w:r>
    </w:p>
    <w:p w14:paraId="313B2EA2" w14:textId="77777777" w:rsidR="008102C1" w:rsidRPr="000D4B4B" w:rsidRDefault="008102C1" w:rsidP="008102C1">
      <w:r w:rsidRPr="000D4B4B">
        <w:t>- betölti a kapcsolódó vetítéseket is,</w:t>
      </w:r>
    </w:p>
    <w:p w14:paraId="4678C23C" w14:textId="77777777" w:rsidR="008102C1" w:rsidRPr="000D4B4B" w:rsidRDefault="008102C1" w:rsidP="008102C1">
      <w:r w:rsidRPr="000D4B4B">
        <w:t>- az adatokat MovieDto formátumra képezi le.</w:t>
      </w:r>
    </w:p>
    <w:p w14:paraId="21C05948" w14:textId="77777777" w:rsidR="008102C1" w:rsidRPr="000D4B4B" w:rsidRDefault="008102C1" w:rsidP="008102C1"/>
    <w:p w14:paraId="6B2DDEB1" w14:textId="77777777" w:rsidR="008102C1" w:rsidRPr="000D4B4B" w:rsidRDefault="008102C1" w:rsidP="008102C1">
      <w:r w:rsidRPr="000D4B4B">
        <w:t>A DTO-ban a következő jellegű adatok jelennek meg:</w:t>
      </w:r>
    </w:p>
    <w:p w14:paraId="59C52DB3" w14:textId="77777777" w:rsidR="008102C1" w:rsidRPr="000D4B4B" w:rsidRDefault="008102C1" w:rsidP="008102C1">
      <w:r w:rsidRPr="000D4B4B">
        <w:t>- film azonosító,</w:t>
      </w:r>
    </w:p>
    <w:p w14:paraId="7C77208A" w14:textId="77777777" w:rsidR="008102C1" w:rsidRPr="000D4B4B" w:rsidRDefault="008102C1" w:rsidP="008102C1">
      <w:r w:rsidRPr="000D4B4B">
        <w:t>- cím,</w:t>
      </w:r>
    </w:p>
    <w:p w14:paraId="01283949" w14:textId="77777777" w:rsidR="008102C1" w:rsidRPr="000D4B4B" w:rsidRDefault="008102C1" w:rsidP="008102C1">
      <w:r w:rsidRPr="000D4B4B">
        <w:t>- játékidő,</w:t>
      </w:r>
    </w:p>
    <w:p w14:paraId="7F2A4F67" w14:textId="77777777" w:rsidR="008102C1" w:rsidRPr="000D4B4B" w:rsidRDefault="008102C1" w:rsidP="008102C1">
      <w:r w:rsidRPr="000D4B4B">
        <w:t>- műfaj,</w:t>
      </w:r>
    </w:p>
    <w:p w14:paraId="153510DE" w14:textId="77777777" w:rsidR="008102C1" w:rsidRPr="000D4B4B" w:rsidRDefault="008102C1" w:rsidP="008102C1">
      <w:r w:rsidRPr="000D4B4B">
        <w:t>- rendező,</w:t>
      </w:r>
    </w:p>
    <w:p w14:paraId="2FD4C9A0" w14:textId="77777777" w:rsidR="008102C1" w:rsidRPr="000D4B4B" w:rsidRDefault="008102C1" w:rsidP="008102C1">
      <w:r w:rsidRPr="000D4B4B">
        <w:t>- leírás,</w:t>
      </w:r>
    </w:p>
    <w:p w14:paraId="1147C2B7" w14:textId="77777777" w:rsidR="008102C1" w:rsidRPr="000D4B4B" w:rsidRDefault="008102C1" w:rsidP="008102C1">
      <w:r w:rsidRPr="000D4B4B">
        <w:t>- képazonosító,</w:t>
      </w:r>
    </w:p>
    <w:p w14:paraId="090593D1" w14:textId="77777777" w:rsidR="008102C1" w:rsidRPr="000D4B4B" w:rsidRDefault="008102C1" w:rsidP="008102C1">
      <w:r w:rsidRPr="000D4B4B">
        <w:t>- státusz,</w:t>
      </w:r>
    </w:p>
    <w:p w14:paraId="36046848" w14:textId="77777777" w:rsidR="008102C1" w:rsidRPr="000D4B4B" w:rsidRDefault="008102C1" w:rsidP="008102C1">
      <w:r w:rsidRPr="000D4B4B">
        <w:t>- kapcsolódó vetítések listája.</w:t>
      </w:r>
    </w:p>
    <w:p w14:paraId="62216433" w14:textId="77777777" w:rsidR="008102C1" w:rsidRPr="000D4B4B" w:rsidRDefault="008102C1" w:rsidP="008102C1"/>
    <w:p w14:paraId="360DF4C2" w14:textId="77777777" w:rsidR="008102C1" w:rsidRPr="000D4B4B" w:rsidRDefault="008102C1" w:rsidP="008102C1">
      <w:r w:rsidRPr="000D4B4B">
        <w:t>Ez a végpont különösen fontos a frontend főoldali filmmegjelenítéséhez.</w:t>
      </w:r>
    </w:p>
    <w:p w14:paraId="50739676" w14:textId="77777777" w:rsidR="008102C1" w:rsidRPr="000D4B4B" w:rsidRDefault="008102C1" w:rsidP="008102C1"/>
    <w:p w14:paraId="7D5FFA7D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3.5.2. Film keresése cím alapján</w:t>
      </w:r>
    </w:p>
    <w:p w14:paraId="66199481" w14:textId="77777777" w:rsidR="008102C1" w:rsidRPr="000D4B4B" w:rsidRDefault="008102C1" w:rsidP="008102C1"/>
    <w:p w14:paraId="7E6305E1" w14:textId="77777777" w:rsidR="008102C1" w:rsidRPr="000D4B4B" w:rsidRDefault="008102C1" w:rsidP="008102C1">
      <w:r w:rsidRPr="000D4B4B">
        <w:t>Végpont:</w:t>
      </w:r>
    </w:p>
    <w:p w14:paraId="37E593F5" w14:textId="77777777" w:rsidR="008102C1" w:rsidRPr="000D4B4B" w:rsidRDefault="008102C1" w:rsidP="008102C1">
      <w:r w:rsidRPr="000D4B4B">
        <w:t>- GET /api/cinema/searchmoviebytitle?item=...</w:t>
      </w:r>
    </w:p>
    <w:p w14:paraId="7D69E45C" w14:textId="77777777" w:rsidR="008102C1" w:rsidRPr="000D4B4B" w:rsidRDefault="008102C1" w:rsidP="008102C1"/>
    <w:p w14:paraId="6EC1A5E2" w14:textId="4786E5E0" w:rsidR="008102C1" w:rsidRDefault="008102C1" w:rsidP="008102C1">
      <w:r w:rsidRPr="000D4B4B">
        <w:t>A végpont célja, hogy cím alapján szűrje a filmeket.</w:t>
      </w:r>
    </w:p>
    <w:p w14:paraId="7A980999" w14:textId="77777777" w:rsidR="000A7466" w:rsidRPr="000D4B4B" w:rsidRDefault="000A7466" w:rsidP="008102C1"/>
    <w:p w14:paraId="1605B4B5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3.5.3. Film keresése műfaj alapján</w:t>
      </w:r>
    </w:p>
    <w:p w14:paraId="73F242EA" w14:textId="77777777" w:rsidR="008102C1" w:rsidRPr="000D4B4B" w:rsidRDefault="008102C1" w:rsidP="008102C1"/>
    <w:p w14:paraId="2FFE0FEF" w14:textId="77777777" w:rsidR="008102C1" w:rsidRPr="000D4B4B" w:rsidRDefault="008102C1" w:rsidP="008102C1">
      <w:r w:rsidRPr="000D4B4B">
        <w:t>Végpont:</w:t>
      </w:r>
    </w:p>
    <w:p w14:paraId="40B6004B" w14:textId="77777777" w:rsidR="008102C1" w:rsidRPr="000D4B4B" w:rsidRDefault="008102C1" w:rsidP="008102C1">
      <w:r w:rsidRPr="000D4B4B">
        <w:t>- GET /api/cinema/searchmoviebygenre?item=...</w:t>
      </w:r>
    </w:p>
    <w:p w14:paraId="21360721" w14:textId="77777777" w:rsidR="008102C1" w:rsidRPr="000D4B4B" w:rsidRDefault="008102C1" w:rsidP="008102C1"/>
    <w:p w14:paraId="30BC3436" w14:textId="04C02B75" w:rsidR="008102C1" w:rsidRPr="000D4B4B" w:rsidRDefault="008102C1" w:rsidP="008102C1">
      <w:r w:rsidRPr="000D4B4B">
        <w:t>Ez a végpont a Genre mező alapján szűr.</w:t>
      </w:r>
    </w:p>
    <w:p w14:paraId="3F2BD070" w14:textId="77777777" w:rsidR="008102C1" w:rsidRPr="000D4B4B" w:rsidRDefault="008102C1" w:rsidP="008102C1"/>
    <w:p w14:paraId="0EE823D8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3.5.4. Film keresése rendező alapján</w:t>
      </w:r>
    </w:p>
    <w:p w14:paraId="7AB3D00F" w14:textId="77777777" w:rsidR="008102C1" w:rsidRPr="000D4B4B" w:rsidRDefault="008102C1" w:rsidP="008102C1"/>
    <w:p w14:paraId="5F41D14C" w14:textId="77777777" w:rsidR="008102C1" w:rsidRPr="000D4B4B" w:rsidRDefault="008102C1" w:rsidP="008102C1">
      <w:r w:rsidRPr="000D4B4B">
        <w:t>Végpont:</w:t>
      </w:r>
    </w:p>
    <w:p w14:paraId="7B074891" w14:textId="77777777" w:rsidR="008102C1" w:rsidRPr="000D4B4B" w:rsidRDefault="008102C1" w:rsidP="008102C1">
      <w:r w:rsidRPr="000D4B4B">
        <w:t>- GET /api/cinema/searchmoviebydirector?item=...</w:t>
      </w:r>
    </w:p>
    <w:p w14:paraId="6177DB75" w14:textId="77777777" w:rsidR="008102C1" w:rsidRPr="000D4B4B" w:rsidRDefault="008102C1" w:rsidP="008102C1"/>
    <w:p w14:paraId="4E2B1036" w14:textId="5B4FCA6B" w:rsidR="008102C1" w:rsidRPr="000D4B4B" w:rsidRDefault="008102C1" w:rsidP="008102C1">
      <w:r w:rsidRPr="000D4B4B">
        <w:t xml:space="preserve">Ez a végpont a Director mező alapján szűr. </w:t>
      </w:r>
    </w:p>
    <w:p w14:paraId="6519D95B" w14:textId="77777777" w:rsidR="008102C1" w:rsidRPr="000D4B4B" w:rsidRDefault="008102C1" w:rsidP="008102C1"/>
    <w:p w14:paraId="2BB46DEC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3.5.5. Annak ellenőrzése, hogy egy film jelenleg műsoron van-e</w:t>
      </w:r>
    </w:p>
    <w:p w14:paraId="43E9C5DC" w14:textId="77777777" w:rsidR="008102C1" w:rsidRPr="000D4B4B" w:rsidRDefault="008102C1" w:rsidP="008102C1"/>
    <w:p w14:paraId="7A585B91" w14:textId="77777777" w:rsidR="008102C1" w:rsidRPr="000D4B4B" w:rsidRDefault="008102C1" w:rsidP="008102C1">
      <w:r w:rsidRPr="000D4B4B">
        <w:t>Végpont:</w:t>
      </w:r>
    </w:p>
    <w:p w14:paraId="077BBD34" w14:textId="1F155D70" w:rsidR="008102C1" w:rsidRPr="000D4B4B" w:rsidRDefault="008102C1" w:rsidP="008102C1">
      <w:r w:rsidRPr="000D4B4B">
        <w:t>- GET /api/cinema/ismovienowrunning?movieTitle=...</w:t>
      </w:r>
    </w:p>
    <w:p w14:paraId="31162199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lastRenderedPageBreak/>
        <w:t>3.5.6. Filmkép lekérdezése</w:t>
      </w:r>
    </w:p>
    <w:p w14:paraId="3913BCC7" w14:textId="77777777" w:rsidR="008102C1" w:rsidRPr="000D4B4B" w:rsidRDefault="008102C1" w:rsidP="008102C1"/>
    <w:p w14:paraId="453E0219" w14:textId="77777777" w:rsidR="008102C1" w:rsidRPr="000D4B4B" w:rsidRDefault="008102C1" w:rsidP="008102C1">
      <w:r w:rsidRPr="000D4B4B">
        <w:t>Végpont:</w:t>
      </w:r>
    </w:p>
    <w:p w14:paraId="76E350D2" w14:textId="77777777" w:rsidR="008102C1" w:rsidRPr="000D4B4B" w:rsidRDefault="008102C1" w:rsidP="008102C1">
      <w:r w:rsidRPr="000D4B4B">
        <w:t>- GET /api/cinema/getimage?movieId=...</w:t>
      </w:r>
    </w:p>
    <w:p w14:paraId="09A07D08" w14:textId="77777777" w:rsidR="008102C1" w:rsidRPr="000D4B4B" w:rsidRDefault="008102C1" w:rsidP="008102C1"/>
    <w:p w14:paraId="6CE94F61" w14:textId="69D05DB0" w:rsidR="008102C1" w:rsidRPr="000D4B4B" w:rsidRDefault="008102C1" w:rsidP="008102C1">
      <w:r w:rsidRPr="000D4B4B">
        <w:t>A végpont célja, hogy a kiválasztott filmhez tartozó képadatot visszaadja.</w:t>
      </w:r>
    </w:p>
    <w:p w14:paraId="4D973446" w14:textId="77777777" w:rsidR="008102C1" w:rsidRPr="000D4B4B" w:rsidRDefault="008102C1" w:rsidP="008102C1"/>
    <w:p w14:paraId="3CBD3AF8" w14:textId="285E4CDA" w:rsidR="008102C1" w:rsidRPr="000D4B4B" w:rsidRDefault="008102C1" w:rsidP="008102C1">
      <w:r w:rsidRPr="000D4B4B">
        <w:t>Ez a kép kliensoldalon base64 formára alakítható és HTML img elemben megjeleníthető. A frontendben erre</w:t>
      </w:r>
      <w:r w:rsidR="000A7466">
        <w:t xml:space="preserve"> van</w:t>
      </w:r>
      <w:r w:rsidRPr="000D4B4B">
        <w:t xml:space="preserve"> külön logika:</w:t>
      </w:r>
    </w:p>
    <w:p w14:paraId="428C1841" w14:textId="77777777" w:rsidR="008102C1" w:rsidRPr="000D4B4B" w:rsidRDefault="008102C1" w:rsidP="008102C1">
      <w:r w:rsidRPr="000D4B4B">
        <w:t>- fetcImages(...)</w:t>
      </w:r>
    </w:p>
    <w:p w14:paraId="138B5F7D" w14:textId="77777777" w:rsidR="008102C1" w:rsidRPr="000D4B4B" w:rsidRDefault="008102C1" w:rsidP="008102C1">
      <w:r w:rsidRPr="000D4B4B">
        <w:t>- baseimages(...)</w:t>
      </w:r>
    </w:p>
    <w:p w14:paraId="64DB0B23" w14:textId="77777777" w:rsidR="008102C1" w:rsidRPr="000D4B4B" w:rsidRDefault="008102C1" w:rsidP="008102C1">
      <w:r w:rsidRPr="000D4B4B">
        <w:t>- getImageSource(...)</w:t>
      </w:r>
    </w:p>
    <w:p w14:paraId="4247178E" w14:textId="77777777" w:rsidR="008102C1" w:rsidRPr="000D4B4B" w:rsidRDefault="008102C1" w:rsidP="008102C1"/>
    <w:p w14:paraId="3C5F7442" w14:textId="77777777" w:rsidR="008102C1" w:rsidRPr="000D4B4B" w:rsidRDefault="008102C1" w:rsidP="008102C1">
      <w:r w:rsidRPr="000D4B4B">
        <w:t>Ez alapján a képek ténylegesen dinamikus API-válaszból is megjelenhetnek, nem csupán statikus fájlból.</w:t>
      </w:r>
    </w:p>
    <w:p w14:paraId="34FBE15E" w14:textId="77777777" w:rsidR="008102C1" w:rsidRPr="000D4B4B" w:rsidRDefault="008102C1" w:rsidP="008102C1"/>
    <w:p w14:paraId="3E01A160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3.6. Vetítésekhez kapcsolódó funkciók és végpontok</w:t>
      </w:r>
    </w:p>
    <w:p w14:paraId="5F98ABA0" w14:textId="77777777" w:rsidR="008102C1" w:rsidRPr="000D4B4B" w:rsidRDefault="008102C1" w:rsidP="008102C1"/>
    <w:p w14:paraId="7EFD0B76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3.6.1. Összes vetítés lekérdezése</w:t>
      </w:r>
    </w:p>
    <w:p w14:paraId="4CADB51D" w14:textId="77777777" w:rsidR="008102C1" w:rsidRPr="000D4B4B" w:rsidRDefault="008102C1" w:rsidP="008102C1"/>
    <w:p w14:paraId="3F09EE21" w14:textId="77777777" w:rsidR="008102C1" w:rsidRPr="000D4B4B" w:rsidRDefault="008102C1" w:rsidP="008102C1">
      <w:r w:rsidRPr="000D4B4B">
        <w:t>Végpont:</w:t>
      </w:r>
    </w:p>
    <w:p w14:paraId="7B014499" w14:textId="77777777" w:rsidR="008102C1" w:rsidRPr="000D4B4B" w:rsidRDefault="008102C1" w:rsidP="008102C1">
      <w:r w:rsidRPr="000D4B4B">
        <w:t>- GET /api/cinema/getallscreenings</w:t>
      </w:r>
    </w:p>
    <w:p w14:paraId="7AB18EE6" w14:textId="77777777" w:rsidR="008102C1" w:rsidRPr="000D4B4B" w:rsidRDefault="008102C1" w:rsidP="008102C1"/>
    <w:p w14:paraId="08C40E5C" w14:textId="40A08643" w:rsidR="008102C1" w:rsidRPr="000D4B4B" w:rsidRDefault="008102C1" w:rsidP="008102C1">
      <w:r w:rsidRPr="000D4B4B">
        <w:t>A GetAllScreenings() metódus a filmvetítések teljes listáját adja vissza.</w:t>
      </w:r>
    </w:p>
    <w:p w14:paraId="64679C30" w14:textId="77777777" w:rsidR="008102C1" w:rsidRPr="000D4B4B" w:rsidRDefault="008102C1" w:rsidP="008102C1"/>
    <w:p w14:paraId="45737225" w14:textId="77777777" w:rsidR="000A7466" w:rsidRDefault="000A7466" w:rsidP="008102C1"/>
    <w:p w14:paraId="75DFC330" w14:textId="42475422" w:rsidR="008102C1" w:rsidRPr="000D4B4B" w:rsidRDefault="008102C1" w:rsidP="008102C1">
      <w:r w:rsidRPr="000D4B4B">
        <w:lastRenderedPageBreak/>
        <w:t>A vetítés DTO a következő adatokat tartalmazza:</w:t>
      </w:r>
    </w:p>
    <w:p w14:paraId="244FFBE7" w14:textId="77777777" w:rsidR="008102C1" w:rsidRPr="000D4B4B" w:rsidRDefault="008102C1" w:rsidP="008102C1">
      <w:r w:rsidRPr="000D4B4B">
        <w:t>- FilmScreeningId</w:t>
      </w:r>
    </w:p>
    <w:p w14:paraId="2B7FA350" w14:textId="77777777" w:rsidR="008102C1" w:rsidRPr="000D4B4B" w:rsidRDefault="008102C1" w:rsidP="008102C1">
      <w:r w:rsidRPr="000D4B4B">
        <w:t>- MovieId</w:t>
      </w:r>
    </w:p>
    <w:p w14:paraId="5AA8F819" w14:textId="77777777" w:rsidR="008102C1" w:rsidRPr="000D4B4B" w:rsidRDefault="008102C1" w:rsidP="008102C1">
      <w:r w:rsidRPr="000D4B4B">
        <w:t>- MovieTitle</w:t>
      </w:r>
    </w:p>
    <w:p w14:paraId="1F42AE3A" w14:textId="77777777" w:rsidR="008102C1" w:rsidRPr="000D4B4B" w:rsidRDefault="008102C1" w:rsidP="008102C1">
      <w:r w:rsidRPr="000D4B4B">
        <w:t>- RoomId</w:t>
      </w:r>
    </w:p>
    <w:p w14:paraId="1887313A" w14:textId="78EECE74" w:rsidR="008102C1" w:rsidRPr="000A7466" w:rsidRDefault="008102C1" w:rsidP="008102C1">
      <w:r w:rsidRPr="000D4B4B">
        <w:t>- Date</w:t>
      </w:r>
    </w:p>
    <w:p w14:paraId="410B82C5" w14:textId="77777777" w:rsidR="008102C1" w:rsidRDefault="008102C1" w:rsidP="008102C1">
      <w:pPr>
        <w:rPr>
          <w:b/>
          <w:bCs/>
        </w:rPr>
      </w:pPr>
    </w:p>
    <w:p w14:paraId="460DA6EF" w14:textId="15783EBD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3.6.2. Vetítés részleteinek lekérdezése időpont alapján</w:t>
      </w:r>
    </w:p>
    <w:p w14:paraId="14C9E99B" w14:textId="77777777" w:rsidR="008102C1" w:rsidRPr="000D4B4B" w:rsidRDefault="008102C1" w:rsidP="008102C1"/>
    <w:p w14:paraId="21139D6D" w14:textId="77777777" w:rsidR="008102C1" w:rsidRPr="000D4B4B" w:rsidRDefault="008102C1" w:rsidP="008102C1">
      <w:r w:rsidRPr="000D4B4B">
        <w:t>Végpont:</w:t>
      </w:r>
    </w:p>
    <w:p w14:paraId="088B2855" w14:textId="77777777" w:rsidR="008102C1" w:rsidRPr="000D4B4B" w:rsidRDefault="008102C1" w:rsidP="008102C1">
      <w:r w:rsidRPr="000D4B4B">
        <w:t>- GET /api/cinema/getscreeningdetails?time=...</w:t>
      </w:r>
    </w:p>
    <w:p w14:paraId="5D96EE2A" w14:textId="77777777" w:rsidR="008102C1" w:rsidRPr="000D4B4B" w:rsidRDefault="008102C1" w:rsidP="008102C1"/>
    <w:p w14:paraId="023B9E53" w14:textId="77777777" w:rsidR="008102C1" w:rsidRPr="000D4B4B" w:rsidRDefault="008102C1" w:rsidP="008102C1">
      <w:r w:rsidRPr="000D4B4B">
        <w:t>A GetScreeningDetails(...) metódus egy DateTimeOffset alapú paramétert vár, és az adott időpontú vetítéseket adja vissza.</w:t>
      </w:r>
    </w:p>
    <w:p w14:paraId="44357A31" w14:textId="77777777" w:rsidR="008102C1" w:rsidRPr="000D4B4B" w:rsidRDefault="008102C1" w:rsidP="008102C1"/>
    <w:p w14:paraId="529D91CE" w14:textId="77777777" w:rsidR="008102C1" w:rsidRPr="000D4B4B" w:rsidRDefault="008102C1" w:rsidP="008102C1">
      <w:r w:rsidRPr="000D4B4B">
        <w:t>Ez a megoldás arra utal, hogy a rendszer bizonyos folyamatokban időpont-specifikusan szeretné lekérdezni a vetítési adatokat, nem csupán azonosító alapján.</w:t>
      </w:r>
    </w:p>
    <w:p w14:paraId="01EF5AD1" w14:textId="77777777" w:rsidR="008102C1" w:rsidRPr="000D4B4B" w:rsidRDefault="008102C1" w:rsidP="008102C1"/>
    <w:p w14:paraId="567BA245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3.6.3. Közelgő vetítések lekérdezése</w:t>
      </w:r>
    </w:p>
    <w:p w14:paraId="600D208F" w14:textId="77777777" w:rsidR="008102C1" w:rsidRPr="000D4B4B" w:rsidRDefault="008102C1" w:rsidP="008102C1"/>
    <w:p w14:paraId="72A70994" w14:textId="77777777" w:rsidR="008102C1" w:rsidRPr="000D4B4B" w:rsidRDefault="008102C1" w:rsidP="008102C1">
      <w:r w:rsidRPr="000D4B4B">
        <w:t>Végpont:</w:t>
      </w:r>
    </w:p>
    <w:p w14:paraId="0D2767BB" w14:textId="77777777" w:rsidR="008102C1" w:rsidRPr="000D4B4B" w:rsidRDefault="008102C1" w:rsidP="008102C1">
      <w:r w:rsidRPr="000D4B4B">
        <w:t>- GET /api/cinema/getupcomingscreenings</w:t>
      </w:r>
    </w:p>
    <w:p w14:paraId="3BC3393D" w14:textId="77777777" w:rsidR="008102C1" w:rsidRPr="000D4B4B" w:rsidRDefault="008102C1" w:rsidP="008102C1"/>
    <w:p w14:paraId="4B77BDDD" w14:textId="77777777" w:rsidR="008102C1" w:rsidRPr="000D4B4B" w:rsidRDefault="008102C1" w:rsidP="008102C1">
      <w:r w:rsidRPr="000D4B4B">
        <w:t>A GetUpcomingScreenings() metódus az aktuális UTC időpontból indul ki, és csak azokat a vetítéseket adja vissza:</w:t>
      </w:r>
    </w:p>
    <w:p w14:paraId="4BBBA5EB" w14:textId="77777777" w:rsidR="008102C1" w:rsidRPr="000D4B4B" w:rsidRDefault="008102C1" w:rsidP="008102C1">
      <w:r w:rsidRPr="000D4B4B">
        <w:t>- amelyek időpontja még nem múlt el,</w:t>
      </w:r>
    </w:p>
    <w:p w14:paraId="00DD545D" w14:textId="7C73303F" w:rsidR="008102C1" w:rsidRPr="000A7466" w:rsidRDefault="008102C1" w:rsidP="008102C1">
      <w:r w:rsidRPr="000D4B4B">
        <w:t>- és amelyekhez tartozó film státusza NowRunning.</w:t>
      </w:r>
    </w:p>
    <w:p w14:paraId="6FFAC388" w14:textId="58D1BA1A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lastRenderedPageBreak/>
        <w:t>3.7. Termekhez kapcsolódó funkciók és végpontok</w:t>
      </w:r>
    </w:p>
    <w:p w14:paraId="022C1E76" w14:textId="77777777" w:rsidR="008102C1" w:rsidRPr="000D4B4B" w:rsidRDefault="008102C1" w:rsidP="008102C1"/>
    <w:p w14:paraId="719957A0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3.7.1. Összes terem lekérdezése</w:t>
      </w:r>
    </w:p>
    <w:p w14:paraId="22C38F43" w14:textId="77777777" w:rsidR="008102C1" w:rsidRPr="000D4B4B" w:rsidRDefault="008102C1" w:rsidP="008102C1"/>
    <w:p w14:paraId="435BCABE" w14:textId="77777777" w:rsidR="008102C1" w:rsidRPr="000D4B4B" w:rsidRDefault="008102C1" w:rsidP="008102C1">
      <w:r w:rsidRPr="000D4B4B">
        <w:t>Végpont:</w:t>
      </w:r>
    </w:p>
    <w:p w14:paraId="337DA6DA" w14:textId="77777777" w:rsidR="008102C1" w:rsidRPr="000D4B4B" w:rsidRDefault="008102C1" w:rsidP="008102C1">
      <w:r w:rsidRPr="000D4B4B">
        <w:t>- GET /api/cinema/getallrooms</w:t>
      </w:r>
    </w:p>
    <w:p w14:paraId="7676CC23" w14:textId="77777777" w:rsidR="008102C1" w:rsidRPr="000D4B4B" w:rsidRDefault="008102C1" w:rsidP="008102C1"/>
    <w:p w14:paraId="46825DD7" w14:textId="6A0EE7AE" w:rsidR="008102C1" w:rsidRPr="000D4B4B" w:rsidRDefault="008102C1" w:rsidP="008102C1">
      <w:r w:rsidRPr="000D4B4B">
        <w:t xml:space="preserve">A GetAllRooms() metódus a Room entitások listáját adja vissza RoomDto formában. </w:t>
      </w:r>
    </w:p>
    <w:p w14:paraId="1256D627" w14:textId="77777777" w:rsidR="008102C1" w:rsidRPr="000D4B4B" w:rsidRDefault="008102C1" w:rsidP="008102C1"/>
    <w:p w14:paraId="28624FDD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3.7.2. Terem kapacitásának lekérdezése</w:t>
      </w:r>
    </w:p>
    <w:p w14:paraId="5E9EA5E1" w14:textId="77777777" w:rsidR="008102C1" w:rsidRPr="000D4B4B" w:rsidRDefault="008102C1" w:rsidP="008102C1"/>
    <w:p w14:paraId="074E855A" w14:textId="77777777" w:rsidR="008102C1" w:rsidRPr="000D4B4B" w:rsidRDefault="008102C1" w:rsidP="008102C1">
      <w:r w:rsidRPr="000D4B4B">
        <w:t>Végpont:</w:t>
      </w:r>
    </w:p>
    <w:p w14:paraId="6A5E94A6" w14:textId="77777777" w:rsidR="008102C1" w:rsidRPr="000D4B4B" w:rsidRDefault="008102C1" w:rsidP="008102C1">
      <w:r w:rsidRPr="000D4B4B">
        <w:t>- GET /api/cinema/getroomcapacity?roomId=...</w:t>
      </w:r>
    </w:p>
    <w:p w14:paraId="4979A508" w14:textId="77777777" w:rsidR="008102C1" w:rsidRPr="000D4B4B" w:rsidRDefault="008102C1" w:rsidP="008102C1"/>
    <w:p w14:paraId="5ABCFFFE" w14:textId="6311892E" w:rsidR="008102C1" w:rsidRPr="000D4B4B" w:rsidRDefault="008102C1" w:rsidP="008102C1">
      <w:r w:rsidRPr="000D4B4B">
        <w:t>A GetRoomCapacity(...) metódus az adott teremhez kapcsolódó összes széket betölti, majd megszámolja őket.</w:t>
      </w:r>
    </w:p>
    <w:p w14:paraId="578E9F0A" w14:textId="77777777" w:rsidR="008102C1" w:rsidRDefault="008102C1" w:rsidP="008102C1">
      <w:pPr>
        <w:rPr>
          <w:b/>
          <w:bCs/>
          <w:sz w:val="32"/>
          <w:szCs w:val="32"/>
        </w:rPr>
      </w:pPr>
    </w:p>
    <w:p w14:paraId="04F08DB5" w14:textId="18B7A055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3.8. Ülőhelyekhez kapcsolódó funkciók és végpontok</w:t>
      </w:r>
    </w:p>
    <w:p w14:paraId="1B78FA06" w14:textId="77777777" w:rsidR="008102C1" w:rsidRPr="000D4B4B" w:rsidRDefault="008102C1" w:rsidP="008102C1"/>
    <w:p w14:paraId="0B1C8489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3.8.1. Székek lekérdezése egy adott teremhez és vetítéshez</w:t>
      </w:r>
    </w:p>
    <w:p w14:paraId="601532C4" w14:textId="77777777" w:rsidR="008102C1" w:rsidRPr="000D4B4B" w:rsidRDefault="008102C1" w:rsidP="008102C1"/>
    <w:p w14:paraId="28496F7B" w14:textId="77777777" w:rsidR="008102C1" w:rsidRPr="000D4B4B" w:rsidRDefault="008102C1" w:rsidP="008102C1">
      <w:r w:rsidRPr="000D4B4B">
        <w:t>Végpont:</w:t>
      </w:r>
    </w:p>
    <w:p w14:paraId="24469934" w14:textId="77777777" w:rsidR="008102C1" w:rsidRPr="000D4B4B" w:rsidRDefault="008102C1" w:rsidP="008102C1">
      <w:r w:rsidRPr="000D4B4B">
        <w:t>- GET /api/cinema/getseats?roomId=...&amp;screeningId=...</w:t>
      </w:r>
    </w:p>
    <w:p w14:paraId="4370195C" w14:textId="77777777" w:rsidR="008102C1" w:rsidRPr="000D4B4B" w:rsidRDefault="008102C1" w:rsidP="008102C1"/>
    <w:p w14:paraId="3E89C47A" w14:textId="77777777" w:rsidR="008102C1" w:rsidRPr="000D4B4B" w:rsidRDefault="008102C1" w:rsidP="008102C1">
      <w:r w:rsidRPr="000D4B4B">
        <w:t>Ez az egyik legfontosabb foglalási végpont. A GetSeats(...) metódus:</w:t>
      </w:r>
    </w:p>
    <w:p w14:paraId="46433EEE" w14:textId="77777777" w:rsidR="008102C1" w:rsidRPr="000D4B4B" w:rsidRDefault="008102C1" w:rsidP="008102C1">
      <w:r w:rsidRPr="000D4B4B">
        <w:t>- kigyűjti az adott vetítéshez foglalt székelemeket,</w:t>
      </w:r>
    </w:p>
    <w:p w14:paraId="1CD21CA9" w14:textId="77777777" w:rsidR="008102C1" w:rsidRPr="000D4B4B" w:rsidRDefault="008102C1" w:rsidP="008102C1">
      <w:r w:rsidRPr="000D4B4B">
        <w:lastRenderedPageBreak/>
        <w:t>- majd visszaadja az adott terem összes székét SeatDto formában,</w:t>
      </w:r>
    </w:p>
    <w:p w14:paraId="43A23DF6" w14:textId="77777777" w:rsidR="008102C1" w:rsidRPr="000D4B4B" w:rsidRDefault="008102C1" w:rsidP="008102C1">
      <w:r w:rsidRPr="000D4B4B">
        <w:t>- miközben minden székre kiszámítja, hogy foglaltnak számít-e.</w:t>
      </w:r>
    </w:p>
    <w:p w14:paraId="2A01CFF7" w14:textId="77777777" w:rsidR="008102C1" w:rsidRPr="000D4B4B" w:rsidRDefault="008102C1" w:rsidP="008102C1"/>
    <w:p w14:paraId="2294125F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3.8.2. Egy adott szék elérhetőségének ellenőrzése</w:t>
      </w:r>
    </w:p>
    <w:p w14:paraId="25917F9C" w14:textId="77777777" w:rsidR="008102C1" w:rsidRPr="000D4B4B" w:rsidRDefault="008102C1" w:rsidP="008102C1"/>
    <w:p w14:paraId="59D946E2" w14:textId="77777777" w:rsidR="008102C1" w:rsidRPr="000D4B4B" w:rsidRDefault="008102C1" w:rsidP="008102C1">
      <w:r w:rsidRPr="000D4B4B">
        <w:t>Végpont:</w:t>
      </w:r>
    </w:p>
    <w:p w14:paraId="7F812351" w14:textId="77777777" w:rsidR="008102C1" w:rsidRPr="000D4B4B" w:rsidRDefault="008102C1" w:rsidP="008102C1">
      <w:r w:rsidRPr="000D4B4B">
        <w:t>- GET /api/cinema/isseatavailable?seatId=...&amp;screeningId=...</w:t>
      </w:r>
    </w:p>
    <w:p w14:paraId="1834C4C0" w14:textId="77777777" w:rsidR="008102C1" w:rsidRPr="000D4B4B" w:rsidRDefault="008102C1" w:rsidP="008102C1"/>
    <w:p w14:paraId="3B6CCA00" w14:textId="77777777" w:rsidR="008102C1" w:rsidRPr="000D4B4B" w:rsidRDefault="008102C1" w:rsidP="008102C1">
      <w:r w:rsidRPr="000D4B4B">
        <w:t>A metódus azt ellenőrzi, hogy létezik-e olyan cart rekord az adott vetítésre, amelyhez a megadott seatId tartozik. Ha igen, a szék nem elérhető.</w:t>
      </w:r>
    </w:p>
    <w:p w14:paraId="3E2525E5" w14:textId="77777777" w:rsidR="008102C1" w:rsidRDefault="008102C1" w:rsidP="008102C1">
      <w:pPr>
        <w:rPr>
          <w:b/>
          <w:bCs/>
          <w:sz w:val="32"/>
          <w:szCs w:val="32"/>
        </w:rPr>
      </w:pPr>
    </w:p>
    <w:p w14:paraId="4BD1AA50" w14:textId="77777777" w:rsidR="008102C1" w:rsidRDefault="008102C1" w:rsidP="008102C1">
      <w:pPr>
        <w:rPr>
          <w:b/>
          <w:bCs/>
          <w:sz w:val="32"/>
          <w:szCs w:val="32"/>
        </w:rPr>
      </w:pPr>
    </w:p>
    <w:p w14:paraId="03F1376E" w14:textId="322B8D1F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3.9. Jegyekhez kapcsolódó funkciók és végpontok</w:t>
      </w:r>
    </w:p>
    <w:p w14:paraId="57E83B98" w14:textId="77777777" w:rsidR="008102C1" w:rsidRPr="000D4B4B" w:rsidRDefault="008102C1" w:rsidP="008102C1">
      <w:pPr>
        <w:rPr>
          <w:b/>
          <w:bCs/>
        </w:rPr>
      </w:pPr>
    </w:p>
    <w:p w14:paraId="03431EBF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3.9.1. Összes jegytípus lekérdezése</w:t>
      </w:r>
    </w:p>
    <w:p w14:paraId="40FF47C6" w14:textId="77777777" w:rsidR="008102C1" w:rsidRPr="000D4B4B" w:rsidRDefault="008102C1" w:rsidP="008102C1"/>
    <w:p w14:paraId="1C714E3A" w14:textId="77777777" w:rsidR="008102C1" w:rsidRPr="000D4B4B" w:rsidRDefault="008102C1" w:rsidP="008102C1">
      <w:r w:rsidRPr="000D4B4B">
        <w:t>Végpont:</w:t>
      </w:r>
    </w:p>
    <w:p w14:paraId="41D2C2A3" w14:textId="77777777" w:rsidR="008102C1" w:rsidRPr="000D4B4B" w:rsidRDefault="008102C1" w:rsidP="008102C1">
      <w:r w:rsidRPr="000D4B4B">
        <w:t>- GET /api/cinema/getalltickettype</w:t>
      </w:r>
    </w:p>
    <w:p w14:paraId="4D81D090" w14:textId="77777777" w:rsidR="008102C1" w:rsidRPr="000D4B4B" w:rsidRDefault="008102C1" w:rsidP="008102C1"/>
    <w:p w14:paraId="082B0CFE" w14:textId="77777777" w:rsidR="008102C1" w:rsidRPr="000D4B4B" w:rsidRDefault="008102C1" w:rsidP="008102C1">
      <w:r w:rsidRPr="000D4B4B">
        <w:t>A GetAllTicketType() metódus a ticketTypes törzsadatokat adja vissza. Ezek tartalmazzák:</w:t>
      </w:r>
    </w:p>
    <w:p w14:paraId="769E163B" w14:textId="77777777" w:rsidR="008102C1" w:rsidRPr="000D4B4B" w:rsidRDefault="008102C1" w:rsidP="008102C1">
      <w:r w:rsidRPr="000D4B4B">
        <w:t>- a jegytípus azonosítóját,</w:t>
      </w:r>
    </w:p>
    <w:p w14:paraId="29C7CAD9" w14:textId="77777777" w:rsidR="008102C1" w:rsidRPr="000D4B4B" w:rsidRDefault="008102C1" w:rsidP="008102C1">
      <w:r w:rsidRPr="000D4B4B">
        <w:t>- a megnevezést,</w:t>
      </w:r>
    </w:p>
    <w:p w14:paraId="70BDB295" w14:textId="77777777" w:rsidR="008102C1" w:rsidRPr="000D4B4B" w:rsidRDefault="008102C1" w:rsidP="008102C1">
      <w:r w:rsidRPr="000D4B4B">
        <w:t>- az árat.</w:t>
      </w:r>
    </w:p>
    <w:p w14:paraId="3878F078" w14:textId="77777777" w:rsidR="008102C1" w:rsidRPr="000D4B4B" w:rsidRDefault="008102C1" w:rsidP="008102C1"/>
    <w:p w14:paraId="12AE0CA1" w14:textId="77777777" w:rsidR="008102C1" w:rsidRPr="000D4B4B" w:rsidRDefault="008102C1" w:rsidP="008102C1">
      <w:r w:rsidRPr="000D4B4B">
        <w:t>A frontend ezt használja az árlista megjelenítésére és a teremoldali jegyválasztáshoz.</w:t>
      </w:r>
    </w:p>
    <w:p w14:paraId="3A273895" w14:textId="77777777" w:rsidR="008102C1" w:rsidRPr="000D4B4B" w:rsidRDefault="008102C1" w:rsidP="008102C1"/>
    <w:p w14:paraId="0DB27989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lastRenderedPageBreak/>
        <w:t>3.9.2. Jegytípus kiválasztása</w:t>
      </w:r>
    </w:p>
    <w:p w14:paraId="12ED223D" w14:textId="77777777" w:rsidR="008102C1" w:rsidRPr="000D4B4B" w:rsidRDefault="008102C1" w:rsidP="008102C1"/>
    <w:p w14:paraId="2E472ABE" w14:textId="77777777" w:rsidR="008102C1" w:rsidRPr="000D4B4B" w:rsidRDefault="008102C1" w:rsidP="008102C1">
      <w:r w:rsidRPr="000D4B4B">
        <w:t>Végpont:</w:t>
      </w:r>
    </w:p>
    <w:p w14:paraId="7B3F97C8" w14:textId="77777777" w:rsidR="008102C1" w:rsidRPr="000D4B4B" w:rsidRDefault="008102C1" w:rsidP="008102C1">
      <w:r w:rsidRPr="000D4B4B">
        <w:t>- GET /api/cinema/selecttickettype</w:t>
      </w:r>
    </w:p>
    <w:p w14:paraId="51AECEEA" w14:textId="77777777" w:rsidR="008102C1" w:rsidRPr="000D4B4B" w:rsidRDefault="008102C1" w:rsidP="008102C1"/>
    <w:p w14:paraId="24434608" w14:textId="2796EEAF" w:rsidR="008102C1" w:rsidRPr="000A7466" w:rsidRDefault="008102C1" w:rsidP="008102C1">
      <w:r w:rsidRPr="000D4B4B">
        <w:t>A SelectTicketType() metódus az első elérhető TicketTypeDto rekordot adja vissza.</w:t>
      </w:r>
    </w:p>
    <w:p w14:paraId="5F7B065D" w14:textId="77777777" w:rsidR="008102C1" w:rsidRDefault="008102C1" w:rsidP="008102C1">
      <w:pPr>
        <w:rPr>
          <w:b/>
          <w:bCs/>
        </w:rPr>
      </w:pPr>
    </w:p>
    <w:p w14:paraId="0708FB69" w14:textId="43E2664A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3.9.3. Adott vetítéshez tartozó jegyek lekérdezése</w:t>
      </w:r>
    </w:p>
    <w:p w14:paraId="7EA1933A" w14:textId="77777777" w:rsidR="008102C1" w:rsidRPr="000D4B4B" w:rsidRDefault="008102C1" w:rsidP="008102C1"/>
    <w:p w14:paraId="179A1F18" w14:textId="77777777" w:rsidR="008102C1" w:rsidRPr="000D4B4B" w:rsidRDefault="008102C1" w:rsidP="008102C1">
      <w:r w:rsidRPr="000D4B4B">
        <w:t>Végpont:</w:t>
      </w:r>
    </w:p>
    <w:p w14:paraId="0EA79B7C" w14:textId="77777777" w:rsidR="008102C1" w:rsidRPr="000D4B4B" w:rsidRDefault="008102C1" w:rsidP="008102C1">
      <w:r w:rsidRPr="000D4B4B">
        <w:t>- GET /api/cinema/getticketsbyscreening?screeningId=...</w:t>
      </w:r>
    </w:p>
    <w:p w14:paraId="4F04ADA0" w14:textId="77777777" w:rsidR="008102C1" w:rsidRPr="000D4B4B" w:rsidRDefault="008102C1" w:rsidP="008102C1"/>
    <w:p w14:paraId="63232673" w14:textId="644F6718" w:rsidR="008102C1" w:rsidRDefault="008102C1" w:rsidP="008102C1">
      <w:r w:rsidRPr="000D4B4B">
        <w:t>A GetTicketsByScreening(...) metódus azoknak a Ticket rekordoknak a listáját adja vissza, amelyek egy konkrét vetítéshez tartoznak.</w:t>
      </w:r>
    </w:p>
    <w:p w14:paraId="1ED7412E" w14:textId="77777777" w:rsidR="000A7466" w:rsidRPr="000D4B4B" w:rsidRDefault="000A7466" w:rsidP="008102C1"/>
    <w:p w14:paraId="5686E2B7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3.10. Kosárhoz kapcsolódó funkciók</w:t>
      </w:r>
    </w:p>
    <w:p w14:paraId="0FB477A0" w14:textId="77777777" w:rsidR="008102C1" w:rsidRPr="000D4B4B" w:rsidRDefault="008102C1" w:rsidP="008102C1">
      <w:pPr>
        <w:rPr>
          <w:b/>
          <w:bCs/>
        </w:rPr>
      </w:pPr>
    </w:p>
    <w:p w14:paraId="195DF33E" w14:textId="77777777" w:rsidR="008102C1" w:rsidRPr="000D4B4B" w:rsidRDefault="008102C1" w:rsidP="008102C1">
      <w:pPr>
        <w:rPr>
          <w:b/>
          <w:bCs/>
        </w:rPr>
      </w:pPr>
      <w:r w:rsidRPr="000D4B4B">
        <w:rPr>
          <w:b/>
          <w:bCs/>
        </w:rPr>
        <w:t>3.10.1. Kosárban lévő mennyiség módosítása</w:t>
      </w:r>
    </w:p>
    <w:p w14:paraId="44495B41" w14:textId="77777777" w:rsidR="008102C1" w:rsidRPr="000D4B4B" w:rsidRDefault="008102C1" w:rsidP="008102C1"/>
    <w:p w14:paraId="4D3E9C43" w14:textId="77777777" w:rsidR="008102C1" w:rsidRPr="000D4B4B" w:rsidRDefault="008102C1" w:rsidP="008102C1">
      <w:r w:rsidRPr="000D4B4B">
        <w:t>Végpont:</w:t>
      </w:r>
    </w:p>
    <w:p w14:paraId="75FD9366" w14:textId="77777777" w:rsidR="008102C1" w:rsidRPr="000D4B4B" w:rsidRDefault="008102C1" w:rsidP="008102C1">
      <w:r w:rsidRPr="000D4B4B">
        <w:t>- PUT /api/cinema/setquantity?cartId=...&amp;amount=...</w:t>
      </w:r>
    </w:p>
    <w:p w14:paraId="1C0CA0D3" w14:textId="77777777" w:rsidR="008102C1" w:rsidRPr="000D4B4B" w:rsidRDefault="008102C1" w:rsidP="008102C1"/>
    <w:p w14:paraId="2B82805E" w14:textId="7C0BD53C" w:rsidR="008102C1" w:rsidRPr="000D4B4B" w:rsidRDefault="008102C1" w:rsidP="008102C1">
      <w:r w:rsidRPr="000D4B4B">
        <w:t>A SetQuantity(...) metódus egy meglévő kosár tétel darabszámát módosítja.</w:t>
      </w:r>
    </w:p>
    <w:p w14:paraId="48835517" w14:textId="77777777" w:rsidR="008102C1" w:rsidRPr="000D4B4B" w:rsidRDefault="008102C1" w:rsidP="008102C1">
      <w:r w:rsidRPr="000D4B4B">
        <w:t>- betölti a cart rekordot,</w:t>
      </w:r>
    </w:p>
    <w:p w14:paraId="71641D02" w14:textId="77777777" w:rsidR="008102C1" w:rsidRPr="000D4B4B" w:rsidRDefault="008102C1" w:rsidP="008102C1">
      <w:r w:rsidRPr="000D4B4B">
        <w:t>- ellenőrzi, hogy létezik-e,</w:t>
      </w:r>
    </w:p>
    <w:p w14:paraId="28B9C4C6" w14:textId="77777777" w:rsidR="008102C1" w:rsidRPr="000D4B4B" w:rsidRDefault="008102C1" w:rsidP="008102C1">
      <w:r w:rsidRPr="000D4B4B">
        <w:t>- validálja, hogy a mennyiség nagyobb mint nulla,</w:t>
      </w:r>
    </w:p>
    <w:p w14:paraId="79BE9AE5" w14:textId="77777777" w:rsidR="008102C1" w:rsidRPr="000D4B4B" w:rsidRDefault="008102C1" w:rsidP="008102C1">
      <w:r w:rsidRPr="000D4B4B">
        <w:lastRenderedPageBreak/>
        <w:t>- újraszámolja a TotalPrice mezőt.</w:t>
      </w:r>
    </w:p>
    <w:p w14:paraId="429C70A6" w14:textId="77777777" w:rsidR="008102C1" w:rsidRPr="000D4B4B" w:rsidRDefault="008102C1" w:rsidP="008102C1"/>
    <w:p w14:paraId="069A734A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3.11. A frontend és az API kapcsolata</w:t>
      </w:r>
    </w:p>
    <w:p w14:paraId="6E458F55" w14:textId="77777777" w:rsidR="008102C1" w:rsidRPr="000D4B4B" w:rsidRDefault="008102C1" w:rsidP="008102C1"/>
    <w:p w14:paraId="7D98AB95" w14:textId="77777777" w:rsidR="008102C1" w:rsidRPr="000D4B4B" w:rsidRDefault="008102C1" w:rsidP="008102C1">
      <w:r w:rsidRPr="000D4B4B">
        <w:t>A FrontEnd/Script/cinema.ts állomány alapján a webes kliens a backend API-t közvetlenül fetch hívásokkal használja. Az API_BASE jelenleg:</w:t>
      </w:r>
    </w:p>
    <w:p w14:paraId="64FB6F22" w14:textId="77777777" w:rsidR="008102C1" w:rsidRPr="000D4B4B" w:rsidRDefault="008102C1" w:rsidP="008102C1"/>
    <w:p w14:paraId="1CE35CDF" w14:textId="77777777" w:rsidR="008102C1" w:rsidRPr="000D4B4B" w:rsidRDefault="008102C1" w:rsidP="008102C1">
      <w:r w:rsidRPr="000D4B4B">
        <w:t>- http://localhost:5067</w:t>
      </w:r>
    </w:p>
    <w:p w14:paraId="596E919B" w14:textId="77777777" w:rsidR="008102C1" w:rsidRPr="000D4B4B" w:rsidRDefault="008102C1" w:rsidP="008102C1"/>
    <w:p w14:paraId="01D4C2CD" w14:textId="77777777" w:rsidR="008102C1" w:rsidRPr="000D4B4B" w:rsidRDefault="008102C1" w:rsidP="008102C1">
      <w:r w:rsidRPr="000D4B4B">
        <w:t>A kliensoldali logika a következő végpontokat biztosan használja:</w:t>
      </w:r>
    </w:p>
    <w:p w14:paraId="5A41DDA1" w14:textId="77777777" w:rsidR="008102C1" w:rsidRPr="000D4B4B" w:rsidRDefault="008102C1" w:rsidP="008102C1">
      <w:r w:rsidRPr="000D4B4B">
        <w:t>- /api/cinema/getallmovies</w:t>
      </w:r>
    </w:p>
    <w:p w14:paraId="2BE05B4F" w14:textId="77777777" w:rsidR="008102C1" w:rsidRPr="000D4B4B" w:rsidRDefault="008102C1" w:rsidP="008102C1">
      <w:r w:rsidRPr="000D4B4B">
        <w:t>- /api/cinema/getallrooms</w:t>
      </w:r>
    </w:p>
    <w:p w14:paraId="591BACCE" w14:textId="77777777" w:rsidR="008102C1" w:rsidRPr="000D4B4B" w:rsidRDefault="008102C1" w:rsidP="008102C1">
      <w:r w:rsidRPr="000D4B4B">
        <w:t>- /api/cinema/getalltickettype</w:t>
      </w:r>
    </w:p>
    <w:p w14:paraId="15C14324" w14:textId="77777777" w:rsidR="008102C1" w:rsidRPr="000D4B4B" w:rsidRDefault="008102C1" w:rsidP="008102C1">
      <w:r w:rsidRPr="000D4B4B">
        <w:t>- /api/cinema/getallcateg</w:t>
      </w:r>
    </w:p>
    <w:p w14:paraId="32396990" w14:textId="77777777" w:rsidR="008102C1" w:rsidRPr="000D4B4B" w:rsidRDefault="008102C1" w:rsidP="008102C1">
      <w:r w:rsidRPr="000D4B4B">
        <w:t>- /api/cinema/getseats</w:t>
      </w:r>
    </w:p>
    <w:p w14:paraId="5F93769A" w14:textId="77777777" w:rsidR="008102C1" w:rsidRPr="000D4B4B" w:rsidRDefault="008102C1" w:rsidP="008102C1">
      <w:r w:rsidRPr="000D4B4B">
        <w:t>- /api/cinema/getimage</w:t>
      </w:r>
    </w:p>
    <w:p w14:paraId="3739E21D" w14:textId="77777777" w:rsidR="008102C1" w:rsidRPr="000D4B4B" w:rsidRDefault="008102C1" w:rsidP="008102C1">
      <w:r w:rsidRPr="000D4B4B">
        <w:t>- /api/cinema/getticketsbyscreening</w:t>
      </w:r>
    </w:p>
    <w:p w14:paraId="42A44927" w14:textId="77777777" w:rsidR="008102C1" w:rsidRPr="000D4B4B" w:rsidRDefault="008102C1" w:rsidP="008102C1">
      <w:r w:rsidRPr="000D4B4B">
        <w:t>- valamint több user, cart és payment_reservation útvonalat is</w:t>
      </w:r>
    </w:p>
    <w:p w14:paraId="3397361C" w14:textId="77777777" w:rsidR="008102C1" w:rsidRPr="000D4B4B" w:rsidRDefault="008102C1" w:rsidP="008102C1"/>
    <w:p w14:paraId="4B039AF3" w14:textId="77777777" w:rsidR="008102C1" w:rsidRPr="000D4B4B" w:rsidRDefault="008102C1" w:rsidP="008102C1">
      <w:r w:rsidRPr="000D4B4B">
        <w:t>Ez azt mutatja, hogy a frontend jelentős része szerveroldali adatokra épül, és a kliens nem pusztán statikus HTML oldalakat tartalmaz, hanem ténylegesen dinamikus single-page-szerű működést valósít meg különböző nézetek között.</w:t>
      </w:r>
    </w:p>
    <w:p w14:paraId="645C40C1" w14:textId="77777777" w:rsidR="008102C1" w:rsidRPr="000D4B4B" w:rsidRDefault="008102C1" w:rsidP="008102C1"/>
    <w:p w14:paraId="422D1C35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3.12. Az Avalonia kliens és az API kapcsolata</w:t>
      </w:r>
    </w:p>
    <w:p w14:paraId="579FECE7" w14:textId="77777777" w:rsidR="008102C1" w:rsidRPr="000D4B4B" w:rsidRDefault="008102C1" w:rsidP="008102C1"/>
    <w:p w14:paraId="2D5036FB" w14:textId="77777777" w:rsidR="008102C1" w:rsidRPr="000D4B4B" w:rsidRDefault="008102C1" w:rsidP="008102C1">
      <w:r w:rsidRPr="000D4B4B">
        <w:t>Az Avalonia desktop alkalmazás szintén a backend API-ra épül. Az App.axaml.cs alapján a kliens a következő szervercímet használja:</w:t>
      </w:r>
    </w:p>
    <w:p w14:paraId="0922FA30" w14:textId="5AC21C4F" w:rsidR="00051DEE" w:rsidRDefault="008102C1" w:rsidP="008102C1">
      <w:r w:rsidRPr="000D4B4B">
        <w:lastRenderedPageBreak/>
        <w:t xml:space="preserve">- </w:t>
      </w:r>
      <w:hyperlink r:id="rId5" w:history="1">
        <w:r w:rsidR="00051DEE" w:rsidRPr="000D4B4B">
          <w:rPr>
            <w:rStyle w:val="Hiperhivatkozs"/>
          </w:rPr>
          <w:t>https://localhost:7199</w:t>
        </w:r>
      </w:hyperlink>
    </w:p>
    <w:p w14:paraId="344A75DE" w14:textId="77777777" w:rsidR="00051DEE" w:rsidRDefault="00051DEE" w:rsidP="008102C1"/>
    <w:p w14:paraId="09E5CAF3" w14:textId="5111D5F8" w:rsidR="008102C1" w:rsidRPr="000D4B4B" w:rsidRDefault="008102C1" w:rsidP="008102C1">
      <w:r w:rsidRPr="000D4B4B">
        <w:t>Az alkalmazás indulásakor:</w:t>
      </w:r>
    </w:p>
    <w:p w14:paraId="4FA79495" w14:textId="77777777" w:rsidR="008102C1" w:rsidRPr="000D4B4B" w:rsidRDefault="008102C1" w:rsidP="008102C1">
      <w:r w:rsidRPr="000D4B4B">
        <w:t>- létrejön egy ApiSession,</w:t>
      </w:r>
    </w:p>
    <w:p w14:paraId="6AFBFCD5" w14:textId="77777777" w:rsidR="008102C1" w:rsidRPr="000D4B4B" w:rsidRDefault="008102C1" w:rsidP="008102C1">
      <w:r w:rsidRPr="000D4B4B">
        <w:t>- ehhez kapcsolódik egy AuthModel,</w:t>
      </w:r>
    </w:p>
    <w:p w14:paraId="601F5603" w14:textId="77777777" w:rsidR="008102C1" w:rsidRPr="000D4B4B" w:rsidRDefault="008102C1" w:rsidP="008102C1">
      <w:r w:rsidRPr="000D4B4B">
        <w:t>- majd egy MainWindowModel,</w:t>
      </w:r>
    </w:p>
    <w:p w14:paraId="2D339AD1" w14:textId="77777777" w:rsidR="008102C1" w:rsidRPr="000D4B4B" w:rsidRDefault="008102C1" w:rsidP="008102C1">
      <w:r w:rsidRPr="000D4B4B">
        <w:t>- végül egy MainWindowViewModel.</w:t>
      </w:r>
    </w:p>
    <w:p w14:paraId="2FC702B8" w14:textId="77777777" w:rsidR="008102C1" w:rsidRPr="000D4B4B" w:rsidRDefault="008102C1" w:rsidP="008102C1"/>
    <w:p w14:paraId="00C00891" w14:textId="77777777" w:rsidR="008102C1" w:rsidRPr="000D4B4B" w:rsidRDefault="008102C1" w:rsidP="008102C1">
      <w:r w:rsidRPr="000D4B4B">
        <w:t>A login után a desktop kliens betölti:</w:t>
      </w:r>
    </w:p>
    <w:p w14:paraId="62154D3C" w14:textId="77777777" w:rsidR="008102C1" w:rsidRPr="000D4B4B" w:rsidRDefault="008102C1" w:rsidP="008102C1">
      <w:r w:rsidRPr="000D4B4B">
        <w:t>- a filmeket,</w:t>
      </w:r>
    </w:p>
    <w:p w14:paraId="6640D73B" w14:textId="77777777" w:rsidR="008102C1" w:rsidRPr="000D4B4B" w:rsidRDefault="008102C1" w:rsidP="008102C1">
      <w:r w:rsidRPr="000D4B4B">
        <w:t>- a vetítéseket,</w:t>
      </w:r>
    </w:p>
    <w:p w14:paraId="608DCEF8" w14:textId="77777777" w:rsidR="008102C1" w:rsidRPr="000D4B4B" w:rsidRDefault="008102C1" w:rsidP="008102C1">
      <w:r w:rsidRPr="000D4B4B">
        <w:t>- a termeket,</w:t>
      </w:r>
    </w:p>
    <w:p w14:paraId="3B49E672" w14:textId="77777777" w:rsidR="008102C1" w:rsidRPr="000D4B4B" w:rsidRDefault="008102C1" w:rsidP="008102C1">
      <w:r w:rsidRPr="000D4B4B">
        <w:t>- a jegytípusokat,</w:t>
      </w:r>
    </w:p>
    <w:p w14:paraId="1D1A81E7" w14:textId="77777777" w:rsidR="008102C1" w:rsidRPr="000D4B4B" w:rsidRDefault="008102C1" w:rsidP="008102C1">
      <w:r w:rsidRPr="000D4B4B">
        <w:t>- a kategóriákat,</w:t>
      </w:r>
    </w:p>
    <w:p w14:paraId="1CF63045" w14:textId="77777777" w:rsidR="008102C1" w:rsidRPr="000D4B4B" w:rsidRDefault="008102C1" w:rsidP="008102C1">
      <w:r w:rsidRPr="000D4B4B">
        <w:t>- admin esetén a felhasználókat és foglalásokat is.</w:t>
      </w:r>
    </w:p>
    <w:p w14:paraId="06EDE0A5" w14:textId="77777777" w:rsidR="008102C1" w:rsidRDefault="008102C1" w:rsidP="008102C1"/>
    <w:p w14:paraId="6ECFDA61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3.13. Hibakezelés és válaszstruktúra</w:t>
      </w:r>
    </w:p>
    <w:p w14:paraId="36F99D2C" w14:textId="77777777" w:rsidR="008102C1" w:rsidRPr="000D4B4B" w:rsidRDefault="008102C1" w:rsidP="008102C1"/>
    <w:p w14:paraId="210F640C" w14:textId="77777777" w:rsidR="008102C1" w:rsidRPr="000D4B4B" w:rsidRDefault="008102C1" w:rsidP="008102C1">
      <w:r w:rsidRPr="000D4B4B">
        <w:t>A controllerek tipikusan try-catch blokkokat használnak. A jellemző válaszok:</w:t>
      </w:r>
    </w:p>
    <w:p w14:paraId="667DE9A3" w14:textId="77777777" w:rsidR="008102C1" w:rsidRPr="000D4B4B" w:rsidRDefault="008102C1" w:rsidP="008102C1">
      <w:r w:rsidRPr="000D4B4B">
        <w:t>- Ok(...) siker esetén,</w:t>
      </w:r>
    </w:p>
    <w:p w14:paraId="077904C9" w14:textId="77777777" w:rsidR="008102C1" w:rsidRPr="000D4B4B" w:rsidRDefault="008102C1" w:rsidP="008102C1">
      <w:r w:rsidRPr="000D4B4B">
        <w:t>- BadRequest(...) általános vagy üzleti logikai hiba esetén.</w:t>
      </w:r>
    </w:p>
    <w:p w14:paraId="243CBAD1" w14:textId="77777777" w:rsidR="00051DEE" w:rsidRDefault="00051DEE" w:rsidP="008102C1"/>
    <w:p w14:paraId="0542B9CA" w14:textId="38089A04" w:rsidR="008102C1" w:rsidRPr="000D4B4B" w:rsidRDefault="008102C1" w:rsidP="008102C1">
      <w:r w:rsidRPr="000D4B4B">
        <w:t xml:space="preserve">Ez </w:t>
      </w:r>
      <w:r w:rsidR="000A7466">
        <w:t xml:space="preserve">adja az </w:t>
      </w:r>
      <w:r w:rsidRPr="000D4B4B">
        <w:t xml:space="preserve">API-struktúrát. </w:t>
      </w:r>
    </w:p>
    <w:p w14:paraId="6BDE2AC9" w14:textId="77777777" w:rsidR="008102C1" w:rsidRPr="000D4B4B" w:rsidRDefault="008102C1" w:rsidP="008102C1">
      <w:r w:rsidRPr="000D4B4B">
        <w:t>- standard error DTO,</w:t>
      </w:r>
    </w:p>
    <w:p w14:paraId="451C47E5" w14:textId="77777777" w:rsidR="008102C1" w:rsidRPr="000D4B4B" w:rsidRDefault="008102C1" w:rsidP="008102C1">
      <w:r w:rsidRPr="000D4B4B">
        <w:t>- státuszkódonként külön szemantika,</w:t>
      </w:r>
    </w:p>
    <w:p w14:paraId="68FF052A" w14:textId="77777777" w:rsidR="008102C1" w:rsidRPr="000D4B4B" w:rsidRDefault="008102C1" w:rsidP="008102C1">
      <w:r w:rsidRPr="000D4B4B">
        <w:t>- validációs hibák elkülönített kezelése.</w:t>
      </w:r>
    </w:p>
    <w:p w14:paraId="3D2F2F12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lastRenderedPageBreak/>
        <w:t>3.14. Funkcionális összegzés</w:t>
      </w:r>
    </w:p>
    <w:p w14:paraId="562D92B7" w14:textId="3D09655E" w:rsidR="008102C1" w:rsidRPr="000D4B4B" w:rsidRDefault="000A7466" w:rsidP="008102C1">
      <w:r>
        <w:t xml:space="preserve"> </w:t>
      </w:r>
    </w:p>
    <w:p w14:paraId="2D6253C5" w14:textId="77777777" w:rsidR="008102C1" w:rsidRPr="000D4B4B" w:rsidRDefault="008102C1" w:rsidP="008102C1">
      <w:r w:rsidRPr="000D4B4B">
        <w:t>A backend API alapján a CinemaProject az alábbi nagyobb funkcionális területeket valósítja meg:</w:t>
      </w:r>
    </w:p>
    <w:p w14:paraId="30346583" w14:textId="77777777" w:rsidR="008102C1" w:rsidRPr="000D4B4B" w:rsidRDefault="008102C1" w:rsidP="008102C1"/>
    <w:p w14:paraId="65272E3A" w14:textId="77777777" w:rsidR="008102C1" w:rsidRPr="000D4B4B" w:rsidRDefault="008102C1" w:rsidP="008102C1">
      <w:r w:rsidRPr="000D4B4B">
        <w:t>1. Filmkezelés</w:t>
      </w:r>
    </w:p>
    <w:p w14:paraId="2B254688" w14:textId="77777777" w:rsidR="008102C1" w:rsidRPr="000D4B4B" w:rsidRDefault="008102C1" w:rsidP="008102C1">
      <w:r w:rsidRPr="000D4B4B">
        <w:t>- filmek listázása,</w:t>
      </w:r>
    </w:p>
    <w:p w14:paraId="500F929E" w14:textId="77777777" w:rsidR="008102C1" w:rsidRPr="000D4B4B" w:rsidRDefault="008102C1" w:rsidP="008102C1">
      <w:r w:rsidRPr="000D4B4B">
        <w:t>- filmek szűrése és keresése,</w:t>
      </w:r>
    </w:p>
    <w:p w14:paraId="00788E9F" w14:textId="77777777" w:rsidR="008102C1" w:rsidRPr="000D4B4B" w:rsidRDefault="008102C1" w:rsidP="008102C1">
      <w:r w:rsidRPr="000D4B4B">
        <w:t>- filmkép lekérdezése,</w:t>
      </w:r>
    </w:p>
    <w:p w14:paraId="2C04075C" w14:textId="77777777" w:rsidR="008102C1" w:rsidRPr="000D4B4B" w:rsidRDefault="008102C1" w:rsidP="008102C1">
      <w:r w:rsidRPr="000D4B4B">
        <w:t>- aktív film státusz ellenőrzése.</w:t>
      </w:r>
    </w:p>
    <w:p w14:paraId="319B2499" w14:textId="77777777" w:rsidR="008102C1" w:rsidRPr="000D4B4B" w:rsidRDefault="008102C1" w:rsidP="008102C1"/>
    <w:p w14:paraId="27D7CE33" w14:textId="77777777" w:rsidR="008102C1" w:rsidRPr="000D4B4B" w:rsidRDefault="008102C1" w:rsidP="008102C1">
      <w:r w:rsidRPr="000D4B4B">
        <w:t>2. Vetítéskezelés</w:t>
      </w:r>
    </w:p>
    <w:p w14:paraId="1D0E36BC" w14:textId="77777777" w:rsidR="008102C1" w:rsidRPr="000D4B4B" w:rsidRDefault="008102C1" w:rsidP="008102C1">
      <w:r w:rsidRPr="000D4B4B">
        <w:t>- összes vetítés lekérdezése,</w:t>
      </w:r>
    </w:p>
    <w:p w14:paraId="45568EF8" w14:textId="77777777" w:rsidR="008102C1" w:rsidRPr="000D4B4B" w:rsidRDefault="008102C1" w:rsidP="008102C1">
      <w:r w:rsidRPr="000D4B4B">
        <w:t>- közelgő vetítések lekérdezése,</w:t>
      </w:r>
    </w:p>
    <w:p w14:paraId="24B798EC" w14:textId="77777777" w:rsidR="008102C1" w:rsidRPr="000D4B4B" w:rsidRDefault="008102C1" w:rsidP="008102C1">
      <w:r w:rsidRPr="000D4B4B">
        <w:t>- vetítés részleteinek lekérése.</w:t>
      </w:r>
    </w:p>
    <w:p w14:paraId="32726935" w14:textId="77777777" w:rsidR="008102C1" w:rsidRPr="000D4B4B" w:rsidRDefault="008102C1" w:rsidP="008102C1"/>
    <w:p w14:paraId="6A3AD711" w14:textId="77777777" w:rsidR="008102C1" w:rsidRPr="000D4B4B" w:rsidRDefault="008102C1" w:rsidP="008102C1">
      <w:r w:rsidRPr="000D4B4B">
        <w:t>3. Teremkezelés</w:t>
      </w:r>
    </w:p>
    <w:p w14:paraId="6E598595" w14:textId="77777777" w:rsidR="008102C1" w:rsidRPr="000D4B4B" w:rsidRDefault="008102C1" w:rsidP="008102C1">
      <w:r w:rsidRPr="000D4B4B">
        <w:t>- termek listázása,</w:t>
      </w:r>
    </w:p>
    <w:p w14:paraId="7B66A03C" w14:textId="77777777" w:rsidR="008102C1" w:rsidRPr="000D4B4B" w:rsidRDefault="008102C1" w:rsidP="008102C1">
      <w:r w:rsidRPr="000D4B4B">
        <w:t>- teremkapacitás lekérdezése.</w:t>
      </w:r>
    </w:p>
    <w:p w14:paraId="2B1E086C" w14:textId="77777777" w:rsidR="008102C1" w:rsidRPr="000D4B4B" w:rsidRDefault="008102C1" w:rsidP="008102C1"/>
    <w:p w14:paraId="3A35DCFE" w14:textId="77777777" w:rsidR="008102C1" w:rsidRPr="000D4B4B" w:rsidRDefault="008102C1" w:rsidP="008102C1">
      <w:r w:rsidRPr="000D4B4B">
        <w:t>4. Helyfoglalás támogatása</w:t>
      </w:r>
    </w:p>
    <w:p w14:paraId="3F6BDA3C" w14:textId="77777777" w:rsidR="008102C1" w:rsidRPr="000D4B4B" w:rsidRDefault="008102C1" w:rsidP="008102C1">
      <w:r w:rsidRPr="000D4B4B">
        <w:t>- székek lekérdezése,</w:t>
      </w:r>
    </w:p>
    <w:p w14:paraId="27A00119" w14:textId="77777777" w:rsidR="008102C1" w:rsidRPr="000D4B4B" w:rsidRDefault="008102C1" w:rsidP="008102C1">
      <w:r w:rsidRPr="000D4B4B">
        <w:t>- szék elérhetőségének ellenőrzése,</w:t>
      </w:r>
    </w:p>
    <w:p w14:paraId="4056D2A1" w14:textId="77777777" w:rsidR="008102C1" w:rsidRPr="000D4B4B" w:rsidRDefault="008102C1" w:rsidP="008102C1">
      <w:r w:rsidRPr="000D4B4B">
        <w:t>- szabad helyek számának vizsgálata.</w:t>
      </w:r>
    </w:p>
    <w:p w14:paraId="5DDB4D51" w14:textId="77777777" w:rsidR="008102C1" w:rsidRPr="000D4B4B" w:rsidRDefault="008102C1" w:rsidP="008102C1"/>
    <w:p w14:paraId="4595B67E" w14:textId="77777777" w:rsidR="00051DEE" w:rsidRDefault="00051DEE" w:rsidP="008102C1"/>
    <w:p w14:paraId="2017C50B" w14:textId="77777777" w:rsidR="00051DEE" w:rsidRDefault="00051DEE" w:rsidP="008102C1"/>
    <w:p w14:paraId="41320CAB" w14:textId="1B86DEA3" w:rsidR="008102C1" w:rsidRPr="000D4B4B" w:rsidRDefault="008102C1" w:rsidP="008102C1">
      <w:r w:rsidRPr="000D4B4B">
        <w:lastRenderedPageBreak/>
        <w:t>5. Jegykezelés</w:t>
      </w:r>
    </w:p>
    <w:p w14:paraId="381CD9B5" w14:textId="77777777" w:rsidR="008102C1" w:rsidRPr="000D4B4B" w:rsidRDefault="008102C1" w:rsidP="008102C1">
      <w:r w:rsidRPr="000D4B4B">
        <w:t>- jegytípusok listázása,</w:t>
      </w:r>
    </w:p>
    <w:p w14:paraId="45D8C993" w14:textId="77777777" w:rsidR="008102C1" w:rsidRPr="000D4B4B" w:rsidRDefault="008102C1" w:rsidP="008102C1">
      <w:r w:rsidRPr="000D4B4B">
        <w:t>- vetítéshez tartozó jegyek lekérdezése,</w:t>
      </w:r>
    </w:p>
    <w:p w14:paraId="28B9D78F" w14:textId="77777777" w:rsidR="008102C1" w:rsidRPr="000D4B4B" w:rsidRDefault="008102C1" w:rsidP="008102C1">
      <w:r w:rsidRPr="000D4B4B">
        <w:t>- mennyiségkezelés.</w:t>
      </w:r>
    </w:p>
    <w:p w14:paraId="7C8F438A" w14:textId="77777777" w:rsidR="008102C1" w:rsidRPr="000D4B4B" w:rsidRDefault="008102C1" w:rsidP="008102C1"/>
    <w:p w14:paraId="1F1F06FC" w14:textId="77777777" w:rsidR="008102C1" w:rsidRPr="000D4B4B" w:rsidRDefault="008102C1" w:rsidP="008102C1">
      <w:r w:rsidRPr="000D4B4B">
        <w:t>6. Több kliens támogatása</w:t>
      </w:r>
    </w:p>
    <w:p w14:paraId="045BC326" w14:textId="77777777" w:rsidR="008102C1" w:rsidRPr="000D4B4B" w:rsidRDefault="008102C1" w:rsidP="008102C1">
      <w:r w:rsidRPr="000D4B4B">
        <w:t>- webes frontend,</w:t>
      </w:r>
    </w:p>
    <w:p w14:paraId="4F5A34DD" w14:textId="77777777" w:rsidR="008102C1" w:rsidRPr="000D4B4B" w:rsidRDefault="008102C1" w:rsidP="008102C1">
      <w:r w:rsidRPr="000D4B4B">
        <w:t>- Avalonia desktop admin kliens.</w:t>
      </w:r>
    </w:p>
    <w:p w14:paraId="52AAD4A1" w14:textId="77777777" w:rsidR="008102C1" w:rsidRPr="000D4B4B" w:rsidRDefault="008102C1" w:rsidP="008102C1"/>
    <w:p w14:paraId="7EAC163A" w14:textId="77777777" w:rsidR="008102C1" w:rsidRPr="000D4B4B" w:rsidRDefault="008102C1" w:rsidP="008102C1">
      <w:pPr>
        <w:rPr>
          <w:b/>
          <w:bCs/>
          <w:sz w:val="32"/>
          <w:szCs w:val="32"/>
        </w:rPr>
      </w:pPr>
      <w:r w:rsidRPr="000D4B4B">
        <w:rPr>
          <w:b/>
          <w:bCs/>
          <w:sz w:val="32"/>
          <w:szCs w:val="32"/>
        </w:rPr>
        <w:t>3.15. Értékelés</w:t>
      </w:r>
    </w:p>
    <w:p w14:paraId="2ADDA4EF" w14:textId="77777777" w:rsidR="008102C1" w:rsidRPr="000D4B4B" w:rsidRDefault="008102C1" w:rsidP="008102C1"/>
    <w:p w14:paraId="140D3407" w14:textId="77777777" w:rsidR="008102C1" w:rsidRPr="003815FB" w:rsidRDefault="008102C1" w:rsidP="008102C1">
      <w:r w:rsidRPr="000D4B4B">
        <w:t>A REST API összességében jól tükrözi a projekt célját, és alkalmas arra, hogy egy mozijegyfoglaló rendszer alapvető összetett folyamatait kiszolgálja. A végpontok jól elkülöníthetők funkció szerint</w:t>
      </w:r>
      <w:r>
        <w:t>.</w:t>
      </w:r>
    </w:p>
    <w:p w14:paraId="53920880" w14:textId="77777777" w:rsidR="008102C1" w:rsidRDefault="008102C1"/>
    <w:p w14:paraId="4F322140" w14:textId="77777777" w:rsidR="00051DEE" w:rsidRDefault="00051DEE"/>
    <w:p w14:paraId="197C3A16" w14:textId="77777777" w:rsidR="00051DEE" w:rsidRDefault="00051DEE"/>
    <w:p w14:paraId="1902D3C3" w14:textId="4C7BE7C0" w:rsidR="00F538FD" w:rsidRPr="00A41CC2" w:rsidRDefault="00F538FD" w:rsidP="00F538FD">
      <w:pPr>
        <w:jc w:val="center"/>
        <w:rPr>
          <w:b/>
          <w:bCs/>
          <w:sz w:val="48"/>
          <w:szCs w:val="48"/>
        </w:rPr>
      </w:pPr>
      <w:r w:rsidRPr="00A41CC2">
        <w:rPr>
          <w:b/>
          <w:bCs/>
          <w:sz w:val="48"/>
          <w:szCs w:val="48"/>
        </w:rPr>
        <w:t>4. Frontend</w:t>
      </w:r>
    </w:p>
    <w:p w14:paraId="1C829B69" w14:textId="77777777" w:rsidR="00F538FD" w:rsidRPr="00A41CC2" w:rsidRDefault="00F538FD" w:rsidP="00F538FD">
      <w:pPr>
        <w:rPr>
          <w:b/>
          <w:bCs/>
          <w:sz w:val="32"/>
          <w:szCs w:val="32"/>
        </w:rPr>
      </w:pPr>
    </w:p>
    <w:p w14:paraId="5990CE21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4.1. A frontend szerepe a rendszerben</w:t>
      </w:r>
    </w:p>
    <w:p w14:paraId="2340B0AA" w14:textId="77777777" w:rsidR="00F538FD" w:rsidRPr="00A41CC2" w:rsidRDefault="00F538FD" w:rsidP="00F538FD"/>
    <w:p w14:paraId="03C63A16" w14:textId="77777777" w:rsidR="00F538FD" w:rsidRPr="00A41CC2" w:rsidRDefault="00F538FD" w:rsidP="00F538FD">
      <w:r w:rsidRPr="00A41CC2">
        <w:t>A CinemaProject webes frontendje a felhasználói oldali interakciók elsődleges megjelenítési rétegét biztosítja. Feladata, hogy a backend REST API által szolgáltatott adatokat felhasználóbarát módon jelenítse meg, és lehetővé tegye a böngészés, keresés, kiválasztás, kosárkezelés, profilkezelés és foglalás műveleteit.</w:t>
      </w:r>
    </w:p>
    <w:p w14:paraId="66AF06AD" w14:textId="77777777" w:rsidR="00F538FD" w:rsidRPr="00A41CC2" w:rsidRDefault="00F538FD" w:rsidP="00F538FD"/>
    <w:p w14:paraId="63A00CE3" w14:textId="77777777" w:rsidR="00F538FD" w:rsidRPr="00A41CC2" w:rsidRDefault="00F538FD" w:rsidP="00F538FD">
      <w:r w:rsidRPr="00A41CC2">
        <w:lastRenderedPageBreak/>
        <w:t>A frontend hagyományos, több HTML oldalt használó struktúrát követ, de a működés számos ponton dinamikus kliensoldali logikára épül. A rendszer HTML oldalakból, közös CSS állományból, valamint TypeScript / JavaScript alapon megírt kliensoldali logikából épül fel.</w:t>
      </w:r>
    </w:p>
    <w:p w14:paraId="0E1B4BD7" w14:textId="77777777" w:rsidR="00F538FD" w:rsidRPr="00A41CC2" w:rsidRDefault="00F538FD" w:rsidP="00F538FD"/>
    <w:p w14:paraId="483935BF" w14:textId="77777777" w:rsidR="00F538FD" w:rsidRPr="00A41CC2" w:rsidRDefault="00F538FD" w:rsidP="00F538FD">
      <w:r w:rsidRPr="00A41CC2">
        <w:t>A frontend főbb jellemzői:</w:t>
      </w:r>
    </w:p>
    <w:p w14:paraId="55CFB488" w14:textId="77777777" w:rsidR="00F538FD" w:rsidRPr="00A41CC2" w:rsidRDefault="00F538FD" w:rsidP="00F538FD">
      <w:r w:rsidRPr="00A41CC2">
        <w:t>- többoldalas szerkezet,</w:t>
      </w:r>
    </w:p>
    <w:p w14:paraId="1C4D9E93" w14:textId="77777777" w:rsidR="00F538FD" w:rsidRPr="00A41CC2" w:rsidRDefault="00F538FD" w:rsidP="00F538FD">
      <w:r w:rsidRPr="00A41CC2">
        <w:t>- vizuális megjelenés Bootstrap és saját CSS segítségével,</w:t>
      </w:r>
    </w:p>
    <w:p w14:paraId="68C926B8" w14:textId="77777777" w:rsidR="00F538FD" w:rsidRPr="00A41CC2" w:rsidRDefault="00F538FD" w:rsidP="00F538FD">
      <w:r w:rsidRPr="00A41CC2">
        <w:t>- TypeScript alapú klienslogika,</w:t>
      </w:r>
    </w:p>
    <w:p w14:paraId="07DF5F54" w14:textId="77777777" w:rsidR="00F538FD" w:rsidRPr="00A41CC2" w:rsidRDefault="00F538FD" w:rsidP="00F538FD">
      <w:r w:rsidRPr="00A41CC2">
        <w:t>- fetch alapú kommunikáció a backend API-val,</w:t>
      </w:r>
    </w:p>
    <w:p w14:paraId="1F58BE02" w14:textId="77777777" w:rsidR="00F538FD" w:rsidRPr="00A41CC2" w:rsidRDefault="00F538FD" w:rsidP="00F538FD">
      <w:r w:rsidRPr="00A41CC2">
        <w:t>- localStorage és sessionStorage alapú kliensoldali állapotkezelés,</w:t>
      </w:r>
    </w:p>
    <w:p w14:paraId="2A7E17D0" w14:textId="77777777" w:rsidR="00F538FD" w:rsidRPr="00A41CC2" w:rsidRDefault="00F538FD" w:rsidP="00F538FD">
      <w:r w:rsidRPr="00A41CC2">
        <w:t>- külön végfelhasználói és admin frontend struktúra.</w:t>
      </w:r>
    </w:p>
    <w:p w14:paraId="42644C2C" w14:textId="77777777" w:rsidR="00F538FD" w:rsidRPr="00A41CC2" w:rsidRDefault="00F538FD" w:rsidP="00F538FD"/>
    <w:p w14:paraId="1CCB0403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4.2. Felhasznált technológiák</w:t>
      </w:r>
    </w:p>
    <w:p w14:paraId="33659A44" w14:textId="77777777" w:rsidR="00F538FD" w:rsidRPr="00A41CC2" w:rsidRDefault="00F538FD" w:rsidP="00F538FD"/>
    <w:p w14:paraId="5BDBFEDD" w14:textId="77777777" w:rsidR="00F538FD" w:rsidRPr="00A41CC2" w:rsidRDefault="00F538FD" w:rsidP="00F538FD">
      <w:r>
        <w:t xml:space="preserve">A </w:t>
      </w:r>
      <w:r w:rsidRPr="00A41CC2">
        <w:t>frontend a következő technológiákat használja:</w:t>
      </w:r>
    </w:p>
    <w:p w14:paraId="21CD4E29" w14:textId="77777777" w:rsidR="00F538FD" w:rsidRPr="00A41CC2" w:rsidRDefault="00F538FD" w:rsidP="00F538FD"/>
    <w:p w14:paraId="5C3C479F" w14:textId="77777777" w:rsidR="00F538FD" w:rsidRPr="00A41CC2" w:rsidRDefault="00F538FD" w:rsidP="00F538FD">
      <w:r w:rsidRPr="00A41CC2">
        <w:t xml:space="preserve">- HTML  </w:t>
      </w:r>
    </w:p>
    <w:p w14:paraId="0F94789B" w14:textId="77777777" w:rsidR="00F538FD" w:rsidRPr="00A41CC2" w:rsidRDefault="00F538FD" w:rsidP="00F538FD">
      <w:r w:rsidRPr="00A41CC2">
        <w:t xml:space="preserve">  Az oldalak strukturális felépítéséhez.</w:t>
      </w:r>
    </w:p>
    <w:p w14:paraId="4DE37D9E" w14:textId="77777777" w:rsidR="00F538FD" w:rsidRPr="00A41CC2" w:rsidRDefault="00F538FD" w:rsidP="00F538FD"/>
    <w:p w14:paraId="2B56EFCA" w14:textId="77777777" w:rsidR="00F538FD" w:rsidRPr="00A41CC2" w:rsidRDefault="00F538FD" w:rsidP="00F538FD">
      <w:r w:rsidRPr="00A41CC2">
        <w:t xml:space="preserve">- CSS  </w:t>
      </w:r>
    </w:p>
    <w:p w14:paraId="4139E69C" w14:textId="77777777" w:rsidR="00F538FD" w:rsidRPr="00A41CC2" w:rsidRDefault="00F538FD" w:rsidP="00F538FD">
      <w:r w:rsidRPr="00A41CC2">
        <w:t xml:space="preserve">  A megjelenés testreszabására. A projekt saját Cinema.css stílusállományt tartalmaz.</w:t>
      </w:r>
    </w:p>
    <w:p w14:paraId="6550BA6C" w14:textId="77777777" w:rsidR="00F538FD" w:rsidRPr="00A41CC2" w:rsidRDefault="00F538FD" w:rsidP="00F538FD"/>
    <w:p w14:paraId="650CB393" w14:textId="77777777" w:rsidR="00F538FD" w:rsidRPr="00A41CC2" w:rsidRDefault="00F538FD" w:rsidP="00F538FD">
      <w:r w:rsidRPr="00A41CC2">
        <w:t xml:space="preserve">- Bootstrap </w:t>
      </w:r>
    </w:p>
    <w:p w14:paraId="3351EF49" w14:textId="77777777" w:rsidR="00F538FD" w:rsidRPr="00A41CC2" w:rsidRDefault="00F538FD" w:rsidP="00F538FD">
      <w:r w:rsidRPr="00A41CC2">
        <w:t xml:space="preserve">  Reszponzív layout és alapvető UI komponensek biztosítására CDN-ről betöltve.</w:t>
      </w:r>
    </w:p>
    <w:p w14:paraId="69559809" w14:textId="77777777" w:rsidR="00F538FD" w:rsidRPr="00A41CC2" w:rsidRDefault="00F538FD" w:rsidP="00F538FD"/>
    <w:p w14:paraId="13B68D47" w14:textId="77777777" w:rsidR="00F538FD" w:rsidRPr="00A41CC2" w:rsidRDefault="00F538FD" w:rsidP="00F538FD">
      <w:r w:rsidRPr="00A41CC2">
        <w:t xml:space="preserve">- TypeScript  </w:t>
      </w:r>
    </w:p>
    <w:p w14:paraId="5D56A7DF" w14:textId="77777777" w:rsidR="00F538FD" w:rsidRPr="00A41CC2" w:rsidRDefault="00F538FD" w:rsidP="00F538FD">
      <w:r w:rsidRPr="00A41CC2">
        <w:lastRenderedPageBreak/>
        <w:t xml:space="preserve">  A fő kliensoldali üzleti logika TypeScriptben íródott, majd JavaScriptre fordított változata is megtalálható.</w:t>
      </w:r>
    </w:p>
    <w:p w14:paraId="6072F000" w14:textId="77777777" w:rsidR="00F538FD" w:rsidRPr="00A41CC2" w:rsidRDefault="00F538FD" w:rsidP="00F538FD"/>
    <w:p w14:paraId="346E0F9C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4.3. Oldalszerkezet és főbb nézetek</w:t>
      </w:r>
    </w:p>
    <w:p w14:paraId="7D59A4D1" w14:textId="77777777" w:rsidR="00F538FD" w:rsidRPr="00A41CC2" w:rsidRDefault="00F538FD" w:rsidP="00F538FD"/>
    <w:p w14:paraId="7314DB43" w14:textId="2C829FCA" w:rsidR="00F538FD" w:rsidRPr="00A41CC2" w:rsidRDefault="00F538FD" w:rsidP="00F538FD">
      <w:r w:rsidRPr="00A41CC2">
        <w:t>A FrontEnd több különálló HTML oldalt tartalmaz. Ezek együtt alkotják a felhasználói nézetrendszert.</w:t>
      </w:r>
    </w:p>
    <w:p w14:paraId="022C8491" w14:textId="77777777" w:rsidR="00F538FD" w:rsidRPr="00A41CC2" w:rsidRDefault="00F538FD" w:rsidP="00F538FD"/>
    <w:p w14:paraId="00E65F75" w14:textId="77777777" w:rsidR="00F538FD" w:rsidRPr="00A41CC2" w:rsidRDefault="00F538FD" w:rsidP="00F538FD">
      <w:r w:rsidRPr="00A41CC2">
        <w:t>Főbb oldalak:</w:t>
      </w:r>
    </w:p>
    <w:p w14:paraId="20E8C880" w14:textId="77777777" w:rsidR="00F538FD" w:rsidRPr="00A41CC2" w:rsidRDefault="00F538FD" w:rsidP="00F538FD"/>
    <w:p w14:paraId="1D609B6E" w14:textId="77777777" w:rsidR="00F538FD" w:rsidRPr="00A41CC2" w:rsidRDefault="00F538FD" w:rsidP="00F538FD">
      <w:r w:rsidRPr="00A41CC2">
        <w:t xml:space="preserve">- Cinema.html  </w:t>
      </w:r>
    </w:p>
    <w:p w14:paraId="1E3795DB" w14:textId="77777777" w:rsidR="00F538FD" w:rsidRPr="00A41CC2" w:rsidRDefault="00F538FD" w:rsidP="00F538FD">
      <w:r w:rsidRPr="00A41CC2">
        <w:t xml:space="preserve">  A filmek listázását, vetítések megjelenítését és keresési-szűrési funkciókat biztosító fő mozioldal.</w:t>
      </w:r>
    </w:p>
    <w:p w14:paraId="557CA7F2" w14:textId="77777777" w:rsidR="00F538FD" w:rsidRPr="00A41CC2" w:rsidRDefault="00F538FD" w:rsidP="00F538FD"/>
    <w:p w14:paraId="2A43C5A5" w14:textId="77777777" w:rsidR="00F538FD" w:rsidRPr="00A41CC2" w:rsidRDefault="00F538FD" w:rsidP="00F538FD">
      <w:r w:rsidRPr="00A41CC2">
        <w:t xml:space="preserve">- Terem.html  </w:t>
      </w:r>
    </w:p>
    <w:p w14:paraId="05021B1E" w14:textId="77777777" w:rsidR="00F538FD" w:rsidRPr="00A41CC2" w:rsidRDefault="00F538FD" w:rsidP="00F538FD">
      <w:r w:rsidRPr="00A41CC2">
        <w:t xml:space="preserve">  Az adott vetítéshez tartozó terem- és székválasztó oldal.</w:t>
      </w:r>
    </w:p>
    <w:p w14:paraId="3CD70F03" w14:textId="77777777" w:rsidR="00F538FD" w:rsidRPr="00A41CC2" w:rsidRDefault="00F538FD" w:rsidP="00F538FD"/>
    <w:p w14:paraId="2167BA03" w14:textId="77777777" w:rsidR="00F538FD" w:rsidRPr="00A41CC2" w:rsidRDefault="00F538FD" w:rsidP="00F538FD">
      <w:r w:rsidRPr="00A41CC2">
        <w:t xml:space="preserve">- Kosar.html  </w:t>
      </w:r>
    </w:p>
    <w:p w14:paraId="2357C95A" w14:textId="77777777" w:rsidR="00F538FD" w:rsidRPr="00A41CC2" w:rsidRDefault="00F538FD" w:rsidP="00F538FD">
      <w:r w:rsidRPr="00A41CC2">
        <w:t xml:space="preserve">  A kosár tartalmának megjelenítésére és a foglalás véglegesítésére szolgáló oldal.</w:t>
      </w:r>
    </w:p>
    <w:p w14:paraId="79D44760" w14:textId="77777777" w:rsidR="00F538FD" w:rsidRPr="00A41CC2" w:rsidRDefault="00F538FD" w:rsidP="00F538FD"/>
    <w:p w14:paraId="5FC32B3A" w14:textId="77777777" w:rsidR="00F538FD" w:rsidRPr="00A41CC2" w:rsidRDefault="00F538FD" w:rsidP="00F538FD">
      <w:r w:rsidRPr="00A41CC2">
        <w:t xml:space="preserve">- Foglalasok.html  </w:t>
      </w:r>
    </w:p>
    <w:p w14:paraId="5D5E4BED" w14:textId="77777777" w:rsidR="00F538FD" w:rsidRPr="00A41CC2" w:rsidRDefault="00F538FD" w:rsidP="00F538FD">
      <w:r w:rsidRPr="00A41CC2">
        <w:t xml:space="preserve">  A felhasználó aktív foglalásainak megjelenítésére szolgáló oldal.</w:t>
      </w:r>
    </w:p>
    <w:p w14:paraId="0593A69B" w14:textId="77777777" w:rsidR="00F538FD" w:rsidRPr="00A41CC2" w:rsidRDefault="00F538FD" w:rsidP="00F538FD"/>
    <w:p w14:paraId="0C6B442E" w14:textId="77777777" w:rsidR="00F538FD" w:rsidRPr="00A41CC2" w:rsidRDefault="00F538FD" w:rsidP="00F538FD">
      <w:r w:rsidRPr="00A41CC2">
        <w:t xml:space="preserve">- Bejelentkezes.html  </w:t>
      </w:r>
    </w:p>
    <w:p w14:paraId="0A235136" w14:textId="77777777" w:rsidR="00F538FD" w:rsidRPr="00A41CC2" w:rsidRDefault="00F538FD" w:rsidP="00F538FD">
      <w:r w:rsidRPr="00A41CC2">
        <w:t xml:space="preserve">  A bejelentkezési és regisztrációs felület.</w:t>
      </w:r>
    </w:p>
    <w:p w14:paraId="07EF3673" w14:textId="77777777" w:rsidR="00F538FD" w:rsidRPr="00A41CC2" w:rsidRDefault="00F538FD" w:rsidP="00F538FD"/>
    <w:p w14:paraId="7F08853B" w14:textId="77777777" w:rsidR="00F538FD" w:rsidRPr="00A41CC2" w:rsidRDefault="00F538FD" w:rsidP="00F538FD">
      <w:r w:rsidRPr="00A41CC2">
        <w:t xml:space="preserve">- Profile.html  </w:t>
      </w:r>
    </w:p>
    <w:p w14:paraId="04EC3620" w14:textId="77777777" w:rsidR="00F538FD" w:rsidRPr="00A41CC2" w:rsidRDefault="00F538FD" w:rsidP="00F538FD">
      <w:r w:rsidRPr="00A41CC2">
        <w:lastRenderedPageBreak/>
        <w:t xml:space="preserve">  A felhasználói profil megjelenítésére és szerkesztésére szolgáló oldal.</w:t>
      </w:r>
    </w:p>
    <w:p w14:paraId="74E52FAE" w14:textId="77777777" w:rsidR="00F538FD" w:rsidRPr="00A41CC2" w:rsidRDefault="00F538FD" w:rsidP="00F538FD"/>
    <w:p w14:paraId="1763200C" w14:textId="77777777" w:rsidR="00F538FD" w:rsidRPr="00A41CC2" w:rsidRDefault="00F538FD" w:rsidP="00F538FD">
      <w:r w:rsidRPr="00A41CC2">
        <w:t xml:space="preserve">- Kategoriak.html  </w:t>
      </w:r>
    </w:p>
    <w:p w14:paraId="50D12D52" w14:textId="77777777" w:rsidR="00F538FD" w:rsidRPr="00A41CC2" w:rsidRDefault="00F538FD" w:rsidP="00F538FD">
      <w:r w:rsidRPr="00A41CC2">
        <w:t xml:space="preserve">  A backendből érkező kategóriák bemutatását végző oldal.</w:t>
      </w:r>
    </w:p>
    <w:p w14:paraId="03C48F24" w14:textId="77777777" w:rsidR="00F538FD" w:rsidRPr="00A41CC2" w:rsidRDefault="00F538FD" w:rsidP="00F538FD"/>
    <w:p w14:paraId="26B3FE38" w14:textId="77777777" w:rsidR="00F538FD" w:rsidRPr="00A41CC2" w:rsidRDefault="00F538FD" w:rsidP="00F538FD">
      <w:r w:rsidRPr="00A41CC2">
        <w:t xml:space="preserve">- Arak.html  </w:t>
      </w:r>
    </w:p>
    <w:p w14:paraId="622C6F47" w14:textId="77777777" w:rsidR="00F538FD" w:rsidRPr="00A41CC2" w:rsidRDefault="00F538FD" w:rsidP="00F538FD">
      <w:r w:rsidRPr="00A41CC2">
        <w:t xml:space="preserve">  A jegytípusok és árak megjelenítésére szolgáló oldal.</w:t>
      </w:r>
    </w:p>
    <w:p w14:paraId="5DB5D4D4" w14:textId="77777777" w:rsidR="00F538FD" w:rsidRPr="00A41CC2" w:rsidRDefault="00F538FD" w:rsidP="00F538FD"/>
    <w:p w14:paraId="23B2A149" w14:textId="77777777" w:rsidR="00F538FD" w:rsidRPr="00A41CC2" w:rsidRDefault="00F538FD" w:rsidP="00F538FD">
      <w:r w:rsidRPr="00A41CC2">
        <w:t xml:space="preserve">- Rolunk.html  </w:t>
      </w:r>
    </w:p>
    <w:p w14:paraId="16E21FF3" w14:textId="77777777" w:rsidR="00F538FD" w:rsidRPr="00A41CC2" w:rsidRDefault="00F538FD" w:rsidP="00F538FD">
      <w:r w:rsidRPr="00A41CC2">
        <w:t xml:space="preserve">  Információs oldal a szolgáltatásról.</w:t>
      </w:r>
    </w:p>
    <w:p w14:paraId="7BF06A1E" w14:textId="77777777" w:rsidR="00F538FD" w:rsidRPr="00A41CC2" w:rsidRDefault="00F538FD" w:rsidP="00F538FD"/>
    <w:p w14:paraId="5123ED9E" w14:textId="77777777" w:rsidR="00F538FD" w:rsidRPr="00A41CC2" w:rsidRDefault="00F538FD" w:rsidP="00F538FD">
      <w:r w:rsidRPr="00A41CC2">
        <w:t>A felépítés alapján a frontend célja nem pusztán egy foglalási felület megjelenítése, hanem egy teljes, informatív moziportál létrehozása.</w:t>
      </w:r>
    </w:p>
    <w:p w14:paraId="6A5FB5D1" w14:textId="77777777" w:rsidR="00F538FD" w:rsidRPr="00A41CC2" w:rsidRDefault="00F538FD" w:rsidP="00F538FD"/>
    <w:p w14:paraId="74CEF095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4.4. Közös vizuális megjelenés</w:t>
      </w:r>
    </w:p>
    <w:p w14:paraId="41F08648" w14:textId="77777777" w:rsidR="00F538FD" w:rsidRPr="00A41CC2" w:rsidRDefault="00F538FD" w:rsidP="00F538FD"/>
    <w:p w14:paraId="435C3F43" w14:textId="77777777" w:rsidR="00F538FD" w:rsidRPr="00A41CC2" w:rsidRDefault="00F538FD" w:rsidP="00F538FD">
      <w:r w:rsidRPr="00A41CC2">
        <w:t>- közös Cinema.css stíluslap,</w:t>
      </w:r>
    </w:p>
    <w:p w14:paraId="44F3D5A4" w14:textId="77777777" w:rsidR="00F538FD" w:rsidRPr="00A41CC2" w:rsidRDefault="00F538FD" w:rsidP="00F538FD">
      <w:r w:rsidRPr="00A41CC2">
        <w:t>- Bootstrap stílusok,</w:t>
      </w:r>
    </w:p>
    <w:p w14:paraId="5957C86C" w14:textId="77777777" w:rsidR="00F538FD" w:rsidRPr="00A41CC2" w:rsidRDefault="00F538FD" w:rsidP="00F538FD">
      <w:r w:rsidRPr="00A41CC2">
        <w:t>- közös képi elemek,</w:t>
      </w:r>
    </w:p>
    <w:p w14:paraId="17B0BAE4" w14:textId="77777777" w:rsidR="00F538FD" w:rsidRPr="00A41CC2" w:rsidRDefault="00F538FD" w:rsidP="00F538FD">
      <w:r w:rsidRPr="00A41CC2">
        <w:t>- azonos navigációs és layout elemek.</w:t>
      </w:r>
    </w:p>
    <w:p w14:paraId="71FE86A1" w14:textId="77777777" w:rsidR="00F538FD" w:rsidRPr="00A41CC2" w:rsidRDefault="00F538FD" w:rsidP="00F538FD"/>
    <w:p w14:paraId="4C7FCB78" w14:textId="77777777" w:rsidR="00F538FD" w:rsidRPr="00A41CC2" w:rsidRDefault="00F538FD" w:rsidP="00F538FD">
      <w:r w:rsidRPr="00A41CC2">
        <w:t>A közös képi elemek közé tartoznak például:</w:t>
      </w:r>
    </w:p>
    <w:p w14:paraId="5DAD9388" w14:textId="77777777" w:rsidR="00F538FD" w:rsidRPr="00A41CC2" w:rsidRDefault="00F538FD" w:rsidP="00F538FD">
      <w:r w:rsidRPr="00A41CC2">
        <w:t>- Logo.png</w:t>
      </w:r>
    </w:p>
    <w:p w14:paraId="6701B98C" w14:textId="77777777" w:rsidR="00F538FD" w:rsidRPr="00A41CC2" w:rsidRDefault="00F538FD" w:rsidP="00F538FD">
      <w:r w:rsidRPr="00A41CC2">
        <w:t>- háttérképek</w:t>
      </w:r>
    </w:p>
    <w:p w14:paraId="48381457" w14:textId="77777777" w:rsidR="00F538FD" w:rsidRPr="00A41CC2" w:rsidRDefault="00F538FD" w:rsidP="00F538FD">
      <w:r w:rsidRPr="00A41CC2">
        <w:t>- filmposzter képek</w:t>
      </w:r>
    </w:p>
    <w:p w14:paraId="2A711756" w14:textId="77777777" w:rsidR="00F538FD" w:rsidRPr="00A41CC2" w:rsidRDefault="00F538FD" w:rsidP="00F538FD">
      <w:r w:rsidRPr="00A41CC2">
        <w:t>- közösségi média ikonok</w:t>
      </w:r>
    </w:p>
    <w:p w14:paraId="4F990DE4" w14:textId="77777777" w:rsidR="00F538FD" w:rsidRPr="00A41CC2" w:rsidRDefault="00F538FD" w:rsidP="00F538FD"/>
    <w:p w14:paraId="3DB6C0E4" w14:textId="77777777" w:rsidR="00F538FD" w:rsidRPr="00A41CC2" w:rsidRDefault="00F538FD" w:rsidP="00F538FD"/>
    <w:p w14:paraId="2712B53C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4.5. A TypeScript klienslogika szerepe</w:t>
      </w:r>
    </w:p>
    <w:p w14:paraId="13BF8070" w14:textId="77777777" w:rsidR="00F538FD" w:rsidRPr="00A41CC2" w:rsidRDefault="00F538FD" w:rsidP="00F538FD"/>
    <w:p w14:paraId="34AF00A9" w14:textId="77777777" w:rsidR="00F538FD" w:rsidRPr="00A41CC2" w:rsidRDefault="00F538FD" w:rsidP="00F538FD">
      <w:r w:rsidRPr="00A41CC2">
        <w:t xml:space="preserve">A FrontEnd/Script </w:t>
      </w:r>
      <w:r>
        <w:t xml:space="preserve">minden HTML-hez tartozik egy-egy </w:t>
      </w:r>
      <w:r w:rsidRPr="00A41CC2">
        <w:t xml:space="preserve">TypeScript  </w:t>
      </w:r>
    </w:p>
    <w:p w14:paraId="38B9212C" w14:textId="77777777" w:rsidR="00F538FD" w:rsidRPr="00A41CC2" w:rsidRDefault="00F538FD" w:rsidP="00F538FD"/>
    <w:p w14:paraId="313A5D4B" w14:textId="77777777" w:rsidR="00F538FD" w:rsidRPr="00A41CC2" w:rsidRDefault="00F538FD" w:rsidP="00F538FD">
      <w:r>
        <w:t xml:space="preserve">A </w:t>
      </w:r>
      <w:r w:rsidRPr="00A41CC2">
        <w:t xml:space="preserve">TypeScript </w:t>
      </w:r>
      <w:r>
        <w:t>a</w:t>
      </w:r>
      <w:r w:rsidRPr="00A41CC2">
        <w:t xml:space="preserve"> frontend szinte minden fontos funkcióját tartalmazza:</w:t>
      </w:r>
    </w:p>
    <w:p w14:paraId="2719C497" w14:textId="77777777" w:rsidR="00F538FD" w:rsidRPr="00A41CC2" w:rsidRDefault="00F538FD" w:rsidP="00F538FD">
      <w:r w:rsidRPr="00A41CC2">
        <w:t>- DTO interfészek,</w:t>
      </w:r>
    </w:p>
    <w:p w14:paraId="22978D21" w14:textId="77777777" w:rsidR="00F538FD" w:rsidRPr="00A41CC2" w:rsidRDefault="00F538FD" w:rsidP="00F538FD">
      <w:r w:rsidRPr="00A41CC2">
        <w:t>- API hívások,</w:t>
      </w:r>
    </w:p>
    <w:p w14:paraId="2B0DEE47" w14:textId="77777777" w:rsidR="00F538FD" w:rsidRPr="00A41CC2" w:rsidRDefault="00F538FD" w:rsidP="00F538FD">
      <w:r w:rsidRPr="00A41CC2">
        <w:t>- filmek és kategóriák betöltése,</w:t>
      </w:r>
    </w:p>
    <w:p w14:paraId="507AD19D" w14:textId="77777777" w:rsidR="00F538FD" w:rsidRPr="00A41CC2" w:rsidRDefault="00F538FD" w:rsidP="00F538FD">
      <w:r w:rsidRPr="00A41CC2">
        <w:t>- jegyválasztás,</w:t>
      </w:r>
    </w:p>
    <w:p w14:paraId="12C85A3E" w14:textId="77777777" w:rsidR="00F538FD" w:rsidRPr="00A41CC2" w:rsidRDefault="00F538FD" w:rsidP="00F538FD">
      <w:r w:rsidRPr="00A41CC2">
        <w:t>- üléskiválasztás,</w:t>
      </w:r>
    </w:p>
    <w:p w14:paraId="2B3AA6B6" w14:textId="77777777" w:rsidR="00F538FD" w:rsidRPr="00A41CC2" w:rsidRDefault="00F538FD" w:rsidP="00F538FD">
      <w:r w:rsidRPr="00A41CC2">
        <w:t>- kosárkezelés,</w:t>
      </w:r>
    </w:p>
    <w:p w14:paraId="041A51B6" w14:textId="77777777" w:rsidR="00F538FD" w:rsidRPr="00A41CC2" w:rsidRDefault="00F538FD" w:rsidP="00F538FD">
      <w:r w:rsidRPr="00A41CC2">
        <w:t>- foglaláskezelés,</w:t>
      </w:r>
    </w:p>
    <w:p w14:paraId="00BD7270" w14:textId="77777777" w:rsidR="00F538FD" w:rsidRPr="00A41CC2" w:rsidRDefault="00F538FD" w:rsidP="00F538FD">
      <w:r w:rsidRPr="00A41CC2">
        <w:t>- kliensoldali profilkezelés,</w:t>
      </w:r>
    </w:p>
    <w:p w14:paraId="7EDBD274" w14:textId="77777777" w:rsidR="00F538FD" w:rsidRPr="00A41CC2" w:rsidRDefault="00F538FD" w:rsidP="00F538FD">
      <w:r w:rsidRPr="00A41CC2">
        <w:t>- bejelentkezési és regisztrációs logika,</w:t>
      </w:r>
    </w:p>
    <w:p w14:paraId="5225ACF1" w14:textId="77777777" w:rsidR="00F538FD" w:rsidRPr="00A41CC2" w:rsidRDefault="00F538FD" w:rsidP="00F538FD">
      <w:r w:rsidRPr="00A41CC2">
        <w:t>- oldal-inicializációs műveletek.</w:t>
      </w:r>
    </w:p>
    <w:p w14:paraId="0A688839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4.6. DTO interfészek a frontendben</w:t>
      </w:r>
    </w:p>
    <w:p w14:paraId="673EB10C" w14:textId="77777777" w:rsidR="00F538FD" w:rsidRPr="00A41CC2" w:rsidRDefault="00F538FD" w:rsidP="00F538FD"/>
    <w:p w14:paraId="6B1AF7FE" w14:textId="77777777" w:rsidR="00F538FD" w:rsidRPr="00A41CC2" w:rsidRDefault="00F538FD" w:rsidP="00F538FD">
      <w:r>
        <w:t xml:space="preserve">Minden </w:t>
      </w:r>
      <w:r w:rsidRPr="00A41CC2">
        <w:t>TypeScript</w:t>
      </w:r>
      <w:r>
        <w:t xml:space="preserve"> elején</w:t>
      </w:r>
      <w:r w:rsidRPr="00A41CC2">
        <w:t xml:space="preserve"> interfészek kerülnek definiálásra, például:</w:t>
      </w:r>
    </w:p>
    <w:p w14:paraId="04A8B4ED" w14:textId="77777777" w:rsidR="00F538FD" w:rsidRPr="00A41CC2" w:rsidRDefault="00F538FD" w:rsidP="00F538FD">
      <w:r w:rsidRPr="00A41CC2">
        <w:t>- TicketTypeDto</w:t>
      </w:r>
    </w:p>
    <w:p w14:paraId="5731A011" w14:textId="77777777" w:rsidR="00F538FD" w:rsidRPr="00A41CC2" w:rsidRDefault="00F538FD" w:rsidP="00F538FD">
      <w:r w:rsidRPr="00A41CC2">
        <w:t>- FilmScreeningDto</w:t>
      </w:r>
    </w:p>
    <w:p w14:paraId="25D6A051" w14:textId="77777777" w:rsidR="00F538FD" w:rsidRPr="00A41CC2" w:rsidRDefault="00F538FD" w:rsidP="00F538FD">
      <w:r w:rsidRPr="00A41CC2">
        <w:t>- RoomDto</w:t>
      </w:r>
    </w:p>
    <w:p w14:paraId="35D10BBC" w14:textId="77777777" w:rsidR="00F538FD" w:rsidRPr="00A41CC2" w:rsidRDefault="00F538FD" w:rsidP="00F538FD">
      <w:r w:rsidRPr="00A41CC2">
        <w:t>- SeatDto</w:t>
      </w:r>
    </w:p>
    <w:p w14:paraId="2FBBE9A3" w14:textId="77777777" w:rsidR="00F538FD" w:rsidRPr="00A41CC2" w:rsidRDefault="00F538FD" w:rsidP="00F538FD">
      <w:r w:rsidRPr="00A41CC2">
        <w:t>- MovieDto</w:t>
      </w:r>
    </w:p>
    <w:p w14:paraId="56FEF0D9" w14:textId="77777777" w:rsidR="00F538FD" w:rsidRPr="00A41CC2" w:rsidRDefault="00F538FD" w:rsidP="00F538FD">
      <w:r w:rsidRPr="00A41CC2">
        <w:t>- ImageDto</w:t>
      </w:r>
    </w:p>
    <w:p w14:paraId="0D6A9E7C" w14:textId="77777777" w:rsidR="00F538FD" w:rsidRPr="00A41CC2" w:rsidRDefault="00F538FD" w:rsidP="00F538FD">
      <w:r w:rsidRPr="00A41CC2">
        <w:lastRenderedPageBreak/>
        <w:t>- CurrentUserDto</w:t>
      </w:r>
    </w:p>
    <w:p w14:paraId="4E4EB2DE" w14:textId="77777777" w:rsidR="00F538FD" w:rsidRPr="00A41CC2" w:rsidRDefault="00F538FD" w:rsidP="00F538FD">
      <w:r w:rsidRPr="00A41CC2">
        <w:t>- LoginResponseDto</w:t>
      </w:r>
    </w:p>
    <w:p w14:paraId="3C30D4DA" w14:textId="77777777" w:rsidR="00F538FD" w:rsidRPr="00A41CC2" w:rsidRDefault="00F538FD" w:rsidP="00F538FD">
      <w:r w:rsidRPr="00A41CC2">
        <w:t>- CategoriesDto</w:t>
      </w:r>
    </w:p>
    <w:p w14:paraId="38627FBE" w14:textId="77777777" w:rsidR="00F538FD" w:rsidRPr="00A41CC2" w:rsidRDefault="00F538FD" w:rsidP="00F538FD">
      <w:pPr>
        <w:rPr>
          <w:b/>
          <w:bCs/>
          <w:sz w:val="32"/>
          <w:szCs w:val="32"/>
        </w:rPr>
      </w:pPr>
    </w:p>
    <w:p w14:paraId="35CB7FFB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4.7. Filmek megjelenítése és szűrése</w:t>
      </w:r>
    </w:p>
    <w:p w14:paraId="5AF97F7F" w14:textId="77777777" w:rsidR="00F538FD" w:rsidRPr="00A41CC2" w:rsidRDefault="00F538FD" w:rsidP="00F538FD"/>
    <w:p w14:paraId="309D17A2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4.7.1. Filmek betöltése</w:t>
      </w:r>
    </w:p>
    <w:p w14:paraId="15A07C4B" w14:textId="77777777" w:rsidR="00F538FD" w:rsidRPr="00A41CC2" w:rsidRDefault="00F538FD" w:rsidP="00F538FD"/>
    <w:p w14:paraId="48CD05F0" w14:textId="77777777" w:rsidR="00F538FD" w:rsidRPr="00A41CC2" w:rsidRDefault="00F538FD" w:rsidP="00F538FD">
      <w:r w:rsidRPr="00A41CC2">
        <w:t>A fetchMoviesList() függvény a /api/cinema/getallmovies végpontot hívja meg. A kapott adatokból a renderMoviesList() függvény filmkártyákat hoz létre.</w:t>
      </w:r>
    </w:p>
    <w:p w14:paraId="7C69A6F8" w14:textId="77777777" w:rsidR="00F538FD" w:rsidRPr="00A41CC2" w:rsidRDefault="00F538FD" w:rsidP="00F538FD"/>
    <w:p w14:paraId="7C376FAD" w14:textId="77777777" w:rsidR="00F538FD" w:rsidRPr="00A41CC2" w:rsidRDefault="00F538FD" w:rsidP="00F538FD">
      <w:r w:rsidRPr="00A41CC2">
        <w:t>A megjelenített információk:</w:t>
      </w:r>
    </w:p>
    <w:p w14:paraId="75C43C27" w14:textId="77777777" w:rsidR="00F538FD" w:rsidRPr="00A41CC2" w:rsidRDefault="00F538FD" w:rsidP="00F538FD">
      <w:r w:rsidRPr="00A41CC2">
        <w:t>- film címe,</w:t>
      </w:r>
    </w:p>
    <w:p w14:paraId="04448B33" w14:textId="77777777" w:rsidR="00F538FD" w:rsidRPr="00A41CC2" w:rsidRDefault="00F538FD" w:rsidP="00F538FD">
      <w:r w:rsidRPr="00A41CC2">
        <w:t>- rendező,</w:t>
      </w:r>
    </w:p>
    <w:p w14:paraId="549CCDB6" w14:textId="77777777" w:rsidR="00F538FD" w:rsidRPr="00A41CC2" w:rsidRDefault="00F538FD" w:rsidP="00F538FD">
      <w:r w:rsidRPr="00A41CC2">
        <w:t>- időtartam,</w:t>
      </w:r>
    </w:p>
    <w:p w14:paraId="1E8CA313" w14:textId="77777777" w:rsidR="00F538FD" w:rsidRPr="00A41CC2" w:rsidRDefault="00F538FD" w:rsidP="00F538FD">
      <w:r w:rsidRPr="00A41CC2">
        <w:t>- műfaj,</w:t>
      </w:r>
    </w:p>
    <w:p w14:paraId="1458CF38" w14:textId="77777777" w:rsidR="00F538FD" w:rsidRPr="00A41CC2" w:rsidRDefault="00F538FD" w:rsidP="00F538FD">
      <w:r w:rsidRPr="00A41CC2">
        <w:t>- leírás,</w:t>
      </w:r>
    </w:p>
    <w:p w14:paraId="2E125D7A" w14:textId="77777777" w:rsidR="00F538FD" w:rsidRPr="00A41CC2" w:rsidRDefault="00F538FD" w:rsidP="00F538FD">
      <w:r w:rsidRPr="00A41CC2">
        <w:t>- poszterkép,</w:t>
      </w:r>
    </w:p>
    <w:p w14:paraId="1198EBC3" w14:textId="77777777" w:rsidR="00F538FD" w:rsidRPr="00A41CC2" w:rsidRDefault="00F538FD" w:rsidP="00F538FD">
      <w:r w:rsidRPr="00A41CC2">
        <w:t>- vetítések gombjai.</w:t>
      </w:r>
    </w:p>
    <w:p w14:paraId="32995488" w14:textId="77777777" w:rsidR="00F538FD" w:rsidRPr="00A41CC2" w:rsidRDefault="00F538FD" w:rsidP="00F538FD"/>
    <w:p w14:paraId="3F4CC431" w14:textId="77777777" w:rsidR="00F538FD" w:rsidRPr="00A41CC2" w:rsidRDefault="00F538FD" w:rsidP="00F538FD">
      <w:r w:rsidRPr="00A41CC2">
        <w:t>A filmkártyák dinamikusan épülnek fel DOM létrehozással.</w:t>
      </w:r>
    </w:p>
    <w:p w14:paraId="7F0F5D05" w14:textId="77777777" w:rsidR="00F538FD" w:rsidRPr="00A41CC2" w:rsidRDefault="00F538FD" w:rsidP="00F538FD"/>
    <w:p w14:paraId="0B708520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4.7.2. Képek megjelenítése</w:t>
      </w:r>
    </w:p>
    <w:p w14:paraId="76AFDD49" w14:textId="77777777" w:rsidR="00F538FD" w:rsidRPr="00A41CC2" w:rsidRDefault="00F538FD" w:rsidP="00F538FD"/>
    <w:p w14:paraId="53C9305B" w14:textId="77777777" w:rsidR="00F538FD" w:rsidRPr="00A41CC2" w:rsidRDefault="00F538FD" w:rsidP="00F538FD">
      <w:r w:rsidRPr="00A41CC2">
        <w:t>A frontend kétféle forrásból képes képeket kezelni:</w:t>
      </w:r>
    </w:p>
    <w:p w14:paraId="6850F031" w14:textId="77777777" w:rsidR="00F538FD" w:rsidRPr="00A41CC2" w:rsidRDefault="00F538FD" w:rsidP="00F538FD">
      <w:r w:rsidRPr="00A41CC2">
        <w:t>- backendből érkező bináris / base64 képadatokból,</w:t>
      </w:r>
    </w:p>
    <w:p w14:paraId="041B7F8A" w14:textId="77777777" w:rsidR="00F538FD" w:rsidRPr="00A41CC2" w:rsidRDefault="00F538FD" w:rsidP="00F538FD">
      <w:r w:rsidRPr="00A41CC2">
        <w:lastRenderedPageBreak/>
        <w:t>- fallbackként statikus helyi képfájlokból.</w:t>
      </w:r>
    </w:p>
    <w:p w14:paraId="2DF88EA6" w14:textId="77777777" w:rsidR="00F538FD" w:rsidRPr="00A41CC2" w:rsidRDefault="00F538FD" w:rsidP="00F538FD"/>
    <w:p w14:paraId="33855504" w14:textId="77777777" w:rsidR="00F538FD" w:rsidRPr="00A41CC2" w:rsidRDefault="00F538FD" w:rsidP="00F538FD">
      <w:r w:rsidRPr="00A41CC2">
        <w:t>A getMovieImageSource() függvény elsődlegesen API-ból próbálja lekérni a film képét, és hiba esetén fallback képet használ.</w:t>
      </w:r>
    </w:p>
    <w:p w14:paraId="1D1B44B6" w14:textId="77777777" w:rsidR="00F538FD" w:rsidRPr="00A41CC2" w:rsidRDefault="00F538FD" w:rsidP="00F538FD"/>
    <w:p w14:paraId="3A27ADD2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4.7.4. Szűrők és keresés</w:t>
      </w:r>
    </w:p>
    <w:p w14:paraId="1F441181" w14:textId="77777777" w:rsidR="00F538FD" w:rsidRPr="00A41CC2" w:rsidRDefault="00F538FD" w:rsidP="00F538FD"/>
    <w:p w14:paraId="11604EE5" w14:textId="77777777" w:rsidR="00F538FD" w:rsidRPr="00A41CC2" w:rsidRDefault="00F538FD" w:rsidP="00F538FD">
      <w:r w:rsidRPr="00A41CC2">
        <w:t>A rendszer többféle szűrőt használ:</w:t>
      </w:r>
    </w:p>
    <w:p w14:paraId="36BF502E" w14:textId="77777777" w:rsidR="00F538FD" w:rsidRPr="00A41CC2" w:rsidRDefault="00F538FD" w:rsidP="00F538FD">
      <w:r w:rsidRPr="00A41CC2">
        <w:t>- terem szerinti szűrés,</w:t>
      </w:r>
    </w:p>
    <w:p w14:paraId="6473B5E6" w14:textId="77777777" w:rsidR="00F538FD" w:rsidRPr="00A41CC2" w:rsidRDefault="00F538FD" w:rsidP="00F538FD">
      <w:r w:rsidRPr="00A41CC2">
        <w:t>- kategória / műfaj szerinti szűrés,</w:t>
      </w:r>
    </w:p>
    <w:p w14:paraId="46161371" w14:textId="77777777" w:rsidR="00F538FD" w:rsidRPr="00A41CC2" w:rsidRDefault="00F538FD" w:rsidP="00F538FD">
      <w:r w:rsidRPr="00A41CC2">
        <w:t>- filmcím szerinti szűrés,</w:t>
      </w:r>
    </w:p>
    <w:p w14:paraId="57F4BC8D" w14:textId="77777777" w:rsidR="00F538FD" w:rsidRPr="00A41CC2" w:rsidRDefault="00F538FD" w:rsidP="00F538FD">
      <w:r w:rsidRPr="00A41CC2">
        <w:t>- dátum szerinti szűrés,</w:t>
      </w:r>
    </w:p>
    <w:p w14:paraId="62F259A4" w14:textId="77777777" w:rsidR="00F538FD" w:rsidRPr="00A41CC2" w:rsidRDefault="00F538FD" w:rsidP="00F538FD">
      <w:r w:rsidRPr="00A41CC2">
        <w:t>- szabad szöveges keresés.</w:t>
      </w:r>
    </w:p>
    <w:p w14:paraId="0665E26A" w14:textId="77777777" w:rsidR="00F538FD" w:rsidRPr="00A41CC2" w:rsidRDefault="00F538FD" w:rsidP="00F538FD"/>
    <w:p w14:paraId="0DABBD53" w14:textId="77777777" w:rsidR="00F538FD" w:rsidRPr="00A41CC2" w:rsidRDefault="00F538FD" w:rsidP="00F538FD">
      <w:r w:rsidRPr="00A41CC2">
        <w:t>A getFilteredMovies() függvény ezeket kombinálva állítja elő a ténylegesen megjelenítendő filmhalmazt.</w:t>
      </w:r>
    </w:p>
    <w:p w14:paraId="108AD134" w14:textId="77777777" w:rsidR="00F538FD" w:rsidRPr="00A41CC2" w:rsidRDefault="00F538FD" w:rsidP="00F538FD"/>
    <w:p w14:paraId="38886646" w14:textId="77777777" w:rsidR="00F538FD" w:rsidRPr="00A41CC2" w:rsidRDefault="00F538FD" w:rsidP="00F538FD">
      <w:r w:rsidRPr="00A41CC2">
        <w:t xml:space="preserve">Ez felhasználói szempontból kifejezetten hasznos, mert megkönnyíti </w:t>
      </w:r>
      <w:r>
        <w:t>a böngészést</w:t>
      </w:r>
      <w:r w:rsidRPr="00A41CC2">
        <w:t>.</w:t>
      </w:r>
    </w:p>
    <w:p w14:paraId="63C84F9D" w14:textId="77777777" w:rsidR="00F538FD" w:rsidRPr="00A41CC2" w:rsidRDefault="00F538FD" w:rsidP="00F538FD">
      <w:pPr>
        <w:rPr>
          <w:b/>
          <w:bCs/>
        </w:rPr>
      </w:pPr>
    </w:p>
    <w:p w14:paraId="16A31F1E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4.8. Kategóriaoldal</w:t>
      </w:r>
    </w:p>
    <w:p w14:paraId="0AED76A7" w14:textId="77777777" w:rsidR="00F538FD" w:rsidRPr="00A41CC2" w:rsidRDefault="00F538FD" w:rsidP="00F538FD"/>
    <w:p w14:paraId="52ED9359" w14:textId="77777777" w:rsidR="00F538FD" w:rsidRPr="00A41CC2" w:rsidRDefault="00F538FD" w:rsidP="00F538FD">
      <w:r w:rsidRPr="00A41CC2">
        <w:t>A Kategoriak.html oldalhoz tartozó logika a renderCategoriesPage() függvényben jelenik meg. Ez:</w:t>
      </w:r>
    </w:p>
    <w:p w14:paraId="7F3A9D63" w14:textId="77777777" w:rsidR="00F538FD" w:rsidRPr="00A41CC2" w:rsidRDefault="00F538FD" w:rsidP="00F538FD">
      <w:r w:rsidRPr="00A41CC2">
        <w:t>- lekéri a kategóriákat a /api/cinema/getallcateg végpontról,</w:t>
      </w:r>
    </w:p>
    <w:p w14:paraId="06B4D9ED" w14:textId="77777777" w:rsidR="00F538FD" w:rsidRPr="00A41CC2" w:rsidRDefault="00F538FD" w:rsidP="00F538FD">
      <w:r w:rsidRPr="00A41CC2">
        <w:t>- rendezi őket,</w:t>
      </w:r>
    </w:p>
    <w:p w14:paraId="63190F6B" w14:textId="77777777" w:rsidR="00F538FD" w:rsidRPr="00A41CC2" w:rsidRDefault="00F538FD" w:rsidP="00F538FD">
      <w:r w:rsidRPr="00A41CC2">
        <w:t>- vizuális kártyák formájában jeleníti meg a leírásokat.</w:t>
      </w:r>
    </w:p>
    <w:p w14:paraId="53717029" w14:textId="77777777" w:rsidR="00F538FD" w:rsidRPr="00A41CC2" w:rsidRDefault="00F538FD" w:rsidP="00F538FD"/>
    <w:p w14:paraId="41E8AB23" w14:textId="77777777" w:rsidR="00F538FD" w:rsidRPr="00A41CC2" w:rsidRDefault="00F538FD" w:rsidP="00F538FD">
      <w:r w:rsidRPr="00A41CC2">
        <w:lastRenderedPageBreak/>
        <w:t>A kategóriák tehát nem csak strukturális adatokként vannak jelen, hanem konkrét frontend tartalmi elemként.</w:t>
      </w:r>
    </w:p>
    <w:p w14:paraId="15FA3A2E" w14:textId="77777777" w:rsidR="00F538FD" w:rsidRPr="00A41CC2" w:rsidRDefault="00F538FD" w:rsidP="00F538FD">
      <w:pPr>
        <w:rPr>
          <w:b/>
          <w:bCs/>
          <w:sz w:val="32"/>
          <w:szCs w:val="32"/>
        </w:rPr>
      </w:pPr>
    </w:p>
    <w:p w14:paraId="3B96AFBB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4.9. Árlista oldal</w:t>
      </w:r>
    </w:p>
    <w:p w14:paraId="1EE07B8B" w14:textId="77777777" w:rsidR="00F538FD" w:rsidRPr="00A41CC2" w:rsidRDefault="00F538FD" w:rsidP="00F538FD"/>
    <w:p w14:paraId="24F03879" w14:textId="77777777" w:rsidR="00F538FD" w:rsidRPr="00A41CC2" w:rsidRDefault="00F538FD" w:rsidP="00F538FD">
      <w:r w:rsidRPr="00A41CC2">
        <w:t>Az Arak.html oldal célja a jegytípusok és árak megjelenítése. A renderjegyekTable() függvény:</w:t>
      </w:r>
    </w:p>
    <w:p w14:paraId="2EB33D8B" w14:textId="77777777" w:rsidR="00F538FD" w:rsidRPr="00A41CC2" w:rsidRDefault="00F538FD" w:rsidP="00F538FD">
      <w:r w:rsidRPr="00A41CC2">
        <w:t>- lekéri a ticket type adatokat a backendből,</w:t>
      </w:r>
    </w:p>
    <w:p w14:paraId="2D4CD131" w14:textId="77777777" w:rsidR="00F538FD" w:rsidRPr="00A41CC2" w:rsidRDefault="00F538FD" w:rsidP="00F538FD">
      <w:r w:rsidRPr="00A41CC2">
        <w:t>- táblázatos formában kirendereli azokat,</w:t>
      </w:r>
    </w:p>
    <w:p w14:paraId="77021A84" w14:textId="77777777" w:rsidR="00F538FD" w:rsidRPr="00A41CC2" w:rsidRDefault="00F538FD" w:rsidP="00F538FD">
      <w:r w:rsidRPr="00A41CC2">
        <w:t>- kezeli a hibás vagy üres válaszokat.</w:t>
      </w:r>
    </w:p>
    <w:p w14:paraId="26C0325D" w14:textId="77777777" w:rsidR="00F538FD" w:rsidRPr="00A41CC2" w:rsidRDefault="00F538FD" w:rsidP="00F538FD"/>
    <w:p w14:paraId="3658EFBB" w14:textId="77777777" w:rsidR="00F538FD" w:rsidRPr="00A41CC2" w:rsidRDefault="00F538FD" w:rsidP="00F538FD">
      <w:r>
        <w:t>A</w:t>
      </w:r>
      <w:r w:rsidRPr="00A41CC2">
        <w:t xml:space="preserve"> jegyárak nem statikusan vannak a HTML-be írva, hanem központilag, a backendből érkeznek, így az admin módosítások közvetlenül érvényesülhetnek a felhasználói oldalon is.</w:t>
      </w:r>
    </w:p>
    <w:p w14:paraId="0CF19986" w14:textId="77777777" w:rsidR="00F538FD" w:rsidRPr="00A41CC2" w:rsidRDefault="00F538FD" w:rsidP="00F538FD">
      <w:pPr>
        <w:rPr>
          <w:b/>
          <w:bCs/>
        </w:rPr>
      </w:pPr>
    </w:p>
    <w:p w14:paraId="2B9B7330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4.10. Terem- és székválasztó logika</w:t>
      </w:r>
    </w:p>
    <w:p w14:paraId="059EB32F" w14:textId="77777777" w:rsidR="00F538FD" w:rsidRPr="00A41CC2" w:rsidRDefault="00F538FD" w:rsidP="00F538FD"/>
    <w:p w14:paraId="344CD523" w14:textId="77777777" w:rsidR="00F538FD" w:rsidRDefault="00F538FD" w:rsidP="00F538FD">
      <w:r w:rsidRPr="00A41CC2">
        <w:t xml:space="preserve">A Terem.html oldal a rendszer egyik legfontosabb interaktív oldala. </w:t>
      </w:r>
    </w:p>
    <w:p w14:paraId="02996900" w14:textId="77777777" w:rsidR="00F538FD" w:rsidRPr="00A41CC2" w:rsidRDefault="00F538FD" w:rsidP="00F538FD">
      <w:r w:rsidRPr="00A41CC2">
        <w:t>Itt valósul meg:</w:t>
      </w:r>
    </w:p>
    <w:p w14:paraId="525DCAD7" w14:textId="77777777" w:rsidR="00F538FD" w:rsidRPr="00A41CC2" w:rsidRDefault="00F538FD" w:rsidP="00F538FD">
      <w:r w:rsidRPr="00A41CC2">
        <w:t>- a kiválasztott vetítéshez tartozó terem megjelenítése,</w:t>
      </w:r>
    </w:p>
    <w:p w14:paraId="733B6987" w14:textId="77777777" w:rsidR="00F538FD" w:rsidRPr="00A41CC2" w:rsidRDefault="00F538FD" w:rsidP="00F538FD">
      <w:r w:rsidRPr="00A41CC2">
        <w:t>- a székek állapotának lekérése,</w:t>
      </w:r>
    </w:p>
    <w:p w14:paraId="494C6591" w14:textId="77777777" w:rsidR="00F538FD" w:rsidRPr="00A41CC2" w:rsidRDefault="00F538FD" w:rsidP="00F538FD">
      <w:r w:rsidRPr="00A41CC2">
        <w:t>- a kijelölhető székek kezelése,</w:t>
      </w:r>
    </w:p>
    <w:p w14:paraId="12E13988" w14:textId="77777777" w:rsidR="00F538FD" w:rsidRPr="00A41CC2" w:rsidRDefault="00F538FD" w:rsidP="00F538FD">
      <w:r w:rsidRPr="00A41CC2">
        <w:t>- a jegytípusok kiválasztása,</w:t>
      </w:r>
    </w:p>
    <w:p w14:paraId="6568BF51" w14:textId="77777777" w:rsidR="00F538FD" w:rsidRPr="00A41CC2" w:rsidRDefault="00F538FD" w:rsidP="00F538FD">
      <w:r w:rsidRPr="00A41CC2">
        <w:t>- a kosárba helyezés előkészítése.</w:t>
      </w:r>
    </w:p>
    <w:p w14:paraId="7E806701" w14:textId="77777777" w:rsidR="00F538FD" w:rsidRPr="00A41CC2" w:rsidRDefault="00F538FD" w:rsidP="00F538FD"/>
    <w:p w14:paraId="1EFC96BD" w14:textId="77777777" w:rsidR="00F538FD" w:rsidRPr="00A41CC2" w:rsidRDefault="00F538FD" w:rsidP="00F538FD">
      <w:r w:rsidRPr="00A41CC2">
        <w:t>A renderRoomPage() függvény a sessionStorage-ben eltárolt selected screening állapot alapján építi fel az oldalt.</w:t>
      </w:r>
    </w:p>
    <w:p w14:paraId="5B2F906C" w14:textId="77777777" w:rsidR="00F538FD" w:rsidRPr="00A41CC2" w:rsidRDefault="00F538FD" w:rsidP="00F538FD"/>
    <w:p w14:paraId="4AC46F2D" w14:textId="77777777" w:rsidR="00F538FD" w:rsidRPr="00A41CC2" w:rsidRDefault="00F538FD" w:rsidP="00F538FD">
      <w:r w:rsidRPr="00A41CC2">
        <w:lastRenderedPageBreak/>
        <w:t>A folyamat fő lépései:</w:t>
      </w:r>
    </w:p>
    <w:p w14:paraId="6CE9F96C" w14:textId="77777777" w:rsidR="00F538FD" w:rsidRPr="00A41CC2" w:rsidRDefault="00F538FD" w:rsidP="00F538FD">
      <w:r w:rsidRPr="00A41CC2">
        <w:t>1. a kiválasztott vetítés adatainak kiolvasása,</w:t>
      </w:r>
    </w:p>
    <w:p w14:paraId="67128989" w14:textId="77777777" w:rsidR="00F538FD" w:rsidRPr="00A41CC2" w:rsidRDefault="00F538FD" w:rsidP="00F538FD">
      <w:r w:rsidRPr="00A41CC2">
        <w:t>2. a terem és az ülőhelyek betöltése,</w:t>
      </w:r>
    </w:p>
    <w:p w14:paraId="4D333CC9" w14:textId="77777777" w:rsidR="00F538FD" w:rsidRPr="00A41CC2" w:rsidRDefault="00F538FD" w:rsidP="00F538FD">
      <w:r w:rsidRPr="00A41CC2">
        <w:t>3. a foglalt helyek összevetése a kliensoldali állapottal,</w:t>
      </w:r>
    </w:p>
    <w:p w14:paraId="41AFDA10" w14:textId="77777777" w:rsidR="00F538FD" w:rsidRPr="00A41CC2" w:rsidRDefault="00F538FD" w:rsidP="00F538FD">
      <w:r w:rsidRPr="00A41CC2">
        <w:t>4. a szabad / foglalt / kijelölt helyek megjelenítése,</w:t>
      </w:r>
    </w:p>
    <w:p w14:paraId="124D78FF" w14:textId="77777777" w:rsidR="00F538FD" w:rsidRPr="00A41CC2" w:rsidRDefault="00F538FD" w:rsidP="00F538FD">
      <w:r w:rsidRPr="00A41CC2">
        <w:t>5. jegytípusok kiválasztása,</w:t>
      </w:r>
    </w:p>
    <w:p w14:paraId="412798AB" w14:textId="77777777" w:rsidR="00F538FD" w:rsidRPr="00A41CC2" w:rsidRDefault="00F538FD" w:rsidP="00F538FD">
      <w:r w:rsidRPr="00A41CC2">
        <w:t>6. a kiválasztott helyek és jegyek kosárba küldése.</w:t>
      </w:r>
    </w:p>
    <w:p w14:paraId="27189D48" w14:textId="77777777" w:rsidR="00F538FD" w:rsidRPr="00A41CC2" w:rsidRDefault="00F538FD" w:rsidP="00F538FD"/>
    <w:p w14:paraId="76569FBB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4.10.1. Székállapotok kezelése</w:t>
      </w:r>
    </w:p>
    <w:p w14:paraId="743ABB32" w14:textId="77777777" w:rsidR="00F538FD" w:rsidRPr="00A41CC2" w:rsidRDefault="00F538FD" w:rsidP="00F538FD"/>
    <w:p w14:paraId="0C2C6D85" w14:textId="77777777" w:rsidR="00F538FD" w:rsidRPr="00A41CC2" w:rsidRDefault="00F538FD" w:rsidP="00F538FD">
      <w:r w:rsidRPr="00A41CC2">
        <w:t>A renderRoomSeatsMarkup() függvény külön jelöli:</w:t>
      </w:r>
    </w:p>
    <w:p w14:paraId="1F7240A4" w14:textId="77777777" w:rsidR="00F538FD" w:rsidRPr="00A41CC2" w:rsidRDefault="00F538FD" w:rsidP="00F538FD">
      <w:r w:rsidRPr="00A41CC2">
        <w:t>- a szabad helyeket,</w:t>
      </w:r>
    </w:p>
    <w:p w14:paraId="7D268554" w14:textId="77777777" w:rsidR="00F538FD" w:rsidRPr="00A41CC2" w:rsidRDefault="00F538FD" w:rsidP="00F538FD">
      <w:r w:rsidRPr="00A41CC2">
        <w:t>- a foglalt helyeket,</w:t>
      </w:r>
    </w:p>
    <w:p w14:paraId="49D5D8BB" w14:textId="77777777" w:rsidR="00F538FD" w:rsidRPr="00A41CC2" w:rsidRDefault="00F538FD" w:rsidP="00F538FD">
      <w:r w:rsidRPr="00A41CC2">
        <w:t>- a kijelölt helyeket.</w:t>
      </w:r>
    </w:p>
    <w:p w14:paraId="2BE86975" w14:textId="77777777" w:rsidR="00F538FD" w:rsidRPr="00A41CC2" w:rsidRDefault="00F538FD" w:rsidP="00F538FD"/>
    <w:p w14:paraId="0E227A16" w14:textId="77777777" w:rsidR="00F538FD" w:rsidRPr="00A41CC2" w:rsidRDefault="00F538FD" w:rsidP="00F538FD">
      <w:r w:rsidRPr="00A41CC2">
        <w:t>A frontend nemcsak megjeleníti az adatot, hanem</w:t>
      </w:r>
      <w:r>
        <w:t xml:space="preserve"> segít tájékozódni</w:t>
      </w:r>
      <w:r w:rsidRPr="00A41CC2">
        <w:t xml:space="preserve"> a felhasználónak.</w:t>
      </w:r>
    </w:p>
    <w:p w14:paraId="5BB24388" w14:textId="77777777" w:rsidR="00F538FD" w:rsidRPr="00A41CC2" w:rsidRDefault="00F538FD" w:rsidP="00F538FD"/>
    <w:p w14:paraId="60D59252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4.10.2. Jegyválasztás és székválasztás összekapcsolása</w:t>
      </w:r>
    </w:p>
    <w:p w14:paraId="7C5B2C6D" w14:textId="77777777" w:rsidR="00F538FD" w:rsidRPr="00A41CC2" w:rsidRDefault="00F538FD" w:rsidP="00F538FD">
      <w:r>
        <w:t xml:space="preserve">A </w:t>
      </w:r>
      <w:r w:rsidRPr="00A41CC2">
        <w:t>kiválasztott székek száma nem lehet több, mint a kiválasztott jegyek száma. A ticket és seat selection állapot összehangolása a frontendben történik.</w:t>
      </w:r>
    </w:p>
    <w:p w14:paraId="50C44D3B" w14:textId="77777777" w:rsidR="00F538FD" w:rsidRPr="00A41CC2" w:rsidRDefault="00F538FD" w:rsidP="00F538FD"/>
    <w:p w14:paraId="15D39F30" w14:textId="77777777" w:rsidR="00F538FD" w:rsidRPr="00A41CC2" w:rsidRDefault="00F538FD" w:rsidP="00F538FD">
      <w:r w:rsidRPr="00A41CC2">
        <w:t>Ez felhasználói élmény szempontjából is helyes:</w:t>
      </w:r>
    </w:p>
    <w:p w14:paraId="728EA43D" w14:textId="77777777" w:rsidR="00F538FD" w:rsidRPr="00A41CC2" w:rsidRDefault="00F538FD" w:rsidP="00F538FD">
      <w:r w:rsidRPr="00A41CC2">
        <w:t>- előbb kiválasztja a felhasználó, hány jegyet szeretne,</w:t>
      </w:r>
    </w:p>
    <w:p w14:paraId="653FB404" w14:textId="77777777" w:rsidR="00F538FD" w:rsidRPr="00A41CC2" w:rsidRDefault="00F538FD" w:rsidP="00F538FD">
      <w:r w:rsidRPr="00A41CC2">
        <w:t>- utána ugyanennyi helyet jelölhet ki,</w:t>
      </w:r>
    </w:p>
    <w:p w14:paraId="57E9E108" w14:textId="77777777" w:rsidR="00F538FD" w:rsidRPr="00A41CC2" w:rsidRDefault="00F538FD" w:rsidP="00F538FD">
      <w:r w:rsidRPr="00A41CC2">
        <w:t>- a rendszer ezt valós időben ellenőrzi.</w:t>
      </w:r>
    </w:p>
    <w:p w14:paraId="426AD91B" w14:textId="77777777" w:rsidR="00F538FD" w:rsidRPr="00A41CC2" w:rsidRDefault="00F538FD" w:rsidP="00F538FD"/>
    <w:p w14:paraId="1817BB8D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lastRenderedPageBreak/>
        <w:t>4.11. Kosárkezelés</w:t>
      </w:r>
    </w:p>
    <w:p w14:paraId="6182C26C" w14:textId="77777777" w:rsidR="00F538FD" w:rsidRDefault="00F538FD" w:rsidP="00F538FD"/>
    <w:p w14:paraId="70699DE5" w14:textId="77777777" w:rsidR="00F538FD" w:rsidRPr="00A41CC2" w:rsidRDefault="00F538FD" w:rsidP="00F538FD">
      <w:r w:rsidRPr="00A41CC2">
        <w:t>A kosár adatait a localStorage tárolja, így az oldalfrissítés vagy navigáció után is megmaradnak.</w:t>
      </w:r>
    </w:p>
    <w:p w14:paraId="1EDB5347" w14:textId="77777777" w:rsidR="00F538FD" w:rsidRPr="00A41CC2" w:rsidRDefault="00F538FD" w:rsidP="00F538FD"/>
    <w:p w14:paraId="5F1692A6" w14:textId="77777777" w:rsidR="00F538FD" w:rsidRPr="00A41CC2" w:rsidRDefault="00F538FD" w:rsidP="00F538FD">
      <w:r w:rsidRPr="00A41CC2">
        <w:t>A CartItem szerkezet a következő típusú adatokat tartalmazza:</w:t>
      </w:r>
    </w:p>
    <w:p w14:paraId="0004CB91" w14:textId="77777777" w:rsidR="00F538FD" w:rsidRPr="00A41CC2" w:rsidRDefault="00F538FD" w:rsidP="00F538FD">
      <w:r w:rsidRPr="00A41CC2">
        <w:t>- vetítés azonosító,</w:t>
      </w:r>
    </w:p>
    <w:p w14:paraId="5302244F" w14:textId="77777777" w:rsidR="00F538FD" w:rsidRPr="00A41CC2" w:rsidRDefault="00F538FD" w:rsidP="00F538FD">
      <w:r w:rsidRPr="00A41CC2">
        <w:t>- film címe,</w:t>
      </w:r>
    </w:p>
    <w:p w14:paraId="1437D21B" w14:textId="77777777" w:rsidR="00F538FD" w:rsidRPr="00A41CC2" w:rsidRDefault="00F538FD" w:rsidP="00F538FD">
      <w:r w:rsidRPr="00A41CC2">
        <w:t>- terem azonosító és neve,</w:t>
      </w:r>
    </w:p>
    <w:p w14:paraId="3C840A42" w14:textId="77777777" w:rsidR="00F538FD" w:rsidRPr="00A41CC2" w:rsidRDefault="00F538FD" w:rsidP="00F538FD">
      <w:r w:rsidRPr="00A41CC2">
        <w:t>- időpont,</w:t>
      </w:r>
    </w:p>
    <w:p w14:paraId="308A6583" w14:textId="77777777" w:rsidR="00F538FD" w:rsidRPr="00A41CC2" w:rsidRDefault="00F538FD" w:rsidP="00F538FD">
      <w:r w:rsidRPr="00A41CC2">
        <w:t>- kiválasztott székek,</w:t>
      </w:r>
    </w:p>
    <w:p w14:paraId="48651CC5" w14:textId="77777777" w:rsidR="00F538FD" w:rsidRPr="00A41CC2" w:rsidRDefault="00F538FD" w:rsidP="00F538FD">
      <w:r w:rsidRPr="00A41CC2">
        <w:t>- kiválasztott jegyek.</w:t>
      </w:r>
    </w:p>
    <w:p w14:paraId="6A0D84A9" w14:textId="77777777" w:rsidR="00F538FD" w:rsidRPr="00A41CC2" w:rsidRDefault="00F538FD" w:rsidP="00F538FD"/>
    <w:p w14:paraId="23A73218" w14:textId="77777777" w:rsidR="00F538FD" w:rsidRPr="00A41CC2" w:rsidRDefault="00F538FD" w:rsidP="00F538FD">
      <w:r w:rsidRPr="00A41CC2">
        <w:t>A renderCartPage() feladata:</w:t>
      </w:r>
    </w:p>
    <w:p w14:paraId="60398F5E" w14:textId="77777777" w:rsidR="00F538FD" w:rsidRPr="00A41CC2" w:rsidRDefault="00F538FD" w:rsidP="00F538FD">
      <w:r w:rsidRPr="00A41CC2">
        <w:t>- a kosár tartalmának megjelenítése,</w:t>
      </w:r>
    </w:p>
    <w:p w14:paraId="1B3E0263" w14:textId="77777777" w:rsidR="00F538FD" w:rsidRPr="00A41CC2" w:rsidRDefault="00F538FD" w:rsidP="00F538FD">
      <w:r w:rsidRPr="00A41CC2">
        <w:t>- az összesítés kiszámítása,</w:t>
      </w:r>
    </w:p>
    <w:p w14:paraId="34EE3F65" w14:textId="77777777" w:rsidR="00F538FD" w:rsidRPr="00A41CC2" w:rsidRDefault="00F538FD" w:rsidP="00F538FD">
      <w:r w:rsidRPr="00A41CC2">
        <w:t>- a foglalás gomb kezelése,</w:t>
      </w:r>
    </w:p>
    <w:p w14:paraId="3302DEB5" w14:textId="77777777" w:rsidR="00F538FD" w:rsidRPr="00A41CC2" w:rsidRDefault="00F538FD" w:rsidP="00F538FD">
      <w:r w:rsidRPr="00A41CC2">
        <w:t>- a kosár ürítésének biztosítása.</w:t>
      </w:r>
    </w:p>
    <w:p w14:paraId="10269781" w14:textId="77777777" w:rsidR="00F538FD" w:rsidRPr="00A41CC2" w:rsidRDefault="00F538FD" w:rsidP="00F538FD"/>
    <w:p w14:paraId="338EE9DC" w14:textId="77777777" w:rsidR="00F538FD" w:rsidRPr="00A41CC2" w:rsidRDefault="00F538FD" w:rsidP="00F538FD">
      <w:r w:rsidRPr="00A41CC2">
        <w:t>A kliensoldali kosár összesíti:</w:t>
      </w:r>
    </w:p>
    <w:p w14:paraId="0CAE6708" w14:textId="77777777" w:rsidR="00F538FD" w:rsidRPr="00A41CC2" w:rsidRDefault="00F538FD" w:rsidP="00F538FD">
      <w:r w:rsidRPr="00A41CC2">
        <w:t>- a kiválasztott székek számát,</w:t>
      </w:r>
    </w:p>
    <w:p w14:paraId="19B343AC" w14:textId="77777777" w:rsidR="00F538FD" w:rsidRPr="00A41CC2" w:rsidRDefault="00F538FD" w:rsidP="00F538FD">
      <w:r w:rsidRPr="00A41CC2">
        <w:t>- a jegyek teljes árát,</w:t>
      </w:r>
    </w:p>
    <w:p w14:paraId="0D37E5F2" w14:textId="77777777" w:rsidR="00F538FD" w:rsidRPr="00A41CC2" w:rsidRDefault="00F538FD" w:rsidP="00F538FD">
      <w:r w:rsidRPr="00A41CC2">
        <w:t>- a foglalási tételeket.</w:t>
      </w:r>
    </w:p>
    <w:p w14:paraId="347D1AD4" w14:textId="77777777" w:rsidR="00F538FD" w:rsidRPr="00A41CC2" w:rsidRDefault="00F538FD" w:rsidP="00F538FD">
      <w:pPr>
        <w:rPr>
          <w:b/>
          <w:bCs/>
          <w:sz w:val="32"/>
          <w:szCs w:val="32"/>
        </w:rPr>
      </w:pPr>
    </w:p>
    <w:p w14:paraId="3E7B0D69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4.12. Foglaláskezelés</w:t>
      </w:r>
    </w:p>
    <w:p w14:paraId="11BE392F" w14:textId="77777777" w:rsidR="00F538FD" w:rsidRPr="00A41CC2" w:rsidRDefault="00F538FD" w:rsidP="00F538FD"/>
    <w:p w14:paraId="49A470DA" w14:textId="77777777" w:rsidR="00F538FD" w:rsidRPr="00A41CC2" w:rsidRDefault="00F538FD" w:rsidP="00F538FD">
      <w:r w:rsidRPr="00A41CC2">
        <w:lastRenderedPageBreak/>
        <w:t>A frontend külön kezeli:</w:t>
      </w:r>
    </w:p>
    <w:p w14:paraId="448A3E8D" w14:textId="77777777" w:rsidR="00F538FD" w:rsidRPr="00A41CC2" w:rsidRDefault="00F538FD" w:rsidP="00F538FD">
      <w:r w:rsidRPr="00A41CC2">
        <w:t>- a kosárban lévő, még nem véglegesített tételeket,</w:t>
      </w:r>
    </w:p>
    <w:p w14:paraId="068E7B85" w14:textId="77777777" w:rsidR="00F538FD" w:rsidRPr="00A41CC2" w:rsidRDefault="00F538FD" w:rsidP="00F538FD">
      <w:r w:rsidRPr="00A41CC2">
        <w:t>- a véglegesített foglalásokat.</w:t>
      </w:r>
    </w:p>
    <w:p w14:paraId="23255E0E" w14:textId="77777777" w:rsidR="00F538FD" w:rsidRPr="00A41CC2" w:rsidRDefault="00F538FD" w:rsidP="00F538FD"/>
    <w:p w14:paraId="6B961686" w14:textId="77777777" w:rsidR="00F538FD" w:rsidRPr="00A41CC2" w:rsidRDefault="00F538FD" w:rsidP="00F538FD">
      <w:r w:rsidRPr="00A41CC2">
        <w:t>A foglalások a SavedReservation adatszerkezetben kerülnek tárolásra. A renderSavedReservations() függvény kizárólag a jelenlegi felhasználóhoz tartozó foglalásokat jeleníti meg.</w:t>
      </w:r>
    </w:p>
    <w:p w14:paraId="77EB11E8" w14:textId="77777777" w:rsidR="00F538FD" w:rsidRPr="00A41CC2" w:rsidRDefault="00F538FD" w:rsidP="00F538FD"/>
    <w:p w14:paraId="101ADB9C" w14:textId="77777777" w:rsidR="00F538FD" w:rsidRPr="00A41CC2" w:rsidRDefault="00F538FD" w:rsidP="00F538FD">
      <w:r w:rsidRPr="00A41CC2">
        <w:t>Ez a megoldás lehetővé teszi:</w:t>
      </w:r>
    </w:p>
    <w:p w14:paraId="7167998E" w14:textId="77777777" w:rsidR="00F538FD" w:rsidRPr="00A41CC2" w:rsidRDefault="00F538FD" w:rsidP="00F538FD">
      <w:r w:rsidRPr="00A41CC2">
        <w:t>- az aktív foglalások áttekintését,</w:t>
      </w:r>
    </w:p>
    <w:p w14:paraId="2E7ACB08" w14:textId="77777777" w:rsidR="00F538FD" w:rsidRPr="00A41CC2" w:rsidRDefault="00F538FD" w:rsidP="00F538FD">
      <w:r w:rsidRPr="00A41CC2">
        <w:t>- a törlést,</w:t>
      </w:r>
    </w:p>
    <w:p w14:paraId="37CBC1DB" w14:textId="77777777" w:rsidR="00F538FD" w:rsidRPr="00A41CC2" w:rsidRDefault="00F538FD" w:rsidP="00F538FD">
      <w:r w:rsidRPr="00A41CC2">
        <w:t>- a szerverrel szinkronizált foglalások elkülönítését.</w:t>
      </w:r>
    </w:p>
    <w:p w14:paraId="1ED8C122" w14:textId="77777777" w:rsidR="00F538FD" w:rsidRPr="00A41CC2" w:rsidRDefault="00F538FD" w:rsidP="00F538FD"/>
    <w:p w14:paraId="7C75EF45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4.13. Bejelentkezés és regisztráció</w:t>
      </w:r>
    </w:p>
    <w:p w14:paraId="53691391" w14:textId="77777777" w:rsidR="00F538FD" w:rsidRPr="00A41CC2" w:rsidRDefault="00F538FD" w:rsidP="00F538FD"/>
    <w:p w14:paraId="012071EE" w14:textId="77777777" w:rsidR="00F538FD" w:rsidRPr="00A41CC2" w:rsidRDefault="00F538FD" w:rsidP="00F538FD">
      <w:r w:rsidRPr="00A41CC2">
        <w:t>A Bejelentkezes.html oldal két fő folyamatot támogat:</w:t>
      </w:r>
    </w:p>
    <w:p w14:paraId="54BF592E" w14:textId="77777777" w:rsidR="00F538FD" w:rsidRPr="00A41CC2" w:rsidRDefault="00F538FD" w:rsidP="00F538FD">
      <w:r w:rsidRPr="00A41CC2">
        <w:t>- bejelentkezés,</w:t>
      </w:r>
    </w:p>
    <w:p w14:paraId="4BCD0983" w14:textId="77777777" w:rsidR="00F538FD" w:rsidRPr="00A41CC2" w:rsidRDefault="00F538FD" w:rsidP="00F538FD">
      <w:r w:rsidRPr="00A41CC2">
        <w:t>- regisztráció.</w:t>
      </w:r>
    </w:p>
    <w:p w14:paraId="13F2B6B1" w14:textId="77777777" w:rsidR="00F538FD" w:rsidRPr="00A41CC2" w:rsidRDefault="00F538FD" w:rsidP="00F538FD"/>
    <w:p w14:paraId="61575E72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4.13.1. Bejelentkezés</w:t>
      </w:r>
    </w:p>
    <w:p w14:paraId="6FCF1374" w14:textId="77777777" w:rsidR="00F538FD" w:rsidRPr="00A41CC2" w:rsidRDefault="00F538FD" w:rsidP="00F538FD"/>
    <w:p w14:paraId="762A3363" w14:textId="77777777" w:rsidR="00F538FD" w:rsidRPr="00A41CC2" w:rsidRDefault="00F538FD" w:rsidP="00F538FD">
      <w:r w:rsidRPr="00A41CC2">
        <w:t>A handleLoginSubmit() függvény:</w:t>
      </w:r>
    </w:p>
    <w:p w14:paraId="4C024CAF" w14:textId="77777777" w:rsidR="00F538FD" w:rsidRPr="00A41CC2" w:rsidRDefault="00F538FD" w:rsidP="00F538FD">
      <w:r w:rsidRPr="00A41CC2">
        <w:t>- összegyűjti az email és jelszó adatokat,</w:t>
      </w:r>
    </w:p>
    <w:p w14:paraId="0F44A8D3" w14:textId="77777777" w:rsidR="00F538FD" w:rsidRPr="00A41CC2" w:rsidRDefault="00F538FD" w:rsidP="00F538FD">
      <w:r w:rsidRPr="00A41CC2">
        <w:t>- POST kérést küld a /api/user/login végpontra,</w:t>
      </w:r>
    </w:p>
    <w:p w14:paraId="580D528F" w14:textId="77777777" w:rsidR="00F538FD" w:rsidRPr="00A41CC2" w:rsidRDefault="00F538FD" w:rsidP="00F538FD">
      <w:r w:rsidRPr="00A41CC2">
        <w:t>- a sikeres bejelentkezés után eltárolja a felhasználó email címét,</w:t>
      </w:r>
    </w:p>
    <w:p w14:paraId="122522BA" w14:textId="77777777" w:rsidR="00F538FD" w:rsidRPr="00A41CC2" w:rsidRDefault="00F538FD" w:rsidP="00F538FD">
      <w:r w:rsidRPr="00A41CC2">
        <w:t>- elmenti a userId-t,</w:t>
      </w:r>
    </w:p>
    <w:p w14:paraId="35B1E6D4" w14:textId="77777777" w:rsidR="00F538FD" w:rsidRPr="00A41CC2" w:rsidRDefault="00F538FD" w:rsidP="00F538FD">
      <w:r w:rsidRPr="00A41CC2">
        <w:lastRenderedPageBreak/>
        <w:t>- majd átirányít a profiloldalra.</w:t>
      </w:r>
    </w:p>
    <w:p w14:paraId="04F121C5" w14:textId="77777777" w:rsidR="00F538FD" w:rsidRPr="00A41CC2" w:rsidRDefault="00F538FD" w:rsidP="00F538FD"/>
    <w:p w14:paraId="31A9325F" w14:textId="77777777" w:rsidR="00F538FD" w:rsidRPr="00A41CC2" w:rsidRDefault="00F538FD" w:rsidP="00F538FD">
      <w:r w:rsidRPr="00A41CC2">
        <w:t>A backend cookie alapú hitelesítést használ, így a frontend a credentials: "include" beállítással dolgozik.</w:t>
      </w:r>
    </w:p>
    <w:p w14:paraId="42FE3C01" w14:textId="77777777" w:rsidR="00F538FD" w:rsidRPr="00A41CC2" w:rsidRDefault="00F538FD" w:rsidP="00F538FD"/>
    <w:p w14:paraId="2E50D5DF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4.13.2. Regisztráció</w:t>
      </w:r>
    </w:p>
    <w:p w14:paraId="6E2987E0" w14:textId="77777777" w:rsidR="00F538FD" w:rsidRPr="00A41CC2" w:rsidRDefault="00F538FD" w:rsidP="00F538FD"/>
    <w:p w14:paraId="4A4EA199" w14:textId="77777777" w:rsidR="00F538FD" w:rsidRPr="00A41CC2" w:rsidRDefault="00F538FD" w:rsidP="00F538FD">
      <w:r w:rsidRPr="00A41CC2">
        <w:t>A handleRegisterSubmit() függvény:</w:t>
      </w:r>
    </w:p>
    <w:p w14:paraId="459A42EC" w14:textId="77777777" w:rsidR="00F538FD" w:rsidRPr="00A41CC2" w:rsidRDefault="00F538FD" w:rsidP="00F538FD">
      <w:r w:rsidRPr="00A41CC2">
        <w:t>- ellenőrzi a két jelszó egyezését,</w:t>
      </w:r>
    </w:p>
    <w:p w14:paraId="4A06377E" w14:textId="77777777" w:rsidR="00F538FD" w:rsidRPr="00A41CC2" w:rsidRDefault="00F538FD" w:rsidP="00F538FD">
      <w:r w:rsidRPr="00A41CC2">
        <w:t>- elküldi a regisztrációs adatokat a /api/user/Regist végpontra,</w:t>
      </w:r>
    </w:p>
    <w:p w14:paraId="6B8BBBDB" w14:textId="77777777" w:rsidR="00F538FD" w:rsidRPr="00A41CC2" w:rsidRDefault="00F538FD" w:rsidP="00F538FD">
      <w:r w:rsidRPr="00A41CC2">
        <w:t>- siker esetén lokálisan is eltárolja a felhasználó profiladatait.</w:t>
      </w:r>
    </w:p>
    <w:p w14:paraId="6AB2ADA7" w14:textId="77777777" w:rsidR="00F538FD" w:rsidRPr="00A41CC2" w:rsidRDefault="00F538FD" w:rsidP="00F538FD"/>
    <w:p w14:paraId="63BCCB7D" w14:textId="77777777" w:rsidR="00F538FD" w:rsidRPr="00A41CC2" w:rsidRDefault="00F538FD" w:rsidP="00F538FD">
      <w:r>
        <w:t>A</w:t>
      </w:r>
      <w:r w:rsidRPr="00A41CC2">
        <w:t xml:space="preserve"> frontend bizonyos profiladatokat kliensoldalon is cache-el a gyorsabb felhasználói élmény érdekében.</w:t>
      </w:r>
    </w:p>
    <w:p w14:paraId="5CD762DC" w14:textId="77777777" w:rsidR="00F538FD" w:rsidRPr="00A41CC2" w:rsidRDefault="00F538FD" w:rsidP="00F538FD"/>
    <w:p w14:paraId="4DF873B4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4.14. Profilkezelés</w:t>
      </w:r>
    </w:p>
    <w:p w14:paraId="4F7B9BCD" w14:textId="77777777" w:rsidR="00F538FD" w:rsidRPr="00A41CC2" w:rsidRDefault="00F538FD" w:rsidP="00F538FD"/>
    <w:p w14:paraId="5414F864" w14:textId="77777777" w:rsidR="00F538FD" w:rsidRPr="00A41CC2" w:rsidRDefault="00F538FD" w:rsidP="00F538FD">
      <w:r w:rsidRPr="00A41CC2">
        <w:t>A Profile.html oldal a felhasználói adatok megtekintésére és szerkesztésére szolgál. A loadProfileData() függvény megpróbálja:</w:t>
      </w:r>
    </w:p>
    <w:p w14:paraId="4389E3E7" w14:textId="77777777" w:rsidR="00F538FD" w:rsidRPr="00A41CC2" w:rsidRDefault="00F538FD" w:rsidP="00F538FD">
      <w:r w:rsidRPr="00A41CC2">
        <w:t>- a backendből lekérni az aktuális felhasználó adatait,</w:t>
      </w:r>
    </w:p>
    <w:p w14:paraId="1BF8EB03" w14:textId="77777777" w:rsidR="00F538FD" w:rsidRPr="00A41CC2" w:rsidRDefault="00F538FD" w:rsidP="00F538FD">
      <w:r w:rsidRPr="00A41CC2">
        <w:t>- ha ez nem sikerül, akkor a localStorage-ből visszaállítani a mentett adatokat.</w:t>
      </w:r>
    </w:p>
    <w:p w14:paraId="375CA09E" w14:textId="77777777" w:rsidR="00F538FD" w:rsidRPr="00A41CC2" w:rsidRDefault="00F538FD" w:rsidP="00F538FD"/>
    <w:p w14:paraId="778A8EA8" w14:textId="77777777" w:rsidR="00F538FD" w:rsidRPr="00A41CC2" w:rsidRDefault="00F538FD" w:rsidP="00F538FD">
      <w:r w:rsidRPr="00A41CC2">
        <w:t>A profiloldalon kezelhető adatok:</w:t>
      </w:r>
    </w:p>
    <w:p w14:paraId="198FCB41" w14:textId="77777777" w:rsidR="00F538FD" w:rsidRPr="00A41CC2" w:rsidRDefault="00F538FD" w:rsidP="00F538FD">
      <w:r w:rsidRPr="00A41CC2">
        <w:t>- email,</w:t>
      </w:r>
    </w:p>
    <w:p w14:paraId="3C7538C8" w14:textId="77777777" w:rsidR="00F538FD" w:rsidRPr="00A41CC2" w:rsidRDefault="00F538FD" w:rsidP="00F538FD">
      <w:r w:rsidRPr="00A41CC2">
        <w:t>- teljes név,</w:t>
      </w:r>
    </w:p>
    <w:p w14:paraId="78102506" w14:textId="77777777" w:rsidR="00F538FD" w:rsidRPr="00A41CC2" w:rsidRDefault="00F538FD" w:rsidP="00F538FD">
      <w:r w:rsidRPr="00A41CC2">
        <w:t>- számlázási cím.</w:t>
      </w:r>
    </w:p>
    <w:p w14:paraId="1E694540" w14:textId="77777777" w:rsidR="00F538FD" w:rsidRPr="00A41CC2" w:rsidRDefault="00F538FD" w:rsidP="00F538FD"/>
    <w:p w14:paraId="47927BA5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lastRenderedPageBreak/>
        <w:t>4.15. Kliensoldali állapotkezelés</w:t>
      </w:r>
    </w:p>
    <w:p w14:paraId="599E4926" w14:textId="77777777" w:rsidR="00F538FD" w:rsidRPr="00A41CC2" w:rsidRDefault="00F538FD" w:rsidP="00F538FD"/>
    <w:p w14:paraId="28691956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4.15.1. localStorage használata</w:t>
      </w:r>
    </w:p>
    <w:p w14:paraId="62FDCC9C" w14:textId="77777777" w:rsidR="00F538FD" w:rsidRPr="00A41CC2" w:rsidRDefault="00F538FD" w:rsidP="00F538FD"/>
    <w:p w14:paraId="3D9F6ABE" w14:textId="77777777" w:rsidR="00F538FD" w:rsidRPr="00A41CC2" w:rsidRDefault="00F538FD" w:rsidP="00F538FD">
      <w:r w:rsidRPr="00A41CC2">
        <w:t>A localStorage-ben kerülnek tárolásra például:</w:t>
      </w:r>
    </w:p>
    <w:p w14:paraId="27CECE58" w14:textId="77777777" w:rsidR="00F538FD" w:rsidRPr="00A41CC2" w:rsidRDefault="00F538FD" w:rsidP="00F538FD">
      <w:r w:rsidRPr="00A41CC2">
        <w:t>- aktuális felhasználó email címe,</w:t>
      </w:r>
    </w:p>
    <w:p w14:paraId="43CEDF35" w14:textId="77777777" w:rsidR="00F538FD" w:rsidRPr="00A41CC2" w:rsidRDefault="00F538FD" w:rsidP="00F538FD">
      <w:r w:rsidRPr="00A41CC2">
        <w:t>- aktuális userId,</w:t>
      </w:r>
    </w:p>
    <w:p w14:paraId="7255DAE7" w14:textId="77777777" w:rsidR="00F538FD" w:rsidRPr="00A41CC2" w:rsidRDefault="00F538FD" w:rsidP="00F538FD">
      <w:r w:rsidRPr="00A41CC2">
        <w:t>- elmentett profilok,</w:t>
      </w:r>
    </w:p>
    <w:p w14:paraId="62BBCA46" w14:textId="77777777" w:rsidR="00F538FD" w:rsidRPr="00A41CC2" w:rsidRDefault="00F538FD" w:rsidP="00F538FD">
      <w:r w:rsidRPr="00A41CC2">
        <w:t>- kosár tartalma,</w:t>
      </w:r>
    </w:p>
    <w:p w14:paraId="594BD118" w14:textId="77777777" w:rsidR="00F538FD" w:rsidRPr="00A41CC2" w:rsidRDefault="00F538FD" w:rsidP="00F538FD">
      <w:r w:rsidRPr="00A41CC2">
        <w:t>- foglalások.</w:t>
      </w:r>
    </w:p>
    <w:p w14:paraId="4CA1749D" w14:textId="77777777" w:rsidR="00F538FD" w:rsidRPr="00A41CC2" w:rsidRDefault="00F538FD" w:rsidP="00F538FD"/>
    <w:p w14:paraId="69037E47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4.15.2. sessionStorage használata</w:t>
      </w:r>
    </w:p>
    <w:p w14:paraId="4610626D" w14:textId="77777777" w:rsidR="00F538FD" w:rsidRPr="00A41CC2" w:rsidRDefault="00F538FD" w:rsidP="00F538FD"/>
    <w:p w14:paraId="7D9CDA5E" w14:textId="77777777" w:rsidR="00F538FD" w:rsidRPr="00A41CC2" w:rsidRDefault="00F538FD" w:rsidP="00F538FD">
      <w:r w:rsidRPr="00A41CC2">
        <w:t>A sessionStorage-ben kerülnek tárolásra például:</w:t>
      </w:r>
    </w:p>
    <w:p w14:paraId="05724223" w14:textId="77777777" w:rsidR="00F538FD" w:rsidRPr="00A41CC2" w:rsidRDefault="00F538FD" w:rsidP="00F538FD">
      <w:r w:rsidRPr="00A41CC2">
        <w:t>- kiválasztott vetítés,</w:t>
      </w:r>
    </w:p>
    <w:p w14:paraId="0B5FE11B" w14:textId="77777777" w:rsidR="00F538FD" w:rsidRPr="00A41CC2" w:rsidRDefault="00F538FD" w:rsidP="00F538FD">
      <w:r w:rsidRPr="00A41CC2">
        <w:t>- kiválasztott székek,</w:t>
      </w:r>
    </w:p>
    <w:p w14:paraId="784B789C" w14:textId="77777777" w:rsidR="00F538FD" w:rsidRPr="00A41CC2" w:rsidRDefault="00F538FD" w:rsidP="00F538FD">
      <w:r w:rsidRPr="00A41CC2">
        <w:t>- kiválasztott jegyek.</w:t>
      </w:r>
    </w:p>
    <w:p w14:paraId="025EF488" w14:textId="77777777" w:rsidR="00F538FD" w:rsidRPr="00A41CC2" w:rsidRDefault="00F538FD" w:rsidP="00F538FD"/>
    <w:p w14:paraId="0FD7C2A0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4.16. Admin frontend</w:t>
      </w:r>
    </w:p>
    <w:p w14:paraId="635236F6" w14:textId="77777777" w:rsidR="00F538FD" w:rsidRPr="00A41CC2" w:rsidRDefault="00F538FD" w:rsidP="00F538FD"/>
    <w:p w14:paraId="64136D1B" w14:textId="77777777" w:rsidR="00F538FD" w:rsidRPr="00A41CC2" w:rsidRDefault="00F538FD" w:rsidP="00F538FD">
      <w:r w:rsidRPr="00A41CC2">
        <w:t>A projekt külön admin frontend struktúrát is tartalmaz FrontEnd/AdminFrontEnd néven.</w:t>
      </w:r>
    </w:p>
    <w:p w14:paraId="584D9AAB" w14:textId="77777777" w:rsidR="00F538FD" w:rsidRPr="00A41CC2" w:rsidRDefault="00F538FD" w:rsidP="00F538FD"/>
    <w:p w14:paraId="3433879C" w14:textId="77777777" w:rsidR="00F538FD" w:rsidRPr="00A41CC2" w:rsidRDefault="00F538FD" w:rsidP="00F538FD">
      <w:r>
        <w:t>K</w:t>
      </w:r>
      <w:r w:rsidRPr="00A41CC2">
        <w:t>ülön admin nézetek vannak:</w:t>
      </w:r>
    </w:p>
    <w:p w14:paraId="37E63E52" w14:textId="77777777" w:rsidR="00F538FD" w:rsidRPr="00A41CC2" w:rsidRDefault="00F538FD" w:rsidP="00F538FD">
      <w:r w:rsidRPr="00A41CC2">
        <w:t>- filmekhez,</w:t>
      </w:r>
    </w:p>
    <w:p w14:paraId="16F190AE" w14:textId="77777777" w:rsidR="00F538FD" w:rsidRPr="00A41CC2" w:rsidRDefault="00F538FD" w:rsidP="00F538FD">
      <w:r w:rsidRPr="00A41CC2">
        <w:t>- felhasználókhoz,</w:t>
      </w:r>
    </w:p>
    <w:p w14:paraId="4C48223A" w14:textId="77777777" w:rsidR="00F538FD" w:rsidRPr="00A41CC2" w:rsidRDefault="00F538FD" w:rsidP="00F538FD">
      <w:r w:rsidRPr="00A41CC2">
        <w:t>- foglalásokhoz,</w:t>
      </w:r>
    </w:p>
    <w:p w14:paraId="0655DBB2" w14:textId="77777777" w:rsidR="00F538FD" w:rsidRPr="00A41CC2" w:rsidRDefault="00F538FD" w:rsidP="00F538FD">
      <w:r w:rsidRPr="00A41CC2">
        <w:lastRenderedPageBreak/>
        <w:t>- jegyekhez,</w:t>
      </w:r>
    </w:p>
    <w:p w14:paraId="26DA003A" w14:textId="77777777" w:rsidR="00F538FD" w:rsidRPr="00A41CC2" w:rsidRDefault="00F538FD" w:rsidP="00F538FD">
      <w:r w:rsidRPr="00A41CC2">
        <w:t>- kategóriákhoz,</w:t>
      </w:r>
    </w:p>
    <w:p w14:paraId="14476C44" w14:textId="77777777" w:rsidR="00F538FD" w:rsidRPr="00A41CC2" w:rsidRDefault="00F538FD" w:rsidP="00F538FD">
      <w:r w:rsidRPr="00A41CC2">
        <w:t>- termekhez,</w:t>
      </w:r>
    </w:p>
    <w:p w14:paraId="13113337" w14:textId="77777777" w:rsidR="00F538FD" w:rsidRPr="00A41CC2" w:rsidRDefault="00F538FD" w:rsidP="00F538FD">
      <w:r w:rsidRPr="00A41CC2">
        <w:t>- főoldali admin navigációhoz.</w:t>
      </w:r>
    </w:p>
    <w:p w14:paraId="15E67589" w14:textId="77777777" w:rsidR="00F538FD" w:rsidRPr="00A41CC2" w:rsidRDefault="00F538FD" w:rsidP="00F538FD"/>
    <w:p w14:paraId="4537D738" w14:textId="77777777" w:rsidR="00F538FD" w:rsidRPr="00A41CC2" w:rsidRDefault="00F538FD" w:rsidP="00F538FD">
      <w:r w:rsidRPr="00A41CC2">
        <w:t>Az admin frontend saját stíluslappal rendelkezik:</w:t>
      </w:r>
    </w:p>
    <w:p w14:paraId="0A486001" w14:textId="77777777" w:rsidR="00F538FD" w:rsidRPr="00A41CC2" w:rsidRDefault="00F538FD" w:rsidP="00F538FD">
      <w:r w:rsidRPr="00A41CC2">
        <w:t>- AdminCinema.css</w:t>
      </w:r>
    </w:p>
    <w:p w14:paraId="1597C5FB" w14:textId="77777777" w:rsidR="00F538FD" w:rsidRPr="00A41CC2" w:rsidRDefault="00F538FD" w:rsidP="00F538FD"/>
    <w:p w14:paraId="7A92E9D3" w14:textId="77777777" w:rsidR="00F538FD" w:rsidRPr="00A41CC2" w:rsidRDefault="00F538FD" w:rsidP="00F538FD">
      <w:r w:rsidRPr="00A41CC2">
        <w:t>Továbbá külön admin TypeScript / JavaScript logika is megtalálható.</w:t>
      </w:r>
    </w:p>
    <w:p w14:paraId="712133F8" w14:textId="77777777" w:rsidR="00F538FD" w:rsidRPr="00A41CC2" w:rsidRDefault="00F538FD" w:rsidP="00F538FD"/>
    <w:p w14:paraId="21D395BA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4.16.1. Admin hitelesítés</w:t>
      </w:r>
    </w:p>
    <w:p w14:paraId="4D23B1F3" w14:textId="77777777" w:rsidR="00F538FD" w:rsidRPr="00A41CC2" w:rsidRDefault="00F538FD" w:rsidP="00F538FD"/>
    <w:p w14:paraId="6D6E85A6" w14:textId="77777777" w:rsidR="00F538FD" w:rsidRPr="00A41CC2" w:rsidRDefault="00F538FD" w:rsidP="00F538FD">
      <w:r w:rsidRPr="00A41CC2">
        <w:t>Az admin frontend működése szintén a backend hitelesítésére épül. A kliensoldali logika ellenőrzi, hogy a /api/user/getmydata végpont alapján a felhasználó szerepköre Admin-e. Ha nem, a rendszer átirányítja az admin bejelentkező oldalra.</w:t>
      </w:r>
    </w:p>
    <w:p w14:paraId="440A315B" w14:textId="77777777" w:rsidR="00F538FD" w:rsidRPr="00A41CC2" w:rsidRDefault="00F538FD" w:rsidP="00F538FD"/>
    <w:p w14:paraId="56145A3B" w14:textId="77777777" w:rsidR="00F538FD" w:rsidRPr="00A41CC2" w:rsidRDefault="00F538FD" w:rsidP="00F538FD">
      <w:pPr>
        <w:rPr>
          <w:b/>
          <w:bCs/>
        </w:rPr>
      </w:pPr>
      <w:r w:rsidRPr="00A41CC2">
        <w:rPr>
          <w:b/>
          <w:bCs/>
        </w:rPr>
        <w:t>4.16.2. Admin műveletek</w:t>
      </w:r>
    </w:p>
    <w:p w14:paraId="65D67208" w14:textId="77777777" w:rsidR="00F538FD" w:rsidRPr="00A41CC2" w:rsidRDefault="00F538FD" w:rsidP="00F538FD"/>
    <w:p w14:paraId="6EE18C9F" w14:textId="77777777" w:rsidR="00F538FD" w:rsidRPr="00A41CC2" w:rsidRDefault="00F538FD" w:rsidP="00F538FD">
      <w:r w:rsidRPr="00A41CC2">
        <w:t>Az admin felület főbb műveletei:</w:t>
      </w:r>
    </w:p>
    <w:p w14:paraId="5DDCA94B" w14:textId="77777777" w:rsidR="00F538FD" w:rsidRPr="00A41CC2" w:rsidRDefault="00F538FD" w:rsidP="00F538FD">
      <w:r w:rsidRPr="00A41CC2">
        <w:t>- filmek létrehozása és módosítása,</w:t>
      </w:r>
    </w:p>
    <w:p w14:paraId="7557940F" w14:textId="77777777" w:rsidR="00F538FD" w:rsidRPr="00A41CC2" w:rsidRDefault="00F538FD" w:rsidP="00F538FD">
      <w:r w:rsidRPr="00A41CC2">
        <w:t>- vetítések létrehozása és kezelése,</w:t>
      </w:r>
    </w:p>
    <w:p w14:paraId="3BD80048" w14:textId="77777777" w:rsidR="00F538FD" w:rsidRPr="00A41CC2" w:rsidRDefault="00F538FD" w:rsidP="00F538FD">
      <w:r w:rsidRPr="00A41CC2">
        <w:t>- termek kezelése,</w:t>
      </w:r>
    </w:p>
    <w:p w14:paraId="688F954F" w14:textId="77777777" w:rsidR="00F538FD" w:rsidRPr="00A41CC2" w:rsidRDefault="00F538FD" w:rsidP="00F538FD">
      <w:r w:rsidRPr="00A41CC2">
        <w:t>- jegytípusok kezelése,</w:t>
      </w:r>
    </w:p>
    <w:p w14:paraId="675FD8A8" w14:textId="77777777" w:rsidR="00F538FD" w:rsidRPr="00A41CC2" w:rsidRDefault="00F538FD" w:rsidP="00F538FD">
      <w:r w:rsidRPr="00A41CC2">
        <w:t>- kategóriák kezelése,</w:t>
      </w:r>
    </w:p>
    <w:p w14:paraId="63078084" w14:textId="77777777" w:rsidR="00F538FD" w:rsidRPr="00A41CC2" w:rsidRDefault="00F538FD" w:rsidP="00F538FD">
      <w:r w:rsidRPr="00A41CC2">
        <w:t>- felhasználók keresése és szerepkörmódosítása,</w:t>
      </w:r>
    </w:p>
    <w:p w14:paraId="31DA3FD7" w14:textId="77777777" w:rsidR="00F538FD" w:rsidRPr="00A41CC2" w:rsidRDefault="00F538FD" w:rsidP="00F538FD">
      <w:r w:rsidRPr="00A41CC2">
        <w:t>- foglalások kezelése.</w:t>
      </w:r>
    </w:p>
    <w:p w14:paraId="1CCFE690" w14:textId="77777777" w:rsidR="00F538FD" w:rsidRPr="00A41CC2" w:rsidRDefault="00F538FD" w:rsidP="00F538FD"/>
    <w:p w14:paraId="6ECCD26A" w14:textId="77777777" w:rsidR="00F538FD" w:rsidRPr="00A41CC2" w:rsidRDefault="00F538FD" w:rsidP="00F538FD">
      <w:r w:rsidRPr="00A41CC2">
        <w:lastRenderedPageBreak/>
        <w:t>Ez már önmagában is komoly funkcionalitást jelent, és lényegesen növeli a projekt összetettségét.</w:t>
      </w:r>
    </w:p>
    <w:p w14:paraId="42B11DE0" w14:textId="77777777" w:rsidR="00F538FD" w:rsidRPr="00A41CC2" w:rsidRDefault="00F538FD" w:rsidP="00F538FD"/>
    <w:p w14:paraId="1FD3ED79" w14:textId="77777777" w:rsidR="00F538FD" w:rsidRPr="00A41CC2" w:rsidRDefault="00F538FD" w:rsidP="00F538FD">
      <w:pPr>
        <w:rPr>
          <w:b/>
          <w:bCs/>
          <w:sz w:val="32"/>
          <w:szCs w:val="32"/>
        </w:rPr>
      </w:pPr>
      <w:r w:rsidRPr="00A41CC2">
        <w:rPr>
          <w:b/>
          <w:bCs/>
          <w:sz w:val="32"/>
          <w:szCs w:val="32"/>
        </w:rPr>
        <w:t>4.17. Felhasználói élmény és használhatóság</w:t>
      </w:r>
    </w:p>
    <w:p w14:paraId="2049FF4B" w14:textId="77777777" w:rsidR="00F538FD" w:rsidRPr="00A41CC2" w:rsidRDefault="00F538FD" w:rsidP="00F538FD"/>
    <w:p w14:paraId="51D3ACE6" w14:textId="77777777" w:rsidR="00F538FD" w:rsidRPr="00A41CC2" w:rsidRDefault="00F538FD" w:rsidP="00F538FD">
      <w:r w:rsidRPr="00A41CC2">
        <w:t>- vizuálisan elkülönített filmkártyák,</w:t>
      </w:r>
    </w:p>
    <w:p w14:paraId="409CC66D" w14:textId="77777777" w:rsidR="00F538FD" w:rsidRPr="00A41CC2" w:rsidRDefault="00F538FD" w:rsidP="00F538FD">
      <w:r w:rsidRPr="00A41CC2">
        <w:t>- keresőmező a navigációban,</w:t>
      </w:r>
    </w:p>
    <w:p w14:paraId="59751964" w14:textId="77777777" w:rsidR="00F538FD" w:rsidRPr="00A41CC2" w:rsidRDefault="00F538FD" w:rsidP="00F538FD">
      <w:r w:rsidRPr="00A41CC2">
        <w:t>- szűrők kombinálhatósága,</w:t>
      </w:r>
    </w:p>
    <w:p w14:paraId="7C5BEA57" w14:textId="77777777" w:rsidR="00F538FD" w:rsidRPr="00A41CC2" w:rsidRDefault="00F538FD" w:rsidP="00F538FD">
      <w:r w:rsidRPr="00A41CC2">
        <w:t>- ülőhelytérkép,</w:t>
      </w:r>
    </w:p>
    <w:p w14:paraId="6D3A03B7" w14:textId="77777777" w:rsidR="00F538FD" w:rsidRPr="00A41CC2" w:rsidRDefault="00F538FD" w:rsidP="00F538FD">
      <w:r w:rsidRPr="00A41CC2">
        <w:t>- lebegő kosárgomb,</w:t>
      </w:r>
    </w:p>
    <w:p w14:paraId="65AD63E9" w14:textId="77777777" w:rsidR="00F538FD" w:rsidRPr="00A41CC2" w:rsidRDefault="00F538FD" w:rsidP="00F538FD">
      <w:r w:rsidRPr="00A41CC2">
        <w:t>- részletes jegyösszegzés,</w:t>
      </w:r>
    </w:p>
    <w:p w14:paraId="47DED928" w14:textId="77777777" w:rsidR="00F538FD" w:rsidRPr="00A41CC2" w:rsidRDefault="00F538FD" w:rsidP="00F538FD">
      <w:r w:rsidRPr="00A41CC2">
        <w:t>- hibajelzések és információs üzenetek,</w:t>
      </w:r>
    </w:p>
    <w:p w14:paraId="4B3DA281" w14:textId="77777777" w:rsidR="00F538FD" w:rsidRDefault="00F538FD" w:rsidP="00F538FD">
      <w:r w:rsidRPr="00A41CC2">
        <w:t>- automatikus átirányítás login / profil oldalak között.</w:t>
      </w:r>
    </w:p>
    <w:p w14:paraId="51C1BC22" w14:textId="77777777" w:rsidR="00051DEE" w:rsidRDefault="00051DEE"/>
    <w:p w14:paraId="59C8CD54" w14:textId="77777777" w:rsidR="00FA6ABF" w:rsidRDefault="00FA6ABF"/>
    <w:p w14:paraId="6A36A286" w14:textId="77777777" w:rsidR="00FA6ABF" w:rsidRDefault="00FA6ABF"/>
    <w:p w14:paraId="73999496" w14:textId="77777777" w:rsidR="00FA6ABF" w:rsidRDefault="00FA6ABF"/>
    <w:p w14:paraId="4344D6B4" w14:textId="77777777" w:rsidR="008746E4" w:rsidRPr="00566A81" w:rsidRDefault="008746E4" w:rsidP="008746E4">
      <w:pPr>
        <w:jc w:val="center"/>
        <w:rPr>
          <w:b/>
          <w:bCs/>
          <w:sz w:val="48"/>
          <w:szCs w:val="48"/>
        </w:rPr>
      </w:pPr>
      <w:r w:rsidRPr="00566A81">
        <w:rPr>
          <w:b/>
          <w:bCs/>
          <w:sz w:val="48"/>
          <w:szCs w:val="48"/>
        </w:rPr>
        <w:t>5. Avalonia desktop kliens</w:t>
      </w:r>
    </w:p>
    <w:p w14:paraId="42ED9D98" w14:textId="77777777" w:rsidR="008746E4" w:rsidRPr="00566A81" w:rsidRDefault="008746E4" w:rsidP="008746E4"/>
    <w:p w14:paraId="30C3A0C5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5.1. A desktop kliens szerepe</w:t>
      </w:r>
    </w:p>
    <w:p w14:paraId="5BFB6328" w14:textId="77777777" w:rsidR="008746E4" w:rsidRDefault="008746E4" w:rsidP="008746E4"/>
    <w:p w14:paraId="5617DB35" w14:textId="77777777" w:rsidR="008746E4" w:rsidRPr="00566A81" w:rsidRDefault="008746E4" w:rsidP="008746E4">
      <w:r w:rsidRPr="00566A81">
        <w:t>Ez a CinemaProject_Avalonia projektben található, és Avalonia UI technológiára épül.</w:t>
      </w:r>
    </w:p>
    <w:p w14:paraId="6C416CBF" w14:textId="77777777" w:rsidR="008746E4" w:rsidRPr="00566A81" w:rsidRDefault="008746E4" w:rsidP="008746E4"/>
    <w:p w14:paraId="24F5DC31" w14:textId="77777777" w:rsidR="008746E4" w:rsidRPr="00566A81" w:rsidRDefault="008746E4" w:rsidP="008746E4">
      <w:r w:rsidRPr="00566A81">
        <w:t>A desktop kliens elsődleges célja az adminisztratív funkciók biztosítása egy önálló, asztali alkalmazás formájában.</w:t>
      </w:r>
    </w:p>
    <w:p w14:paraId="070D0092" w14:textId="77777777" w:rsidR="008746E4" w:rsidRPr="00566A81" w:rsidRDefault="008746E4" w:rsidP="008746E4"/>
    <w:p w14:paraId="18DBA06E" w14:textId="77777777" w:rsidR="008746E4" w:rsidRPr="00566A81" w:rsidRDefault="008746E4" w:rsidP="008746E4">
      <w:r w:rsidRPr="00566A81">
        <w:t>A desktop kliens fő előnyei:</w:t>
      </w:r>
    </w:p>
    <w:p w14:paraId="3CA66910" w14:textId="77777777" w:rsidR="008746E4" w:rsidRPr="00566A81" w:rsidRDefault="008746E4" w:rsidP="008746E4">
      <w:r w:rsidRPr="00566A81">
        <w:t>- elkülönített admin felület,</w:t>
      </w:r>
    </w:p>
    <w:p w14:paraId="57196121" w14:textId="77777777" w:rsidR="008746E4" w:rsidRPr="00566A81" w:rsidRDefault="008746E4" w:rsidP="008746E4">
      <w:r w:rsidRPr="00566A81">
        <w:t>- kényelmesebb kezelői munkakörnyezet,</w:t>
      </w:r>
    </w:p>
    <w:p w14:paraId="03B0126C" w14:textId="77777777" w:rsidR="008746E4" w:rsidRPr="00566A81" w:rsidRDefault="008746E4" w:rsidP="008746E4">
      <w:r w:rsidRPr="00566A81">
        <w:t>- önálló alkalmazásélmény,</w:t>
      </w:r>
    </w:p>
    <w:p w14:paraId="14BF6E23" w14:textId="77777777" w:rsidR="008746E4" w:rsidRPr="00566A81" w:rsidRDefault="008746E4" w:rsidP="008746E4">
      <w:r w:rsidRPr="00566A81">
        <w:t>- ugyanazon backend API újrahasznosítása.</w:t>
      </w:r>
    </w:p>
    <w:p w14:paraId="0EF0F156" w14:textId="77777777" w:rsidR="008746E4" w:rsidRPr="00566A81" w:rsidRDefault="008746E4" w:rsidP="008746E4"/>
    <w:p w14:paraId="4C6721B2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5.2. Alkalmazott technológiák</w:t>
      </w:r>
    </w:p>
    <w:p w14:paraId="2B847F02" w14:textId="77777777" w:rsidR="008746E4" w:rsidRPr="00566A81" w:rsidRDefault="008746E4" w:rsidP="008746E4"/>
    <w:p w14:paraId="1509454C" w14:textId="77777777" w:rsidR="008746E4" w:rsidRPr="00566A81" w:rsidRDefault="008746E4" w:rsidP="008746E4">
      <w:r>
        <w:t>A</w:t>
      </w:r>
      <w:r w:rsidRPr="00566A81">
        <w:t xml:space="preserve"> desktop kliens a következő technológiákat használja:</w:t>
      </w:r>
    </w:p>
    <w:p w14:paraId="1FB438B9" w14:textId="77777777" w:rsidR="008746E4" w:rsidRPr="00566A81" w:rsidRDefault="008746E4" w:rsidP="008746E4"/>
    <w:p w14:paraId="5FF0C8F4" w14:textId="77777777" w:rsidR="008746E4" w:rsidRPr="00566A81" w:rsidRDefault="008746E4" w:rsidP="008746E4">
      <w:r w:rsidRPr="00566A81">
        <w:t>- .NET 8</w:t>
      </w:r>
    </w:p>
    <w:p w14:paraId="335A17E0" w14:textId="77777777" w:rsidR="008746E4" w:rsidRPr="00566A81" w:rsidRDefault="008746E4" w:rsidP="008746E4">
      <w:r w:rsidRPr="00566A81">
        <w:t>- Avalonia UI 11.3.9</w:t>
      </w:r>
    </w:p>
    <w:p w14:paraId="2252C10C" w14:textId="77777777" w:rsidR="008746E4" w:rsidRPr="00566A81" w:rsidRDefault="008746E4" w:rsidP="008746E4">
      <w:r w:rsidRPr="00566A81">
        <w:t>- Avalonia Desktop</w:t>
      </w:r>
    </w:p>
    <w:p w14:paraId="5BC4A693" w14:textId="77777777" w:rsidR="008746E4" w:rsidRPr="00566A81" w:rsidRDefault="008746E4" w:rsidP="008746E4">
      <w:r w:rsidRPr="00566A81">
        <w:t>- Avalonia Fluent Theme</w:t>
      </w:r>
    </w:p>
    <w:p w14:paraId="22373E9B" w14:textId="77777777" w:rsidR="008746E4" w:rsidRPr="00566A81" w:rsidRDefault="008746E4" w:rsidP="008746E4">
      <w:r w:rsidRPr="00566A81">
        <w:t>- Avalonia.Xaml.Interactions</w:t>
      </w:r>
    </w:p>
    <w:p w14:paraId="3C6974AF" w14:textId="77777777" w:rsidR="008746E4" w:rsidRPr="00566A81" w:rsidRDefault="008746E4" w:rsidP="008746E4">
      <w:r w:rsidRPr="00566A81">
        <w:t>- CommunityToolkit.Mvvm</w:t>
      </w:r>
    </w:p>
    <w:p w14:paraId="34AE3624" w14:textId="77777777" w:rsidR="008746E4" w:rsidRPr="00566A81" w:rsidRDefault="008746E4" w:rsidP="008746E4">
      <w:r w:rsidRPr="00566A81">
        <w:t>- Entity Framework Core csomagok</w:t>
      </w:r>
    </w:p>
    <w:p w14:paraId="1A5FD161" w14:textId="77777777" w:rsidR="008746E4" w:rsidRPr="00566A81" w:rsidRDefault="008746E4" w:rsidP="008746E4">
      <w:r w:rsidRPr="00566A81">
        <w:t>- projekt referencia a backend projekt felé</w:t>
      </w:r>
    </w:p>
    <w:p w14:paraId="68F048F5" w14:textId="77777777" w:rsidR="008746E4" w:rsidRPr="00566A81" w:rsidRDefault="008746E4" w:rsidP="008746E4"/>
    <w:p w14:paraId="652BCD39" w14:textId="77777777" w:rsidR="008746E4" w:rsidRDefault="008746E4" w:rsidP="008746E4">
      <w:r>
        <w:t>Továbbá:</w:t>
      </w:r>
    </w:p>
    <w:p w14:paraId="5C6CE4F6" w14:textId="77777777" w:rsidR="008746E4" w:rsidRPr="00566A81" w:rsidRDefault="008746E4" w:rsidP="008746E4">
      <w:r w:rsidRPr="00566A81">
        <w:t>- modern .NET környezetben fut,</w:t>
      </w:r>
    </w:p>
    <w:p w14:paraId="5898A8BA" w14:textId="77777777" w:rsidR="008746E4" w:rsidRPr="00566A81" w:rsidRDefault="008746E4" w:rsidP="008746E4">
      <w:r w:rsidRPr="00566A81">
        <w:t>- platformfüggetlen UI technológiát használ,</w:t>
      </w:r>
    </w:p>
    <w:p w14:paraId="738DCEF8" w14:textId="77777777" w:rsidR="008746E4" w:rsidRPr="00566A81" w:rsidRDefault="008746E4" w:rsidP="008746E4">
      <w:r w:rsidRPr="00566A81">
        <w:t>- MVVM architektúrát követ,</w:t>
      </w:r>
    </w:p>
    <w:p w14:paraId="2249F369" w14:textId="77777777" w:rsidR="008746E4" w:rsidRPr="00566A81" w:rsidRDefault="008746E4" w:rsidP="008746E4">
      <w:r w:rsidRPr="00566A81">
        <w:t>- közvetlenül újrahasznosít bizonyos közös DTO-kat és modelleket a backend projektből.</w:t>
      </w:r>
    </w:p>
    <w:p w14:paraId="0A0BCB9B" w14:textId="77777777" w:rsidR="008746E4" w:rsidRPr="00566A81" w:rsidRDefault="008746E4" w:rsidP="008746E4"/>
    <w:p w14:paraId="018E9F3A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lastRenderedPageBreak/>
        <w:t>5.3. Az alkalmazás belépési pontja</w:t>
      </w:r>
    </w:p>
    <w:p w14:paraId="577F2419" w14:textId="77777777" w:rsidR="008746E4" w:rsidRPr="00566A81" w:rsidRDefault="008746E4" w:rsidP="008746E4"/>
    <w:p w14:paraId="4398BD7B" w14:textId="77777777" w:rsidR="008746E4" w:rsidRPr="00566A81" w:rsidRDefault="008746E4" w:rsidP="008746E4">
      <w:r>
        <w:t>A</w:t>
      </w:r>
      <w:r w:rsidRPr="00566A81">
        <w:t xml:space="preserve"> desktop kliens szabványos Avalonia indulási folyamattal működik. A Main metódus a BuildAvaloniaApp() metóduson keresztül indítja az alkalmazást.</w:t>
      </w:r>
    </w:p>
    <w:p w14:paraId="55A9FA4A" w14:textId="77777777" w:rsidR="008746E4" w:rsidRPr="00566A81" w:rsidRDefault="008746E4" w:rsidP="008746E4"/>
    <w:p w14:paraId="74F3C438" w14:textId="77777777" w:rsidR="008746E4" w:rsidRPr="00566A81" w:rsidRDefault="008746E4" w:rsidP="008746E4">
      <w:r w:rsidRPr="00566A81">
        <w:t>A BuildAvaloniaApp() feladata:</w:t>
      </w:r>
    </w:p>
    <w:p w14:paraId="46BB824B" w14:textId="77777777" w:rsidR="008746E4" w:rsidRPr="00566A81" w:rsidRDefault="008746E4" w:rsidP="008746E4">
      <w:r w:rsidRPr="00566A81">
        <w:t>- az App osztály konfigurálása,</w:t>
      </w:r>
    </w:p>
    <w:p w14:paraId="22824B18" w14:textId="77777777" w:rsidR="008746E4" w:rsidRPr="00566A81" w:rsidRDefault="008746E4" w:rsidP="008746E4">
      <w:r w:rsidRPr="00566A81">
        <w:t>- a platformdetektálás,</w:t>
      </w:r>
    </w:p>
    <w:p w14:paraId="7B879502" w14:textId="77777777" w:rsidR="008746E4" w:rsidRPr="00566A81" w:rsidRDefault="008746E4" w:rsidP="008746E4">
      <w:r w:rsidRPr="00566A81">
        <w:t>- a fontok bekötése,</w:t>
      </w:r>
    </w:p>
    <w:p w14:paraId="1B6C5DE6" w14:textId="77777777" w:rsidR="008746E4" w:rsidRPr="00566A81" w:rsidRDefault="008746E4" w:rsidP="008746E4">
      <w:r w:rsidRPr="00566A81">
        <w:t>- a trace logolás engedélyezése.</w:t>
      </w:r>
    </w:p>
    <w:p w14:paraId="275AF0E3" w14:textId="77777777" w:rsidR="008746E4" w:rsidRPr="00566A81" w:rsidRDefault="008746E4" w:rsidP="008746E4"/>
    <w:p w14:paraId="66D7EE02" w14:textId="77777777" w:rsidR="008746E4" w:rsidRPr="00566A81" w:rsidRDefault="008746E4" w:rsidP="008746E4">
      <w:r w:rsidRPr="00566A81">
        <w:t>Ezután az App.axaml.cs végzi a tényleges alkalmazásindítási logikát.</w:t>
      </w:r>
    </w:p>
    <w:p w14:paraId="04D2AFC0" w14:textId="77777777" w:rsidR="008746E4" w:rsidRPr="00566A81" w:rsidRDefault="008746E4" w:rsidP="008746E4"/>
    <w:p w14:paraId="21AD173E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5.4. Az App.axaml.cs működése</w:t>
      </w:r>
    </w:p>
    <w:p w14:paraId="08616BBC" w14:textId="77777777" w:rsidR="008746E4" w:rsidRPr="00566A81" w:rsidRDefault="008746E4" w:rsidP="008746E4"/>
    <w:p w14:paraId="1C6EC658" w14:textId="77777777" w:rsidR="008746E4" w:rsidRPr="00566A81" w:rsidRDefault="008746E4" w:rsidP="008746E4">
      <w:r w:rsidRPr="00566A81">
        <w:t>Az App.axaml.cs kulcsszerepet játszik a desktop kliens inicializációjában. A főbb lépések a következők:</w:t>
      </w:r>
    </w:p>
    <w:p w14:paraId="60BBD68A" w14:textId="77777777" w:rsidR="008746E4" w:rsidRPr="00566A81" w:rsidRDefault="008746E4" w:rsidP="008746E4"/>
    <w:p w14:paraId="21224B4B" w14:textId="77777777" w:rsidR="008746E4" w:rsidRPr="00566A81" w:rsidRDefault="008746E4" w:rsidP="008746E4">
      <w:r w:rsidRPr="00566A81">
        <w:t>1. létrejön egy ApiSession a backend URL-jével,</w:t>
      </w:r>
    </w:p>
    <w:p w14:paraId="3BAF49F3" w14:textId="77777777" w:rsidR="008746E4" w:rsidRPr="00566A81" w:rsidRDefault="008746E4" w:rsidP="008746E4">
      <w:r w:rsidRPr="00566A81">
        <w:t>2. létrejön egy AuthModel,</w:t>
      </w:r>
    </w:p>
    <w:p w14:paraId="4EB4B09D" w14:textId="77777777" w:rsidR="008746E4" w:rsidRPr="00566A81" w:rsidRDefault="008746E4" w:rsidP="008746E4">
      <w:r w:rsidRPr="00566A81">
        <w:t>3. létrejön a LoginViewModel,</w:t>
      </w:r>
    </w:p>
    <w:p w14:paraId="04E85FDD" w14:textId="77777777" w:rsidR="008746E4" w:rsidRPr="00566A81" w:rsidRDefault="008746E4" w:rsidP="008746E4">
      <w:r w:rsidRPr="00566A81">
        <w:t>4. létrejön a MainWindowModel,</w:t>
      </w:r>
    </w:p>
    <w:p w14:paraId="61B2592E" w14:textId="77777777" w:rsidR="008746E4" w:rsidRPr="00566A81" w:rsidRDefault="008746E4" w:rsidP="008746E4">
      <w:r w:rsidRPr="00566A81">
        <w:t>5. létrejön a MainWindowViewModel,</w:t>
      </w:r>
    </w:p>
    <w:p w14:paraId="121426E2" w14:textId="77777777" w:rsidR="008746E4" w:rsidRPr="00566A81" w:rsidRDefault="008746E4" w:rsidP="008746E4">
      <w:r w:rsidRPr="00566A81">
        <w:t>6. elindul a LoginWindow,</w:t>
      </w:r>
    </w:p>
    <w:p w14:paraId="2A247888" w14:textId="77777777" w:rsidR="008746E4" w:rsidRPr="00566A81" w:rsidRDefault="008746E4" w:rsidP="008746E4">
      <w:r w:rsidRPr="00566A81">
        <w:t>7. sikeres bejelentkezés esetén megnyílik a MainWindow.</w:t>
      </w:r>
    </w:p>
    <w:p w14:paraId="5430B75F" w14:textId="77777777" w:rsidR="008746E4" w:rsidRPr="00566A81" w:rsidRDefault="008746E4" w:rsidP="008746E4"/>
    <w:p w14:paraId="6BF799AA" w14:textId="77777777" w:rsidR="008746E4" w:rsidRPr="00566A81" w:rsidRDefault="008746E4" w:rsidP="008746E4">
      <w:r w:rsidRPr="00566A81">
        <w:lastRenderedPageBreak/>
        <w:t>A backend URL a kliensoldalon:</w:t>
      </w:r>
    </w:p>
    <w:p w14:paraId="14CF0D04" w14:textId="77777777" w:rsidR="008746E4" w:rsidRPr="00566A81" w:rsidRDefault="008746E4" w:rsidP="008746E4">
      <w:r w:rsidRPr="00566A81">
        <w:t>- https://localhost:7199</w:t>
      </w:r>
    </w:p>
    <w:p w14:paraId="66330879" w14:textId="77777777" w:rsidR="008746E4" w:rsidRPr="00566A81" w:rsidRDefault="008746E4" w:rsidP="008746E4"/>
    <w:p w14:paraId="4ED908BC" w14:textId="77777777" w:rsidR="008746E4" w:rsidRPr="00566A81" w:rsidRDefault="008746E4" w:rsidP="008746E4">
      <w:r w:rsidRPr="00566A81">
        <w:t>Érdekes részlet, hogy az ApiSession konstruktor acceptAnyCert: true paraméterrel jön létre, ami fejlesztői környezetben praktikus lehet önaláírt tanúsítvány használatakor.</w:t>
      </w:r>
    </w:p>
    <w:p w14:paraId="7730FB05" w14:textId="77777777" w:rsidR="008746E4" w:rsidRPr="00566A81" w:rsidRDefault="008746E4" w:rsidP="008746E4"/>
    <w:p w14:paraId="2D1AF025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5.5. MVVM architektúra</w:t>
      </w:r>
    </w:p>
    <w:p w14:paraId="7D7B82B2" w14:textId="77777777" w:rsidR="008746E4" w:rsidRPr="00566A81" w:rsidRDefault="008746E4" w:rsidP="008746E4"/>
    <w:p w14:paraId="0651DCE8" w14:textId="77777777" w:rsidR="008746E4" w:rsidRPr="00566A81" w:rsidRDefault="008746E4" w:rsidP="008746E4">
      <w:r w:rsidRPr="00566A81">
        <w:t>Az Avalonia kliens klasszikus MVVM mintát követ. Ennek fő elemei:</w:t>
      </w:r>
    </w:p>
    <w:p w14:paraId="0D9455AD" w14:textId="77777777" w:rsidR="008746E4" w:rsidRPr="00566A81" w:rsidRDefault="008746E4" w:rsidP="008746E4"/>
    <w:p w14:paraId="0EA77377" w14:textId="77777777" w:rsidR="008746E4" w:rsidRPr="00566A81" w:rsidRDefault="008746E4" w:rsidP="008746E4">
      <w:r w:rsidRPr="00566A81">
        <w:t xml:space="preserve">- Models  </w:t>
      </w:r>
    </w:p>
    <w:p w14:paraId="490556C0" w14:textId="77777777" w:rsidR="008746E4" w:rsidRPr="00566A81" w:rsidRDefault="008746E4" w:rsidP="008746E4">
      <w:r w:rsidRPr="00566A81">
        <w:t xml:space="preserve">  Ezek felelnek az API kommunikációért és az adatok szerveroldali kezeléséért.</w:t>
      </w:r>
    </w:p>
    <w:p w14:paraId="6CDDD844" w14:textId="77777777" w:rsidR="008746E4" w:rsidRPr="00566A81" w:rsidRDefault="008746E4" w:rsidP="008746E4"/>
    <w:p w14:paraId="15BEA4B6" w14:textId="77777777" w:rsidR="008746E4" w:rsidRPr="00566A81" w:rsidRDefault="008746E4" w:rsidP="008746E4">
      <w:r w:rsidRPr="00566A81">
        <w:t xml:space="preserve">- ViewModels  </w:t>
      </w:r>
    </w:p>
    <w:p w14:paraId="4DC1A545" w14:textId="77777777" w:rsidR="008746E4" w:rsidRPr="00566A81" w:rsidRDefault="008746E4" w:rsidP="008746E4">
      <w:r w:rsidRPr="00566A81">
        <w:t xml:space="preserve">  Ezek tartalmazzák az UI állapotát, parancsait és a felhasználói műveletek logikáját.</w:t>
      </w:r>
    </w:p>
    <w:p w14:paraId="18EE2907" w14:textId="77777777" w:rsidR="008746E4" w:rsidRPr="00566A81" w:rsidRDefault="008746E4" w:rsidP="008746E4"/>
    <w:p w14:paraId="03A8A6AC" w14:textId="77777777" w:rsidR="008746E4" w:rsidRPr="00566A81" w:rsidRDefault="008746E4" w:rsidP="008746E4">
      <w:r w:rsidRPr="00566A81">
        <w:t xml:space="preserve">- Views  </w:t>
      </w:r>
    </w:p>
    <w:p w14:paraId="780EBFA4" w14:textId="77777777" w:rsidR="008746E4" w:rsidRPr="00566A81" w:rsidRDefault="008746E4" w:rsidP="008746E4">
      <w:r w:rsidRPr="00566A81">
        <w:t xml:space="preserve">  Ezek az XAML alapú vizuális felületek.</w:t>
      </w:r>
    </w:p>
    <w:p w14:paraId="68DAE864" w14:textId="77777777" w:rsidR="008746E4" w:rsidRPr="00566A81" w:rsidRDefault="008746E4" w:rsidP="008746E4"/>
    <w:p w14:paraId="3112413C" w14:textId="77777777" w:rsidR="008746E4" w:rsidRPr="00566A81" w:rsidRDefault="008746E4" w:rsidP="008746E4">
      <w:r>
        <w:t>Elkülönülő</w:t>
      </w:r>
      <w:r w:rsidRPr="00566A81">
        <w:t xml:space="preserve"> könyvtára</w:t>
      </w:r>
      <w:r>
        <w:t>k</w:t>
      </w:r>
      <w:r w:rsidRPr="00566A81">
        <w:t>:</w:t>
      </w:r>
    </w:p>
    <w:p w14:paraId="245D6CC5" w14:textId="77777777" w:rsidR="008746E4" w:rsidRPr="00566A81" w:rsidRDefault="008746E4" w:rsidP="008746E4">
      <w:r w:rsidRPr="00566A81">
        <w:t>- Models</w:t>
      </w:r>
    </w:p>
    <w:p w14:paraId="2F229078" w14:textId="77777777" w:rsidR="008746E4" w:rsidRPr="00566A81" w:rsidRDefault="008746E4" w:rsidP="008746E4">
      <w:r w:rsidRPr="00566A81">
        <w:t>- ViewModels</w:t>
      </w:r>
    </w:p>
    <w:p w14:paraId="5C0D0955" w14:textId="77777777" w:rsidR="008746E4" w:rsidRPr="00566A81" w:rsidRDefault="008746E4" w:rsidP="008746E4">
      <w:r w:rsidRPr="00566A81">
        <w:t>- Views</w:t>
      </w:r>
    </w:p>
    <w:p w14:paraId="7B2BF57D" w14:textId="77777777" w:rsidR="008746E4" w:rsidRPr="00566A81" w:rsidRDefault="008746E4" w:rsidP="008746E4">
      <w:r w:rsidRPr="00566A81">
        <w:t>- Dto</w:t>
      </w:r>
    </w:p>
    <w:p w14:paraId="6075C707" w14:textId="77777777" w:rsidR="008746E4" w:rsidRPr="00566A81" w:rsidRDefault="008746E4" w:rsidP="008746E4"/>
    <w:p w14:paraId="216132E2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5.6. A MainWindowModel szerepe</w:t>
      </w:r>
    </w:p>
    <w:p w14:paraId="28E9CBB0" w14:textId="77777777" w:rsidR="008746E4" w:rsidRPr="00566A81" w:rsidRDefault="008746E4" w:rsidP="008746E4"/>
    <w:p w14:paraId="2C37F2A2" w14:textId="77777777" w:rsidR="008746E4" w:rsidRPr="00566A81" w:rsidRDefault="008746E4" w:rsidP="008746E4">
      <w:r w:rsidRPr="00566A81">
        <w:t>A MainWindowModel a desktop kliens API-hozzáférési rétege. Feladata, hogy HTTP kéréseket küldjön a backend felé, és a kapott eredményeket objektumokká alakítsa.</w:t>
      </w:r>
    </w:p>
    <w:p w14:paraId="79640691" w14:textId="77777777" w:rsidR="008746E4" w:rsidRPr="00566A81" w:rsidRDefault="008746E4" w:rsidP="008746E4"/>
    <w:p w14:paraId="0D5CE117" w14:textId="77777777" w:rsidR="008746E4" w:rsidRPr="00566A81" w:rsidRDefault="008746E4" w:rsidP="008746E4">
      <w:r w:rsidRPr="00566A81">
        <w:t>A modellben külön metódusok találhatók:</w:t>
      </w:r>
    </w:p>
    <w:p w14:paraId="3F33DEEF" w14:textId="77777777" w:rsidR="008746E4" w:rsidRPr="00566A81" w:rsidRDefault="008746E4" w:rsidP="008746E4">
      <w:r w:rsidRPr="00566A81">
        <w:t>- filmek lekérdezésére,</w:t>
      </w:r>
    </w:p>
    <w:p w14:paraId="43FC5DC7" w14:textId="77777777" w:rsidR="008746E4" w:rsidRPr="00566A81" w:rsidRDefault="008746E4" w:rsidP="008746E4">
      <w:r w:rsidRPr="00566A81">
        <w:t>- filmek keresésére,</w:t>
      </w:r>
    </w:p>
    <w:p w14:paraId="43A664CC" w14:textId="77777777" w:rsidR="008746E4" w:rsidRPr="00566A81" w:rsidRDefault="008746E4" w:rsidP="008746E4">
      <w:r w:rsidRPr="00566A81">
        <w:t>- új film létrehozására,</w:t>
      </w:r>
    </w:p>
    <w:p w14:paraId="6175C737" w14:textId="77777777" w:rsidR="008746E4" w:rsidRPr="00566A81" w:rsidRDefault="008746E4" w:rsidP="008746E4">
      <w:r w:rsidRPr="00566A81">
        <w:t>- film módosítására,</w:t>
      </w:r>
    </w:p>
    <w:p w14:paraId="7E687267" w14:textId="77777777" w:rsidR="008746E4" w:rsidRPr="00566A81" w:rsidRDefault="008746E4" w:rsidP="008746E4">
      <w:r w:rsidRPr="00566A81">
        <w:t>- film törlésére,</w:t>
      </w:r>
    </w:p>
    <w:p w14:paraId="07F9C911" w14:textId="77777777" w:rsidR="008746E4" w:rsidRPr="00566A81" w:rsidRDefault="008746E4" w:rsidP="008746E4">
      <w:r w:rsidRPr="00566A81">
        <w:t>- vetítések kezelésére,</w:t>
      </w:r>
    </w:p>
    <w:p w14:paraId="14A3372B" w14:textId="77777777" w:rsidR="008746E4" w:rsidRPr="00566A81" w:rsidRDefault="008746E4" w:rsidP="008746E4">
      <w:r w:rsidRPr="00566A81">
        <w:t>- jegytípusok kezelésére,</w:t>
      </w:r>
    </w:p>
    <w:p w14:paraId="5488239E" w14:textId="77777777" w:rsidR="008746E4" w:rsidRPr="00566A81" w:rsidRDefault="008746E4" w:rsidP="008746E4">
      <w:r w:rsidRPr="00566A81">
        <w:t>- kategóriák kezelésére,</w:t>
      </w:r>
    </w:p>
    <w:p w14:paraId="05CB4AAE" w14:textId="77777777" w:rsidR="008746E4" w:rsidRPr="00566A81" w:rsidRDefault="008746E4" w:rsidP="008746E4">
      <w:r w:rsidRPr="00566A81">
        <w:t>- termek kezelésére,</w:t>
      </w:r>
    </w:p>
    <w:p w14:paraId="62FCA65D" w14:textId="77777777" w:rsidR="008746E4" w:rsidRPr="00566A81" w:rsidRDefault="008746E4" w:rsidP="008746E4">
      <w:r w:rsidRPr="00566A81">
        <w:t>- felhasználók kezelésére,</w:t>
      </w:r>
    </w:p>
    <w:p w14:paraId="11871D9F" w14:textId="77777777" w:rsidR="008746E4" w:rsidRPr="00566A81" w:rsidRDefault="008746E4" w:rsidP="008746E4">
      <w:r w:rsidRPr="00566A81">
        <w:t>- szerepkörmódosításra,</w:t>
      </w:r>
    </w:p>
    <w:p w14:paraId="07881C74" w14:textId="77777777" w:rsidR="008746E4" w:rsidRPr="00566A81" w:rsidRDefault="008746E4" w:rsidP="008746E4">
      <w:r w:rsidRPr="00566A81">
        <w:t>- foglalások kezelésére,</w:t>
      </w:r>
    </w:p>
    <w:p w14:paraId="0BB850C1" w14:textId="77777777" w:rsidR="008746E4" w:rsidRPr="00566A81" w:rsidRDefault="008746E4" w:rsidP="008746E4">
      <w:r w:rsidRPr="00566A81">
        <w:t>- képfeltöltésre,</w:t>
      </w:r>
    </w:p>
    <w:p w14:paraId="38FEC1F2" w14:textId="77777777" w:rsidR="008746E4" w:rsidRPr="00566A81" w:rsidRDefault="008746E4" w:rsidP="008746E4">
      <w:r w:rsidRPr="00566A81">
        <w:t>- képtörlésre,</w:t>
      </w:r>
    </w:p>
    <w:p w14:paraId="206345D8" w14:textId="77777777" w:rsidR="008746E4" w:rsidRPr="00566A81" w:rsidRDefault="008746E4" w:rsidP="008746E4">
      <w:r w:rsidRPr="00566A81">
        <w:t>- székek lekérdezésére</w:t>
      </w:r>
    </w:p>
    <w:p w14:paraId="1B7B3CA6" w14:textId="77777777" w:rsidR="008746E4" w:rsidRPr="00566A81" w:rsidRDefault="008746E4" w:rsidP="008746E4">
      <w:pPr>
        <w:rPr>
          <w:b/>
          <w:bCs/>
          <w:sz w:val="32"/>
          <w:szCs w:val="32"/>
        </w:rPr>
      </w:pPr>
    </w:p>
    <w:p w14:paraId="61D2633A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5.7. A MainWindowViewModel szerepe</w:t>
      </w:r>
    </w:p>
    <w:p w14:paraId="5F358761" w14:textId="77777777" w:rsidR="008746E4" w:rsidRPr="00566A81" w:rsidRDefault="008746E4" w:rsidP="008746E4"/>
    <w:p w14:paraId="23976FE1" w14:textId="77777777" w:rsidR="008746E4" w:rsidRPr="00566A81" w:rsidRDefault="008746E4" w:rsidP="008746E4">
      <w:r w:rsidRPr="00566A81">
        <w:t>A MainWindowViewModel a desktop kliens központi vezérlő ViewModelje.</w:t>
      </w:r>
    </w:p>
    <w:p w14:paraId="03ABC3D6" w14:textId="77777777" w:rsidR="008746E4" w:rsidRPr="00566A81" w:rsidRDefault="008746E4" w:rsidP="008746E4">
      <w:r w:rsidRPr="00566A81">
        <w:t>- az admin felület állapotát,</w:t>
      </w:r>
    </w:p>
    <w:p w14:paraId="6F84ABF3" w14:textId="77777777" w:rsidR="008746E4" w:rsidRPr="00566A81" w:rsidRDefault="008746E4" w:rsidP="008746E4">
      <w:r w:rsidRPr="00566A81">
        <w:t>- a betöltött adatok kollekcióit,</w:t>
      </w:r>
    </w:p>
    <w:p w14:paraId="4FC586DB" w14:textId="77777777" w:rsidR="008746E4" w:rsidRPr="00566A81" w:rsidRDefault="008746E4" w:rsidP="008746E4">
      <w:r w:rsidRPr="00566A81">
        <w:lastRenderedPageBreak/>
        <w:t>- a szűréseket,</w:t>
      </w:r>
    </w:p>
    <w:p w14:paraId="67D369E1" w14:textId="77777777" w:rsidR="008746E4" w:rsidRPr="00566A81" w:rsidRDefault="008746E4" w:rsidP="008746E4">
      <w:r w:rsidRPr="00566A81">
        <w:t>- az oldalak és panelek megnyitását-zárását,</w:t>
      </w:r>
    </w:p>
    <w:p w14:paraId="3491D347" w14:textId="77777777" w:rsidR="008746E4" w:rsidRPr="00566A81" w:rsidRDefault="008746E4" w:rsidP="008746E4">
      <w:r w:rsidRPr="00566A81">
        <w:t>- az egyes adminisztratív műveleteket,</w:t>
      </w:r>
    </w:p>
    <w:p w14:paraId="59630BE8" w14:textId="77777777" w:rsidR="008746E4" w:rsidRPr="00566A81" w:rsidRDefault="008746E4" w:rsidP="008746E4">
      <w:r w:rsidRPr="00566A81">
        <w:t>- az események és parancsok összekötését</w:t>
      </w:r>
    </w:p>
    <w:p w14:paraId="47CC9733" w14:textId="77777777" w:rsidR="008746E4" w:rsidRPr="00566A81" w:rsidRDefault="008746E4" w:rsidP="008746E4"/>
    <w:p w14:paraId="0ED16A27" w14:textId="77777777" w:rsidR="008746E4" w:rsidRPr="00566A81" w:rsidRDefault="008746E4" w:rsidP="008746E4">
      <w:r w:rsidRPr="00566A81">
        <w:t>A benne található főbb ObservableCollection típusok:</w:t>
      </w:r>
    </w:p>
    <w:p w14:paraId="12E21FDB" w14:textId="77777777" w:rsidR="008746E4" w:rsidRPr="00566A81" w:rsidRDefault="008746E4" w:rsidP="008746E4">
      <w:r w:rsidRPr="00566A81">
        <w:t>- Movies</w:t>
      </w:r>
    </w:p>
    <w:p w14:paraId="07ECC531" w14:textId="77777777" w:rsidR="008746E4" w:rsidRPr="00566A81" w:rsidRDefault="008746E4" w:rsidP="008746E4">
      <w:r w:rsidRPr="00566A81">
        <w:t>- Screenings</w:t>
      </w:r>
    </w:p>
    <w:p w14:paraId="215597DC" w14:textId="77777777" w:rsidR="008746E4" w:rsidRPr="00566A81" w:rsidRDefault="008746E4" w:rsidP="008746E4">
      <w:r w:rsidRPr="00566A81">
        <w:t>- FilteredScreenings</w:t>
      </w:r>
    </w:p>
    <w:p w14:paraId="6BAF8918" w14:textId="77777777" w:rsidR="008746E4" w:rsidRPr="00566A81" w:rsidRDefault="008746E4" w:rsidP="008746E4">
      <w:r w:rsidRPr="00566A81">
        <w:t>- TicketTypes</w:t>
      </w:r>
    </w:p>
    <w:p w14:paraId="482B4412" w14:textId="77777777" w:rsidR="008746E4" w:rsidRPr="00566A81" w:rsidRDefault="008746E4" w:rsidP="008746E4">
      <w:r w:rsidRPr="00566A81">
        <w:t>- Users</w:t>
      </w:r>
    </w:p>
    <w:p w14:paraId="3EDF452D" w14:textId="77777777" w:rsidR="008746E4" w:rsidRPr="00566A81" w:rsidRDefault="008746E4" w:rsidP="008746E4">
      <w:r w:rsidRPr="00566A81">
        <w:t>- Room</w:t>
      </w:r>
    </w:p>
    <w:p w14:paraId="166D92A3" w14:textId="77777777" w:rsidR="008746E4" w:rsidRPr="00566A81" w:rsidRDefault="008746E4" w:rsidP="008746E4">
      <w:r w:rsidRPr="00566A81">
        <w:t>- Reservations</w:t>
      </w:r>
    </w:p>
    <w:p w14:paraId="049F2F0A" w14:textId="77777777" w:rsidR="008746E4" w:rsidRPr="00566A81" w:rsidRDefault="008746E4" w:rsidP="008746E4">
      <w:r w:rsidRPr="00566A81">
        <w:t>- Categories</w:t>
      </w:r>
    </w:p>
    <w:p w14:paraId="69DC5278" w14:textId="77777777" w:rsidR="008746E4" w:rsidRPr="00566A81" w:rsidRDefault="008746E4" w:rsidP="008746E4"/>
    <w:p w14:paraId="4454BC81" w14:textId="77777777" w:rsidR="008746E4" w:rsidRPr="00566A81" w:rsidRDefault="008746E4" w:rsidP="008746E4">
      <w:r>
        <w:t>Az</w:t>
      </w:r>
      <w:r w:rsidRPr="00566A81">
        <w:t xml:space="preserve"> admin kliens szinte a teljes rendszer adminisztrációját egyetlen összetett kezelőfelületen biztosítja.</w:t>
      </w:r>
    </w:p>
    <w:p w14:paraId="01D084D2" w14:textId="77777777" w:rsidR="008746E4" w:rsidRPr="00566A81" w:rsidRDefault="008746E4" w:rsidP="008746E4"/>
    <w:p w14:paraId="37842B9B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5.8. Inicializáció bejelentkezés után</w:t>
      </w:r>
    </w:p>
    <w:p w14:paraId="64899F71" w14:textId="77777777" w:rsidR="008746E4" w:rsidRPr="00566A81" w:rsidRDefault="008746E4" w:rsidP="008746E4"/>
    <w:p w14:paraId="0EB6A37F" w14:textId="77777777" w:rsidR="008746E4" w:rsidRPr="00566A81" w:rsidRDefault="008746E4" w:rsidP="008746E4">
      <w:r w:rsidRPr="00566A81">
        <w:t>A ViewModel InitializeAfterLoginAsync() metódusa a sikeres belépés után lefuttatja a LoadAllDataAsync() folyamatot.</w:t>
      </w:r>
    </w:p>
    <w:p w14:paraId="0FAAF2C4" w14:textId="77777777" w:rsidR="008746E4" w:rsidRPr="00566A81" w:rsidRDefault="008746E4" w:rsidP="008746E4"/>
    <w:p w14:paraId="2C300273" w14:textId="77777777" w:rsidR="008746E4" w:rsidRPr="00566A81" w:rsidRDefault="008746E4" w:rsidP="008746E4">
      <w:r w:rsidRPr="00566A81">
        <w:t>Ennek részei:</w:t>
      </w:r>
    </w:p>
    <w:p w14:paraId="48DAC6ED" w14:textId="77777777" w:rsidR="008746E4" w:rsidRPr="00566A81" w:rsidRDefault="008746E4" w:rsidP="008746E4">
      <w:r w:rsidRPr="00566A81">
        <w:t>- termek betöltése,</w:t>
      </w:r>
    </w:p>
    <w:p w14:paraId="0C0E4113" w14:textId="77777777" w:rsidR="008746E4" w:rsidRPr="00566A81" w:rsidRDefault="008746E4" w:rsidP="008746E4">
      <w:r w:rsidRPr="00566A81">
        <w:t>- jegytípusok betöltése,</w:t>
      </w:r>
    </w:p>
    <w:p w14:paraId="19E33A9D" w14:textId="77777777" w:rsidR="008746E4" w:rsidRPr="00566A81" w:rsidRDefault="008746E4" w:rsidP="008746E4">
      <w:r w:rsidRPr="00566A81">
        <w:lastRenderedPageBreak/>
        <w:t>- kategóriák betöltése,</w:t>
      </w:r>
    </w:p>
    <w:p w14:paraId="3D4C622A" w14:textId="77777777" w:rsidR="008746E4" w:rsidRPr="00566A81" w:rsidRDefault="008746E4" w:rsidP="008746E4">
      <w:r w:rsidRPr="00566A81">
        <w:t>- filmek betöltése,</w:t>
      </w:r>
    </w:p>
    <w:p w14:paraId="365EC9E3" w14:textId="77777777" w:rsidR="008746E4" w:rsidRPr="00566A81" w:rsidRDefault="008746E4" w:rsidP="008746E4">
      <w:r w:rsidRPr="00566A81">
        <w:t>- vetítések betöltése,</w:t>
      </w:r>
    </w:p>
    <w:p w14:paraId="6D73E121" w14:textId="77777777" w:rsidR="008746E4" w:rsidRPr="00566A81" w:rsidRDefault="008746E4" w:rsidP="008746E4">
      <w:r w:rsidRPr="00566A81">
        <w:t>- admin esetén felhasználók és foglalások betöltése.</w:t>
      </w:r>
    </w:p>
    <w:p w14:paraId="11909CC3" w14:textId="77777777" w:rsidR="008746E4" w:rsidRPr="00566A81" w:rsidRDefault="008746E4" w:rsidP="008746E4"/>
    <w:p w14:paraId="73DA9C5C" w14:textId="77777777" w:rsidR="008746E4" w:rsidRPr="00566A81" w:rsidRDefault="008746E4" w:rsidP="008746E4">
      <w:r>
        <w:t>A</w:t>
      </w:r>
      <w:r w:rsidRPr="00566A81">
        <w:t xml:space="preserve"> desktop alkalmazás egy teljes körű admin konzolként működik.</w:t>
      </w:r>
    </w:p>
    <w:p w14:paraId="24AD661E" w14:textId="77777777" w:rsidR="008746E4" w:rsidRPr="00566A81" w:rsidRDefault="008746E4" w:rsidP="008746E4"/>
    <w:p w14:paraId="2B334792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5.9. Filmkezelés a desktop kliensben</w:t>
      </w:r>
    </w:p>
    <w:p w14:paraId="694D6821" w14:textId="77777777" w:rsidR="008746E4" w:rsidRPr="00566A81" w:rsidRDefault="008746E4" w:rsidP="008746E4"/>
    <w:p w14:paraId="59A0ADC0" w14:textId="77777777" w:rsidR="008746E4" w:rsidRPr="00566A81" w:rsidRDefault="008746E4" w:rsidP="008746E4">
      <w:r w:rsidRPr="00566A81">
        <w:t>A LoadMoviesAsync() metódus:</w:t>
      </w:r>
    </w:p>
    <w:p w14:paraId="043690F2" w14:textId="77777777" w:rsidR="008746E4" w:rsidRPr="00566A81" w:rsidRDefault="008746E4" w:rsidP="008746E4">
      <w:r w:rsidRPr="00566A81">
        <w:t>- lekéri az összes filmet a backendből,</w:t>
      </w:r>
    </w:p>
    <w:p w14:paraId="3C63407F" w14:textId="77777777" w:rsidR="008746E4" w:rsidRPr="00566A81" w:rsidRDefault="008746E4" w:rsidP="008746E4">
      <w:r w:rsidRPr="00566A81">
        <w:t>- létrehozza a MovieViewModel példányokat,</w:t>
      </w:r>
    </w:p>
    <w:p w14:paraId="46AE24E6" w14:textId="77777777" w:rsidR="008746E4" w:rsidRPr="00566A81" w:rsidRDefault="008746E4" w:rsidP="008746E4">
      <w:r w:rsidRPr="00566A81">
        <w:t>- megpróbálja betölteni a filmekhez tartozó képeket,</w:t>
      </w:r>
    </w:p>
    <w:p w14:paraId="21CA6073" w14:textId="77777777" w:rsidR="008746E4" w:rsidRPr="00566A81" w:rsidRDefault="008746E4" w:rsidP="008746E4">
      <w:r w:rsidRPr="00566A81">
        <w:t>- kezeli a mentési és törlési eseményeket.</w:t>
      </w:r>
    </w:p>
    <w:p w14:paraId="6BE2EDE5" w14:textId="77777777" w:rsidR="008746E4" w:rsidRPr="00566A81" w:rsidRDefault="008746E4" w:rsidP="008746E4"/>
    <w:p w14:paraId="7BCD6D63" w14:textId="77777777" w:rsidR="008746E4" w:rsidRPr="00566A81" w:rsidRDefault="008746E4" w:rsidP="008746E4">
      <w:r w:rsidRPr="00566A81">
        <w:t>A filmnézethez tartozó funkcionalitások:</w:t>
      </w:r>
    </w:p>
    <w:p w14:paraId="12EA7145" w14:textId="77777777" w:rsidR="008746E4" w:rsidRPr="00566A81" w:rsidRDefault="008746E4" w:rsidP="008746E4">
      <w:r w:rsidRPr="00566A81">
        <w:t>- új film felvétele,</w:t>
      </w:r>
    </w:p>
    <w:p w14:paraId="470812BF" w14:textId="77777777" w:rsidR="008746E4" w:rsidRPr="00566A81" w:rsidRDefault="008746E4" w:rsidP="008746E4">
      <w:r w:rsidRPr="00566A81">
        <w:t>- film módosítása,</w:t>
      </w:r>
    </w:p>
    <w:p w14:paraId="1BC40973" w14:textId="77777777" w:rsidR="008746E4" w:rsidRPr="00566A81" w:rsidRDefault="008746E4" w:rsidP="008746E4">
      <w:r w:rsidRPr="00566A81">
        <w:t>- film törlése,</w:t>
      </w:r>
    </w:p>
    <w:p w14:paraId="4AAB2F02" w14:textId="77777777" w:rsidR="008746E4" w:rsidRPr="00566A81" w:rsidRDefault="008746E4" w:rsidP="008746E4">
      <w:r w:rsidRPr="00566A81">
        <w:t>- filmkép feltöltése,</w:t>
      </w:r>
    </w:p>
    <w:p w14:paraId="24373C57" w14:textId="77777777" w:rsidR="008746E4" w:rsidRPr="00566A81" w:rsidRDefault="008746E4" w:rsidP="008746E4">
      <w:r w:rsidRPr="00566A81">
        <w:t>- filmkép betöltése,</w:t>
      </w:r>
    </w:p>
    <w:p w14:paraId="76129C8F" w14:textId="77777777" w:rsidR="008746E4" w:rsidRPr="00566A81" w:rsidRDefault="008746E4" w:rsidP="008746E4">
      <w:r w:rsidRPr="00566A81">
        <w:t>- filmkép törlése.</w:t>
      </w:r>
    </w:p>
    <w:p w14:paraId="430D1AAD" w14:textId="77777777" w:rsidR="008746E4" w:rsidRPr="00566A81" w:rsidRDefault="008746E4" w:rsidP="008746E4"/>
    <w:p w14:paraId="68C53B15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5.10. Vetítéskezelés a desktop kliensben</w:t>
      </w:r>
    </w:p>
    <w:p w14:paraId="71788578" w14:textId="77777777" w:rsidR="008746E4" w:rsidRPr="00566A81" w:rsidRDefault="008746E4" w:rsidP="008746E4"/>
    <w:p w14:paraId="37A53B90" w14:textId="77777777" w:rsidR="008746E4" w:rsidRPr="00566A81" w:rsidRDefault="008746E4" w:rsidP="008746E4">
      <w:r w:rsidRPr="00566A81">
        <w:lastRenderedPageBreak/>
        <w:t>A LoadScreeningsAsync() metódus a vetítéseket a filmekkel és termekkel összekapcsolva építi fel. A ViewModel:</w:t>
      </w:r>
    </w:p>
    <w:p w14:paraId="58EADD9A" w14:textId="77777777" w:rsidR="008746E4" w:rsidRPr="00566A81" w:rsidRDefault="008746E4" w:rsidP="008746E4">
      <w:r w:rsidRPr="00566A81">
        <w:t>- létrehozza a ScreeningsViewModel elemeket,</w:t>
      </w:r>
    </w:p>
    <w:p w14:paraId="45443210" w14:textId="77777777" w:rsidR="008746E4" w:rsidRPr="00566A81" w:rsidRDefault="008746E4" w:rsidP="008746E4">
      <w:r w:rsidRPr="00566A81">
        <w:t>- betölti a címeket, termeket, időpontokat,</w:t>
      </w:r>
    </w:p>
    <w:p w14:paraId="644176D6" w14:textId="77777777" w:rsidR="008746E4" w:rsidRPr="00566A81" w:rsidRDefault="008746E4" w:rsidP="008746E4">
      <w:r w:rsidRPr="00566A81">
        <w:t>- támogatja az új vetítés létrehozását,</w:t>
      </w:r>
    </w:p>
    <w:p w14:paraId="3E78E694" w14:textId="77777777" w:rsidR="008746E4" w:rsidRPr="00566A81" w:rsidRDefault="008746E4" w:rsidP="008746E4">
      <w:r w:rsidRPr="00566A81">
        <w:t>- a vetítések módosítását,</w:t>
      </w:r>
    </w:p>
    <w:p w14:paraId="3F3298C1" w14:textId="77777777" w:rsidR="008746E4" w:rsidRPr="00566A81" w:rsidRDefault="008746E4" w:rsidP="008746E4">
      <w:r w:rsidRPr="00566A81">
        <w:t>- a vetítések törlését.</w:t>
      </w:r>
    </w:p>
    <w:p w14:paraId="131AE78D" w14:textId="77777777" w:rsidR="008746E4" w:rsidRPr="00566A81" w:rsidRDefault="008746E4" w:rsidP="008746E4"/>
    <w:p w14:paraId="0A31D1FC" w14:textId="77777777" w:rsidR="008746E4" w:rsidRPr="00566A81" w:rsidRDefault="008746E4" w:rsidP="008746E4">
      <w:r w:rsidRPr="00566A81">
        <w:t>A</w:t>
      </w:r>
      <w:r>
        <w:t xml:space="preserve">z </w:t>
      </w:r>
      <w:r w:rsidRPr="00566A81">
        <w:t>AddNewScreening() metódus a kiválasztott film, terem és dátum alapján hoz létre új screening DTO-t.</w:t>
      </w:r>
    </w:p>
    <w:p w14:paraId="34516825" w14:textId="77777777" w:rsidR="008746E4" w:rsidRPr="00566A81" w:rsidRDefault="008746E4" w:rsidP="008746E4">
      <w:pPr>
        <w:rPr>
          <w:b/>
          <w:bCs/>
          <w:sz w:val="32"/>
          <w:szCs w:val="32"/>
        </w:rPr>
      </w:pPr>
    </w:p>
    <w:p w14:paraId="321524BD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5.11. Jegytípusok kezelése</w:t>
      </w:r>
    </w:p>
    <w:p w14:paraId="702F4392" w14:textId="77777777" w:rsidR="008746E4" w:rsidRPr="00566A81" w:rsidRDefault="008746E4" w:rsidP="008746E4"/>
    <w:p w14:paraId="60401ADE" w14:textId="77777777" w:rsidR="008746E4" w:rsidRPr="00566A81" w:rsidRDefault="008746E4" w:rsidP="008746E4">
      <w:r w:rsidRPr="00566A81">
        <w:t>A desktop kliensben külön szekció tartozik a ticket type adminisztrációhoz. A betöltött jegytípusokból TicketViewModel objektumok jönnek létre, amelyek támogatják:</w:t>
      </w:r>
    </w:p>
    <w:p w14:paraId="1653A6F8" w14:textId="77777777" w:rsidR="008746E4" w:rsidRPr="00566A81" w:rsidRDefault="008746E4" w:rsidP="008746E4">
      <w:r w:rsidRPr="00566A81">
        <w:t>- új jegytípus létrehozását,</w:t>
      </w:r>
    </w:p>
    <w:p w14:paraId="22393649" w14:textId="77777777" w:rsidR="008746E4" w:rsidRPr="00566A81" w:rsidRDefault="008746E4" w:rsidP="008746E4">
      <w:r w:rsidRPr="00566A81">
        <w:t>- meglévő jegytípus módosítását,</w:t>
      </w:r>
    </w:p>
    <w:p w14:paraId="07E45F39" w14:textId="77777777" w:rsidR="008746E4" w:rsidRPr="00566A81" w:rsidRDefault="008746E4" w:rsidP="008746E4">
      <w:r w:rsidRPr="00566A81">
        <w:t>- törlését.</w:t>
      </w:r>
    </w:p>
    <w:p w14:paraId="5F25B2DF" w14:textId="77777777" w:rsidR="008746E4" w:rsidRPr="00566A81" w:rsidRDefault="008746E4" w:rsidP="008746E4"/>
    <w:p w14:paraId="444BF273" w14:textId="77777777" w:rsidR="008746E4" w:rsidRPr="00566A81" w:rsidRDefault="008746E4" w:rsidP="008746E4">
      <w:r>
        <w:t>A</w:t>
      </w:r>
      <w:r w:rsidRPr="00566A81">
        <w:t xml:space="preserve"> frontend árlista és a foglalási logika közvetlenül ezekre az adatokra épül.</w:t>
      </w:r>
    </w:p>
    <w:p w14:paraId="30A0ECA9" w14:textId="77777777" w:rsidR="008746E4" w:rsidRPr="00566A81" w:rsidRDefault="008746E4" w:rsidP="008746E4"/>
    <w:p w14:paraId="28A3E2CB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5.12. Teremkezelés</w:t>
      </w:r>
    </w:p>
    <w:p w14:paraId="32403F98" w14:textId="77777777" w:rsidR="008746E4" w:rsidRPr="00566A81" w:rsidRDefault="008746E4" w:rsidP="008746E4"/>
    <w:p w14:paraId="65D46662" w14:textId="77777777" w:rsidR="008746E4" w:rsidRPr="00566A81" w:rsidRDefault="008746E4" w:rsidP="008746E4">
      <w:r w:rsidRPr="00566A81">
        <w:t>A Room kollekció és a hozzá tartozó RoomViewModel elemek lehetővé teszik:</w:t>
      </w:r>
    </w:p>
    <w:p w14:paraId="2068B856" w14:textId="77777777" w:rsidR="008746E4" w:rsidRPr="00566A81" w:rsidRDefault="008746E4" w:rsidP="008746E4">
      <w:r w:rsidRPr="00566A81">
        <w:t>- termek listázását,</w:t>
      </w:r>
    </w:p>
    <w:p w14:paraId="6C7482F2" w14:textId="77777777" w:rsidR="008746E4" w:rsidRPr="00566A81" w:rsidRDefault="008746E4" w:rsidP="008746E4">
      <w:r w:rsidRPr="00566A81">
        <w:t>- új terem felvételét,</w:t>
      </w:r>
    </w:p>
    <w:p w14:paraId="4CD07799" w14:textId="77777777" w:rsidR="008746E4" w:rsidRPr="00566A81" w:rsidRDefault="008746E4" w:rsidP="008746E4">
      <w:r w:rsidRPr="00566A81">
        <w:lastRenderedPageBreak/>
        <w:t>- terem módosítását,</w:t>
      </w:r>
    </w:p>
    <w:p w14:paraId="748901D2" w14:textId="77777777" w:rsidR="008746E4" w:rsidRDefault="008746E4" w:rsidP="008746E4">
      <w:r w:rsidRPr="00566A81">
        <w:t>- terem törlését.</w:t>
      </w:r>
    </w:p>
    <w:p w14:paraId="4717BBF1" w14:textId="77777777" w:rsidR="008746E4" w:rsidRPr="00566A81" w:rsidRDefault="008746E4" w:rsidP="008746E4"/>
    <w:p w14:paraId="7491E0B1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5.13. Felhasználókezelés</w:t>
      </w:r>
    </w:p>
    <w:p w14:paraId="1B65E5D5" w14:textId="77777777" w:rsidR="008746E4" w:rsidRPr="00566A81" w:rsidRDefault="008746E4" w:rsidP="008746E4"/>
    <w:p w14:paraId="2F2ED5DA" w14:textId="77777777" w:rsidR="008746E4" w:rsidRPr="00566A81" w:rsidRDefault="008746E4" w:rsidP="008746E4">
      <w:r w:rsidRPr="00566A81">
        <w:t>A LoadUsersAsync() lekéri az összes usert, majd UserViewModel objektumokat készít.</w:t>
      </w:r>
    </w:p>
    <w:p w14:paraId="32CECBE3" w14:textId="77777777" w:rsidR="008746E4" w:rsidRPr="00566A81" w:rsidRDefault="008746E4" w:rsidP="008746E4"/>
    <w:p w14:paraId="42708614" w14:textId="77777777" w:rsidR="008746E4" w:rsidRPr="00566A81" w:rsidRDefault="008746E4" w:rsidP="008746E4">
      <w:r>
        <w:t>Fő</w:t>
      </w:r>
      <w:r w:rsidRPr="00566A81">
        <w:t xml:space="preserve"> műveletei:</w:t>
      </w:r>
    </w:p>
    <w:p w14:paraId="71D47319" w14:textId="77777777" w:rsidR="008746E4" w:rsidRPr="00566A81" w:rsidRDefault="008746E4" w:rsidP="008746E4">
      <w:r w:rsidRPr="00566A81">
        <w:t>- felhasználók listázása,</w:t>
      </w:r>
    </w:p>
    <w:p w14:paraId="7E506B02" w14:textId="77777777" w:rsidR="008746E4" w:rsidRPr="00566A81" w:rsidRDefault="008746E4" w:rsidP="008746E4">
      <w:r w:rsidRPr="00566A81">
        <w:t>- keresés,</w:t>
      </w:r>
    </w:p>
    <w:p w14:paraId="6E261F57" w14:textId="77777777" w:rsidR="008746E4" w:rsidRPr="00566A81" w:rsidRDefault="008746E4" w:rsidP="008746E4">
      <w:r w:rsidRPr="00566A81">
        <w:t>- törlés,</w:t>
      </w:r>
    </w:p>
    <w:p w14:paraId="478D30EF" w14:textId="77777777" w:rsidR="008746E4" w:rsidRPr="00566A81" w:rsidRDefault="008746E4" w:rsidP="008746E4">
      <w:r w:rsidRPr="00566A81">
        <w:t>- szerepkör módosítása.</w:t>
      </w:r>
    </w:p>
    <w:p w14:paraId="0E9B230F" w14:textId="77777777" w:rsidR="008746E4" w:rsidRPr="00566A81" w:rsidRDefault="008746E4" w:rsidP="008746E4"/>
    <w:p w14:paraId="709CAEF1" w14:textId="77777777" w:rsidR="008746E4" w:rsidRPr="00566A81" w:rsidRDefault="008746E4" w:rsidP="008746E4">
      <w:r w:rsidRPr="00566A81">
        <w:t>A ChangeUserRoleAsync() metódus biztosítja az admin és user szerepek közötti váltást.</w:t>
      </w:r>
    </w:p>
    <w:p w14:paraId="45F0521B" w14:textId="77777777" w:rsidR="008746E4" w:rsidRPr="00566A81" w:rsidRDefault="008746E4" w:rsidP="008746E4"/>
    <w:p w14:paraId="2F8AA7B5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5.14. Foglaláskezelés</w:t>
      </w:r>
    </w:p>
    <w:p w14:paraId="755092AF" w14:textId="77777777" w:rsidR="008746E4" w:rsidRPr="00566A81" w:rsidRDefault="008746E4" w:rsidP="008746E4"/>
    <w:p w14:paraId="2F182BCD" w14:textId="77777777" w:rsidR="008746E4" w:rsidRPr="00566A81" w:rsidRDefault="008746E4" w:rsidP="008746E4">
      <w:r w:rsidRPr="00566A81">
        <w:t>A LoadReservationAsync() a backendből érkező foglalásokból ReservationViewModel objektumokat hoz létre. A kliens:</w:t>
      </w:r>
    </w:p>
    <w:p w14:paraId="4D55246C" w14:textId="77777777" w:rsidR="008746E4" w:rsidRPr="00566A81" w:rsidRDefault="008746E4" w:rsidP="008746E4">
      <w:r w:rsidRPr="00566A81">
        <w:t>- megjeleníti a foglalások adatait,</w:t>
      </w:r>
    </w:p>
    <w:p w14:paraId="566331FA" w14:textId="77777777" w:rsidR="008746E4" w:rsidRPr="00566A81" w:rsidRDefault="008746E4" w:rsidP="008746E4">
      <w:r w:rsidRPr="00566A81">
        <w:t>- szerkeszthetővé teszi őket,</w:t>
      </w:r>
    </w:p>
    <w:p w14:paraId="36812F7E" w14:textId="77777777" w:rsidR="008746E4" w:rsidRPr="00566A81" w:rsidRDefault="008746E4" w:rsidP="008746E4">
      <w:r w:rsidRPr="00566A81">
        <w:t>- támogatja a törlést,</w:t>
      </w:r>
    </w:p>
    <w:p w14:paraId="1507CF4A" w14:textId="77777777" w:rsidR="008746E4" w:rsidRPr="00566A81" w:rsidRDefault="008746E4" w:rsidP="008746E4">
      <w:r w:rsidRPr="00566A81">
        <w:t>- képes a foglaláshoz tartozó székadatokat is betölteni.</w:t>
      </w:r>
    </w:p>
    <w:p w14:paraId="67A80D8A" w14:textId="77777777" w:rsidR="008746E4" w:rsidRPr="00566A81" w:rsidRDefault="008746E4" w:rsidP="008746E4"/>
    <w:p w14:paraId="351C6829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5.15. Kategóriakezelés</w:t>
      </w:r>
    </w:p>
    <w:p w14:paraId="1DD4BE7E" w14:textId="77777777" w:rsidR="008746E4" w:rsidRPr="00566A81" w:rsidRDefault="008746E4" w:rsidP="008746E4"/>
    <w:p w14:paraId="059CBA33" w14:textId="77777777" w:rsidR="008746E4" w:rsidRPr="00566A81" w:rsidRDefault="008746E4" w:rsidP="008746E4">
      <w:r w:rsidRPr="00566A81">
        <w:lastRenderedPageBreak/>
        <w:t>A kategóriák a desktop kliensben is külön adminisztrálhatók:</w:t>
      </w:r>
    </w:p>
    <w:p w14:paraId="689FE282" w14:textId="77777777" w:rsidR="008746E4" w:rsidRPr="00566A81" w:rsidRDefault="008746E4" w:rsidP="008746E4">
      <w:r w:rsidRPr="00566A81">
        <w:t>- létrehozás,</w:t>
      </w:r>
    </w:p>
    <w:p w14:paraId="58C186F7" w14:textId="77777777" w:rsidR="008746E4" w:rsidRPr="00566A81" w:rsidRDefault="008746E4" w:rsidP="008746E4">
      <w:r w:rsidRPr="00566A81">
        <w:t>- módosítás,</w:t>
      </w:r>
    </w:p>
    <w:p w14:paraId="1363A799" w14:textId="77777777" w:rsidR="008746E4" w:rsidRPr="00566A81" w:rsidRDefault="008746E4" w:rsidP="008746E4">
      <w:r w:rsidRPr="00566A81">
        <w:t>- törlés,</w:t>
      </w:r>
    </w:p>
    <w:p w14:paraId="71214157" w14:textId="77777777" w:rsidR="008746E4" w:rsidRPr="00566A81" w:rsidRDefault="008746E4" w:rsidP="008746E4">
      <w:r w:rsidRPr="00566A81">
        <w:t>- betöltés.</w:t>
      </w:r>
    </w:p>
    <w:p w14:paraId="23D49F9E" w14:textId="77777777" w:rsidR="008746E4" w:rsidRPr="00566A81" w:rsidRDefault="008746E4" w:rsidP="008746E4"/>
    <w:p w14:paraId="2EFC315D" w14:textId="77777777" w:rsidR="008746E4" w:rsidRPr="00566A81" w:rsidRDefault="008746E4" w:rsidP="008746E4">
      <w:r w:rsidRPr="00566A81">
        <w:t>Ez közvetlenül kapcsolódik a frontend Kategoriak.html tartalmi oldalához.</w:t>
      </w:r>
    </w:p>
    <w:p w14:paraId="1BFE82C5" w14:textId="77777777" w:rsidR="008746E4" w:rsidRPr="00566A81" w:rsidRDefault="008746E4" w:rsidP="008746E4"/>
    <w:p w14:paraId="0DEB8C12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5.16. Képfeltöltés és képkezelés</w:t>
      </w:r>
    </w:p>
    <w:p w14:paraId="2069537A" w14:textId="77777777" w:rsidR="008746E4" w:rsidRDefault="008746E4" w:rsidP="008746E4"/>
    <w:p w14:paraId="03B426FF" w14:textId="77777777" w:rsidR="008746E4" w:rsidRPr="00566A81" w:rsidRDefault="008746E4" w:rsidP="008746E4">
      <w:r w:rsidRPr="00566A81">
        <w:t>Az UploadMovieImageAsync() folyamat:</w:t>
      </w:r>
    </w:p>
    <w:p w14:paraId="3148B68A" w14:textId="77777777" w:rsidR="008746E4" w:rsidRPr="00566A81" w:rsidRDefault="008746E4" w:rsidP="008746E4">
      <w:r w:rsidRPr="00566A81">
        <w:t>- fájlválasztót nyit meg,</w:t>
      </w:r>
    </w:p>
    <w:p w14:paraId="4D8FA4EC" w14:textId="77777777" w:rsidR="008746E4" w:rsidRPr="00566A81" w:rsidRDefault="008746E4" w:rsidP="008746E4">
      <w:r w:rsidRPr="00566A81">
        <w:t>- beolvassa a kiválasztott képfájlt,</w:t>
      </w:r>
    </w:p>
    <w:p w14:paraId="1AB6D4F1" w14:textId="77777777" w:rsidR="008746E4" w:rsidRPr="00566A81" w:rsidRDefault="008746E4" w:rsidP="008746E4">
      <w:r w:rsidRPr="00566A81">
        <w:t>- byte tömbbé alakítja,</w:t>
      </w:r>
    </w:p>
    <w:p w14:paraId="7313E7E8" w14:textId="77777777" w:rsidR="008746E4" w:rsidRPr="00566A81" w:rsidRDefault="008746E4" w:rsidP="008746E4">
      <w:r w:rsidRPr="00566A81">
        <w:t>- elküldi a backendnek,</w:t>
      </w:r>
    </w:p>
    <w:p w14:paraId="5DB49EA0" w14:textId="77777777" w:rsidR="008746E4" w:rsidRPr="00566A81" w:rsidRDefault="008746E4" w:rsidP="008746E4">
      <w:r w:rsidRPr="00566A81">
        <w:t>- a visszakapott ImageDto alapján frissíti a kiválasztott film képét.</w:t>
      </w:r>
    </w:p>
    <w:p w14:paraId="753636F7" w14:textId="77777777" w:rsidR="008746E4" w:rsidRPr="00566A81" w:rsidRDefault="008746E4" w:rsidP="008746E4"/>
    <w:p w14:paraId="3BE78F93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5.17. UI állapotkezelés</w:t>
      </w:r>
    </w:p>
    <w:p w14:paraId="3D7BDF55" w14:textId="77777777" w:rsidR="008746E4" w:rsidRPr="00566A81" w:rsidRDefault="008746E4" w:rsidP="008746E4"/>
    <w:p w14:paraId="54338D0E" w14:textId="77777777" w:rsidR="008746E4" w:rsidRPr="00566A81" w:rsidRDefault="008746E4" w:rsidP="008746E4">
      <w:r w:rsidRPr="00566A81">
        <w:t>A MainWindowViewModel számos bool típusú tulajdonságot tartalmaz:</w:t>
      </w:r>
    </w:p>
    <w:p w14:paraId="58B72F5F" w14:textId="77777777" w:rsidR="008746E4" w:rsidRPr="00566A81" w:rsidRDefault="008746E4" w:rsidP="008746E4">
      <w:r w:rsidRPr="00566A81">
        <w:t>- IsMenuOpen</w:t>
      </w:r>
    </w:p>
    <w:p w14:paraId="06A12ED3" w14:textId="77777777" w:rsidR="008746E4" w:rsidRPr="00566A81" w:rsidRDefault="008746E4" w:rsidP="008746E4">
      <w:r w:rsidRPr="00566A81">
        <w:t>- IsMoviePageOpen</w:t>
      </w:r>
    </w:p>
    <w:p w14:paraId="708E09EC" w14:textId="77777777" w:rsidR="008746E4" w:rsidRPr="00566A81" w:rsidRDefault="008746E4" w:rsidP="008746E4">
      <w:r w:rsidRPr="00566A81">
        <w:t>- IsMovieEditPanelOpen</w:t>
      </w:r>
    </w:p>
    <w:p w14:paraId="141FA88F" w14:textId="77777777" w:rsidR="008746E4" w:rsidRPr="00566A81" w:rsidRDefault="008746E4" w:rsidP="008746E4">
      <w:r w:rsidRPr="00566A81">
        <w:t>- IsMovieAddPanelOpen</w:t>
      </w:r>
    </w:p>
    <w:p w14:paraId="1D923950" w14:textId="77777777" w:rsidR="008746E4" w:rsidRPr="00566A81" w:rsidRDefault="008746E4" w:rsidP="008746E4">
      <w:r w:rsidRPr="00566A81">
        <w:t>- IsTicketsPageOpen</w:t>
      </w:r>
    </w:p>
    <w:p w14:paraId="0DAD70DB" w14:textId="77777777" w:rsidR="008746E4" w:rsidRPr="00566A81" w:rsidRDefault="008746E4" w:rsidP="008746E4">
      <w:r w:rsidRPr="00566A81">
        <w:t>- IsUsersPageOpen</w:t>
      </w:r>
    </w:p>
    <w:p w14:paraId="51CF3D47" w14:textId="77777777" w:rsidR="008746E4" w:rsidRPr="00566A81" w:rsidRDefault="008746E4" w:rsidP="008746E4">
      <w:r w:rsidRPr="00566A81">
        <w:lastRenderedPageBreak/>
        <w:t>- IsRoomPageOpen</w:t>
      </w:r>
    </w:p>
    <w:p w14:paraId="166E9DB8" w14:textId="77777777" w:rsidR="008746E4" w:rsidRPr="00566A81" w:rsidRDefault="008746E4" w:rsidP="008746E4">
      <w:r w:rsidRPr="00566A81">
        <w:t>- IsReservationPageOpen</w:t>
      </w:r>
    </w:p>
    <w:p w14:paraId="2CA555EA" w14:textId="77777777" w:rsidR="008746E4" w:rsidRPr="00566A81" w:rsidRDefault="008746E4" w:rsidP="008746E4">
      <w:r w:rsidRPr="00566A81">
        <w:t>- IsCategoryPageOpen</w:t>
      </w:r>
    </w:p>
    <w:p w14:paraId="5DDDC314" w14:textId="77777777" w:rsidR="008746E4" w:rsidRPr="00566A81" w:rsidRDefault="008746E4" w:rsidP="008746E4"/>
    <w:p w14:paraId="1F91C4A3" w14:textId="77777777" w:rsidR="008746E4" w:rsidRPr="00566A81" w:rsidRDefault="008746E4" w:rsidP="008746E4">
      <w:r>
        <w:t>Az</w:t>
      </w:r>
      <w:r w:rsidRPr="00566A81">
        <w:t xml:space="preserve"> admin felület egy összetett, több panelből álló felület, ahol a különböző nézetek jelennek meg vagy tűnnek el.</w:t>
      </w:r>
    </w:p>
    <w:p w14:paraId="36316A0C" w14:textId="77777777" w:rsidR="008746E4" w:rsidRPr="00566A81" w:rsidRDefault="008746E4" w:rsidP="008746E4">
      <w:pPr>
        <w:rPr>
          <w:b/>
          <w:bCs/>
          <w:sz w:val="32"/>
          <w:szCs w:val="32"/>
        </w:rPr>
      </w:pPr>
    </w:p>
    <w:p w14:paraId="20BE171E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5.18. Szűrési funkciók</w:t>
      </w:r>
    </w:p>
    <w:p w14:paraId="37899BB0" w14:textId="77777777" w:rsidR="008746E4" w:rsidRPr="00566A81" w:rsidRDefault="008746E4" w:rsidP="008746E4"/>
    <w:p w14:paraId="352674D9" w14:textId="77777777" w:rsidR="008746E4" w:rsidRPr="00566A81" w:rsidRDefault="008746E4" w:rsidP="008746E4">
      <w:r w:rsidRPr="00566A81">
        <w:t>A desktop kliens ApplyFilters() metódusa támogatja:</w:t>
      </w:r>
    </w:p>
    <w:p w14:paraId="1F5D6E5E" w14:textId="77777777" w:rsidR="008746E4" w:rsidRPr="00566A81" w:rsidRDefault="008746E4" w:rsidP="008746E4">
      <w:r w:rsidRPr="00566A81">
        <w:t>- film szerinti szűrést,</w:t>
      </w:r>
    </w:p>
    <w:p w14:paraId="5E5FD534" w14:textId="77777777" w:rsidR="008746E4" w:rsidRPr="00566A81" w:rsidRDefault="008746E4" w:rsidP="008746E4">
      <w:r w:rsidRPr="00566A81">
        <w:t>- terem szerinti szűrést,</w:t>
      </w:r>
    </w:p>
    <w:p w14:paraId="1D83098E" w14:textId="77777777" w:rsidR="008746E4" w:rsidRPr="00566A81" w:rsidRDefault="008746E4" w:rsidP="008746E4">
      <w:r w:rsidRPr="00566A81">
        <w:t>- dátum szerinti szűrést,</w:t>
      </w:r>
    </w:p>
    <w:p w14:paraId="47124202" w14:textId="77777777" w:rsidR="008746E4" w:rsidRPr="00566A81" w:rsidRDefault="008746E4" w:rsidP="008746E4">
      <w:r w:rsidRPr="00566A81">
        <w:t>- szabad szavas keresést.</w:t>
      </w:r>
    </w:p>
    <w:p w14:paraId="227B3420" w14:textId="77777777" w:rsidR="008746E4" w:rsidRPr="00566A81" w:rsidRDefault="008746E4" w:rsidP="008746E4"/>
    <w:p w14:paraId="6B8B6A97" w14:textId="77777777" w:rsidR="008746E4" w:rsidRPr="00566A81" w:rsidRDefault="008746E4" w:rsidP="008746E4">
      <w:r w:rsidRPr="00566A81">
        <w:t>Ez a vetítések admin áttekintését könnyíti meg.</w:t>
      </w:r>
    </w:p>
    <w:p w14:paraId="5E85212F" w14:textId="77777777" w:rsidR="008746E4" w:rsidRPr="00566A81" w:rsidRDefault="008746E4" w:rsidP="008746E4"/>
    <w:p w14:paraId="3456EB81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t>5.19. Kijelentkezés</w:t>
      </w:r>
    </w:p>
    <w:p w14:paraId="05958F21" w14:textId="77777777" w:rsidR="008746E4" w:rsidRPr="00566A81" w:rsidRDefault="008746E4" w:rsidP="008746E4"/>
    <w:p w14:paraId="55A0A19B" w14:textId="77777777" w:rsidR="008746E4" w:rsidRPr="00566A81" w:rsidRDefault="008746E4" w:rsidP="008746E4">
      <w:r w:rsidRPr="00566A81">
        <w:t>A LogOut() metódus:</w:t>
      </w:r>
    </w:p>
    <w:p w14:paraId="0E648F21" w14:textId="77777777" w:rsidR="008746E4" w:rsidRPr="00566A81" w:rsidRDefault="008746E4" w:rsidP="008746E4">
      <w:r w:rsidRPr="00566A81">
        <w:t>- POST kérést küld a backend logout végpontjára,</w:t>
      </w:r>
    </w:p>
    <w:p w14:paraId="42D393F8" w14:textId="77777777" w:rsidR="008746E4" w:rsidRPr="00566A81" w:rsidRDefault="008746E4" w:rsidP="008746E4">
      <w:r w:rsidRPr="00566A81">
        <w:t>- törli a session tárolt adatait,</w:t>
      </w:r>
    </w:p>
    <w:p w14:paraId="49E066A9" w14:textId="77777777" w:rsidR="008746E4" w:rsidRPr="00566A81" w:rsidRDefault="008746E4" w:rsidP="008746E4">
      <w:r w:rsidRPr="00566A81">
        <w:t>- visszairányít a login ablakhoz.</w:t>
      </w:r>
    </w:p>
    <w:p w14:paraId="40CF4BDE" w14:textId="77777777" w:rsidR="008746E4" w:rsidRPr="00566A81" w:rsidRDefault="008746E4" w:rsidP="008746E4"/>
    <w:p w14:paraId="6B9E61C2" w14:textId="77777777" w:rsidR="008746E4" w:rsidRPr="00566A81" w:rsidRDefault="008746E4" w:rsidP="008746E4">
      <w:r w:rsidRPr="00566A81">
        <w:t>Ez illeszkedik a cookie authenticatio</w:t>
      </w:r>
      <w:r>
        <w:t>nhoz</w:t>
      </w:r>
      <w:r w:rsidRPr="00566A81">
        <w:t>.</w:t>
      </w:r>
    </w:p>
    <w:p w14:paraId="36192EB6" w14:textId="77777777" w:rsidR="008746E4" w:rsidRPr="00566A81" w:rsidRDefault="008746E4" w:rsidP="008746E4"/>
    <w:p w14:paraId="7F21D0DC" w14:textId="77777777" w:rsidR="008746E4" w:rsidRPr="00566A81" w:rsidRDefault="008746E4" w:rsidP="008746E4">
      <w:pPr>
        <w:rPr>
          <w:b/>
          <w:bCs/>
          <w:sz w:val="32"/>
          <w:szCs w:val="32"/>
        </w:rPr>
      </w:pPr>
      <w:r w:rsidRPr="00566A81">
        <w:rPr>
          <w:b/>
          <w:bCs/>
          <w:sz w:val="32"/>
          <w:szCs w:val="32"/>
        </w:rPr>
        <w:lastRenderedPageBreak/>
        <w:t xml:space="preserve">5.20. A desktop kliens </w:t>
      </w:r>
      <w:r>
        <w:rPr>
          <w:b/>
          <w:bCs/>
          <w:sz w:val="32"/>
          <w:szCs w:val="32"/>
        </w:rPr>
        <w:t>összegzése</w:t>
      </w:r>
    </w:p>
    <w:p w14:paraId="4F567278" w14:textId="77777777" w:rsidR="008746E4" w:rsidRPr="00566A81" w:rsidRDefault="008746E4" w:rsidP="008746E4"/>
    <w:p w14:paraId="42724AD2" w14:textId="77777777" w:rsidR="008746E4" w:rsidRPr="00566A81" w:rsidRDefault="008746E4" w:rsidP="008746E4">
      <w:r w:rsidRPr="00566A81">
        <w:t>- MVVM alkalmazás,</w:t>
      </w:r>
    </w:p>
    <w:p w14:paraId="35AD4357" w14:textId="77777777" w:rsidR="008746E4" w:rsidRPr="00566A81" w:rsidRDefault="008746E4" w:rsidP="008746E4">
      <w:r w:rsidRPr="00566A81">
        <w:t>- domainterület</w:t>
      </w:r>
      <w:r>
        <w:t>eket</w:t>
      </w:r>
      <w:r w:rsidRPr="00566A81">
        <w:t xml:space="preserve"> lefedő admin rendszer,</w:t>
      </w:r>
    </w:p>
    <w:p w14:paraId="52FD2D68" w14:textId="77777777" w:rsidR="008746E4" w:rsidRPr="00566A81" w:rsidRDefault="008746E4" w:rsidP="008746E4">
      <w:r w:rsidRPr="00566A81">
        <w:t>- API kommunikációt használó asztali kliens.</w:t>
      </w:r>
    </w:p>
    <w:p w14:paraId="55C3CF96" w14:textId="77777777" w:rsidR="008746E4" w:rsidRPr="00566A81" w:rsidRDefault="008746E4" w:rsidP="008746E4">
      <w:r w:rsidRPr="00566A81">
        <w:t>- többrétegű felépítés,</w:t>
      </w:r>
    </w:p>
    <w:p w14:paraId="53FFA168" w14:textId="77777777" w:rsidR="008746E4" w:rsidRPr="00566A81" w:rsidRDefault="008746E4" w:rsidP="008746E4">
      <w:r w:rsidRPr="00566A81">
        <w:t>- backenddel közös DTO-k újrahasznosítása,</w:t>
      </w:r>
    </w:p>
    <w:p w14:paraId="10DFEC8C" w14:textId="77777777" w:rsidR="008746E4" w:rsidRPr="00566A81" w:rsidRDefault="008746E4" w:rsidP="008746E4">
      <w:r w:rsidRPr="00566A81">
        <w:t>- szétválasztás model, viewmodel és view között,</w:t>
      </w:r>
    </w:p>
    <w:p w14:paraId="7982818F" w14:textId="77777777" w:rsidR="008746E4" w:rsidRPr="00566A81" w:rsidRDefault="008746E4" w:rsidP="008746E4">
      <w:r w:rsidRPr="00566A81">
        <w:t>- teljes körű admin műveletek,</w:t>
      </w:r>
    </w:p>
    <w:p w14:paraId="1EB14ED3" w14:textId="77777777" w:rsidR="008746E4" w:rsidRPr="00566A81" w:rsidRDefault="008746E4" w:rsidP="008746E4">
      <w:r w:rsidRPr="00566A81">
        <w:t>- képkezelés támogatása,</w:t>
      </w:r>
    </w:p>
    <w:p w14:paraId="1329C282" w14:textId="77777777" w:rsidR="008746E4" w:rsidRPr="00566A81" w:rsidRDefault="008746E4" w:rsidP="008746E4">
      <w:r w:rsidRPr="00566A81">
        <w:t>- szűrhetőség és kezelhetőség.</w:t>
      </w:r>
    </w:p>
    <w:p w14:paraId="4C480CB0" w14:textId="77777777" w:rsidR="00FA6ABF" w:rsidRDefault="00FA6ABF"/>
    <w:p w14:paraId="06964C69" w14:textId="77777777" w:rsidR="009B0A4A" w:rsidRDefault="009B0A4A"/>
    <w:p w14:paraId="2F8C7998" w14:textId="77777777" w:rsidR="009B4EB2" w:rsidRPr="00467A07" w:rsidRDefault="009B4EB2" w:rsidP="009B4EB2">
      <w:pPr>
        <w:jc w:val="center"/>
        <w:rPr>
          <w:b/>
          <w:bCs/>
          <w:sz w:val="48"/>
          <w:szCs w:val="48"/>
        </w:rPr>
      </w:pPr>
      <w:r w:rsidRPr="00467A07">
        <w:rPr>
          <w:b/>
          <w:bCs/>
          <w:sz w:val="48"/>
          <w:szCs w:val="48"/>
        </w:rPr>
        <w:t>6. Tesztelés és minőségbiztosítás</w:t>
      </w:r>
    </w:p>
    <w:p w14:paraId="3B218C3E" w14:textId="77777777" w:rsidR="009B4EB2" w:rsidRPr="00467A07" w:rsidRDefault="009B4EB2" w:rsidP="009B4EB2"/>
    <w:p w14:paraId="110E0011" w14:textId="77777777" w:rsidR="009B4EB2" w:rsidRPr="00467A07" w:rsidRDefault="009B4EB2" w:rsidP="009B4EB2">
      <w:pPr>
        <w:rPr>
          <w:b/>
          <w:bCs/>
          <w:sz w:val="32"/>
          <w:szCs w:val="32"/>
        </w:rPr>
      </w:pPr>
      <w:r w:rsidRPr="00467A07">
        <w:rPr>
          <w:b/>
          <w:bCs/>
          <w:sz w:val="32"/>
          <w:szCs w:val="32"/>
        </w:rPr>
        <w:t>6.1. A tesztelés szerepe a projektben</w:t>
      </w:r>
    </w:p>
    <w:p w14:paraId="612541F9" w14:textId="77777777" w:rsidR="009B4EB2" w:rsidRPr="00467A07" w:rsidRDefault="009B4EB2" w:rsidP="009B4EB2"/>
    <w:p w14:paraId="6D60D754" w14:textId="77777777" w:rsidR="009B4EB2" w:rsidRPr="00467A07" w:rsidRDefault="009B4EB2" w:rsidP="009B4EB2">
      <w:r>
        <w:t>A project két kölün tesztelést</w:t>
      </w:r>
      <w:r w:rsidRPr="00467A07">
        <w:t xml:space="preserve"> tartalmaz:</w:t>
      </w:r>
    </w:p>
    <w:p w14:paraId="3731A49B" w14:textId="77777777" w:rsidR="009B4EB2" w:rsidRPr="00467A07" w:rsidRDefault="009B4EB2" w:rsidP="009B4EB2">
      <w:r w:rsidRPr="00467A07">
        <w:t xml:space="preserve">- </w:t>
      </w:r>
      <w:r>
        <w:t xml:space="preserve">unit </w:t>
      </w:r>
      <w:r w:rsidRPr="00467A07">
        <w:t>teszteket,</w:t>
      </w:r>
    </w:p>
    <w:p w14:paraId="0684A827" w14:textId="77777777" w:rsidR="009B4EB2" w:rsidRDefault="009B4EB2" w:rsidP="009B4EB2">
      <w:r w:rsidRPr="00467A07">
        <w:t>- integrációs teszteket.</w:t>
      </w:r>
    </w:p>
    <w:p w14:paraId="2A338B7A" w14:textId="77777777" w:rsidR="009B4EB2" w:rsidRPr="00467A07" w:rsidRDefault="009B4EB2" w:rsidP="009B4EB2"/>
    <w:p w14:paraId="167AA0B6" w14:textId="77777777" w:rsidR="009B4EB2" w:rsidRPr="00467A07" w:rsidRDefault="009B4EB2" w:rsidP="009B4EB2">
      <w:r w:rsidRPr="00467A07">
        <w:t>A tesztelési projektek:</w:t>
      </w:r>
    </w:p>
    <w:p w14:paraId="79743457" w14:textId="77777777" w:rsidR="009B4EB2" w:rsidRPr="00467A07" w:rsidRDefault="009B4EB2" w:rsidP="009B4EB2">
      <w:r w:rsidRPr="00467A07">
        <w:t>- Cinema_Test</w:t>
      </w:r>
    </w:p>
    <w:p w14:paraId="7A08DFB8" w14:textId="77777777" w:rsidR="009B4EB2" w:rsidRPr="00467A07" w:rsidRDefault="009B4EB2" w:rsidP="009B4EB2">
      <w:r w:rsidRPr="00467A07">
        <w:t>- Cinema_IntegrationTest</w:t>
      </w:r>
    </w:p>
    <w:p w14:paraId="417B8842" w14:textId="77777777" w:rsidR="009B4EB2" w:rsidRPr="00467A07" w:rsidRDefault="009B4EB2" w:rsidP="009B4EB2"/>
    <w:p w14:paraId="3B2733E7" w14:textId="77777777" w:rsidR="009B4EB2" w:rsidRPr="00467A07" w:rsidRDefault="009B4EB2" w:rsidP="009B4EB2">
      <w:pPr>
        <w:rPr>
          <w:b/>
          <w:bCs/>
          <w:sz w:val="32"/>
          <w:szCs w:val="32"/>
        </w:rPr>
      </w:pPr>
      <w:r w:rsidRPr="00467A07">
        <w:rPr>
          <w:b/>
          <w:bCs/>
          <w:sz w:val="32"/>
          <w:szCs w:val="32"/>
        </w:rPr>
        <w:lastRenderedPageBreak/>
        <w:t xml:space="preserve">6.2. </w:t>
      </w:r>
      <w:r>
        <w:rPr>
          <w:b/>
          <w:bCs/>
          <w:sz w:val="32"/>
          <w:szCs w:val="32"/>
        </w:rPr>
        <w:t>UnitTest</w:t>
      </w:r>
      <w:r w:rsidRPr="00467A07">
        <w:rPr>
          <w:b/>
          <w:bCs/>
          <w:sz w:val="32"/>
          <w:szCs w:val="32"/>
        </w:rPr>
        <w:t xml:space="preserve"> projekt</w:t>
      </w:r>
    </w:p>
    <w:p w14:paraId="69FEFC48" w14:textId="77777777" w:rsidR="009B4EB2" w:rsidRPr="00467A07" w:rsidRDefault="009B4EB2" w:rsidP="009B4EB2"/>
    <w:p w14:paraId="76214E6A" w14:textId="77777777" w:rsidR="009B4EB2" w:rsidRDefault="009B4EB2" w:rsidP="009B4EB2">
      <w:r w:rsidRPr="00467A07">
        <w:t xml:space="preserve">A Cinema_Test projekt .NET 8 alapú tesztprojekt. </w:t>
      </w:r>
    </w:p>
    <w:p w14:paraId="76CA26CD" w14:textId="77777777" w:rsidR="009B4EB2" w:rsidRPr="00467A07" w:rsidRDefault="009B4EB2" w:rsidP="009B4EB2">
      <w:r>
        <w:t>A</w:t>
      </w:r>
      <w:r w:rsidRPr="00467A07">
        <w:t xml:space="preserve"> </w:t>
      </w:r>
      <w:r>
        <w:t xml:space="preserve"> UnitTest </w:t>
      </w:r>
      <w:r w:rsidRPr="00467A07">
        <w:t>következő tesztelési technológiákat használja:</w:t>
      </w:r>
    </w:p>
    <w:p w14:paraId="443F6EB3" w14:textId="77777777" w:rsidR="009B4EB2" w:rsidRPr="00467A07" w:rsidRDefault="009B4EB2" w:rsidP="009B4EB2">
      <w:r w:rsidRPr="00467A07">
        <w:t>- xUnit,</w:t>
      </w:r>
    </w:p>
    <w:p w14:paraId="508695FA" w14:textId="77777777" w:rsidR="009B4EB2" w:rsidRPr="00467A07" w:rsidRDefault="009B4EB2" w:rsidP="009B4EB2">
      <w:r w:rsidRPr="00467A07">
        <w:t>- Microsoft.NET.Test.Sdk,</w:t>
      </w:r>
    </w:p>
    <w:p w14:paraId="56348690" w14:textId="77777777" w:rsidR="009B4EB2" w:rsidRPr="00467A07" w:rsidRDefault="009B4EB2" w:rsidP="009B4EB2">
      <w:r w:rsidRPr="00467A07">
        <w:t>- coverlet.collector,</w:t>
      </w:r>
    </w:p>
    <w:p w14:paraId="381B2DFC" w14:textId="77777777" w:rsidR="009B4EB2" w:rsidRPr="00467A07" w:rsidRDefault="009B4EB2" w:rsidP="009B4EB2">
      <w:r w:rsidRPr="00467A07">
        <w:t>- Entity Framework Core InMemory,</w:t>
      </w:r>
    </w:p>
    <w:p w14:paraId="05BFF710" w14:textId="77777777" w:rsidR="009B4EB2" w:rsidRPr="00467A07" w:rsidRDefault="009B4EB2" w:rsidP="009B4EB2">
      <w:r w:rsidRPr="00467A07">
        <w:t>- Entity Framework Core Sqlite.</w:t>
      </w:r>
    </w:p>
    <w:p w14:paraId="3075E479" w14:textId="77777777" w:rsidR="009B4EB2" w:rsidRPr="00467A07" w:rsidRDefault="009B4EB2" w:rsidP="009B4EB2"/>
    <w:p w14:paraId="35CAD09F" w14:textId="77777777" w:rsidR="009B4EB2" w:rsidRPr="00467A07" w:rsidRDefault="009B4EB2" w:rsidP="009B4EB2">
      <w:r w:rsidRPr="00467A07">
        <w:t xml:space="preserve">Az </w:t>
      </w:r>
      <w:r>
        <w:t>UnitTest</w:t>
      </w:r>
      <w:r w:rsidRPr="00467A07">
        <w:t xml:space="preserve"> célja elsősorban a model osztályok működésének tesztelése.</w:t>
      </w:r>
    </w:p>
    <w:p w14:paraId="40B2355C" w14:textId="77777777" w:rsidR="009B4EB2" w:rsidRPr="00467A07" w:rsidRDefault="009B4EB2" w:rsidP="009B4EB2"/>
    <w:p w14:paraId="0FB5DCD9" w14:textId="77777777" w:rsidR="009B4EB2" w:rsidRPr="00467A07" w:rsidRDefault="009B4EB2" w:rsidP="009B4EB2">
      <w:pPr>
        <w:rPr>
          <w:b/>
          <w:bCs/>
          <w:sz w:val="32"/>
          <w:szCs w:val="32"/>
        </w:rPr>
      </w:pPr>
      <w:r w:rsidRPr="00467A07">
        <w:rPr>
          <w:b/>
          <w:bCs/>
          <w:sz w:val="32"/>
          <w:szCs w:val="32"/>
        </w:rPr>
        <w:t>6.3. Tesztelt modellek</w:t>
      </w:r>
    </w:p>
    <w:p w14:paraId="4EE61CD0" w14:textId="77777777" w:rsidR="009B4EB2" w:rsidRPr="00467A07" w:rsidRDefault="009B4EB2" w:rsidP="009B4EB2"/>
    <w:p w14:paraId="6CEC494D" w14:textId="77777777" w:rsidR="009B4EB2" w:rsidRPr="00467A07" w:rsidRDefault="009B4EB2" w:rsidP="009B4EB2">
      <w:r>
        <w:t>Külön UnitTestek vannak a</w:t>
      </w:r>
      <w:r w:rsidRPr="00467A07">
        <w:t xml:space="preserve"> következő modellekhez:</w:t>
      </w:r>
    </w:p>
    <w:p w14:paraId="3FC504D6" w14:textId="77777777" w:rsidR="009B4EB2" w:rsidRPr="00467A07" w:rsidRDefault="009B4EB2" w:rsidP="009B4EB2">
      <w:r w:rsidRPr="00467A07">
        <w:t>- AdminModelTest.cs</w:t>
      </w:r>
    </w:p>
    <w:p w14:paraId="045754F2" w14:textId="77777777" w:rsidR="009B4EB2" w:rsidRPr="00467A07" w:rsidRDefault="009B4EB2" w:rsidP="009B4EB2">
      <w:r w:rsidRPr="00467A07">
        <w:t>- CartModelTest.cs</w:t>
      </w:r>
    </w:p>
    <w:p w14:paraId="25627B2B" w14:textId="77777777" w:rsidR="009B4EB2" w:rsidRPr="00467A07" w:rsidRDefault="009B4EB2" w:rsidP="009B4EB2">
      <w:r w:rsidRPr="00467A07">
        <w:t>- CinemaModelTest.cs</w:t>
      </w:r>
    </w:p>
    <w:p w14:paraId="4E1BDD63" w14:textId="77777777" w:rsidR="009B4EB2" w:rsidRPr="00467A07" w:rsidRDefault="009B4EB2" w:rsidP="009B4EB2">
      <w:r w:rsidRPr="00467A07">
        <w:t>- Payment_ReservationModelTest.cs</w:t>
      </w:r>
    </w:p>
    <w:p w14:paraId="1E0904B8" w14:textId="77777777" w:rsidR="009B4EB2" w:rsidRPr="00467A07" w:rsidRDefault="009B4EB2" w:rsidP="009B4EB2">
      <w:r w:rsidRPr="00467A07">
        <w:t>- UserModelTest.cs</w:t>
      </w:r>
    </w:p>
    <w:p w14:paraId="5B06D3F2" w14:textId="77777777" w:rsidR="009B4EB2" w:rsidRPr="00467A07" w:rsidRDefault="009B4EB2" w:rsidP="009B4EB2"/>
    <w:p w14:paraId="2FFDC13C" w14:textId="77777777" w:rsidR="009B4EB2" w:rsidRPr="00467A07" w:rsidRDefault="009B4EB2" w:rsidP="009B4EB2">
      <w:pPr>
        <w:rPr>
          <w:b/>
          <w:bCs/>
          <w:sz w:val="32"/>
          <w:szCs w:val="32"/>
        </w:rPr>
      </w:pPr>
      <w:r w:rsidRPr="00467A07">
        <w:rPr>
          <w:b/>
          <w:bCs/>
          <w:sz w:val="32"/>
          <w:szCs w:val="32"/>
        </w:rPr>
        <w:t>6.4. Tesztadatbázis és seedelés</w:t>
      </w:r>
    </w:p>
    <w:p w14:paraId="34EAD7DD" w14:textId="77777777" w:rsidR="009B4EB2" w:rsidRPr="00467A07" w:rsidRDefault="009B4EB2" w:rsidP="009B4EB2"/>
    <w:p w14:paraId="3068148D" w14:textId="77777777" w:rsidR="009B4EB2" w:rsidRPr="00467A07" w:rsidRDefault="009B4EB2" w:rsidP="009B4EB2">
      <w:r w:rsidRPr="00467A07">
        <w:t xml:space="preserve">Az </w:t>
      </w:r>
      <w:r>
        <w:t>UnitTestekhez</w:t>
      </w:r>
      <w:r w:rsidRPr="00467A07">
        <w:t xml:space="preserve"> külön DbContextFactory és DbSeeder is tartozik:</w:t>
      </w:r>
    </w:p>
    <w:p w14:paraId="23E921D7" w14:textId="77777777" w:rsidR="009B4EB2" w:rsidRPr="00467A07" w:rsidRDefault="009B4EB2" w:rsidP="009B4EB2">
      <w:r w:rsidRPr="00467A07">
        <w:t>- DbContextFactory.cs</w:t>
      </w:r>
    </w:p>
    <w:p w14:paraId="41C40CEC" w14:textId="77777777" w:rsidR="009B4EB2" w:rsidRPr="00467A07" w:rsidRDefault="009B4EB2" w:rsidP="009B4EB2">
      <w:r w:rsidRPr="00467A07">
        <w:lastRenderedPageBreak/>
        <w:t>- DbSeeder.cs</w:t>
      </w:r>
    </w:p>
    <w:p w14:paraId="19308F15" w14:textId="77777777" w:rsidR="009B4EB2" w:rsidRDefault="009B4EB2" w:rsidP="009B4EB2"/>
    <w:p w14:paraId="76EDC7D5" w14:textId="77777777" w:rsidR="009B4EB2" w:rsidRPr="00467A07" w:rsidRDefault="009B4EB2" w:rsidP="009B4EB2">
      <w:r>
        <w:t xml:space="preserve">Illetve </w:t>
      </w:r>
      <w:r w:rsidRPr="00467A07">
        <w:t>kontrollált, felépített tesztadatbázis-környezetben futnak</w:t>
      </w:r>
      <w:r>
        <w:t>:</w:t>
      </w:r>
    </w:p>
    <w:p w14:paraId="1B1820DB" w14:textId="77777777" w:rsidR="009B4EB2" w:rsidRPr="00467A07" w:rsidRDefault="009B4EB2" w:rsidP="009B4EB2">
      <w:r w:rsidRPr="00467A07">
        <w:t>- könnyebben ellenőrizhetők az adatbázis-alapú üzleti szabályok,</w:t>
      </w:r>
    </w:p>
    <w:p w14:paraId="07B12962" w14:textId="77777777" w:rsidR="009B4EB2" w:rsidRPr="00467A07" w:rsidRDefault="009B4EB2" w:rsidP="009B4EB2">
      <w:r w:rsidRPr="00467A07">
        <w:t>- csökkenti az eltérést a fejlesztői és a tesztkörnyezet között.</w:t>
      </w:r>
    </w:p>
    <w:p w14:paraId="328D5471" w14:textId="77777777" w:rsidR="009B4EB2" w:rsidRPr="00467A07" w:rsidRDefault="009B4EB2" w:rsidP="009B4EB2"/>
    <w:p w14:paraId="72ED4399" w14:textId="77777777" w:rsidR="009B4EB2" w:rsidRPr="00467A07" w:rsidRDefault="009B4EB2" w:rsidP="009B4EB2">
      <w:pPr>
        <w:rPr>
          <w:b/>
          <w:bCs/>
          <w:sz w:val="32"/>
          <w:szCs w:val="32"/>
        </w:rPr>
      </w:pPr>
      <w:r w:rsidRPr="00467A07">
        <w:rPr>
          <w:b/>
          <w:bCs/>
          <w:sz w:val="32"/>
          <w:szCs w:val="32"/>
        </w:rPr>
        <w:t>6.5. Integrációs teszt projekt</w:t>
      </w:r>
    </w:p>
    <w:p w14:paraId="1347288A" w14:textId="77777777" w:rsidR="009B4EB2" w:rsidRPr="00467A07" w:rsidRDefault="009B4EB2" w:rsidP="009B4EB2"/>
    <w:p w14:paraId="2BEAF599" w14:textId="77777777" w:rsidR="009B4EB2" w:rsidRPr="00467A07" w:rsidRDefault="009B4EB2" w:rsidP="009B4EB2">
      <w:r w:rsidRPr="00467A07">
        <w:t>A</w:t>
      </w:r>
      <w:r>
        <w:t xml:space="preserve">z </w:t>
      </w:r>
      <w:r w:rsidRPr="00467A07">
        <w:t>IntegrationTest célja a backend végpontok és a teljes kérés-feldolgozási lánc vizsgálata. Ez a projekt szintén .NET 8 alapú, és a következő csomagokat használja:</w:t>
      </w:r>
    </w:p>
    <w:p w14:paraId="6FDCC2A6" w14:textId="77777777" w:rsidR="009B4EB2" w:rsidRPr="00467A07" w:rsidRDefault="009B4EB2" w:rsidP="009B4EB2">
      <w:r w:rsidRPr="00467A07">
        <w:t>- xUnit,</w:t>
      </w:r>
    </w:p>
    <w:p w14:paraId="032452DE" w14:textId="77777777" w:rsidR="009B4EB2" w:rsidRPr="00467A07" w:rsidRDefault="009B4EB2" w:rsidP="009B4EB2">
      <w:r w:rsidRPr="00467A07">
        <w:t>- Microsoft.AspNetCore.Mvc.Testing,</w:t>
      </w:r>
    </w:p>
    <w:p w14:paraId="238BCC2B" w14:textId="77777777" w:rsidR="009B4EB2" w:rsidRPr="00467A07" w:rsidRDefault="009B4EB2" w:rsidP="009B4EB2">
      <w:r w:rsidRPr="00467A07">
        <w:t>- EntityFrameworkCore.InMemory,</w:t>
      </w:r>
    </w:p>
    <w:p w14:paraId="452445F8" w14:textId="77777777" w:rsidR="009B4EB2" w:rsidRPr="00467A07" w:rsidRDefault="009B4EB2" w:rsidP="009B4EB2">
      <w:r w:rsidRPr="00467A07">
        <w:t>- EntityFrameworkCore.Sqlite,</w:t>
      </w:r>
    </w:p>
    <w:p w14:paraId="1B9D1C5A" w14:textId="77777777" w:rsidR="009B4EB2" w:rsidRPr="00467A07" w:rsidRDefault="009B4EB2" w:rsidP="009B4EB2">
      <w:r w:rsidRPr="00467A07">
        <w:t>- coverlet.collector.</w:t>
      </w:r>
    </w:p>
    <w:p w14:paraId="755579B1" w14:textId="77777777" w:rsidR="009B4EB2" w:rsidRPr="00467A07" w:rsidRDefault="009B4EB2" w:rsidP="009B4EB2"/>
    <w:p w14:paraId="6B2A62B3" w14:textId="77777777" w:rsidR="009B4EB2" w:rsidRPr="00467A07" w:rsidRDefault="009B4EB2" w:rsidP="009B4EB2">
      <w:r w:rsidRPr="00467A07">
        <w:t xml:space="preserve">Az integrációs tesztelés célja itt </w:t>
      </w:r>
      <w:r>
        <w:t>a</w:t>
      </w:r>
      <w:r w:rsidRPr="00467A07">
        <w:t xml:space="preserve"> controllerek, routing, autentikációs viselkedés és adatkezelés összekapcsolt működését ellenőrizze.</w:t>
      </w:r>
    </w:p>
    <w:p w14:paraId="54196057" w14:textId="77777777" w:rsidR="009B4EB2" w:rsidRPr="00467A07" w:rsidRDefault="009B4EB2" w:rsidP="009B4EB2"/>
    <w:p w14:paraId="6C91D86C" w14:textId="77777777" w:rsidR="009B4EB2" w:rsidRPr="00467A07" w:rsidRDefault="009B4EB2" w:rsidP="009B4EB2">
      <w:pPr>
        <w:rPr>
          <w:b/>
          <w:bCs/>
          <w:sz w:val="32"/>
          <w:szCs w:val="32"/>
        </w:rPr>
      </w:pPr>
      <w:r w:rsidRPr="00467A07">
        <w:rPr>
          <w:b/>
          <w:bCs/>
          <w:sz w:val="32"/>
          <w:szCs w:val="32"/>
        </w:rPr>
        <w:t>6.6. Tesztelt kontrollerek</w:t>
      </w:r>
    </w:p>
    <w:p w14:paraId="322899E0" w14:textId="77777777" w:rsidR="009B4EB2" w:rsidRPr="00467A07" w:rsidRDefault="009B4EB2" w:rsidP="009B4EB2"/>
    <w:p w14:paraId="5AA3FCEA" w14:textId="77777777" w:rsidR="009B4EB2" w:rsidRPr="00467A07" w:rsidRDefault="009B4EB2" w:rsidP="009B4EB2">
      <w:r w:rsidRPr="00467A07">
        <w:t>Az integrációs tesztek külön fájlokban szerepelnek a következő controller</w:t>
      </w:r>
      <w:r>
        <w:t>ekhez</w:t>
      </w:r>
      <w:r w:rsidRPr="00467A07">
        <w:t>:</w:t>
      </w:r>
    </w:p>
    <w:p w14:paraId="602A9557" w14:textId="77777777" w:rsidR="009B4EB2" w:rsidRPr="00467A07" w:rsidRDefault="009B4EB2" w:rsidP="009B4EB2">
      <w:r w:rsidRPr="00467A07">
        <w:t>- AdminControllerTest.cs</w:t>
      </w:r>
    </w:p>
    <w:p w14:paraId="5CB01FDE" w14:textId="77777777" w:rsidR="009B4EB2" w:rsidRPr="00467A07" w:rsidRDefault="009B4EB2" w:rsidP="009B4EB2">
      <w:r w:rsidRPr="00467A07">
        <w:t>- CartControllerTest.cs</w:t>
      </w:r>
    </w:p>
    <w:p w14:paraId="6BC36BC0" w14:textId="77777777" w:rsidR="009B4EB2" w:rsidRPr="00467A07" w:rsidRDefault="009B4EB2" w:rsidP="009B4EB2">
      <w:r w:rsidRPr="00467A07">
        <w:t>- CinemaControllerTest.cs</w:t>
      </w:r>
    </w:p>
    <w:p w14:paraId="4309985D" w14:textId="77777777" w:rsidR="009B4EB2" w:rsidRPr="00467A07" w:rsidRDefault="009B4EB2" w:rsidP="009B4EB2">
      <w:r w:rsidRPr="00467A07">
        <w:t>- PaymentReservationControllerTest.cs</w:t>
      </w:r>
    </w:p>
    <w:p w14:paraId="62270C1D" w14:textId="77777777" w:rsidR="009B4EB2" w:rsidRDefault="009B4EB2" w:rsidP="009B4EB2">
      <w:r w:rsidRPr="00467A07">
        <w:lastRenderedPageBreak/>
        <w:t>- UserControllerTest.cs</w:t>
      </w:r>
    </w:p>
    <w:p w14:paraId="0F0896B2" w14:textId="77777777" w:rsidR="009B4EB2" w:rsidRPr="00467A07" w:rsidRDefault="009B4EB2" w:rsidP="009B4EB2"/>
    <w:p w14:paraId="5789DC31" w14:textId="77777777" w:rsidR="009B4EB2" w:rsidRPr="00467A07" w:rsidRDefault="009B4EB2" w:rsidP="009B4EB2">
      <w:pPr>
        <w:rPr>
          <w:b/>
          <w:bCs/>
          <w:sz w:val="32"/>
          <w:szCs w:val="32"/>
        </w:rPr>
      </w:pPr>
      <w:r w:rsidRPr="00467A07">
        <w:rPr>
          <w:b/>
          <w:bCs/>
          <w:sz w:val="32"/>
          <w:szCs w:val="32"/>
        </w:rPr>
        <w:t>6.7. CustomApplicationFactory szerepe</w:t>
      </w:r>
    </w:p>
    <w:p w14:paraId="5ED1201C" w14:textId="77777777" w:rsidR="009B4EB2" w:rsidRPr="00467A07" w:rsidRDefault="009B4EB2" w:rsidP="009B4EB2"/>
    <w:p w14:paraId="17C9C9FC" w14:textId="77777777" w:rsidR="009B4EB2" w:rsidRPr="00467A07" w:rsidRDefault="009B4EB2" w:rsidP="009B4EB2">
      <w:r w:rsidRPr="00467A07">
        <w:t xml:space="preserve">A CustomApplicationFactory.cs </w:t>
      </w:r>
      <w:r>
        <w:t>lényege</w:t>
      </w:r>
      <w:r w:rsidRPr="00467A07">
        <w:t>, hogy az integrációs tesztekhez egy test host környezet</w:t>
      </w:r>
      <w:r>
        <w:t xml:space="preserve">re </w:t>
      </w:r>
      <w:r w:rsidRPr="00467A07">
        <w:t>épül</w:t>
      </w:r>
      <w:r>
        <w:t>jön</w:t>
      </w:r>
      <w:r w:rsidRPr="00467A07">
        <w:t xml:space="preserve"> fel. Ez lehetővé teszi:</w:t>
      </w:r>
    </w:p>
    <w:p w14:paraId="33568D08" w14:textId="77777777" w:rsidR="009B4EB2" w:rsidRPr="00467A07" w:rsidRDefault="009B4EB2" w:rsidP="009B4EB2">
      <w:r w:rsidRPr="00467A07">
        <w:t>- saját konfiguráció használatát,</w:t>
      </w:r>
    </w:p>
    <w:p w14:paraId="1A6D467F" w14:textId="77777777" w:rsidR="009B4EB2" w:rsidRPr="00467A07" w:rsidRDefault="009B4EB2" w:rsidP="009B4EB2">
      <w:r w:rsidRPr="00467A07">
        <w:t>- tesztadatbázis injektálását,</w:t>
      </w:r>
    </w:p>
    <w:p w14:paraId="6D3640C3" w14:textId="77777777" w:rsidR="009B4EB2" w:rsidRPr="00467A07" w:rsidRDefault="009B4EB2" w:rsidP="009B4EB2">
      <w:r w:rsidRPr="00467A07">
        <w:t>- kontrollált alkalmazásindítást,</w:t>
      </w:r>
    </w:p>
    <w:p w14:paraId="555F75BF" w14:textId="77777777" w:rsidR="009B4EB2" w:rsidRPr="00467A07" w:rsidRDefault="009B4EB2" w:rsidP="009B4EB2">
      <w:r w:rsidRPr="00467A07">
        <w:t>- valós HTTP klienssel történő tesztelést.</w:t>
      </w:r>
    </w:p>
    <w:p w14:paraId="4A34F26F" w14:textId="77777777" w:rsidR="009B4EB2" w:rsidRPr="00467A07" w:rsidRDefault="009B4EB2" w:rsidP="009B4EB2"/>
    <w:p w14:paraId="6C456231" w14:textId="4AB3D677" w:rsidR="009B4EB2" w:rsidRPr="00467A07" w:rsidRDefault="009B4EB2" w:rsidP="009B4EB2">
      <w:pPr>
        <w:rPr>
          <w:b/>
          <w:bCs/>
          <w:sz w:val="32"/>
          <w:szCs w:val="32"/>
        </w:rPr>
      </w:pPr>
      <w:r w:rsidRPr="00467A07">
        <w:rPr>
          <w:b/>
          <w:bCs/>
          <w:sz w:val="32"/>
          <w:szCs w:val="32"/>
        </w:rPr>
        <w:t>6.</w:t>
      </w:r>
      <w:r>
        <w:rPr>
          <w:b/>
          <w:bCs/>
          <w:sz w:val="32"/>
          <w:szCs w:val="32"/>
        </w:rPr>
        <w:t>8</w:t>
      </w:r>
      <w:r w:rsidRPr="00467A07">
        <w:rPr>
          <w:b/>
          <w:bCs/>
          <w:sz w:val="32"/>
          <w:szCs w:val="32"/>
        </w:rPr>
        <w:t>. Összegzés</w:t>
      </w:r>
    </w:p>
    <w:p w14:paraId="3CD4D1C9" w14:textId="77777777" w:rsidR="009B4EB2" w:rsidRPr="00467A07" w:rsidRDefault="009B4EB2" w:rsidP="009B4EB2"/>
    <w:p w14:paraId="4B80D9B8" w14:textId="77777777" w:rsidR="009B4EB2" w:rsidRPr="00467A07" w:rsidRDefault="009B4EB2" w:rsidP="009B4EB2">
      <w:r w:rsidRPr="00467A07">
        <w:t xml:space="preserve">Az </w:t>
      </w:r>
      <w:r>
        <w:t>Unit és</w:t>
      </w:r>
      <w:r w:rsidRPr="00467A07">
        <w:t xml:space="preserve"> </w:t>
      </w:r>
      <w:r>
        <w:t>I</w:t>
      </w:r>
      <w:r w:rsidRPr="00467A07">
        <w:t>ntegrációs tesztek együtt biztosítják, hogy a projekt:</w:t>
      </w:r>
    </w:p>
    <w:p w14:paraId="292D4F8C" w14:textId="77777777" w:rsidR="009B4EB2" w:rsidRDefault="009B4EB2" w:rsidP="009B4EB2">
      <w:r w:rsidRPr="00467A07">
        <w:t>- megbízhatóbb legyen,</w:t>
      </w:r>
    </w:p>
    <w:p w14:paraId="4A517052" w14:textId="77777777" w:rsidR="009B4EB2" w:rsidRPr="00467A07" w:rsidRDefault="009B4EB2" w:rsidP="009B4EB2">
      <w:r>
        <w:t>- többnyire hibátlanul működjön,</w:t>
      </w:r>
    </w:p>
    <w:p w14:paraId="314ED80D" w14:textId="77777777" w:rsidR="009B4EB2" w:rsidRPr="00467A07" w:rsidRDefault="009B4EB2" w:rsidP="009B4EB2">
      <w:r w:rsidRPr="00467A07">
        <w:t>- könnyebben karbantartható maradjon,</w:t>
      </w:r>
    </w:p>
    <w:p w14:paraId="38C33188" w14:textId="77777777" w:rsidR="009B4EB2" w:rsidRPr="00467A07" w:rsidRDefault="009B4EB2" w:rsidP="009B4EB2">
      <w:r w:rsidRPr="00467A07">
        <w:t>- és hosszabb távon is továbbfejleszthető legyen.</w:t>
      </w:r>
    </w:p>
    <w:p w14:paraId="00956105" w14:textId="77777777" w:rsidR="009B0A4A" w:rsidRDefault="009B0A4A"/>
    <w:sectPr w:rsidR="009B0A4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5125"/>
    <w:multiLevelType w:val="hybridMultilevel"/>
    <w:tmpl w:val="8266F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6259B"/>
    <w:multiLevelType w:val="hybridMultilevel"/>
    <w:tmpl w:val="E848A6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F4C8B"/>
    <w:multiLevelType w:val="hybridMultilevel"/>
    <w:tmpl w:val="A0A45A20"/>
    <w:lvl w:ilvl="0" w:tplc="E65050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542502">
    <w:abstractNumId w:val="1"/>
  </w:num>
  <w:num w:numId="2" w16cid:durableId="534733520">
    <w:abstractNumId w:val="0"/>
  </w:num>
  <w:num w:numId="3" w16cid:durableId="1738475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AE"/>
    <w:rsid w:val="000441F9"/>
    <w:rsid w:val="00051DEE"/>
    <w:rsid w:val="000A7466"/>
    <w:rsid w:val="00115DEE"/>
    <w:rsid w:val="002131AE"/>
    <w:rsid w:val="002944EA"/>
    <w:rsid w:val="002C4796"/>
    <w:rsid w:val="003828BB"/>
    <w:rsid w:val="005F7773"/>
    <w:rsid w:val="00764FB4"/>
    <w:rsid w:val="007F0EF9"/>
    <w:rsid w:val="008102C1"/>
    <w:rsid w:val="008746E4"/>
    <w:rsid w:val="008D18FF"/>
    <w:rsid w:val="009B0A4A"/>
    <w:rsid w:val="009B4EB2"/>
    <w:rsid w:val="00A9705F"/>
    <w:rsid w:val="00AF4E5C"/>
    <w:rsid w:val="00B635D8"/>
    <w:rsid w:val="00BC6ACE"/>
    <w:rsid w:val="00C034ED"/>
    <w:rsid w:val="00C50617"/>
    <w:rsid w:val="00DE64EB"/>
    <w:rsid w:val="00EF04F0"/>
    <w:rsid w:val="00EF6B52"/>
    <w:rsid w:val="00F538FD"/>
    <w:rsid w:val="00F7284B"/>
    <w:rsid w:val="00FA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19438"/>
  <w15:chartTrackingRefBased/>
  <w15:docId w15:val="{0F15B727-E72E-4A33-BCCF-72A8D0FB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213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3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3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13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13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13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3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3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3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3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3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3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131A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131A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131A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31A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31A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31A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13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13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3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3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3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31A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31A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131A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3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31A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31AE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051DE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51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719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70</Pages>
  <Words>8203</Words>
  <Characters>46763</Characters>
  <Application>Microsoft Office Word</Application>
  <DocSecurity>0</DocSecurity>
  <Lines>389</Lines>
  <Paragraphs>109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Szoldatics</dc:creator>
  <cp:keywords/>
  <dc:description/>
  <cp:lastModifiedBy>Levente Szoldatics</cp:lastModifiedBy>
  <cp:revision>17</cp:revision>
  <dcterms:created xsi:type="dcterms:W3CDTF">2026-04-04T16:54:00Z</dcterms:created>
  <dcterms:modified xsi:type="dcterms:W3CDTF">2026-04-04T22:18:00Z</dcterms:modified>
</cp:coreProperties>
</file>