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2739B9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fortiss is a non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-profit research and transfer institute associated with the Technische Universität München. Its main focus is on software, systems, and service engineering.</w:t>
      </w:r>
    </w:p>
    <w:p w:rsidR="001A57CC" w:rsidRDefault="001A57CC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2739B9" w:rsidP="000518B9">
      <w:pPr>
        <w:shd w:val="clear" w:color="auto" w:fill="FFFFFF"/>
        <w:spacing w:beforeLines="1" w:afterLines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>MSc student</w:t>
      </w:r>
      <w:r w:rsidR="006869F1"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 (m/f)</w:t>
      </w:r>
    </w:p>
    <w:p w:rsidR="001A57CC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EB24D3" w:rsidRPr="00BA6EC0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n the </w:t>
      </w:r>
      <w:r w:rsidR="00EB24D3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: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«</w:t>
      </w:r>
      <w:r w:rsidR="00811A3C">
        <w:rPr>
          <w:rFonts w:ascii="Helvetica" w:hAnsi="Helvetica"/>
          <w:color w:val="5E5E5E"/>
          <w:sz w:val="20"/>
          <w:szCs w:val="20"/>
          <w:lang w:val="ru-RU"/>
        </w:rPr>
        <w:t>Design and implementation of a textual notation for a graphical model transformation language</w:t>
      </w:r>
      <w:r w:rsidR="00BA6EC0">
        <w:rPr>
          <w:rFonts w:ascii="Helvetica" w:hAnsi="Helvetica"/>
          <w:color w:val="5E5E5E"/>
          <w:sz w:val="20"/>
          <w:szCs w:val="20"/>
          <w:lang w:val="ru-RU"/>
        </w:rPr>
        <w:t>»</w:t>
      </w:r>
    </w:p>
    <w:p w:rsidR="00A96D5D" w:rsidRDefault="00A96D5D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</w:p>
    <w:p w:rsidR="00593C55" w:rsidRDefault="00593C55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</w:rPr>
      </w:pPr>
      <w:r>
        <w:rPr>
          <w:rFonts w:ascii="Helvetica" w:hAnsi="Helvetica"/>
          <w:color w:val="5E5E5E"/>
          <w:sz w:val="20"/>
          <w:szCs w:val="20"/>
        </w:rPr>
        <w:t>M</w:t>
      </w:r>
      <w:r w:rsidRPr="00593C55">
        <w:rPr>
          <w:rFonts w:ascii="Helvetica" w:hAnsi="Helvetica"/>
          <w:color w:val="5E5E5E"/>
          <w:sz w:val="20"/>
          <w:szCs w:val="20"/>
        </w:rPr>
        <w:t xml:space="preserve">odel </w:t>
      </w:r>
      <w:r>
        <w:rPr>
          <w:rFonts w:ascii="Helvetica" w:hAnsi="Helvetica"/>
          <w:color w:val="5E5E5E"/>
          <w:sz w:val="20"/>
          <w:szCs w:val="20"/>
        </w:rPr>
        <w:t>transformation is</w:t>
      </w:r>
      <w:r w:rsidRPr="00593C55">
        <w:rPr>
          <w:rFonts w:ascii="Helvetica" w:hAnsi="Helvetica"/>
          <w:color w:val="5E5E5E"/>
          <w:sz w:val="20"/>
          <w:szCs w:val="20"/>
        </w:rPr>
        <w:t xml:space="preserve"> an activity that broadly encompasses any kind of computation that transforms one artifact into another during the software development process. An example of a typical model transformation is the conversion a model of a car's cruise-control system into a format that can be interpreted by a tool that can perform safety analysis. Model transformations are pervasive in industrial processes and often provide the glue between the different tools in a software development tool-chain. They do so by converting artifacts produced by a tool into the appropriate format for consumption by another tool.</w:t>
      </w:r>
    </w:p>
    <w:p w:rsidR="00593C55" w:rsidRDefault="00593C55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</w:rPr>
      </w:pPr>
    </w:p>
    <w:p w:rsidR="00F96DA4" w:rsidRDefault="002949DC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Model transformation languages are in many ways similar to to programming languages, but allow expressing computations on models, often specific to domains such as for example the automotive or aerospace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.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During this MSc thesis the student is expected to explore the relation between graphical and textual notations for model transformation languages.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 xml:space="preserve">For this purpose a graphical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 xml:space="preserve">model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transfor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mation language called DSLTrans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(</w:t>
      </w:r>
      <w:hyperlink r:id="rId5" w:history="1">
        <w:r w:rsidR="00EB24D3" w:rsidRPr="007F3421">
          <w:rPr>
            <w:rStyle w:val="Hyperlink"/>
            <w:rFonts w:ascii="Helvetica" w:hAnsi="Helvetica"/>
            <w:sz w:val="20"/>
            <w:szCs w:val="20"/>
            <w:lang w:val="ru-RU"/>
          </w:rPr>
          <w:t>http://msdl.cs.mcgill.ca/people/levi/35_software</w:t>
        </w:r>
      </w:hyperlink>
      <w:r w:rsidR="00EB24D3">
        <w:rPr>
          <w:rFonts w:ascii="Helvetica" w:hAnsi="Helvetica"/>
          <w:color w:val="5E5E5E"/>
          <w:sz w:val="20"/>
          <w:szCs w:val="20"/>
          <w:lang w:val="ru-RU"/>
        </w:rPr>
        <w:t xml:space="preserve">) is provided and the student is expected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to build a textual notation for the l</w:t>
      </w:r>
      <w:r>
        <w:rPr>
          <w:rFonts w:ascii="Helvetica" w:hAnsi="Helvetica"/>
          <w:color w:val="5E5E5E"/>
          <w:sz w:val="20"/>
          <w:szCs w:val="20"/>
          <w:lang w:val="ru-RU"/>
        </w:rPr>
        <w:t>angu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age to improve its usability, in particular the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speed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 at which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 xml:space="preserve"> model transformations 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can be written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in DSLTrans.</w:t>
      </w:r>
    </w:p>
    <w:p w:rsidR="00F96DA4" w:rsidRDefault="00F96DA4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B24D3" w:rsidRDefault="00F96DA4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The project will be developed on top of the</w:t>
      </w:r>
      <w:r w:rsidR="00B57B2F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C2960">
        <w:rPr>
          <w:rFonts w:ascii="Helvetica" w:hAnsi="Helvetica"/>
          <w:color w:val="5E5E5E"/>
          <w:sz w:val="20"/>
          <w:szCs w:val="20"/>
          <w:lang w:val="ru-RU"/>
        </w:rPr>
        <w:t>cutting edge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Eclipse 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and MPS (from JetBrains, the authors of the IntelliJ IDEA and PyCharm) platforms. The 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>concrete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 goal of the project is to create a textual Domain Specific Language (DSL) in MPS that mimics the graphical language already existing in Eclipse.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>Bidirectional e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>xchange between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 the two formats 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>should also be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 supported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 to allow for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seamless usage of the </w:t>
      </w:r>
      <w:r w:rsidR="004047DF">
        <w:rPr>
          <w:rFonts w:ascii="Helvetica" w:hAnsi="Helvetica"/>
          <w:color w:val="5E5E5E"/>
          <w:sz w:val="20"/>
          <w:szCs w:val="20"/>
          <w:lang w:val="ru-RU"/>
        </w:rPr>
        <w:t xml:space="preserve">back-end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model transformation language engine, regardless of the </w:t>
      </w:r>
      <w:r w:rsidR="005D49FE">
        <w:rPr>
          <w:rFonts w:ascii="Helvetica" w:hAnsi="Helvetica"/>
          <w:color w:val="5E5E5E"/>
          <w:sz w:val="20"/>
          <w:szCs w:val="20"/>
          <w:lang w:val="ru-RU"/>
        </w:rPr>
        <w:t>front-end used to develop the model transformation specification itself.</w:t>
      </w:r>
    </w:p>
    <w:p w:rsidR="001A57CC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0518B9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</w:t>
      </w:r>
      <w:r w:rsidR="00BA6EC0">
        <w:rPr>
          <w:rFonts w:ascii="Helvetica" w:hAnsi="Helvetica"/>
          <w:color w:val="5E5E5E"/>
          <w:sz w:val="20"/>
          <w:szCs w:val="20"/>
          <w:lang w:val="ru-RU"/>
        </w:rPr>
        <w:t xml:space="preserve"> Bachelor degree in computer science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055F35" w:rsidRPr="0028540C" w:rsidRDefault="00BA6EC0" w:rsidP="000518B9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 xml:space="preserve">Good </w:t>
      </w:r>
      <w:r w:rsidR="004D02EE" w:rsidRPr="0028540C">
        <w:rPr>
          <w:rFonts w:ascii="Helvetica" w:hAnsi="Helvetica"/>
          <w:color w:val="5E5E5E"/>
          <w:sz w:val="20"/>
          <w:szCs w:val="20"/>
          <w:lang w:val="ru-RU"/>
        </w:rPr>
        <w:t>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="004D02EE"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0518B9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Very good knowledge of English</w:t>
      </w:r>
      <w:r w:rsidR="0034116B">
        <w:rPr>
          <w:rFonts w:ascii="Helvetica" w:hAnsi="Helvetica"/>
          <w:color w:val="5E5E5E"/>
          <w:sz w:val="20"/>
          <w:szCs w:val="20"/>
          <w:lang w:val="ru-RU"/>
        </w:rPr>
        <w:t xml:space="preserve"> and German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Default="00E57D14" w:rsidP="000518B9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BA6EC0" w:rsidP="000518B9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I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nterest 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291D1A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general;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F0747B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F0747B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offer:</w:t>
      </w:r>
    </w:p>
    <w:p w:rsidR="001A57CC" w:rsidRPr="0028540C" w:rsidRDefault="001A57CC" w:rsidP="000518B9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28540C" w:rsidRDefault="001A57CC" w:rsidP="000518B9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69756F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groups and industrial partners.</w:t>
      </w:r>
    </w:p>
    <w:p w:rsidR="001A57CC" w:rsidRPr="0028540C" w:rsidRDefault="001A57CC" w:rsidP="000518B9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F0747B" w:rsidRDefault="00F0747B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F0747B" w:rsidRPr="00F0747B" w:rsidRDefault="001A57CC" w:rsidP="00F0747B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F0747B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Contact:</w:t>
      </w:r>
    </w:p>
    <w:p w:rsidR="00B17BDD" w:rsidRPr="00BA6EC0" w:rsidRDefault="00FF692B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For further inquiries </w:t>
      </w:r>
      <w:r w:rsidR="00A96D5D">
        <w:rPr>
          <w:rFonts w:ascii="Helvetica" w:hAnsi="Helvetica" w:cs="Times New Roman"/>
          <w:color w:val="5E5E5E"/>
          <w:sz w:val="20"/>
          <w:szCs w:val="20"/>
          <w:lang w:val="ru-RU"/>
        </w:rPr>
        <w:t>do not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sectPr w:rsidR="00B17BDD" w:rsidRPr="00BA6EC0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18B9"/>
    <w:rsid w:val="00055F35"/>
    <w:rsid w:val="001025D1"/>
    <w:rsid w:val="00175D45"/>
    <w:rsid w:val="00186F79"/>
    <w:rsid w:val="001A57CC"/>
    <w:rsid w:val="001B2F2F"/>
    <w:rsid w:val="002739B9"/>
    <w:rsid w:val="002779CD"/>
    <w:rsid w:val="0028540C"/>
    <w:rsid w:val="00291D1A"/>
    <w:rsid w:val="002949DC"/>
    <w:rsid w:val="0034116B"/>
    <w:rsid w:val="003C0016"/>
    <w:rsid w:val="003C2077"/>
    <w:rsid w:val="004047DF"/>
    <w:rsid w:val="004710E1"/>
    <w:rsid w:val="004B76D6"/>
    <w:rsid w:val="004D02EE"/>
    <w:rsid w:val="00553286"/>
    <w:rsid w:val="00593C55"/>
    <w:rsid w:val="005D49FE"/>
    <w:rsid w:val="005F7F64"/>
    <w:rsid w:val="00620FCA"/>
    <w:rsid w:val="00651081"/>
    <w:rsid w:val="0066796E"/>
    <w:rsid w:val="006869F1"/>
    <w:rsid w:val="0069756F"/>
    <w:rsid w:val="007D051F"/>
    <w:rsid w:val="00811A3C"/>
    <w:rsid w:val="00851284"/>
    <w:rsid w:val="008C0B57"/>
    <w:rsid w:val="0092021B"/>
    <w:rsid w:val="00972FA0"/>
    <w:rsid w:val="00A078BC"/>
    <w:rsid w:val="00A80AAC"/>
    <w:rsid w:val="00A83A22"/>
    <w:rsid w:val="00A86542"/>
    <w:rsid w:val="00A96D5D"/>
    <w:rsid w:val="00B17BDD"/>
    <w:rsid w:val="00B42DC8"/>
    <w:rsid w:val="00B57B2F"/>
    <w:rsid w:val="00BA6EC0"/>
    <w:rsid w:val="00D1681E"/>
    <w:rsid w:val="00DF23AD"/>
    <w:rsid w:val="00E07C9A"/>
    <w:rsid w:val="00E57D14"/>
    <w:rsid w:val="00EB24D3"/>
    <w:rsid w:val="00F0747B"/>
    <w:rsid w:val="00F22AD3"/>
    <w:rsid w:val="00F96DA4"/>
    <w:rsid w:val="00FC2960"/>
    <w:rsid w:val="00FE7C77"/>
    <w:rsid w:val="00FF692B"/>
  </w:rsids>
  <m:mathPr>
    <m:mathFont m:val="Lohit Devanagar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D4F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9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sdl.cs.mcgill.ca/people/levi/35_softwa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497</Words>
  <Characters>2834</Characters>
  <Application>Microsoft Macintosh Word</Application>
  <DocSecurity>0</DocSecurity>
  <Lines>23</Lines>
  <Paragraphs>5</Paragraphs>
  <ScaleCrop>false</ScaleCrop>
  <Company>University of Geneva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16</cp:revision>
  <dcterms:created xsi:type="dcterms:W3CDTF">2016-03-10T14:46:00Z</dcterms:created>
  <dcterms:modified xsi:type="dcterms:W3CDTF">2016-04-13T08:55:00Z</dcterms:modified>
</cp:coreProperties>
</file>