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758" w:rsidRPr="00582133" w:rsidRDefault="00582133">
      <w:pPr>
        <w:rPr>
          <w:sz w:val="144"/>
          <w:szCs w:val="144"/>
        </w:rPr>
      </w:pPr>
      <w:r>
        <w:rPr>
          <w:sz w:val="144"/>
          <w:szCs w:val="144"/>
        </w:rPr>
        <w:t>Arquivo de teste 2</w:t>
      </w:r>
    </w:p>
    <w:sectPr w:rsidR="00547758" w:rsidRPr="00582133" w:rsidSect="00547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82133"/>
    <w:rsid w:val="00303A16"/>
    <w:rsid w:val="00547758"/>
    <w:rsid w:val="0057698D"/>
    <w:rsid w:val="00582133"/>
    <w:rsid w:val="0059053B"/>
    <w:rsid w:val="0074162D"/>
    <w:rsid w:val="00760F93"/>
    <w:rsid w:val="007D011B"/>
    <w:rsid w:val="00982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Levi</dc:creator>
  <cp:keywords/>
  <dc:description/>
  <cp:lastModifiedBy>Mateus Levi</cp:lastModifiedBy>
  <cp:revision>1</cp:revision>
  <cp:lastPrinted>2018-01-11T19:57:00Z</cp:lastPrinted>
  <dcterms:created xsi:type="dcterms:W3CDTF">2018-01-11T19:57:00Z</dcterms:created>
  <dcterms:modified xsi:type="dcterms:W3CDTF">2018-01-11T19:58:00Z</dcterms:modified>
</cp:coreProperties>
</file>