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ECB1F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Session 2: Playwright Automation Core Concepts</w:t>
      </w:r>
    </w:p>
    <w:p w14:paraId="27B31FAF" w14:textId="77777777" w:rsidR="006E6690" w:rsidRPr="006E6690" w:rsidRDefault="006E6690" w:rsidP="006E6690">
      <w:r w:rsidRPr="006E6690">
        <w:pict w14:anchorId="5B7D47CC">
          <v:rect id="_x0000_i1073" style="width:0;height:1.5pt" o:hralign="center" o:hrstd="t" o:hr="t" fillcolor="#a0a0a0" stroked="f"/>
        </w:pict>
      </w:r>
    </w:p>
    <w:p w14:paraId="1DD331A0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Slide 1: Introduction to Playwright Core Concepts</w:t>
      </w:r>
    </w:p>
    <w:p w14:paraId="4A2391AE" w14:textId="77777777" w:rsidR="006E6690" w:rsidRPr="006E6690" w:rsidRDefault="006E6690" w:rsidP="006E6690">
      <w:pPr>
        <w:numPr>
          <w:ilvl w:val="0"/>
          <w:numId w:val="1"/>
        </w:numPr>
      </w:pPr>
      <w:r w:rsidRPr="006E6690">
        <w:rPr>
          <w:b/>
          <w:bCs/>
        </w:rPr>
        <w:t>Title:</w:t>
      </w:r>
      <w:r w:rsidRPr="006E6690">
        <w:t xml:space="preserve"> Playwright Core Concepts</w:t>
      </w:r>
    </w:p>
    <w:p w14:paraId="51988FC9" w14:textId="77777777" w:rsidR="006E6690" w:rsidRPr="006E6690" w:rsidRDefault="006E6690" w:rsidP="006E6690">
      <w:pPr>
        <w:numPr>
          <w:ilvl w:val="0"/>
          <w:numId w:val="1"/>
        </w:numPr>
      </w:pPr>
      <w:r w:rsidRPr="006E6690">
        <w:rPr>
          <w:b/>
          <w:bCs/>
        </w:rPr>
        <w:t>Content:</w:t>
      </w:r>
      <w:r w:rsidRPr="006E6690">
        <w:t xml:space="preserve"> </w:t>
      </w:r>
    </w:p>
    <w:p w14:paraId="64D0E81C" w14:textId="77777777" w:rsidR="006E6690" w:rsidRPr="006E6690" w:rsidRDefault="006E6690" w:rsidP="006E6690">
      <w:pPr>
        <w:numPr>
          <w:ilvl w:val="1"/>
          <w:numId w:val="1"/>
        </w:numPr>
      </w:pPr>
      <w:r w:rsidRPr="006E6690">
        <w:t>Understanding the core components of Playwright</w:t>
      </w:r>
    </w:p>
    <w:p w14:paraId="3D656F0F" w14:textId="77777777" w:rsidR="006E6690" w:rsidRPr="006E6690" w:rsidRDefault="006E6690" w:rsidP="006E6690">
      <w:pPr>
        <w:numPr>
          <w:ilvl w:val="1"/>
          <w:numId w:val="1"/>
        </w:numPr>
      </w:pPr>
      <w:r w:rsidRPr="006E6690">
        <w:t>Importance of asynchronous programming in Playwright</w:t>
      </w:r>
    </w:p>
    <w:p w14:paraId="77627A12" w14:textId="77777777" w:rsidR="006E6690" w:rsidRPr="006E6690" w:rsidRDefault="006E6690" w:rsidP="006E6690">
      <w:pPr>
        <w:numPr>
          <w:ilvl w:val="1"/>
          <w:numId w:val="1"/>
        </w:numPr>
      </w:pPr>
      <w:r w:rsidRPr="006E6690">
        <w:t>Key features: browser context, page fixtures, and multi-browser support</w:t>
      </w:r>
    </w:p>
    <w:p w14:paraId="17F20CC3" w14:textId="77777777" w:rsidR="006E6690" w:rsidRPr="006E6690" w:rsidRDefault="006E6690" w:rsidP="006E6690">
      <w:pPr>
        <w:numPr>
          <w:ilvl w:val="0"/>
          <w:numId w:val="1"/>
        </w:numPr>
      </w:pPr>
      <w:r w:rsidRPr="006E6690">
        <w:rPr>
          <w:b/>
          <w:bCs/>
        </w:rPr>
        <w:t>Speaker Notes:</w:t>
      </w:r>
      <w:r w:rsidRPr="006E6690">
        <w:t xml:space="preserve"> </w:t>
      </w:r>
    </w:p>
    <w:p w14:paraId="3BE05102" w14:textId="77777777" w:rsidR="006E6690" w:rsidRPr="006E6690" w:rsidRDefault="006E6690" w:rsidP="006E6690">
      <w:pPr>
        <w:numPr>
          <w:ilvl w:val="1"/>
          <w:numId w:val="1"/>
        </w:numPr>
      </w:pPr>
      <w:r w:rsidRPr="006E6690">
        <w:t>Highlight the importance of these core concepts in building robust and scalable Playwright tests by addressing common challenges like flaky tests, handling multiple browser sessions, and ensuring cross-browser compatibility. Discuss how asynchronous programming allows efficient resource utilisation and prevents blocking operations, while browser contexts simplify multi-user test scenarios, and configuration management centralises settings for consistency across test suites.</w:t>
      </w:r>
    </w:p>
    <w:p w14:paraId="27908E19" w14:textId="77777777" w:rsidR="006E6690" w:rsidRPr="006E6690" w:rsidRDefault="006E6690" w:rsidP="006E6690">
      <w:pPr>
        <w:numPr>
          <w:ilvl w:val="1"/>
          <w:numId w:val="1"/>
        </w:numPr>
      </w:pPr>
      <w:r w:rsidRPr="006E6690">
        <w:t>Explain that Playwright’s design supports modern web automation needs, including multi-tab, multi-browser, and asynchronous operations.</w:t>
      </w:r>
    </w:p>
    <w:p w14:paraId="6FA81CC9" w14:textId="77777777" w:rsidR="006E6690" w:rsidRPr="006E6690" w:rsidRDefault="006E6690" w:rsidP="006E6690">
      <w:r w:rsidRPr="006E6690">
        <w:pict w14:anchorId="70385178">
          <v:rect id="_x0000_i1074" style="width:0;height:1.5pt" o:hralign="center" o:hrstd="t" o:hr="t" fillcolor="#a0a0a0" stroked="f"/>
        </w:pict>
      </w:r>
    </w:p>
    <w:p w14:paraId="1F6544B5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Slide 2: Async and Await in Playwright</w:t>
      </w:r>
    </w:p>
    <w:p w14:paraId="0B0986A2" w14:textId="77777777" w:rsidR="006E6690" w:rsidRPr="006E6690" w:rsidRDefault="006E6690" w:rsidP="006E6690">
      <w:pPr>
        <w:numPr>
          <w:ilvl w:val="0"/>
          <w:numId w:val="2"/>
        </w:numPr>
      </w:pPr>
      <w:r w:rsidRPr="006E6690">
        <w:rPr>
          <w:b/>
          <w:bCs/>
        </w:rPr>
        <w:t>Title:</w:t>
      </w:r>
      <w:r w:rsidRPr="006E6690">
        <w:t xml:space="preserve"> Async and Await</w:t>
      </w:r>
    </w:p>
    <w:p w14:paraId="077EB525" w14:textId="77777777" w:rsidR="006E6690" w:rsidRPr="006E6690" w:rsidRDefault="006E6690" w:rsidP="006E6690">
      <w:pPr>
        <w:numPr>
          <w:ilvl w:val="0"/>
          <w:numId w:val="2"/>
        </w:numPr>
      </w:pPr>
      <w:r w:rsidRPr="006E6690">
        <w:rPr>
          <w:b/>
          <w:bCs/>
        </w:rPr>
        <w:t>Content:</w:t>
      </w:r>
      <w:r w:rsidRPr="006E6690">
        <w:t xml:space="preserve"> </w:t>
      </w:r>
    </w:p>
    <w:p w14:paraId="22F7FA13" w14:textId="77777777" w:rsidR="006E6690" w:rsidRPr="006E6690" w:rsidRDefault="006E6690" w:rsidP="006E6690">
      <w:pPr>
        <w:numPr>
          <w:ilvl w:val="1"/>
          <w:numId w:val="2"/>
        </w:numPr>
      </w:pPr>
      <w:r w:rsidRPr="006E6690">
        <w:t>Playwright operations are asynchronous.</w:t>
      </w:r>
    </w:p>
    <w:p w14:paraId="1E417622" w14:textId="77777777" w:rsidR="006E6690" w:rsidRPr="006E6690" w:rsidRDefault="006E6690" w:rsidP="006E6690">
      <w:pPr>
        <w:numPr>
          <w:ilvl w:val="1"/>
          <w:numId w:val="2"/>
        </w:numPr>
      </w:pPr>
      <w:r w:rsidRPr="006E6690">
        <w:rPr>
          <w:b/>
          <w:bCs/>
        </w:rPr>
        <w:t>Why async/await?</w:t>
      </w:r>
      <w:r w:rsidRPr="006E6690">
        <w:t xml:space="preserve"> </w:t>
      </w:r>
    </w:p>
    <w:p w14:paraId="505DB7EA" w14:textId="77777777" w:rsidR="006E6690" w:rsidRPr="006E6690" w:rsidRDefault="006E6690" w:rsidP="006E6690">
      <w:pPr>
        <w:numPr>
          <w:ilvl w:val="2"/>
          <w:numId w:val="2"/>
        </w:numPr>
      </w:pPr>
      <w:r w:rsidRPr="006E6690">
        <w:t>Handles non-blocking I/O operations.</w:t>
      </w:r>
    </w:p>
    <w:p w14:paraId="36656360" w14:textId="77777777" w:rsidR="006E6690" w:rsidRPr="006E6690" w:rsidRDefault="006E6690" w:rsidP="006E6690">
      <w:pPr>
        <w:numPr>
          <w:ilvl w:val="2"/>
          <w:numId w:val="2"/>
        </w:numPr>
      </w:pPr>
      <w:r w:rsidRPr="006E6690">
        <w:t>Simplifies working with Promises in JavaScript/TypeScript.</w:t>
      </w:r>
    </w:p>
    <w:p w14:paraId="6AA22BC5" w14:textId="77777777" w:rsidR="006E6690" w:rsidRPr="006E6690" w:rsidRDefault="006E6690" w:rsidP="006E6690">
      <w:pPr>
        <w:numPr>
          <w:ilvl w:val="1"/>
          <w:numId w:val="2"/>
        </w:numPr>
      </w:pPr>
      <w:r w:rsidRPr="006E6690">
        <w:t xml:space="preserve">Syntax example: </w:t>
      </w:r>
    </w:p>
    <w:p w14:paraId="6A7612DC" w14:textId="77777777" w:rsidR="006E6690" w:rsidRPr="006E6690" w:rsidRDefault="006E6690" w:rsidP="006E6690">
      <w:pPr>
        <w:numPr>
          <w:ilvl w:val="1"/>
          <w:numId w:val="2"/>
        </w:numPr>
      </w:pPr>
      <w:proofErr w:type="spellStart"/>
      <w:r w:rsidRPr="006E6690">
        <w:t>const</w:t>
      </w:r>
      <w:proofErr w:type="spellEnd"/>
      <w:r w:rsidRPr="006E6690">
        <w:t xml:space="preserve"> { chromium } = require('playwright');</w:t>
      </w:r>
    </w:p>
    <w:p w14:paraId="4EBE6A26" w14:textId="77777777" w:rsidR="006E6690" w:rsidRPr="006E6690" w:rsidRDefault="006E6690" w:rsidP="006E6690">
      <w:pPr>
        <w:numPr>
          <w:ilvl w:val="1"/>
          <w:numId w:val="2"/>
        </w:numPr>
      </w:pPr>
    </w:p>
    <w:p w14:paraId="79FB00AE" w14:textId="77777777" w:rsidR="006E6690" w:rsidRPr="006E6690" w:rsidRDefault="006E6690" w:rsidP="006E6690">
      <w:pPr>
        <w:numPr>
          <w:ilvl w:val="1"/>
          <w:numId w:val="2"/>
        </w:numPr>
      </w:pPr>
      <w:r w:rsidRPr="006E6690">
        <w:t>(async () =&gt; {</w:t>
      </w:r>
    </w:p>
    <w:p w14:paraId="2D55FAFD" w14:textId="77777777" w:rsidR="006E6690" w:rsidRPr="006E6690" w:rsidRDefault="006E6690" w:rsidP="006E6690">
      <w:pPr>
        <w:numPr>
          <w:ilvl w:val="1"/>
          <w:numId w:val="2"/>
        </w:numPr>
      </w:pPr>
      <w:r w:rsidRPr="006E6690">
        <w:t xml:space="preserve">  </w:t>
      </w:r>
      <w:proofErr w:type="spellStart"/>
      <w:r w:rsidRPr="006E6690">
        <w:t>const</w:t>
      </w:r>
      <w:proofErr w:type="spellEnd"/>
      <w:r w:rsidRPr="006E6690">
        <w:t xml:space="preserve"> browser = await </w:t>
      </w:r>
      <w:proofErr w:type="spellStart"/>
      <w:r w:rsidRPr="006E6690">
        <w:t>chromium.launch</w:t>
      </w:r>
      <w:proofErr w:type="spellEnd"/>
      <w:r w:rsidRPr="006E6690">
        <w:t>();</w:t>
      </w:r>
    </w:p>
    <w:p w14:paraId="568A856A" w14:textId="77777777" w:rsidR="006E6690" w:rsidRPr="006E6690" w:rsidRDefault="006E6690" w:rsidP="006E6690">
      <w:pPr>
        <w:numPr>
          <w:ilvl w:val="1"/>
          <w:numId w:val="2"/>
        </w:numPr>
      </w:pPr>
      <w:r w:rsidRPr="006E6690">
        <w:t xml:space="preserve">  </w:t>
      </w:r>
      <w:proofErr w:type="spellStart"/>
      <w:r w:rsidRPr="006E6690">
        <w:t>const</w:t>
      </w:r>
      <w:proofErr w:type="spellEnd"/>
      <w:r w:rsidRPr="006E6690">
        <w:t xml:space="preserve"> page = await </w:t>
      </w:r>
      <w:proofErr w:type="spellStart"/>
      <w:r w:rsidRPr="006E6690">
        <w:t>browser.newPage</w:t>
      </w:r>
      <w:proofErr w:type="spellEnd"/>
      <w:r w:rsidRPr="006E6690">
        <w:t>();</w:t>
      </w:r>
    </w:p>
    <w:p w14:paraId="1B2D149E" w14:textId="77777777" w:rsidR="006E6690" w:rsidRPr="006E6690" w:rsidRDefault="006E6690" w:rsidP="006E6690">
      <w:pPr>
        <w:numPr>
          <w:ilvl w:val="1"/>
          <w:numId w:val="2"/>
        </w:numPr>
      </w:pPr>
      <w:r w:rsidRPr="006E6690">
        <w:t xml:space="preserve">  await </w:t>
      </w:r>
      <w:proofErr w:type="spellStart"/>
      <w:r w:rsidRPr="006E6690">
        <w:t>page.goto</w:t>
      </w:r>
      <w:proofErr w:type="spellEnd"/>
      <w:r w:rsidRPr="006E6690">
        <w:t>('https://example.com');</w:t>
      </w:r>
    </w:p>
    <w:p w14:paraId="2B7CB476" w14:textId="77777777" w:rsidR="006E6690" w:rsidRPr="006E6690" w:rsidRDefault="006E6690" w:rsidP="006E6690">
      <w:pPr>
        <w:numPr>
          <w:ilvl w:val="1"/>
          <w:numId w:val="2"/>
        </w:numPr>
        <w:rPr>
          <w:lang w:val="fr-FR"/>
        </w:rPr>
      </w:pPr>
      <w:r w:rsidRPr="006E6690">
        <w:rPr>
          <w:lang w:val="fr-FR"/>
        </w:rPr>
        <w:t xml:space="preserve">  console.log(</w:t>
      </w:r>
      <w:proofErr w:type="spellStart"/>
      <w:r w:rsidRPr="006E6690">
        <w:rPr>
          <w:lang w:val="fr-FR"/>
        </w:rPr>
        <w:t>await</w:t>
      </w:r>
      <w:proofErr w:type="spellEnd"/>
      <w:r w:rsidRPr="006E6690">
        <w:rPr>
          <w:lang w:val="fr-FR"/>
        </w:rPr>
        <w:t xml:space="preserve"> </w:t>
      </w:r>
      <w:proofErr w:type="spellStart"/>
      <w:r w:rsidRPr="006E6690">
        <w:rPr>
          <w:lang w:val="fr-FR"/>
        </w:rPr>
        <w:t>page.title</w:t>
      </w:r>
      <w:proofErr w:type="spellEnd"/>
      <w:r w:rsidRPr="006E6690">
        <w:rPr>
          <w:lang w:val="fr-FR"/>
        </w:rPr>
        <w:t>());</w:t>
      </w:r>
    </w:p>
    <w:p w14:paraId="6A23DC25" w14:textId="77777777" w:rsidR="006E6690" w:rsidRPr="006E6690" w:rsidRDefault="006E6690" w:rsidP="006E6690">
      <w:pPr>
        <w:numPr>
          <w:ilvl w:val="1"/>
          <w:numId w:val="2"/>
        </w:numPr>
      </w:pPr>
      <w:r w:rsidRPr="006E6690">
        <w:rPr>
          <w:lang w:val="fr-FR"/>
        </w:rPr>
        <w:lastRenderedPageBreak/>
        <w:t xml:space="preserve">  </w:t>
      </w:r>
      <w:r w:rsidRPr="006E6690">
        <w:t xml:space="preserve">await </w:t>
      </w:r>
      <w:proofErr w:type="spellStart"/>
      <w:r w:rsidRPr="006E6690">
        <w:t>browser.close</w:t>
      </w:r>
      <w:proofErr w:type="spellEnd"/>
      <w:r w:rsidRPr="006E6690">
        <w:t>();</w:t>
      </w:r>
    </w:p>
    <w:p w14:paraId="7CC16A01" w14:textId="77777777" w:rsidR="006E6690" w:rsidRPr="006E6690" w:rsidRDefault="006E6690" w:rsidP="006E6690">
      <w:pPr>
        <w:numPr>
          <w:ilvl w:val="1"/>
          <w:numId w:val="2"/>
        </w:numPr>
      </w:pPr>
      <w:r w:rsidRPr="006E6690">
        <w:t>})();</w:t>
      </w:r>
    </w:p>
    <w:p w14:paraId="230C9E27" w14:textId="77777777" w:rsidR="006E6690" w:rsidRPr="006E6690" w:rsidRDefault="006E6690" w:rsidP="006E6690">
      <w:pPr>
        <w:numPr>
          <w:ilvl w:val="0"/>
          <w:numId w:val="2"/>
        </w:numPr>
      </w:pPr>
      <w:r w:rsidRPr="006E6690">
        <w:rPr>
          <w:b/>
          <w:bCs/>
        </w:rPr>
        <w:t>Speaker Notes:</w:t>
      </w:r>
      <w:r w:rsidRPr="006E6690">
        <w:t xml:space="preserve"> </w:t>
      </w:r>
    </w:p>
    <w:p w14:paraId="361C0653" w14:textId="77777777" w:rsidR="006E6690" w:rsidRPr="006E6690" w:rsidRDefault="006E6690" w:rsidP="006E6690">
      <w:pPr>
        <w:numPr>
          <w:ilvl w:val="1"/>
          <w:numId w:val="2"/>
        </w:numPr>
      </w:pPr>
      <w:r w:rsidRPr="006E6690">
        <w:t>Emphasise that async/await ensures sequential execution of asynchronous tasks.</w:t>
      </w:r>
    </w:p>
    <w:p w14:paraId="6C2B74EB" w14:textId="77777777" w:rsidR="006E6690" w:rsidRPr="006E6690" w:rsidRDefault="006E6690" w:rsidP="006E6690">
      <w:pPr>
        <w:numPr>
          <w:ilvl w:val="1"/>
          <w:numId w:val="2"/>
        </w:numPr>
      </w:pPr>
      <w:r w:rsidRPr="006E6690">
        <w:t>Mention that without async/await, code could become harder to read and debug.</w:t>
      </w:r>
    </w:p>
    <w:p w14:paraId="5A31423F" w14:textId="77777777" w:rsidR="006E6690" w:rsidRPr="006E6690" w:rsidRDefault="006E6690" w:rsidP="006E6690">
      <w:pPr>
        <w:numPr>
          <w:ilvl w:val="0"/>
          <w:numId w:val="2"/>
        </w:numPr>
      </w:pPr>
      <w:r w:rsidRPr="006E6690">
        <w:rPr>
          <w:b/>
          <w:bCs/>
        </w:rPr>
        <w:t>Demo:</w:t>
      </w:r>
      <w:r w:rsidRPr="006E6690">
        <w:t xml:space="preserve"> </w:t>
      </w:r>
    </w:p>
    <w:p w14:paraId="2EC753DD" w14:textId="77777777" w:rsidR="006E6690" w:rsidRPr="006E6690" w:rsidRDefault="006E6690" w:rsidP="006E6690">
      <w:pPr>
        <w:numPr>
          <w:ilvl w:val="1"/>
          <w:numId w:val="2"/>
        </w:numPr>
      </w:pPr>
      <w:r w:rsidRPr="006E6690">
        <w:t>Show how removing await causes errors or incomplete executions.</w:t>
      </w:r>
    </w:p>
    <w:p w14:paraId="2FE90B1F" w14:textId="77777777" w:rsidR="006E6690" w:rsidRPr="006E6690" w:rsidRDefault="006E6690" w:rsidP="006E6690">
      <w:r w:rsidRPr="006E6690">
        <w:pict w14:anchorId="3B9A6C2B">
          <v:rect id="_x0000_i1075" style="width:0;height:1.5pt" o:hralign="center" o:hrstd="t" o:hr="t" fillcolor="#a0a0a0" stroked="f"/>
        </w:pict>
      </w:r>
    </w:p>
    <w:p w14:paraId="1A5C62D4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Slide 3: Browser Contexts and Page Fixtures</w:t>
      </w:r>
    </w:p>
    <w:p w14:paraId="65482C31" w14:textId="77777777" w:rsidR="006E6690" w:rsidRPr="006E6690" w:rsidRDefault="006E6690" w:rsidP="006E6690">
      <w:pPr>
        <w:numPr>
          <w:ilvl w:val="0"/>
          <w:numId w:val="3"/>
        </w:numPr>
      </w:pPr>
      <w:r w:rsidRPr="006E6690">
        <w:rPr>
          <w:b/>
          <w:bCs/>
        </w:rPr>
        <w:t>Title:</w:t>
      </w:r>
      <w:r w:rsidRPr="006E6690">
        <w:t xml:space="preserve"> Browser Contexts and Page Fixtures</w:t>
      </w:r>
    </w:p>
    <w:p w14:paraId="1CD43117" w14:textId="77777777" w:rsidR="006E6690" w:rsidRPr="006E6690" w:rsidRDefault="006E6690" w:rsidP="006E6690">
      <w:pPr>
        <w:numPr>
          <w:ilvl w:val="0"/>
          <w:numId w:val="3"/>
        </w:numPr>
      </w:pPr>
      <w:r w:rsidRPr="006E6690">
        <w:rPr>
          <w:b/>
          <w:bCs/>
        </w:rPr>
        <w:t>Content:</w:t>
      </w:r>
      <w:r w:rsidRPr="006E6690">
        <w:t xml:space="preserve"> </w:t>
      </w:r>
    </w:p>
    <w:p w14:paraId="136BF84E" w14:textId="77777777" w:rsidR="006E6690" w:rsidRPr="006E6690" w:rsidRDefault="006E6690" w:rsidP="006E6690">
      <w:pPr>
        <w:numPr>
          <w:ilvl w:val="1"/>
          <w:numId w:val="3"/>
        </w:numPr>
      </w:pPr>
      <w:r w:rsidRPr="006E6690">
        <w:rPr>
          <w:b/>
          <w:bCs/>
        </w:rPr>
        <w:t>Browser Contexts:</w:t>
      </w:r>
      <w:r w:rsidRPr="006E6690">
        <w:t xml:space="preserve"> </w:t>
      </w:r>
    </w:p>
    <w:p w14:paraId="30217D9C" w14:textId="77777777" w:rsidR="006E6690" w:rsidRPr="006E6690" w:rsidRDefault="006E6690" w:rsidP="006E6690">
      <w:pPr>
        <w:numPr>
          <w:ilvl w:val="2"/>
          <w:numId w:val="3"/>
        </w:numPr>
      </w:pPr>
      <w:r w:rsidRPr="006E6690">
        <w:t>Simulate multiple independent browser sessions.</w:t>
      </w:r>
    </w:p>
    <w:p w14:paraId="0FDCA922" w14:textId="77777777" w:rsidR="006E6690" w:rsidRPr="006E6690" w:rsidRDefault="006E6690" w:rsidP="006E6690">
      <w:pPr>
        <w:numPr>
          <w:ilvl w:val="2"/>
          <w:numId w:val="3"/>
        </w:numPr>
      </w:pPr>
      <w:r w:rsidRPr="006E6690">
        <w:t>Useful for testing multi-user workflows.</w:t>
      </w:r>
    </w:p>
    <w:p w14:paraId="1F514091" w14:textId="77777777" w:rsidR="006E6690" w:rsidRPr="006E6690" w:rsidRDefault="006E6690" w:rsidP="006E6690">
      <w:pPr>
        <w:numPr>
          <w:ilvl w:val="2"/>
          <w:numId w:val="3"/>
        </w:numPr>
      </w:pPr>
      <w:r w:rsidRPr="006E6690">
        <w:t xml:space="preserve">Example: </w:t>
      </w:r>
    </w:p>
    <w:p w14:paraId="0B26AB88" w14:textId="77777777" w:rsidR="006E6690" w:rsidRPr="006E6690" w:rsidRDefault="006E6690" w:rsidP="006E6690">
      <w:pPr>
        <w:numPr>
          <w:ilvl w:val="2"/>
          <w:numId w:val="3"/>
        </w:numPr>
      </w:pPr>
      <w:proofErr w:type="spellStart"/>
      <w:r w:rsidRPr="006E6690">
        <w:t>const</w:t>
      </w:r>
      <w:proofErr w:type="spellEnd"/>
      <w:r w:rsidRPr="006E6690">
        <w:t xml:space="preserve"> context = await </w:t>
      </w:r>
      <w:proofErr w:type="spellStart"/>
      <w:r w:rsidRPr="006E6690">
        <w:t>browser.newContext</w:t>
      </w:r>
      <w:proofErr w:type="spellEnd"/>
      <w:r w:rsidRPr="006E6690">
        <w:t>();</w:t>
      </w:r>
    </w:p>
    <w:p w14:paraId="658F445D" w14:textId="77777777" w:rsidR="006E6690" w:rsidRPr="006E6690" w:rsidRDefault="006E6690" w:rsidP="006E6690">
      <w:pPr>
        <w:numPr>
          <w:ilvl w:val="2"/>
          <w:numId w:val="3"/>
        </w:numPr>
        <w:rPr>
          <w:lang w:val="fr-FR"/>
        </w:rPr>
      </w:pPr>
      <w:proofErr w:type="spellStart"/>
      <w:r w:rsidRPr="006E6690">
        <w:rPr>
          <w:lang w:val="fr-FR"/>
        </w:rPr>
        <w:t>const</w:t>
      </w:r>
      <w:proofErr w:type="spellEnd"/>
      <w:r w:rsidRPr="006E6690">
        <w:rPr>
          <w:lang w:val="fr-FR"/>
        </w:rPr>
        <w:t xml:space="preserve"> page = </w:t>
      </w:r>
      <w:proofErr w:type="spellStart"/>
      <w:r w:rsidRPr="006E6690">
        <w:rPr>
          <w:lang w:val="fr-FR"/>
        </w:rPr>
        <w:t>await</w:t>
      </w:r>
      <w:proofErr w:type="spellEnd"/>
      <w:r w:rsidRPr="006E6690">
        <w:rPr>
          <w:lang w:val="fr-FR"/>
        </w:rPr>
        <w:t xml:space="preserve"> </w:t>
      </w:r>
      <w:proofErr w:type="spellStart"/>
      <w:r w:rsidRPr="006E6690">
        <w:rPr>
          <w:lang w:val="fr-FR"/>
        </w:rPr>
        <w:t>context.newPage</w:t>
      </w:r>
      <w:proofErr w:type="spellEnd"/>
      <w:r w:rsidRPr="006E6690">
        <w:rPr>
          <w:lang w:val="fr-FR"/>
        </w:rPr>
        <w:t>();</w:t>
      </w:r>
    </w:p>
    <w:p w14:paraId="443E9A52" w14:textId="77777777" w:rsidR="006E6690" w:rsidRPr="006E6690" w:rsidRDefault="006E6690" w:rsidP="006E6690">
      <w:pPr>
        <w:numPr>
          <w:ilvl w:val="1"/>
          <w:numId w:val="3"/>
        </w:numPr>
      </w:pPr>
      <w:r w:rsidRPr="006E6690">
        <w:rPr>
          <w:b/>
          <w:bCs/>
        </w:rPr>
        <w:t>Page Fixtures:</w:t>
      </w:r>
      <w:r w:rsidRPr="006E6690">
        <w:t xml:space="preserve"> </w:t>
      </w:r>
    </w:p>
    <w:p w14:paraId="30B32344" w14:textId="77777777" w:rsidR="006E6690" w:rsidRPr="006E6690" w:rsidRDefault="006E6690" w:rsidP="006E6690">
      <w:pPr>
        <w:numPr>
          <w:ilvl w:val="2"/>
          <w:numId w:val="3"/>
        </w:numPr>
      </w:pPr>
      <w:r w:rsidRPr="006E6690">
        <w:t xml:space="preserve">Represents a single tab or </w:t>
      </w:r>
      <w:proofErr w:type="spellStart"/>
      <w:r w:rsidRPr="006E6690">
        <w:t>iframe</w:t>
      </w:r>
      <w:proofErr w:type="spellEnd"/>
      <w:r w:rsidRPr="006E6690">
        <w:t xml:space="preserve"> in a browser.</w:t>
      </w:r>
    </w:p>
    <w:p w14:paraId="635CBB9F" w14:textId="77777777" w:rsidR="006E6690" w:rsidRPr="006E6690" w:rsidRDefault="006E6690" w:rsidP="006E6690">
      <w:pPr>
        <w:numPr>
          <w:ilvl w:val="2"/>
          <w:numId w:val="3"/>
        </w:numPr>
      </w:pPr>
      <w:r w:rsidRPr="006E6690">
        <w:t>Pages are where most interactions happen.</w:t>
      </w:r>
    </w:p>
    <w:p w14:paraId="7796AD62" w14:textId="77777777" w:rsidR="006E6690" w:rsidRPr="006E6690" w:rsidRDefault="006E6690" w:rsidP="006E6690">
      <w:pPr>
        <w:numPr>
          <w:ilvl w:val="0"/>
          <w:numId w:val="3"/>
        </w:numPr>
      </w:pPr>
      <w:r w:rsidRPr="006E6690">
        <w:rPr>
          <w:b/>
          <w:bCs/>
        </w:rPr>
        <w:t>Speaker Notes:</w:t>
      </w:r>
      <w:r w:rsidRPr="006E6690">
        <w:t xml:space="preserve"> </w:t>
      </w:r>
    </w:p>
    <w:p w14:paraId="6A8674A5" w14:textId="77777777" w:rsidR="006E6690" w:rsidRPr="006E6690" w:rsidRDefault="006E6690" w:rsidP="006E6690">
      <w:pPr>
        <w:numPr>
          <w:ilvl w:val="1"/>
          <w:numId w:val="3"/>
        </w:numPr>
      </w:pPr>
      <w:r w:rsidRPr="006E6690">
        <w:t>Explain how contexts allow isolated sessions (e.g., separate cookies, storage).</w:t>
      </w:r>
    </w:p>
    <w:p w14:paraId="4335DB72" w14:textId="77777777" w:rsidR="006E6690" w:rsidRPr="006E6690" w:rsidRDefault="006E6690" w:rsidP="006E6690">
      <w:pPr>
        <w:numPr>
          <w:ilvl w:val="1"/>
          <w:numId w:val="3"/>
        </w:numPr>
      </w:pPr>
      <w:r w:rsidRPr="006E6690">
        <w:t>Highlight that creating a new browser instance for each test is inefficient compared to using contexts.</w:t>
      </w:r>
    </w:p>
    <w:p w14:paraId="043087C6" w14:textId="77777777" w:rsidR="006E6690" w:rsidRPr="006E6690" w:rsidRDefault="006E6690" w:rsidP="006E6690">
      <w:pPr>
        <w:numPr>
          <w:ilvl w:val="0"/>
          <w:numId w:val="3"/>
        </w:numPr>
      </w:pPr>
      <w:r w:rsidRPr="006E6690">
        <w:rPr>
          <w:b/>
          <w:bCs/>
        </w:rPr>
        <w:t>Demo:</w:t>
      </w:r>
      <w:r w:rsidRPr="006E6690">
        <w:t xml:space="preserve"> </w:t>
      </w:r>
    </w:p>
    <w:p w14:paraId="54D564DC" w14:textId="77777777" w:rsidR="006E6690" w:rsidRPr="006E6690" w:rsidRDefault="006E6690" w:rsidP="006E6690">
      <w:pPr>
        <w:numPr>
          <w:ilvl w:val="1"/>
          <w:numId w:val="3"/>
        </w:numPr>
      </w:pPr>
      <w:r w:rsidRPr="006E6690">
        <w:t>Show two contexts accessing the same site but maintaining separate sessions.</w:t>
      </w:r>
    </w:p>
    <w:p w14:paraId="198B3307" w14:textId="77777777" w:rsidR="006E6690" w:rsidRPr="006E6690" w:rsidRDefault="006E6690" w:rsidP="006E6690">
      <w:pPr>
        <w:numPr>
          <w:ilvl w:val="1"/>
          <w:numId w:val="3"/>
        </w:numPr>
      </w:pPr>
      <w:r w:rsidRPr="006E6690">
        <w:t xml:space="preserve">Code example: </w:t>
      </w:r>
    </w:p>
    <w:p w14:paraId="0C3144A0" w14:textId="77777777" w:rsidR="006E6690" w:rsidRPr="006E6690" w:rsidRDefault="006E6690" w:rsidP="006E6690">
      <w:pPr>
        <w:numPr>
          <w:ilvl w:val="1"/>
          <w:numId w:val="3"/>
        </w:numPr>
      </w:pPr>
      <w:proofErr w:type="spellStart"/>
      <w:r w:rsidRPr="006E6690">
        <w:t>const</w:t>
      </w:r>
      <w:proofErr w:type="spellEnd"/>
      <w:r w:rsidRPr="006E6690">
        <w:t xml:space="preserve"> user1 = await </w:t>
      </w:r>
      <w:proofErr w:type="spellStart"/>
      <w:r w:rsidRPr="006E6690">
        <w:t>browser.newContext</w:t>
      </w:r>
      <w:proofErr w:type="spellEnd"/>
      <w:r w:rsidRPr="006E6690">
        <w:t>();</w:t>
      </w:r>
    </w:p>
    <w:p w14:paraId="592260A0" w14:textId="77777777" w:rsidR="006E6690" w:rsidRPr="006E6690" w:rsidRDefault="006E6690" w:rsidP="006E6690">
      <w:pPr>
        <w:numPr>
          <w:ilvl w:val="1"/>
          <w:numId w:val="3"/>
        </w:numPr>
      </w:pPr>
      <w:proofErr w:type="spellStart"/>
      <w:r w:rsidRPr="006E6690">
        <w:t>const</w:t>
      </w:r>
      <w:proofErr w:type="spellEnd"/>
      <w:r w:rsidRPr="006E6690">
        <w:t xml:space="preserve"> user2 = await </w:t>
      </w:r>
      <w:proofErr w:type="spellStart"/>
      <w:r w:rsidRPr="006E6690">
        <w:t>browser.newContext</w:t>
      </w:r>
      <w:proofErr w:type="spellEnd"/>
      <w:r w:rsidRPr="006E6690">
        <w:t>();</w:t>
      </w:r>
    </w:p>
    <w:p w14:paraId="16E1C44D" w14:textId="77777777" w:rsidR="006E6690" w:rsidRPr="006E6690" w:rsidRDefault="006E6690" w:rsidP="006E6690">
      <w:pPr>
        <w:numPr>
          <w:ilvl w:val="1"/>
          <w:numId w:val="3"/>
        </w:numPr>
      </w:pPr>
    </w:p>
    <w:p w14:paraId="6E348035" w14:textId="77777777" w:rsidR="006E6690" w:rsidRPr="006E6690" w:rsidRDefault="006E6690" w:rsidP="006E6690">
      <w:pPr>
        <w:numPr>
          <w:ilvl w:val="1"/>
          <w:numId w:val="3"/>
        </w:numPr>
      </w:pPr>
      <w:proofErr w:type="spellStart"/>
      <w:r w:rsidRPr="006E6690">
        <w:t>const</w:t>
      </w:r>
      <w:proofErr w:type="spellEnd"/>
      <w:r w:rsidRPr="006E6690">
        <w:t xml:space="preserve"> page1 = await user1.newPage();</w:t>
      </w:r>
    </w:p>
    <w:p w14:paraId="6F2760F8" w14:textId="77777777" w:rsidR="006E6690" w:rsidRPr="006E6690" w:rsidRDefault="006E6690" w:rsidP="006E6690">
      <w:pPr>
        <w:numPr>
          <w:ilvl w:val="1"/>
          <w:numId w:val="3"/>
        </w:numPr>
      </w:pPr>
      <w:proofErr w:type="spellStart"/>
      <w:r w:rsidRPr="006E6690">
        <w:lastRenderedPageBreak/>
        <w:t>const</w:t>
      </w:r>
      <w:proofErr w:type="spellEnd"/>
      <w:r w:rsidRPr="006E6690">
        <w:t xml:space="preserve"> page2 = await user2.newPage();</w:t>
      </w:r>
    </w:p>
    <w:p w14:paraId="54C003B4" w14:textId="77777777" w:rsidR="006E6690" w:rsidRPr="006E6690" w:rsidRDefault="006E6690" w:rsidP="006E6690">
      <w:pPr>
        <w:numPr>
          <w:ilvl w:val="1"/>
          <w:numId w:val="3"/>
        </w:numPr>
      </w:pPr>
    </w:p>
    <w:p w14:paraId="655AE2BC" w14:textId="77777777" w:rsidR="006E6690" w:rsidRPr="006E6690" w:rsidRDefault="006E6690" w:rsidP="006E6690">
      <w:pPr>
        <w:numPr>
          <w:ilvl w:val="1"/>
          <w:numId w:val="3"/>
        </w:numPr>
      </w:pPr>
      <w:r w:rsidRPr="006E6690">
        <w:t>await page1.goto('https://example.com');</w:t>
      </w:r>
    </w:p>
    <w:p w14:paraId="6AB93809" w14:textId="77777777" w:rsidR="006E6690" w:rsidRPr="006E6690" w:rsidRDefault="006E6690" w:rsidP="006E6690">
      <w:pPr>
        <w:numPr>
          <w:ilvl w:val="1"/>
          <w:numId w:val="3"/>
        </w:numPr>
      </w:pPr>
      <w:r w:rsidRPr="006E6690">
        <w:t>await page2.goto('https://example.com');</w:t>
      </w:r>
    </w:p>
    <w:p w14:paraId="5EA7A721" w14:textId="77777777" w:rsidR="006E6690" w:rsidRPr="006E6690" w:rsidRDefault="006E6690" w:rsidP="006E6690">
      <w:pPr>
        <w:numPr>
          <w:ilvl w:val="1"/>
          <w:numId w:val="3"/>
        </w:numPr>
      </w:pPr>
    </w:p>
    <w:p w14:paraId="60C39279" w14:textId="77777777" w:rsidR="006E6690" w:rsidRPr="006E6690" w:rsidRDefault="006E6690" w:rsidP="006E6690">
      <w:pPr>
        <w:numPr>
          <w:ilvl w:val="1"/>
          <w:numId w:val="3"/>
        </w:numPr>
      </w:pPr>
      <w:r w:rsidRPr="006E6690">
        <w:t>// Perform actions as two different users</w:t>
      </w:r>
    </w:p>
    <w:p w14:paraId="49D724F7" w14:textId="77777777" w:rsidR="006E6690" w:rsidRPr="006E6690" w:rsidRDefault="006E6690" w:rsidP="006E6690">
      <w:r w:rsidRPr="006E6690">
        <w:pict w14:anchorId="2E3485F7">
          <v:rect id="_x0000_i1076" style="width:0;height:1.5pt" o:hralign="center" o:hrstd="t" o:hr="t" fillcolor="#a0a0a0" stroked="f"/>
        </w:pict>
      </w:r>
    </w:p>
    <w:p w14:paraId="5DB1FEFB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Slide 4: Playwright Configuration File</w:t>
      </w:r>
    </w:p>
    <w:p w14:paraId="108FC891" w14:textId="77777777" w:rsidR="006E6690" w:rsidRPr="006E6690" w:rsidRDefault="006E6690" w:rsidP="006E6690">
      <w:pPr>
        <w:numPr>
          <w:ilvl w:val="0"/>
          <w:numId w:val="4"/>
        </w:numPr>
      </w:pPr>
      <w:r w:rsidRPr="006E6690">
        <w:rPr>
          <w:b/>
          <w:bCs/>
        </w:rPr>
        <w:t>Title:</w:t>
      </w:r>
      <w:r w:rsidRPr="006E6690">
        <w:t xml:space="preserve"> Playwright Configuration File</w:t>
      </w:r>
    </w:p>
    <w:p w14:paraId="770E0CEF" w14:textId="77777777" w:rsidR="006E6690" w:rsidRPr="006E6690" w:rsidRDefault="006E6690" w:rsidP="006E6690">
      <w:pPr>
        <w:numPr>
          <w:ilvl w:val="0"/>
          <w:numId w:val="4"/>
        </w:numPr>
      </w:pPr>
      <w:r w:rsidRPr="006E6690">
        <w:rPr>
          <w:b/>
          <w:bCs/>
        </w:rPr>
        <w:t>Content:</w:t>
      </w:r>
      <w:r w:rsidRPr="006E6690">
        <w:t xml:space="preserve"> </w:t>
      </w:r>
    </w:p>
    <w:p w14:paraId="711317BF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rPr>
          <w:b/>
          <w:bCs/>
        </w:rPr>
        <w:t>Purpose:</w:t>
      </w:r>
      <w:r w:rsidRPr="006E6690">
        <w:t xml:space="preserve"> Centralised management of test settings.</w:t>
      </w:r>
    </w:p>
    <w:p w14:paraId="0482DC06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 xml:space="preserve">Key configuration options: </w:t>
      </w:r>
    </w:p>
    <w:p w14:paraId="2B3F795E" w14:textId="77777777" w:rsidR="006E6690" w:rsidRPr="006E6690" w:rsidRDefault="006E6690" w:rsidP="006E6690">
      <w:pPr>
        <w:numPr>
          <w:ilvl w:val="2"/>
          <w:numId w:val="4"/>
        </w:numPr>
      </w:pPr>
      <w:r w:rsidRPr="006E6690">
        <w:t xml:space="preserve">Browsers to use (e.g., chromium, </w:t>
      </w:r>
      <w:proofErr w:type="spellStart"/>
      <w:r w:rsidRPr="006E6690">
        <w:t>firefox</w:t>
      </w:r>
      <w:proofErr w:type="spellEnd"/>
      <w:r w:rsidRPr="006E6690">
        <w:t xml:space="preserve">, </w:t>
      </w:r>
      <w:proofErr w:type="spellStart"/>
      <w:r w:rsidRPr="006E6690">
        <w:t>webkit</w:t>
      </w:r>
      <w:proofErr w:type="spellEnd"/>
      <w:r w:rsidRPr="006E6690">
        <w:t>).</w:t>
      </w:r>
    </w:p>
    <w:p w14:paraId="3D1FE4EA" w14:textId="77777777" w:rsidR="006E6690" w:rsidRPr="006E6690" w:rsidRDefault="006E6690" w:rsidP="006E6690">
      <w:pPr>
        <w:numPr>
          <w:ilvl w:val="2"/>
          <w:numId w:val="4"/>
        </w:numPr>
      </w:pPr>
      <w:r w:rsidRPr="006E6690">
        <w:t>Test directory and timeout.</w:t>
      </w:r>
    </w:p>
    <w:p w14:paraId="0B9DAFB7" w14:textId="77777777" w:rsidR="006E6690" w:rsidRPr="006E6690" w:rsidRDefault="006E6690" w:rsidP="006E6690">
      <w:pPr>
        <w:numPr>
          <w:ilvl w:val="2"/>
          <w:numId w:val="4"/>
        </w:numPr>
      </w:pPr>
      <w:r w:rsidRPr="006E6690">
        <w:t>Reporters and retries.</w:t>
      </w:r>
    </w:p>
    <w:p w14:paraId="3B6AB6A1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 xml:space="preserve">Example </w:t>
      </w:r>
      <w:proofErr w:type="spellStart"/>
      <w:r w:rsidRPr="006E6690">
        <w:t>playwright.config.ts</w:t>
      </w:r>
      <w:proofErr w:type="spellEnd"/>
      <w:r w:rsidRPr="006E6690">
        <w:t xml:space="preserve">: </w:t>
      </w:r>
    </w:p>
    <w:p w14:paraId="07ED0C58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 xml:space="preserve">import { </w:t>
      </w:r>
      <w:proofErr w:type="spellStart"/>
      <w:r w:rsidRPr="006E6690">
        <w:t>defineConfig</w:t>
      </w:r>
      <w:proofErr w:type="spellEnd"/>
      <w:r w:rsidRPr="006E6690">
        <w:t xml:space="preserve"> } from '@playwright/test';</w:t>
      </w:r>
    </w:p>
    <w:p w14:paraId="2BFF34E2" w14:textId="77777777" w:rsidR="006E6690" w:rsidRPr="006E6690" w:rsidRDefault="006E6690" w:rsidP="006E6690">
      <w:pPr>
        <w:numPr>
          <w:ilvl w:val="1"/>
          <w:numId w:val="4"/>
        </w:numPr>
      </w:pPr>
    </w:p>
    <w:p w14:paraId="789C7C51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 xml:space="preserve">export default </w:t>
      </w:r>
      <w:proofErr w:type="spellStart"/>
      <w:r w:rsidRPr="006E6690">
        <w:t>defineConfig</w:t>
      </w:r>
      <w:proofErr w:type="spellEnd"/>
      <w:r w:rsidRPr="006E6690">
        <w:t>({</w:t>
      </w:r>
    </w:p>
    <w:p w14:paraId="265A34CD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 xml:space="preserve">  timeout: 30000,</w:t>
      </w:r>
    </w:p>
    <w:p w14:paraId="6DA85C3C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 xml:space="preserve">  use: {</w:t>
      </w:r>
    </w:p>
    <w:p w14:paraId="6EE759BD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 xml:space="preserve">    </w:t>
      </w:r>
      <w:proofErr w:type="spellStart"/>
      <w:r w:rsidRPr="006E6690">
        <w:t>browserName</w:t>
      </w:r>
      <w:proofErr w:type="spellEnd"/>
      <w:r w:rsidRPr="006E6690">
        <w:t>: 'chromium',</w:t>
      </w:r>
    </w:p>
    <w:p w14:paraId="3C6A8FE3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 xml:space="preserve">    headless: false,</w:t>
      </w:r>
    </w:p>
    <w:p w14:paraId="5F1EC46A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 xml:space="preserve">  },</w:t>
      </w:r>
    </w:p>
    <w:p w14:paraId="3A620541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 xml:space="preserve">  projects: [</w:t>
      </w:r>
    </w:p>
    <w:p w14:paraId="5D7053EC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 xml:space="preserve">    { name: 'Desktop Chrome', use: { </w:t>
      </w:r>
      <w:proofErr w:type="spellStart"/>
      <w:r w:rsidRPr="006E6690">
        <w:t>browserName</w:t>
      </w:r>
      <w:proofErr w:type="spellEnd"/>
      <w:r w:rsidRPr="006E6690">
        <w:t>: 'chromium' } },</w:t>
      </w:r>
    </w:p>
    <w:p w14:paraId="39505F40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 xml:space="preserve">    { name: 'Mobile Safari', use: { </w:t>
      </w:r>
      <w:proofErr w:type="spellStart"/>
      <w:r w:rsidRPr="006E6690">
        <w:t>browserName</w:t>
      </w:r>
      <w:proofErr w:type="spellEnd"/>
      <w:r w:rsidRPr="006E6690">
        <w:t>: '</w:t>
      </w:r>
      <w:proofErr w:type="spellStart"/>
      <w:r w:rsidRPr="006E6690">
        <w:t>webkit</w:t>
      </w:r>
      <w:proofErr w:type="spellEnd"/>
      <w:r w:rsidRPr="006E6690">
        <w:t>', viewport: { width: 375, height: 667 } } },</w:t>
      </w:r>
    </w:p>
    <w:p w14:paraId="5B62DDE9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 xml:space="preserve">  ],</w:t>
      </w:r>
    </w:p>
    <w:p w14:paraId="7AE80E4E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>});</w:t>
      </w:r>
    </w:p>
    <w:p w14:paraId="3379BE4C" w14:textId="77777777" w:rsidR="006E6690" w:rsidRPr="006E6690" w:rsidRDefault="006E6690" w:rsidP="006E6690">
      <w:pPr>
        <w:numPr>
          <w:ilvl w:val="0"/>
          <w:numId w:val="4"/>
        </w:numPr>
      </w:pPr>
      <w:r w:rsidRPr="006E6690">
        <w:rPr>
          <w:b/>
          <w:bCs/>
        </w:rPr>
        <w:t>Speaker Notes:</w:t>
      </w:r>
      <w:r w:rsidRPr="006E6690">
        <w:t xml:space="preserve"> </w:t>
      </w:r>
    </w:p>
    <w:p w14:paraId="60863C1B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lastRenderedPageBreak/>
        <w:t>Stress how this file simplifies test suite configuration.</w:t>
      </w:r>
    </w:p>
    <w:p w14:paraId="18BCB120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>Mention best practices, like using environment variables for sensitive settings.</w:t>
      </w:r>
    </w:p>
    <w:p w14:paraId="19E3DFE2" w14:textId="77777777" w:rsidR="006E6690" w:rsidRPr="006E6690" w:rsidRDefault="006E6690" w:rsidP="006E6690">
      <w:pPr>
        <w:numPr>
          <w:ilvl w:val="0"/>
          <w:numId w:val="4"/>
        </w:numPr>
      </w:pPr>
      <w:r w:rsidRPr="006E6690">
        <w:rPr>
          <w:b/>
          <w:bCs/>
        </w:rPr>
        <w:t>Demo:</w:t>
      </w:r>
      <w:r w:rsidRPr="006E6690">
        <w:t xml:space="preserve"> </w:t>
      </w:r>
    </w:p>
    <w:p w14:paraId="5610B0F9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 xml:space="preserve">Create and modify a </w:t>
      </w:r>
      <w:proofErr w:type="spellStart"/>
      <w:r w:rsidRPr="006E6690">
        <w:t>playwright.config.ts</w:t>
      </w:r>
      <w:proofErr w:type="spellEnd"/>
      <w:r w:rsidRPr="006E6690">
        <w:t xml:space="preserve"> file in an example project.</w:t>
      </w:r>
    </w:p>
    <w:p w14:paraId="5962326C" w14:textId="77777777" w:rsidR="006E6690" w:rsidRPr="006E6690" w:rsidRDefault="006E6690" w:rsidP="006E6690">
      <w:pPr>
        <w:numPr>
          <w:ilvl w:val="1"/>
          <w:numId w:val="4"/>
        </w:numPr>
      </w:pPr>
      <w:r w:rsidRPr="006E6690">
        <w:t>Run tests with different configurations.</w:t>
      </w:r>
    </w:p>
    <w:p w14:paraId="27353DA4" w14:textId="77777777" w:rsidR="006E6690" w:rsidRPr="006E6690" w:rsidRDefault="006E6690" w:rsidP="006E6690">
      <w:r w:rsidRPr="006E6690">
        <w:pict w14:anchorId="30040E20">
          <v:rect id="_x0000_i1077" style="width:0;height:1.5pt" o:hralign="center" o:hrstd="t" o:hr="t" fillcolor="#a0a0a0" stroked="f"/>
        </w:pict>
      </w:r>
    </w:p>
    <w:p w14:paraId="408A7F57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Slide 5: Multi-Browser Support</w:t>
      </w:r>
    </w:p>
    <w:p w14:paraId="1C440061" w14:textId="77777777" w:rsidR="006E6690" w:rsidRPr="006E6690" w:rsidRDefault="006E6690" w:rsidP="006E6690">
      <w:pPr>
        <w:numPr>
          <w:ilvl w:val="0"/>
          <w:numId w:val="5"/>
        </w:numPr>
      </w:pPr>
      <w:r w:rsidRPr="006E6690">
        <w:rPr>
          <w:b/>
          <w:bCs/>
        </w:rPr>
        <w:t>Title:</w:t>
      </w:r>
      <w:r w:rsidRPr="006E6690">
        <w:t xml:space="preserve"> Multi-Browser Support</w:t>
      </w:r>
    </w:p>
    <w:p w14:paraId="77CF3F8F" w14:textId="77777777" w:rsidR="006E6690" w:rsidRPr="006E6690" w:rsidRDefault="006E6690" w:rsidP="006E6690">
      <w:pPr>
        <w:numPr>
          <w:ilvl w:val="0"/>
          <w:numId w:val="5"/>
        </w:numPr>
      </w:pPr>
      <w:r w:rsidRPr="006E6690">
        <w:rPr>
          <w:b/>
          <w:bCs/>
        </w:rPr>
        <w:t>Content:</w:t>
      </w:r>
      <w:r w:rsidRPr="006E6690">
        <w:t xml:space="preserve"> </w:t>
      </w:r>
    </w:p>
    <w:p w14:paraId="64C6453C" w14:textId="77777777" w:rsidR="006E6690" w:rsidRPr="006E6690" w:rsidRDefault="006E6690" w:rsidP="006E6690">
      <w:pPr>
        <w:numPr>
          <w:ilvl w:val="1"/>
          <w:numId w:val="5"/>
        </w:numPr>
      </w:pPr>
      <w:r w:rsidRPr="006E6690">
        <w:t>Playwright supports Chromium, WebKit, and Firefox.</w:t>
      </w:r>
    </w:p>
    <w:p w14:paraId="255B0B68" w14:textId="77777777" w:rsidR="006E6690" w:rsidRPr="006E6690" w:rsidRDefault="006E6690" w:rsidP="006E6690">
      <w:pPr>
        <w:numPr>
          <w:ilvl w:val="1"/>
          <w:numId w:val="5"/>
        </w:numPr>
      </w:pPr>
      <w:r w:rsidRPr="006E6690">
        <w:t xml:space="preserve">Why multi-browser testing? </w:t>
      </w:r>
    </w:p>
    <w:p w14:paraId="30D14AE1" w14:textId="77777777" w:rsidR="006E6690" w:rsidRPr="006E6690" w:rsidRDefault="006E6690" w:rsidP="006E6690">
      <w:pPr>
        <w:numPr>
          <w:ilvl w:val="2"/>
          <w:numId w:val="5"/>
        </w:numPr>
      </w:pPr>
      <w:r w:rsidRPr="006E6690">
        <w:t>Ensures compatibility across major browsers.</w:t>
      </w:r>
    </w:p>
    <w:p w14:paraId="6832791F" w14:textId="77777777" w:rsidR="006E6690" w:rsidRPr="006E6690" w:rsidRDefault="006E6690" w:rsidP="006E6690">
      <w:pPr>
        <w:numPr>
          <w:ilvl w:val="1"/>
          <w:numId w:val="5"/>
        </w:numPr>
      </w:pPr>
      <w:r w:rsidRPr="006E6690">
        <w:t xml:space="preserve">Example: </w:t>
      </w:r>
    </w:p>
    <w:p w14:paraId="735D7CDD" w14:textId="77777777" w:rsidR="006E6690" w:rsidRPr="006E6690" w:rsidRDefault="006E6690" w:rsidP="006E6690">
      <w:pPr>
        <w:numPr>
          <w:ilvl w:val="1"/>
          <w:numId w:val="5"/>
        </w:numPr>
      </w:pPr>
      <w:r w:rsidRPr="006E6690">
        <w:t>for (</w:t>
      </w:r>
      <w:proofErr w:type="spellStart"/>
      <w:r w:rsidRPr="006E6690">
        <w:t>const</w:t>
      </w:r>
      <w:proofErr w:type="spellEnd"/>
      <w:r w:rsidRPr="006E6690">
        <w:t xml:space="preserve"> </w:t>
      </w:r>
      <w:proofErr w:type="spellStart"/>
      <w:r w:rsidRPr="006E6690">
        <w:t>browserType</w:t>
      </w:r>
      <w:proofErr w:type="spellEnd"/>
      <w:r w:rsidRPr="006E6690">
        <w:t xml:space="preserve"> of ['chromium', '</w:t>
      </w:r>
      <w:proofErr w:type="spellStart"/>
      <w:r w:rsidRPr="006E6690">
        <w:t>firefox</w:t>
      </w:r>
      <w:proofErr w:type="spellEnd"/>
      <w:r w:rsidRPr="006E6690">
        <w:t>', '</w:t>
      </w:r>
      <w:proofErr w:type="spellStart"/>
      <w:r w:rsidRPr="006E6690">
        <w:t>webkit</w:t>
      </w:r>
      <w:proofErr w:type="spellEnd"/>
      <w:r w:rsidRPr="006E6690">
        <w:t>']) {</w:t>
      </w:r>
    </w:p>
    <w:p w14:paraId="648C2BFC" w14:textId="77777777" w:rsidR="006E6690" w:rsidRPr="006E6690" w:rsidRDefault="006E6690" w:rsidP="006E6690">
      <w:pPr>
        <w:numPr>
          <w:ilvl w:val="1"/>
          <w:numId w:val="5"/>
        </w:numPr>
      </w:pPr>
      <w:r w:rsidRPr="006E6690">
        <w:t xml:space="preserve">  </w:t>
      </w:r>
      <w:proofErr w:type="spellStart"/>
      <w:r w:rsidRPr="006E6690">
        <w:t>const</w:t>
      </w:r>
      <w:proofErr w:type="spellEnd"/>
      <w:r w:rsidRPr="006E6690">
        <w:t xml:space="preserve"> browser = await playwright[</w:t>
      </w:r>
      <w:proofErr w:type="spellStart"/>
      <w:r w:rsidRPr="006E6690">
        <w:t>browserType</w:t>
      </w:r>
      <w:proofErr w:type="spellEnd"/>
      <w:r w:rsidRPr="006E6690">
        <w:t>].launch();</w:t>
      </w:r>
    </w:p>
    <w:p w14:paraId="70804C91" w14:textId="77777777" w:rsidR="006E6690" w:rsidRPr="006E6690" w:rsidRDefault="006E6690" w:rsidP="006E6690">
      <w:pPr>
        <w:numPr>
          <w:ilvl w:val="1"/>
          <w:numId w:val="5"/>
        </w:numPr>
      </w:pPr>
      <w:r w:rsidRPr="006E6690">
        <w:t xml:space="preserve">  </w:t>
      </w:r>
      <w:proofErr w:type="spellStart"/>
      <w:r w:rsidRPr="006E6690">
        <w:t>const</w:t>
      </w:r>
      <w:proofErr w:type="spellEnd"/>
      <w:r w:rsidRPr="006E6690">
        <w:t xml:space="preserve"> page = await </w:t>
      </w:r>
      <w:proofErr w:type="spellStart"/>
      <w:r w:rsidRPr="006E6690">
        <w:t>browser.newPage</w:t>
      </w:r>
      <w:proofErr w:type="spellEnd"/>
      <w:r w:rsidRPr="006E6690">
        <w:t>();</w:t>
      </w:r>
    </w:p>
    <w:p w14:paraId="050657B5" w14:textId="77777777" w:rsidR="006E6690" w:rsidRPr="006E6690" w:rsidRDefault="006E6690" w:rsidP="006E6690">
      <w:pPr>
        <w:numPr>
          <w:ilvl w:val="1"/>
          <w:numId w:val="5"/>
        </w:numPr>
      </w:pPr>
      <w:r w:rsidRPr="006E6690">
        <w:t xml:space="preserve">  await </w:t>
      </w:r>
      <w:proofErr w:type="spellStart"/>
      <w:r w:rsidRPr="006E6690">
        <w:t>page.goto</w:t>
      </w:r>
      <w:proofErr w:type="spellEnd"/>
      <w:r w:rsidRPr="006E6690">
        <w:t>('https://example.com');</w:t>
      </w:r>
    </w:p>
    <w:p w14:paraId="5F5F6623" w14:textId="77777777" w:rsidR="006E6690" w:rsidRPr="006E6690" w:rsidRDefault="006E6690" w:rsidP="006E6690">
      <w:pPr>
        <w:numPr>
          <w:ilvl w:val="1"/>
          <w:numId w:val="5"/>
        </w:numPr>
      </w:pPr>
      <w:r w:rsidRPr="006E6690">
        <w:t xml:space="preserve">  console.log(`Testing on: ${</w:t>
      </w:r>
      <w:proofErr w:type="spellStart"/>
      <w:r w:rsidRPr="006E6690">
        <w:t>browserType</w:t>
      </w:r>
      <w:proofErr w:type="spellEnd"/>
      <w:r w:rsidRPr="006E6690">
        <w:t>}`);</w:t>
      </w:r>
    </w:p>
    <w:p w14:paraId="69DE2D12" w14:textId="77777777" w:rsidR="006E6690" w:rsidRPr="006E6690" w:rsidRDefault="006E6690" w:rsidP="006E6690">
      <w:pPr>
        <w:numPr>
          <w:ilvl w:val="1"/>
          <w:numId w:val="5"/>
        </w:numPr>
      </w:pPr>
      <w:r w:rsidRPr="006E6690">
        <w:t xml:space="preserve">  await </w:t>
      </w:r>
      <w:proofErr w:type="spellStart"/>
      <w:r w:rsidRPr="006E6690">
        <w:t>browser.close</w:t>
      </w:r>
      <w:proofErr w:type="spellEnd"/>
      <w:r w:rsidRPr="006E6690">
        <w:t>();</w:t>
      </w:r>
    </w:p>
    <w:p w14:paraId="0B73FC03" w14:textId="77777777" w:rsidR="006E6690" w:rsidRPr="006E6690" w:rsidRDefault="006E6690" w:rsidP="006E6690">
      <w:pPr>
        <w:numPr>
          <w:ilvl w:val="1"/>
          <w:numId w:val="5"/>
        </w:numPr>
      </w:pPr>
      <w:r w:rsidRPr="006E6690">
        <w:t>}</w:t>
      </w:r>
    </w:p>
    <w:p w14:paraId="7B97A4DA" w14:textId="77777777" w:rsidR="006E6690" w:rsidRPr="006E6690" w:rsidRDefault="006E6690" w:rsidP="006E6690">
      <w:pPr>
        <w:numPr>
          <w:ilvl w:val="0"/>
          <w:numId w:val="5"/>
        </w:numPr>
      </w:pPr>
      <w:r w:rsidRPr="006E6690">
        <w:rPr>
          <w:b/>
          <w:bCs/>
        </w:rPr>
        <w:t>Speaker Notes:</w:t>
      </w:r>
      <w:r w:rsidRPr="006E6690">
        <w:t xml:space="preserve"> </w:t>
      </w:r>
    </w:p>
    <w:p w14:paraId="039C2E05" w14:textId="77777777" w:rsidR="006E6690" w:rsidRPr="006E6690" w:rsidRDefault="006E6690" w:rsidP="006E6690">
      <w:pPr>
        <w:numPr>
          <w:ilvl w:val="1"/>
          <w:numId w:val="5"/>
        </w:numPr>
      </w:pPr>
      <w:r w:rsidRPr="006E6690">
        <w:t>Explain that Playwright’s browser engines are maintained by the same teams that build the actual browsers, ensuring fidelity.</w:t>
      </w:r>
    </w:p>
    <w:p w14:paraId="199E1BCF" w14:textId="77777777" w:rsidR="006E6690" w:rsidRPr="006E6690" w:rsidRDefault="006E6690" w:rsidP="006E6690">
      <w:pPr>
        <w:numPr>
          <w:ilvl w:val="1"/>
          <w:numId w:val="5"/>
        </w:numPr>
      </w:pPr>
      <w:r w:rsidRPr="006E6690">
        <w:t>Point out the simplicity of running the same test on multiple browsers using projects in the config file.</w:t>
      </w:r>
    </w:p>
    <w:p w14:paraId="619D8B32" w14:textId="77777777" w:rsidR="006E6690" w:rsidRPr="006E6690" w:rsidRDefault="006E6690" w:rsidP="006E6690">
      <w:pPr>
        <w:numPr>
          <w:ilvl w:val="0"/>
          <w:numId w:val="5"/>
        </w:numPr>
      </w:pPr>
      <w:r w:rsidRPr="006E6690">
        <w:rPr>
          <w:b/>
          <w:bCs/>
        </w:rPr>
        <w:t>Demo:</w:t>
      </w:r>
      <w:r w:rsidRPr="006E6690">
        <w:t xml:space="preserve"> </w:t>
      </w:r>
    </w:p>
    <w:p w14:paraId="73F1E370" w14:textId="77777777" w:rsidR="006E6690" w:rsidRPr="006E6690" w:rsidRDefault="006E6690" w:rsidP="006E6690">
      <w:pPr>
        <w:numPr>
          <w:ilvl w:val="1"/>
          <w:numId w:val="5"/>
        </w:numPr>
      </w:pPr>
      <w:r w:rsidRPr="006E6690">
        <w:t>Run a test on all supported browsers and compare behaviours.</w:t>
      </w:r>
    </w:p>
    <w:p w14:paraId="21AF3D92" w14:textId="77777777" w:rsidR="006E6690" w:rsidRPr="006E6690" w:rsidRDefault="006E6690" w:rsidP="006E6690">
      <w:r w:rsidRPr="006E6690">
        <w:pict w14:anchorId="269EC0B6">
          <v:rect id="_x0000_i1078" style="width:0;height:1.5pt" o:hralign="center" o:hrstd="t" o:hr="t" fillcolor="#a0a0a0" stroked="f"/>
        </w:pict>
      </w:r>
    </w:p>
    <w:p w14:paraId="5AD9C382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Slide 6: Summary and Q&amp;A</w:t>
      </w:r>
    </w:p>
    <w:p w14:paraId="6F2E3847" w14:textId="77777777" w:rsidR="006E6690" w:rsidRPr="006E6690" w:rsidRDefault="006E6690" w:rsidP="006E6690">
      <w:pPr>
        <w:numPr>
          <w:ilvl w:val="0"/>
          <w:numId w:val="6"/>
        </w:numPr>
      </w:pPr>
      <w:r w:rsidRPr="006E6690">
        <w:rPr>
          <w:b/>
          <w:bCs/>
        </w:rPr>
        <w:t>Title:</w:t>
      </w:r>
      <w:r w:rsidRPr="006E6690">
        <w:t xml:space="preserve"> Key Takeaways</w:t>
      </w:r>
    </w:p>
    <w:p w14:paraId="5B31E4C4" w14:textId="77777777" w:rsidR="006E6690" w:rsidRPr="006E6690" w:rsidRDefault="006E6690" w:rsidP="006E6690">
      <w:pPr>
        <w:numPr>
          <w:ilvl w:val="0"/>
          <w:numId w:val="6"/>
        </w:numPr>
      </w:pPr>
      <w:r w:rsidRPr="006E6690">
        <w:rPr>
          <w:b/>
          <w:bCs/>
        </w:rPr>
        <w:t>Content:</w:t>
      </w:r>
      <w:r w:rsidRPr="006E6690">
        <w:t xml:space="preserve"> </w:t>
      </w:r>
    </w:p>
    <w:p w14:paraId="24221F7A" w14:textId="77777777" w:rsidR="006E6690" w:rsidRPr="006E6690" w:rsidRDefault="006E6690" w:rsidP="006E6690">
      <w:pPr>
        <w:numPr>
          <w:ilvl w:val="1"/>
          <w:numId w:val="6"/>
        </w:numPr>
      </w:pPr>
      <w:r w:rsidRPr="006E6690">
        <w:rPr>
          <w:b/>
          <w:bCs/>
        </w:rPr>
        <w:t>Async/Await:</w:t>
      </w:r>
      <w:r w:rsidRPr="006E6690">
        <w:t xml:space="preserve"> Simplifies handling asynchronous operations.</w:t>
      </w:r>
    </w:p>
    <w:p w14:paraId="4C1E50DA" w14:textId="77777777" w:rsidR="006E6690" w:rsidRPr="006E6690" w:rsidRDefault="006E6690" w:rsidP="006E6690">
      <w:pPr>
        <w:numPr>
          <w:ilvl w:val="1"/>
          <w:numId w:val="6"/>
        </w:numPr>
      </w:pPr>
      <w:r w:rsidRPr="006E6690">
        <w:rPr>
          <w:b/>
          <w:bCs/>
        </w:rPr>
        <w:lastRenderedPageBreak/>
        <w:t>Browser Contexts:</w:t>
      </w:r>
      <w:r w:rsidRPr="006E6690">
        <w:t xml:space="preserve"> Efficient, isolated test sessions.</w:t>
      </w:r>
    </w:p>
    <w:p w14:paraId="4210AA9D" w14:textId="77777777" w:rsidR="006E6690" w:rsidRPr="006E6690" w:rsidRDefault="006E6690" w:rsidP="006E6690">
      <w:pPr>
        <w:numPr>
          <w:ilvl w:val="1"/>
          <w:numId w:val="6"/>
        </w:numPr>
      </w:pPr>
      <w:r w:rsidRPr="006E6690">
        <w:rPr>
          <w:b/>
          <w:bCs/>
        </w:rPr>
        <w:t>Playwright Config:</w:t>
      </w:r>
      <w:r w:rsidRPr="006E6690">
        <w:t xml:space="preserve"> Centralised test management.</w:t>
      </w:r>
    </w:p>
    <w:p w14:paraId="146E26B3" w14:textId="77777777" w:rsidR="006E6690" w:rsidRPr="006E6690" w:rsidRDefault="006E6690" w:rsidP="006E6690">
      <w:pPr>
        <w:numPr>
          <w:ilvl w:val="1"/>
          <w:numId w:val="6"/>
        </w:numPr>
      </w:pPr>
      <w:r w:rsidRPr="006E6690">
        <w:rPr>
          <w:b/>
          <w:bCs/>
        </w:rPr>
        <w:t>Multi-Browser Testing:</w:t>
      </w:r>
      <w:r w:rsidRPr="006E6690">
        <w:t xml:space="preserve"> Ensures cross-browser compatibility.</w:t>
      </w:r>
    </w:p>
    <w:p w14:paraId="60CF5673" w14:textId="77777777" w:rsidR="006E6690" w:rsidRPr="006E6690" w:rsidRDefault="006E6690" w:rsidP="006E6690">
      <w:pPr>
        <w:numPr>
          <w:ilvl w:val="0"/>
          <w:numId w:val="6"/>
        </w:numPr>
      </w:pPr>
      <w:r w:rsidRPr="006E6690">
        <w:rPr>
          <w:b/>
          <w:bCs/>
        </w:rPr>
        <w:t>Speaker Notes:</w:t>
      </w:r>
      <w:r w:rsidRPr="006E6690">
        <w:t xml:space="preserve"> </w:t>
      </w:r>
    </w:p>
    <w:p w14:paraId="0D34672D" w14:textId="77777777" w:rsidR="006E6690" w:rsidRPr="006E6690" w:rsidRDefault="006E6690" w:rsidP="006E6690">
      <w:pPr>
        <w:numPr>
          <w:ilvl w:val="1"/>
          <w:numId w:val="6"/>
        </w:numPr>
      </w:pPr>
      <w:r w:rsidRPr="006E6690">
        <w:t>Recap the covered topics and their significance.</w:t>
      </w:r>
    </w:p>
    <w:p w14:paraId="2E66E451" w14:textId="77777777" w:rsidR="006E6690" w:rsidRPr="006E6690" w:rsidRDefault="006E6690" w:rsidP="006E6690">
      <w:pPr>
        <w:numPr>
          <w:ilvl w:val="1"/>
          <w:numId w:val="6"/>
        </w:numPr>
      </w:pPr>
      <w:r w:rsidRPr="006E6690">
        <w:t>Invite questions from participants.</w:t>
      </w:r>
    </w:p>
    <w:p w14:paraId="3C51CF64" w14:textId="77777777" w:rsidR="006E6690" w:rsidRPr="006E6690" w:rsidRDefault="006E6690" w:rsidP="006E6690">
      <w:r w:rsidRPr="006E6690">
        <w:pict w14:anchorId="3353CCDA">
          <v:rect id="_x0000_i1079" style="width:0;height:1.5pt" o:hralign="center" o:hrstd="t" o:hr="t" fillcolor="#a0a0a0" stroked="f"/>
        </w:pict>
      </w:r>
    </w:p>
    <w:p w14:paraId="298E129C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Slide 7: Hands-On Exercise</w:t>
      </w:r>
    </w:p>
    <w:p w14:paraId="4A6CB7FF" w14:textId="77777777" w:rsidR="006E6690" w:rsidRPr="006E6690" w:rsidRDefault="006E6690" w:rsidP="006E6690">
      <w:pPr>
        <w:numPr>
          <w:ilvl w:val="0"/>
          <w:numId w:val="7"/>
        </w:numPr>
      </w:pPr>
      <w:r w:rsidRPr="006E6690">
        <w:rPr>
          <w:b/>
          <w:bCs/>
        </w:rPr>
        <w:t>Title:</w:t>
      </w:r>
      <w:r w:rsidRPr="006E6690">
        <w:t xml:space="preserve"> Practical Exercise</w:t>
      </w:r>
    </w:p>
    <w:p w14:paraId="47DB9CDC" w14:textId="77777777" w:rsidR="006E6690" w:rsidRPr="006E6690" w:rsidRDefault="006E6690" w:rsidP="006E6690">
      <w:pPr>
        <w:numPr>
          <w:ilvl w:val="0"/>
          <w:numId w:val="7"/>
        </w:numPr>
      </w:pPr>
      <w:r w:rsidRPr="006E6690">
        <w:rPr>
          <w:b/>
          <w:bCs/>
        </w:rPr>
        <w:t>Content:</w:t>
      </w:r>
      <w:r w:rsidRPr="006E6690">
        <w:t xml:space="preserve"> </w:t>
      </w:r>
    </w:p>
    <w:p w14:paraId="4F1D7AFD" w14:textId="77777777" w:rsidR="006E6690" w:rsidRPr="006E6690" w:rsidRDefault="006E6690" w:rsidP="006E6690">
      <w:pPr>
        <w:numPr>
          <w:ilvl w:val="1"/>
          <w:numId w:val="7"/>
        </w:numPr>
      </w:pPr>
      <w:r w:rsidRPr="006E6690">
        <w:t xml:space="preserve">Task: Write a test that: </w:t>
      </w:r>
    </w:p>
    <w:p w14:paraId="3904184C" w14:textId="77777777" w:rsidR="006E6690" w:rsidRPr="006E6690" w:rsidRDefault="006E6690" w:rsidP="006E6690">
      <w:pPr>
        <w:numPr>
          <w:ilvl w:val="2"/>
          <w:numId w:val="7"/>
        </w:numPr>
      </w:pPr>
      <w:r w:rsidRPr="006E6690">
        <w:t>Uses async/await to navigate to a site and check the title.</w:t>
      </w:r>
    </w:p>
    <w:p w14:paraId="6D24F406" w14:textId="77777777" w:rsidR="006E6690" w:rsidRPr="006E6690" w:rsidRDefault="006E6690" w:rsidP="006E6690">
      <w:pPr>
        <w:numPr>
          <w:ilvl w:val="2"/>
          <w:numId w:val="7"/>
        </w:numPr>
      </w:pPr>
      <w:r w:rsidRPr="006E6690">
        <w:t>Creates two browser contexts and demonstrates session isolation.</w:t>
      </w:r>
    </w:p>
    <w:p w14:paraId="3DB270E8" w14:textId="77777777" w:rsidR="006E6690" w:rsidRPr="006E6690" w:rsidRDefault="006E6690" w:rsidP="006E6690">
      <w:pPr>
        <w:numPr>
          <w:ilvl w:val="2"/>
          <w:numId w:val="7"/>
        </w:numPr>
      </w:pPr>
      <w:r w:rsidRPr="006E6690">
        <w:t>Configures and runs tests on multiple browsers.</w:t>
      </w:r>
    </w:p>
    <w:p w14:paraId="01A24F53" w14:textId="77777777" w:rsidR="006E6690" w:rsidRPr="006E6690" w:rsidRDefault="006E6690" w:rsidP="006E6690">
      <w:pPr>
        <w:numPr>
          <w:ilvl w:val="0"/>
          <w:numId w:val="7"/>
        </w:numPr>
      </w:pPr>
      <w:r w:rsidRPr="006E6690">
        <w:rPr>
          <w:b/>
          <w:bCs/>
        </w:rPr>
        <w:t>Speaker Notes:</w:t>
      </w:r>
      <w:r w:rsidRPr="006E6690">
        <w:t xml:space="preserve"> </w:t>
      </w:r>
    </w:p>
    <w:p w14:paraId="4AC9CADD" w14:textId="77777777" w:rsidR="006E6690" w:rsidRPr="006E6690" w:rsidRDefault="006E6690" w:rsidP="006E6690">
      <w:pPr>
        <w:numPr>
          <w:ilvl w:val="1"/>
          <w:numId w:val="7"/>
        </w:numPr>
      </w:pPr>
      <w:r w:rsidRPr="006E6690">
        <w:t>Guide participants through solving the task.</w:t>
      </w:r>
    </w:p>
    <w:p w14:paraId="3A786477" w14:textId="77777777" w:rsidR="006E6690" w:rsidRPr="006E6690" w:rsidRDefault="006E6690" w:rsidP="006E6690">
      <w:pPr>
        <w:numPr>
          <w:ilvl w:val="1"/>
          <w:numId w:val="7"/>
        </w:numPr>
      </w:pPr>
      <w:r w:rsidRPr="006E6690">
        <w:t>Provide support as they encounter issues.</w:t>
      </w:r>
    </w:p>
    <w:p w14:paraId="37B308EA" w14:textId="77777777" w:rsidR="006E6690" w:rsidRPr="006E6690" w:rsidRDefault="006E6690" w:rsidP="006E6690">
      <w:r w:rsidRPr="006E6690">
        <w:pict w14:anchorId="30E68CA8">
          <v:rect id="_x0000_i1080" style="width:0;height:1.5pt" o:hralign="center" o:hrstd="t" o:hr="t" fillcolor="#a0a0a0" stroked="f"/>
        </w:pict>
      </w:r>
    </w:p>
    <w:p w14:paraId="1A652B11" w14:textId="77777777" w:rsidR="006C00B9" w:rsidRDefault="006C00B9" w:rsidP="006E6690"/>
    <w:p w14:paraId="1676E347" w14:textId="77777777" w:rsidR="006E6690" w:rsidRDefault="006E6690" w:rsidP="006E6690"/>
    <w:p w14:paraId="31790713" w14:textId="77777777" w:rsidR="006E6690" w:rsidRDefault="006E6690" w:rsidP="006E6690"/>
    <w:p w14:paraId="2BA0800E" w14:textId="77777777" w:rsidR="006E6690" w:rsidRDefault="006E6690" w:rsidP="006E6690"/>
    <w:p w14:paraId="661A6AC3" w14:textId="77777777" w:rsidR="006E6690" w:rsidRDefault="006E6690" w:rsidP="006E6690"/>
    <w:p w14:paraId="79CA00FE" w14:textId="77777777" w:rsidR="006E6690" w:rsidRDefault="006E6690" w:rsidP="006E6690"/>
    <w:p w14:paraId="4F672F84" w14:textId="77777777" w:rsidR="006E6690" w:rsidRDefault="006E6690" w:rsidP="006E6690"/>
    <w:p w14:paraId="66EA272A" w14:textId="77777777" w:rsidR="006E6690" w:rsidRDefault="006E6690" w:rsidP="006E6690"/>
    <w:p w14:paraId="0F31F4BB" w14:textId="77777777" w:rsidR="006E6690" w:rsidRDefault="006E6690" w:rsidP="006E6690"/>
    <w:p w14:paraId="5FB776F2" w14:textId="77777777" w:rsidR="006E6690" w:rsidRDefault="006E6690" w:rsidP="006E6690"/>
    <w:p w14:paraId="191D6328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Slide 1: Introduction to Playwright Core Concepts</w:t>
      </w:r>
    </w:p>
    <w:p w14:paraId="1771B36D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Points to Talk:</w:t>
      </w:r>
    </w:p>
    <w:p w14:paraId="7FFD116B" w14:textId="77777777" w:rsidR="006E6690" w:rsidRPr="006E6690" w:rsidRDefault="006E6690" w:rsidP="006E6690">
      <w:pPr>
        <w:numPr>
          <w:ilvl w:val="0"/>
          <w:numId w:val="8"/>
        </w:numPr>
      </w:pPr>
      <w:r w:rsidRPr="006E6690">
        <w:rPr>
          <w:b/>
          <w:bCs/>
        </w:rPr>
        <w:t>Core Components of Playwright</w:t>
      </w:r>
      <w:r w:rsidRPr="006E6690">
        <w:t>:</w:t>
      </w:r>
    </w:p>
    <w:p w14:paraId="2A92383F" w14:textId="77777777" w:rsidR="006E6690" w:rsidRPr="006E6690" w:rsidRDefault="006E6690" w:rsidP="006E6690">
      <w:pPr>
        <w:numPr>
          <w:ilvl w:val="1"/>
          <w:numId w:val="8"/>
        </w:numPr>
      </w:pPr>
      <w:r w:rsidRPr="006E6690">
        <w:lastRenderedPageBreak/>
        <w:t>Playwright is built to handle modern web automation needs like dynamic page interactions, multi-tab workflows, and parallel testing.</w:t>
      </w:r>
    </w:p>
    <w:p w14:paraId="4684A4D3" w14:textId="77777777" w:rsidR="006E6690" w:rsidRPr="006E6690" w:rsidRDefault="006E6690" w:rsidP="006E6690">
      <w:pPr>
        <w:numPr>
          <w:ilvl w:val="1"/>
          <w:numId w:val="8"/>
        </w:numPr>
      </w:pPr>
      <w:r w:rsidRPr="006E6690">
        <w:t>Core features include:</w:t>
      </w:r>
    </w:p>
    <w:p w14:paraId="69B4079E" w14:textId="77777777" w:rsidR="006E6690" w:rsidRPr="006E6690" w:rsidRDefault="006E6690" w:rsidP="006E6690">
      <w:pPr>
        <w:numPr>
          <w:ilvl w:val="2"/>
          <w:numId w:val="8"/>
        </w:numPr>
      </w:pPr>
      <w:r w:rsidRPr="006E6690">
        <w:rPr>
          <w:b/>
          <w:bCs/>
        </w:rPr>
        <w:t>Async and Await</w:t>
      </w:r>
      <w:r w:rsidRPr="006E6690">
        <w:t>: Ensures smooth handling of asynchronous tasks.</w:t>
      </w:r>
    </w:p>
    <w:p w14:paraId="3A9537DA" w14:textId="77777777" w:rsidR="006E6690" w:rsidRPr="006E6690" w:rsidRDefault="006E6690" w:rsidP="006E6690">
      <w:pPr>
        <w:numPr>
          <w:ilvl w:val="2"/>
          <w:numId w:val="8"/>
        </w:numPr>
      </w:pPr>
      <w:r w:rsidRPr="006E6690">
        <w:rPr>
          <w:b/>
          <w:bCs/>
        </w:rPr>
        <w:t>Browser Contexts</w:t>
      </w:r>
      <w:r w:rsidRPr="006E6690">
        <w:t>: Simulate isolated browser sessions.</w:t>
      </w:r>
    </w:p>
    <w:p w14:paraId="098C7EEA" w14:textId="77777777" w:rsidR="006E6690" w:rsidRPr="006E6690" w:rsidRDefault="006E6690" w:rsidP="006E6690">
      <w:pPr>
        <w:numPr>
          <w:ilvl w:val="2"/>
          <w:numId w:val="8"/>
        </w:numPr>
      </w:pPr>
      <w:r w:rsidRPr="006E6690">
        <w:rPr>
          <w:b/>
          <w:bCs/>
        </w:rPr>
        <w:t>Page Fixtures</w:t>
      </w:r>
      <w:r w:rsidRPr="006E6690">
        <w:t>: Represent browser tabs for user interactions.</w:t>
      </w:r>
    </w:p>
    <w:p w14:paraId="6DED8CE1" w14:textId="77777777" w:rsidR="006E6690" w:rsidRPr="006E6690" w:rsidRDefault="006E6690" w:rsidP="006E6690">
      <w:pPr>
        <w:numPr>
          <w:ilvl w:val="2"/>
          <w:numId w:val="8"/>
        </w:numPr>
      </w:pPr>
      <w:r w:rsidRPr="006E6690">
        <w:rPr>
          <w:b/>
          <w:bCs/>
        </w:rPr>
        <w:t>Multi-Browser Support</w:t>
      </w:r>
      <w:r w:rsidRPr="006E6690">
        <w:t>: Enables cross-browser compatibility testing.</w:t>
      </w:r>
    </w:p>
    <w:p w14:paraId="4D428494" w14:textId="77777777" w:rsidR="006E6690" w:rsidRPr="006E6690" w:rsidRDefault="006E6690" w:rsidP="006E6690">
      <w:pPr>
        <w:numPr>
          <w:ilvl w:val="0"/>
          <w:numId w:val="8"/>
        </w:numPr>
      </w:pPr>
      <w:r w:rsidRPr="006E6690">
        <w:rPr>
          <w:b/>
          <w:bCs/>
        </w:rPr>
        <w:t>Challenges Addressed by Playwright</w:t>
      </w:r>
      <w:r w:rsidRPr="006E6690">
        <w:t>:</w:t>
      </w:r>
    </w:p>
    <w:p w14:paraId="0BE510E3" w14:textId="77777777" w:rsidR="006E6690" w:rsidRPr="006E6690" w:rsidRDefault="006E6690" w:rsidP="006E6690">
      <w:pPr>
        <w:numPr>
          <w:ilvl w:val="1"/>
          <w:numId w:val="8"/>
        </w:numPr>
      </w:pPr>
      <w:r w:rsidRPr="006E6690">
        <w:rPr>
          <w:b/>
          <w:bCs/>
        </w:rPr>
        <w:t>Flaky Tests</w:t>
      </w:r>
      <w:r w:rsidRPr="006E6690">
        <w:t>: Caused by timing issues or unstable elements. Playwright’s built-in retries and auto-waiting mechanisms help mitigate these.</w:t>
      </w:r>
    </w:p>
    <w:p w14:paraId="6DC59640" w14:textId="77777777" w:rsidR="006E6690" w:rsidRPr="006E6690" w:rsidRDefault="006E6690" w:rsidP="006E6690">
      <w:pPr>
        <w:numPr>
          <w:ilvl w:val="1"/>
          <w:numId w:val="8"/>
        </w:numPr>
      </w:pPr>
      <w:r w:rsidRPr="006E6690">
        <w:rPr>
          <w:b/>
          <w:bCs/>
        </w:rPr>
        <w:t>Multi-User Scenarios</w:t>
      </w:r>
      <w:r w:rsidRPr="006E6690">
        <w:t>: Browser contexts allow isolated sessions, simulating different users without interference.</w:t>
      </w:r>
    </w:p>
    <w:p w14:paraId="50220185" w14:textId="77777777" w:rsidR="006E6690" w:rsidRPr="006E6690" w:rsidRDefault="006E6690" w:rsidP="006E6690">
      <w:pPr>
        <w:numPr>
          <w:ilvl w:val="1"/>
          <w:numId w:val="8"/>
        </w:numPr>
      </w:pPr>
      <w:r w:rsidRPr="006E6690">
        <w:rPr>
          <w:b/>
          <w:bCs/>
        </w:rPr>
        <w:t>Cross-Browser Testing</w:t>
      </w:r>
      <w:r w:rsidRPr="006E6690">
        <w:t>: Ensures the application behaves consistently on all major browsers.</w:t>
      </w:r>
    </w:p>
    <w:p w14:paraId="43A1374A" w14:textId="77777777" w:rsidR="006E6690" w:rsidRPr="006E6690" w:rsidRDefault="006E6690" w:rsidP="006E6690">
      <w:pPr>
        <w:numPr>
          <w:ilvl w:val="0"/>
          <w:numId w:val="8"/>
        </w:numPr>
      </w:pPr>
      <w:r w:rsidRPr="006E6690">
        <w:rPr>
          <w:b/>
          <w:bCs/>
        </w:rPr>
        <w:t>Why Learn These Concepts?</w:t>
      </w:r>
    </w:p>
    <w:p w14:paraId="1AD2E1E9" w14:textId="77777777" w:rsidR="006E6690" w:rsidRPr="006E6690" w:rsidRDefault="006E6690" w:rsidP="006E6690">
      <w:pPr>
        <w:numPr>
          <w:ilvl w:val="1"/>
          <w:numId w:val="8"/>
        </w:numPr>
      </w:pPr>
      <w:r w:rsidRPr="006E6690">
        <w:t>These core concepts form the foundation of robust and scalable Playwright test automation. They simplify complex testing scenarios and improve test efficiency.</w:t>
      </w:r>
    </w:p>
    <w:p w14:paraId="27315AD3" w14:textId="77777777" w:rsidR="006E6690" w:rsidRPr="006E6690" w:rsidRDefault="006E6690" w:rsidP="006E6690">
      <w:r w:rsidRPr="006E6690">
        <w:pict w14:anchorId="3461F256">
          <v:rect id="_x0000_i1161" style="width:0;height:1.5pt" o:hralign="center" o:hrstd="t" o:hr="t" fillcolor="#a0a0a0" stroked="f"/>
        </w:pict>
      </w:r>
    </w:p>
    <w:p w14:paraId="2B760674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Slide 2: Async and Await in Playwright</w:t>
      </w:r>
    </w:p>
    <w:p w14:paraId="69E253A6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Points to Talk:</w:t>
      </w:r>
    </w:p>
    <w:p w14:paraId="2AAFFA65" w14:textId="77777777" w:rsidR="006E6690" w:rsidRPr="006E6690" w:rsidRDefault="006E6690" w:rsidP="006E6690">
      <w:pPr>
        <w:numPr>
          <w:ilvl w:val="0"/>
          <w:numId w:val="9"/>
        </w:numPr>
      </w:pPr>
      <w:r w:rsidRPr="006E6690">
        <w:rPr>
          <w:b/>
          <w:bCs/>
        </w:rPr>
        <w:t>Why Async/Await?</w:t>
      </w:r>
      <w:r w:rsidRPr="006E6690">
        <w:t>:</w:t>
      </w:r>
    </w:p>
    <w:p w14:paraId="3C25CE88" w14:textId="77777777" w:rsidR="006E6690" w:rsidRPr="006E6690" w:rsidRDefault="006E6690" w:rsidP="006E6690">
      <w:pPr>
        <w:numPr>
          <w:ilvl w:val="1"/>
          <w:numId w:val="9"/>
        </w:numPr>
      </w:pPr>
      <w:r w:rsidRPr="006E6690">
        <w:t>Most Playwright APIs are asynchronous because web operations like loading pages or clicking elements take time.</w:t>
      </w:r>
    </w:p>
    <w:p w14:paraId="11710915" w14:textId="77777777" w:rsidR="006E6690" w:rsidRPr="006E6690" w:rsidRDefault="006E6690" w:rsidP="006E6690">
      <w:pPr>
        <w:numPr>
          <w:ilvl w:val="1"/>
          <w:numId w:val="9"/>
        </w:numPr>
      </w:pPr>
      <w:r w:rsidRPr="006E6690">
        <w:t>async and await make the code easier to read and follow compared to using Promises directly.</w:t>
      </w:r>
    </w:p>
    <w:p w14:paraId="38761DA8" w14:textId="77777777" w:rsidR="006E6690" w:rsidRPr="006E6690" w:rsidRDefault="006E6690" w:rsidP="006E6690">
      <w:pPr>
        <w:numPr>
          <w:ilvl w:val="1"/>
          <w:numId w:val="9"/>
        </w:numPr>
      </w:pPr>
      <w:r w:rsidRPr="006E6690">
        <w:t>Without await, operations can execute out of order, leading to errors or incomplete tests.</w:t>
      </w:r>
    </w:p>
    <w:p w14:paraId="265C8442" w14:textId="77777777" w:rsidR="006E6690" w:rsidRPr="006E6690" w:rsidRDefault="006E6690" w:rsidP="006E6690">
      <w:pPr>
        <w:numPr>
          <w:ilvl w:val="0"/>
          <w:numId w:val="9"/>
        </w:numPr>
      </w:pPr>
      <w:r w:rsidRPr="006E6690">
        <w:rPr>
          <w:b/>
          <w:bCs/>
        </w:rPr>
        <w:t>Example Code</w:t>
      </w:r>
      <w:r w:rsidRPr="006E6690">
        <w:t>:</w:t>
      </w:r>
    </w:p>
    <w:p w14:paraId="464AA3BB" w14:textId="77777777" w:rsidR="006E6690" w:rsidRPr="006E6690" w:rsidRDefault="006E6690" w:rsidP="006E6690">
      <w:r w:rsidRPr="006E6690">
        <w:t>typescript</w:t>
      </w:r>
    </w:p>
    <w:p w14:paraId="387808E9" w14:textId="77777777" w:rsidR="006E6690" w:rsidRPr="006E6690" w:rsidRDefault="006E6690" w:rsidP="006E6690">
      <w:proofErr w:type="spellStart"/>
      <w:r w:rsidRPr="006E6690">
        <w:t>CopyEdit</w:t>
      </w:r>
      <w:proofErr w:type="spellEnd"/>
    </w:p>
    <w:p w14:paraId="6FFAB386" w14:textId="77777777" w:rsidR="006E6690" w:rsidRPr="006E6690" w:rsidRDefault="006E6690" w:rsidP="006E6690">
      <w:proofErr w:type="spellStart"/>
      <w:r w:rsidRPr="006E6690">
        <w:t>const</w:t>
      </w:r>
      <w:proofErr w:type="spellEnd"/>
      <w:r w:rsidRPr="006E6690">
        <w:t xml:space="preserve"> { chromium } = require('playwright');</w:t>
      </w:r>
    </w:p>
    <w:p w14:paraId="7FC6168F" w14:textId="77777777" w:rsidR="006E6690" w:rsidRPr="006E6690" w:rsidRDefault="006E6690" w:rsidP="006E6690"/>
    <w:p w14:paraId="6D5C67F4" w14:textId="77777777" w:rsidR="006E6690" w:rsidRPr="006E6690" w:rsidRDefault="006E6690" w:rsidP="006E6690">
      <w:r w:rsidRPr="006E6690">
        <w:t>(async () =&gt; {</w:t>
      </w:r>
    </w:p>
    <w:p w14:paraId="0D0CED29" w14:textId="77777777" w:rsidR="006E6690" w:rsidRPr="006E6690" w:rsidRDefault="006E6690" w:rsidP="006E6690">
      <w:r w:rsidRPr="006E6690">
        <w:t xml:space="preserve">  </w:t>
      </w:r>
      <w:proofErr w:type="spellStart"/>
      <w:r w:rsidRPr="006E6690">
        <w:t>const</w:t>
      </w:r>
      <w:proofErr w:type="spellEnd"/>
      <w:r w:rsidRPr="006E6690">
        <w:t xml:space="preserve"> browser = await </w:t>
      </w:r>
      <w:proofErr w:type="spellStart"/>
      <w:r w:rsidRPr="006E6690">
        <w:t>chromium.launch</w:t>
      </w:r>
      <w:proofErr w:type="spellEnd"/>
      <w:r w:rsidRPr="006E6690">
        <w:t>();</w:t>
      </w:r>
    </w:p>
    <w:p w14:paraId="43F2F890" w14:textId="77777777" w:rsidR="006E6690" w:rsidRPr="006E6690" w:rsidRDefault="006E6690" w:rsidP="006E6690">
      <w:r w:rsidRPr="006E6690">
        <w:lastRenderedPageBreak/>
        <w:t xml:space="preserve">  </w:t>
      </w:r>
      <w:proofErr w:type="spellStart"/>
      <w:r w:rsidRPr="006E6690">
        <w:t>const</w:t>
      </w:r>
      <w:proofErr w:type="spellEnd"/>
      <w:r w:rsidRPr="006E6690">
        <w:t xml:space="preserve"> page = await </w:t>
      </w:r>
      <w:proofErr w:type="spellStart"/>
      <w:r w:rsidRPr="006E6690">
        <w:t>browser.newPage</w:t>
      </w:r>
      <w:proofErr w:type="spellEnd"/>
      <w:r w:rsidRPr="006E6690">
        <w:t>();</w:t>
      </w:r>
    </w:p>
    <w:p w14:paraId="5B368EC4" w14:textId="77777777" w:rsidR="006E6690" w:rsidRPr="006E6690" w:rsidRDefault="006E6690" w:rsidP="006E6690">
      <w:r w:rsidRPr="006E6690">
        <w:t xml:space="preserve">  await </w:t>
      </w:r>
      <w:proofErr w:type="spellStart"/>
      <w:r w:rsidRPr="006E6690">
        <w:t>page.goto</w:t>
      </w:r>
      <w:proofErr w:type="spellEnd"/>
      <w:r w:rsidRPr="006E6690">
        <w:t>('https://example.com');</w:t>
      </w:r>
    </w:p>
    <w:p w14:paraId="570FE8F7" w14:textId="77777777" w:rsidR="006E6690" w:rsidRPr="006E6690" w:rsidRDefault="006E6690" w:rsidP="006E6690">
      <w:r w:rsidRPr="006E6690">
        <w:t xml:space="preserve">  console.log(await </w:t>
      </w:r>
      <w:proofErr w:type="spellStart"/>
      <w:r w:rsidRPr="006E6690">
        <w:t>page.title</w:t>
      </w:r>
      <w:proofErr w:type="spellEnd"/>
      <w:r w:rsidRPr="006E6690">
        <w:t>()); // Logs the title of the page</w:t>
      </w:r>
    </w:p>
    <w:p w14:paraId="18693DED" w14:textId="77777777" w:rsidR="006E6690" w:rsidRPr="006E6690" w:rsidRDefault="006E6690" w:rsidP="006E6690">
      <w:r w:rsidRPr="006E6690">
        <w:t xml:space="preserve">  await </w:t>
      </w:r>
      <w:proofErr w:type="spellStart"/>
      <w:r w:rsidRPr="006E6690">
        <w:t>browser.close</w:t>
      </w:r>
      <w:proofErr w:type="spellEnd"/>
      <w:r w:rsidRPr="006E6690">
        <w:t>();</w:t>
      </w:r>
    </w:p>
    <w:p w14:paraId="187959AF" w14:textId="77777777" w:rsidR="006E6690" w:rsidRPr="006E6690" w:rsidRDefault="006E6690" w:rsidP="006E6690">
      <w:r w:rsidRPr="006E6690">
        <w:t>})();</w:t>
      </w:r>
    </w:p>
    <w:p w14:paraId="027244FA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Walkthrough of the Code:</w:t>
      </w:r>
    </w:p>
    <w:p w14:paraId="74CCD959" w14:textId="77777777" w:rsidR="006E6690" w:rsidRPr="006E6690" w:rsidRDefault="006E6690" w:rsidP="006E6690">
      <w:pPr>
        <w:numPr>
          <w:ilvl w:val="0"/>
          <w:numId w:val="10"/>
        </w:numPr>
      </w:pPr>
      <w:r w:rsidRPr="006E6690">
        <w:rPr>
          <w:b/>
          <w:bCs/>
        </w:rPr>
        <w:t>Line 1</w:t>
      </w:r>
      <w:r w:rsidRPr="006E6690">
        <w:t>: Import Playwright's Chromium library.</w:t>
      </w:r>
    </w:p>
    <w:p w14:paraId="71BB23D1" w14:textId="77777777" w:rsidR="006E6690" w:rsidRPr="006E6690" w:rsidRDefault="006E6690" w:rsidP="006E6690">
      <w:pPr>
        <w:numPr>
          <w:ilvl w:val="0"/>
          <w:numId w:val="10"/>
        </w:numPr>
      </w:pPr>
      <w:r w:rsidRPr="006E6690">
        <w:rPr>
          <w:b/>
          <w:bCs/>
        </w:rPr>
        <w:t>Line 3</w:t>
      </w:r>
      <w:r w:rsidRPr="006E6690">
        <w:t>: Start an asynchronous function.</w:t>
      </w:r>
    </w:p>
    <w:p w14:paraId="3359FCD7" w14:textId="77777777" w:rsidR="006E6690" w:rsidRPr="006E6690" w:rsidRDefault="006E6690" w:rsidP="006E6690">
      <w:pPr>
        <w:numPr>
          <w:ilvl w:val="0"/>
          <w:numId w:val="10"/>
        </w:numPr>
      </w:pPr>
      <w:r w:rsidRPr="006E6690">
        <w:rPr>
          <w:b/>
          <w:bCs/>
        </w:rPr>
        <w:t>Line 4</w:t>
      </w:r>
      <w:r w:rsidRPr="006E6690">
        <w:t>: Launch a Chromium browser instance using await.</w:t>
      </w:r>
    </w:p>
    <w:p w14:paraId="1E459DF2" w14:textId="77777777" w:rsidR="006E6690" w:rsidRPr="006E6690" w:rsidRDefault="006E6690" w:rsidP="006E6690">
      <w:pPr>
        <w:numPr>
          <w:ilvl w:val="0"/>
          <w:numId w:val="10"/>
        </w:numPr>
      </w:pPr>
      <w:r w:rsidRPr="006E6690">
        <w:rPr>
          <w:b/>
          <w:bCs/>
        </w:rPr>
        <w:t>Line 5</w:t>
      </w:r>
      <w:r w:rsidRPr="006E6690">
        <w:t>: Open a new page in the browser.</w:t>
      </w:r>
    </w:p>
    <w:p w14:paraId="6FC91E95" w14:textId="77777777" w:rsidR="006E6690" w:rsidRPr="006E6690" w:rsidRDefault="006E6690" w:rsidP="006E6690">
      <w:pPr>
        <w:numPr>
          <w:ilvl w:val="0"/>
          <w:numId w:val="10"/>
        </w:numPr>
      </w:pPr>
      <w:r w:rsidRPr="006E6690">
        <w:rPr>
          <w:b/>
          <w:bCs/>
        </w:rPr>
        <w:t>Line 6</w:t>
      </w:r>
      <w:r w:rsidRPr="006E6690">
        <w:t>: Navigate to "</w:t>
      </w:r>
      <w:hyperlink r:id="rId5" w:tgtFrame="_new" w:history="1">
        <w:r w:rsidRPr="006E6690">
          <w:rPr>
            <w:rStyle w:val="Hyperlink"/>
          </w:rPr>
          <w:t>https://example.com</w:t>
        </w:r>
      </w:hyperlink>
      <w:r w:rsidRPr="006E6690">
        <w:t xml:space="preserve">" using await </w:t>
      </w:r>
      <w:proofErr w:type="spellStart"/>
      <w:r w:rsidRPr="006E6690">
        <w:t>page.goto</w:t>
      </w:r>
      <w:proofErr w:type="spellEnd"/>
      <w:r w:rsidRPr="006E6690">
        <w:t>(). Explain how await ensures the navigation completes before moving forward.</w:t>
      </w:r>
    </w:p>
    <w:p w14:paraId="11A739E3" w14:textId="77777777" w:rsidR="006E6690" w:rsidRPr="006E6690" w:rsidRDefault="006E6690" w:rsidP="006E6690">
      <w:pPr>
        <w:numPr>
          <w:ilvl w:val="0"/>
          <w:numId w:val="10"/>
        </w:numPr>
      </w:pPr>
      <w:r w:rsidRPr="006E6690">
        <w:rPr>
          <w:b/>
          <w:bCs/>
        </w:rPr>
        <w:t>Line 7</w:t>
      </w:r>
      <w:r w:rsidRPr="006E6690">
        <w:t xml:space="preserve">: Log the page title using await </w:t>
      </w:r>
      <w:proofErr w:type="spellStart"/>
      <w:r w:rsidRPr="006E6690">
        <w:t>page.title</w:t>
      </w:r>
      <w:proofErr w:type="spellEnd"/>
      <w:r w:rsidRPr="006E6690">
        <w:t>(). Without await, the title might not be available yet.</w:t>
      </w:r>
    </w:p>
    <w:p w14:paraId="57646167" w14:textId="77777777" w:rsidR="006E6690" w:rsidRPr="006E6690" w:rsidRDefault="006E6690" w:rsidP="006E6690">
      <w:pPr>
        <w:numPr>
          <w:ilvl w:val="0"/>
          <w:numId w:val="10"/>
        </w:numPr>
      </w:pPr>
      <w:r w:rsidRPr="006E6690">
        <w:rPr>
          <w:b/>
          <w:bCs/>
        </w:rPr>
        <w:t>Line 8</w:t>
      </w:r>
      <w:r w:rsidRPr="006E6690">
        <w:t>: Close the browser.</w:t>
      </w:r>
    </w:p>
    <w:p w14:paraId="40F97F24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Demo Commentary:</w:t>
      </w:r>
    </w:p>
    <w:p w14:paraId="3E8F4FEF" w14:textId="77777777" w:rsidR="006E6690" w:rsidRPr="006E6690" w:rsidRDefault="006E6690" w:rsidP="006E6690">
      <w:pPr>
        <w:numPr>
          <w:ilvl w:val="0"/>
          <w:numId w:val="11"/>
        </w:numPr>
      </w:pPr>
      <w:r w:rsidRPr="006E6690">
        <w:t>Run the code to show the page loading and the title being printed.</w:t>
      </w:r>
    </w:p>
    <w:p w14:paraId="1AFA6515" w14:textId="77777777" w:rsidR="006E6690" w:rsidRPr="006E6690" w:rsidRDefault="006E6690" w:rsidP="006E6690">
      <w:pPr>
        <w:numPr>
          <w:ilvl w:val="0"/>
          <w:numId w:val="11"/>
        </w:numPr>
      </w:pPr>
      <w:r w:rsidRPr="006E6690">
        <w:t>Remove await in one step to show errors or incomplete operations, reinforcing the importance of await.</w:t>
      </w:r>
    </w:p>
    <w:p w14:paraId="1304A7A1" w14:textId="77777777" w:rsidR="006E6690" w:rsidRPr="006E6690" w:rsidRDefault="006E6690" w:rsidP="006E6690">
      <w:r w:rsidRPr="006E6690">
        <w:pict w14:anchorId="2C9A9F11">
          <v:rect id="_x0000_i1162" style="width:0;height:1.5pt" o:hralign="center" o:hrstd="t" o:hr="t" fillcolor="#a0a0a0" stroked="f"/>
        </w:pict>
      </w:r>
    </w:p>
    <w:p w14:paraId="349F8C87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Slide 3: Browser Contexts and Page Fixtures</w:t>
      </w:r>
    </w:p>
    <w:p w14:paraId="67DEE3FE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Points to Talk:</w:t>
      </w:r>
    </w:p>
    <w:p w14:paraId="6CDD7604" w14:textId="77777777" w:rsidR="006E6690" w:rsidRPr="006E6690" w:rsidRDefault="006E6690" w:rsidP="006E6690">
      <w:pPr>
        <w:numPr>
          <w:ilvl w:val="0"/>
          <w:numId w:val="12"/>
        </w:numPr>
      </w:pPr>
      <w:r w:rsidRPr="006E6690">
        <w:rPr>
          <w:b/>
          <w:bCs/>
        </w:rPr>
        <w:t>Browser Contexts</w:t>
      </w:r>
      <w:r w:rsidRPr="006E6690">
        <w:t>:</w:t>
      </w:r>
    </w:p>
    <w:p w14:paraId="07056321" w14:textId="77777777" w:rsidR="006E6690" w:rsidRPr="006E6690" w:rsidRDefault="006E6690" w:rsidP="006E6690">
      <w:pPr>
        <w:numPr>
          <w:ilvl w:val="1"/>
          <w:numId w:val="12"/>
        </w:numPr>
      </w:pPr>
      <w:r w:rsidRPr="006E6690">
        <w:t>Browser contexts are lightweight, independent browser sessions within a single browser instance.</w:t>
      </w:r>
    </w:p>
    <w:p w14:paraId="74B89D36" w14:textId="77777777" w:rsidR="006E6690" w:rsidRPr="006E6690" w:rsidRDefault="006E6690" w:rsidP="006E6690">
      <w:pPr>
        <w:numPr>
          <w:ilvl w:val="1"/>
          <w:numId w:val="12"/>
        </w:numPr>
      </w:pPr>
      <w:r w:rsidRPr="006E6690">
        <w:t>They isolate cookies, cache, and local storage, making them ideal for multi-user workflows.</w:t>
      </w:r>
    </w:p>
    <w:p w14:paraId="6974119B" w14:textId="77777777" w:rsidR="006E6690" w:rsidRPr="006E6690" w:rsidRDefault="006E6690" w:rsidP="006E6690">
      <w:pPr>
        <w:numPr>
          <w:ilvl w:val="1"/>
          <w:numId w:val="12"/>
        </w:numPr>
      </w:pPr>
      <w:r w:rsidRPr="006E6690">
        <w:t>More efficient than launching multiple browser instances.</w:t>
      </w:r>
    </w:p>
    <w:p w14:paraId="24D46437" w14:textId="77777777" w:rsidR="006E6690" w:rsidRPr="006E6690" w:rsidRDefault="006E6690" w:rsidP="006E6690">
      <w:pPr>
        <w:numPr>
          <w:ilvl w:val="0"/>
          <w:numId w:val="12"/>
        </w:numPr>
      </w:pPr>
      <w:r w:rsidRPr="006E6690">
        <w:rPr>
          <w:b/>
          <w:bCs/>
        </w:rPr>
        <w:t>Page Fixtures</w:t>
      </w:r>
      <w:r w:rsidRPr="006E6690">
        <w:t>:</w:t>
      </w:r>
    </w:p>
    <w:p w14:paraId="031563F5" w14:textId="77777777" w:rsidR="006E6690" w:rsidRPr="006E6690" w:rsidRDefault="006E6690" w:rsidP="006E6690">
      <w:pPr>
        <w:numPr>
          <w:ilvl w:val="1"/>
          <w:numId w:val="12"/>
        </w:numPr>
      </w:pPr>
      <w:r w:rsidRPr="006E6690">
        <w:t xml:space="preserve">Pages are individual browser tabs or </w:t>
      </w:r>
      <w:proofErr w:type="spellStart"/>
      <w:r w:rsidRPr="006E6690">
        <w:t>iframes</w:t>
      </w:r>
      <w:proofErr w:type="spellEnd"/>
      <w:r w:rsidRPr="006E6690">
        <w:t>.</w:t>
      </w:r>
    </w:p>
    <w:p w14:paraId="66A8568A" w14:textId="77777777" w:rsidR="006E6690" w:rsidRPr="006E6690" w:rsidRDefault="006E6690" w:rsidP="006E6690">
      <w:pPr>
        <w:numPr>
          <w:ilvl w:val="1"/>
          <w:numId w:val="12"/>
        </w:numPr>
      </w:pPr>
      <w:r w:rsidRPr="006E6690">
        <w:t>Most interactions (e.g., clicks, form submissions) happen on pages.</w:t>
      </w:r>
    </w:p>
    <w:p w14:paraId="630CD03D" w14:textId="77777777" w:rsidR="006E6690" w:rsidRPr="006E6690" w:rsidRDefault="006E6690" w:rsidP="006E6690">
      <w:pPr>
        <w:numPr>
          <w:ilvl w:val="0"/>
          <w:numId w:val="12"/>
        </w:numPr>
      </w:pPr>
      <w:r w:rsidRPr="006E6690">
        <w:rPr>
          <w:b/>
          <w:bCs/>
        </w:rPr>
        <w:t>Example Code</w:t>
      </w:r>
      <w:r w:rsidRPr="006E6690">
        <w:t>:</w:t>
      </w:r>
    </w:p>
    <w:p w14:paraId="7D9D9869" w14:textId="77777777" w:rsidR="006E6690" w:rsidRPr="006E6690" w:rsidRDefault="006E6690" w:rsidP="006E6690">
      <w:r w:rsidRPr="006E6690">
        <w:t>typescript</w:t>
      </w:r>
    </w:p>
    <w:p w14:paraId="21ECF5B3" w14:textId="77777777" w:rsidR="006E6690" w:rsidRPr="006E6690" w:rsidRDefault="006E6690" w:rsidP="006E6690">
      <w:proofErr w:type="spellStart"/>
      <w:r w:rsidRPr="006E6690">
        <w:lastRenderedPageBreak/>
        <w:t>CopyEdit</w:t>
      </w:r>
      <w:proofErr w:type="spellEnd"/>
    </w:p>
    <w:p w14:paraId="1A9A89C1" w14:textId="77777777" w:rsidR="006E6690" w:rsidRPr="006E6690" w:rsidRDefault="006E6690" w:rsidP="006E6690">
      <w:proofErr w:type="spellStart"/>
      <w:r w:rsidRPr="006E6690">
        <w:t>const</w:t>
      </w:r>
      <w:proofErr w:type="spellEnd"/>
      <w:r w:rsidRPr="006E6690">
        <w:t xml:space="preserve"> browser = await </w:t>
      </w:r>
      <w:proofErr w:type="spellStart"/>
      <w:r w:rsidRPr="006E6690">
        <w:t>chromium.launch</w:t>
      </w:r>
      <w:proofErr w:type="spellEnd"/>
      <w:r w:rsidRPr="006E6690">
        <w:t>();</w:t>
      </w:r>
    </w:p>
    <w:p w14:paraId="35A36DA8" w14:textId="77777777" w:rsidR="006E6690" w:rsidRPr="006E6690" w:rsidRDefault="006E6690" w:rsidP="006E6690"/>
    <w:p w14:paraId="59B296E1" w14:textId="77777777" w:rsidR="006E6690" w:rsidRPr="006E6690" w:rsidRDefault="006E6690" w:rsidP="006E6690">
      <w:r w:rsidRPr="006E6690">
        <w:t>// Create two independent browser contexts</w:t>
      </w:r>
    </w:p>
    <w:p w14:paraId="33530F34" w14:textId="77777777" w:rsidR="006E6690" w:rsidRPr="006E6690" w:rsidRDefault="006E6690" w:rsidP="006E6690">
      <w:proofErr w:type="spellStart"/>
      <w:r w:rsidRPr="006E6690">
        <w:t>const</w:t>
      </w:r>
      <w:proofErr w:type="spellEnd"/>
      <w:r w:rsidRPr="006E6690">
        <w:t xml:space="preserve"> user1Context = await </w:t>
      </w:r>
      <w:proofErr w:type="spellStart"/>
      <w:r w:rsidRPr="006E6690">
        <w:t>browser.newContext</w:t>
      </w:r>
      <w:proofErr w:type="spellEnd"/>
      <w:r w:rsidRPr="006E6690">
        <w:t>();</w:t>
      </w:r>
    </w:p>
    <w:p w14:paraId="147B1316" w14:textId="77777777" w:rsidR="006E6690" w:rsidRPr="006E6690" w:rsidRDefault="006E6690" w:rsidP="006E6690">
      <w:proofErr w:type="spellStart"/>
      <w:r w:rsidRPr="006E6690">
        <w:t>const</w:t>
      </w:r>
      <w:proofErr w:type="spellEnd"/>
      <w:r w:rsidRPr="006E6690">
        <w:t xml:space="preserve"> user2Context = await </w:t>
      </w:r>
      <w:proofErr w:type="spellStart"/>
      <w:r w:rsidRPr="006E6690">
        <w:t>browser.newContext</w:t>
      </w:r>
      <w:proofErr w:type="spellEnd"/>
      <w:r w:rsidRPr="006E6690">
        <w:t>();</w:t>
      </w:r>
    </w:p>
    <w:p w14:paraId="5097FA9F" w14:textId="77777777" w:rsidR="006E6690" w:rsidRPr="006E6690" w:rsidRDefault="006E6690" w:rsidP="006E6690"/>
    <w:p w14:paraId="71769879" w14:textId="77777777" w:rsidR="006E6690" w:rsidRPr="006E6690" w:rsidRDefault="006E6690" w:rsidP="006E6690">
      <w:r w:rsidRPr="006E6690">
        <w:t>// Open pages in the contexts</w:t>
      </w:r>
    </w:p>
    <w:p w14:paraId="6DC45DAE" w14:textId="77777777" w:rsidR="006E6690" w:rsidRPr="006E6690" w:rsidRDefault="006E6690" w:rsidP="006E6690">
      <w:pPr>
        <w:rPr>
          <w:lang w:val="fr-FR"/>
        </w:rPr>
      </w:pPr>
      <w:proofErr w:type="spellStart"/>
      <w:r w:rsidRPr="006E6690">
        <w:rPr>
          <w:lang w:val="fr-FR"/>
        </w:rPr>
        <w:t>const</w:t>
      </w:r>
      <w:proofErr w:type="spellEnd"/>
      <w:r w:rsidRPr="006E6690">
        <w:rPr>
          <w:lang w:val="fr-FR"/>
        </w:rPr>
        <w:t xml:space="preserve"> user1Page = </w:t>
      </w:r>
      <w:proofErr w:type="spellStart"/>
      <w:r w:rsidRPr="006E6690">
        <w:rPr>
          <w:lang w:val="fr-FR"/>
        </w:rPr>
        <w:t>await</w:t>
      </w:r>
      <w:proofErr w:type="spellEnd"/>
      <w:r w:rsidRPr="006E6690">
        <w:rPr>
          <w:lang w:val="fr-FR"/>
        </w:rPr>
        <w:t xml:space="preserve"> user1Context.newPage();</w:t>
      </w:r>
    </w:p>
    <w:p w14:paraId="214AC2A4" w14:textId="77777777" w:rsidR="006E6690" w:rsidRPr="006E6690" w:rsidRDefault="006E6690" w:rsidP="006E6690">
      <w:pPr>
        <w:rPr>
          <w:lang w:val="fr-FR"/>
        </w:rPr>
      </w:pPr>
      <w:proofErr w:type="spellStart"/>
      <w:r w:rsidRPr="006E6690">
        <w:rPr>
          <w:lang w:val="fr-FR"/>
        </w:rPr>
        <w:t>const</w:t>
      </w:r>
      <w:proofErr w:type="spellEnd"/>
      <w:r w:rsidRPr="006E6690">
        <w:rPr>
          <w:lang w:val="fr-FR"/>
        </w:rPr>
        <w:t xml:space="preserve"> user2Page = </w:t>
      </w:r>
      <w:proofErr w:type="spellStart"/>
      <w:r w:rsidRPr="006E6690">
        <w:rPr>
          <w:lang w:val="fr-FR"/>
        </w:rPr>
        <w:t>await</w:t>
      </w:r>
      <w:proofErr w:type="spellEnd"/>
      <w:r w:rsidRPr="006E6690">
        <w:rPr>
          <w:lang w:val="fr-FR"/>
        </w:rPr>
        <w:t xml:space="preserve"> user2Context.newPage();</w:t>
      </w:r>
    </w:p>
    <w:p w14:paraId="4C19CCBE" w14:textId="77777777" w:rsidR="006E6690" w:rsidRPr="006E6690" w:rsidRDefault="006E6690" w:rsidP="006E6690">
      <w:pPr>
        <w:rPr>
          <w:lang w:val="fr-FR"/>
        </w:rPr>
      </w:pPr>
    </w:p>
    <w:p w14:paraId="14D07396" w14:textId="77777777" w:rsidR="006E6690" w:rsidRPr="006E6690" w:rsidRDefault="006E6690" w:rsidP="006E6690">
      <w:r w:rsidRPr="006E6690">
        <w:t>await user1Page.goto('https://example.com/login');</w:t>
      </w:r>
    </w:p>
    <w:p w14:paraId="1BEEFDD0" w14:textId="77777777" w:rsidR="006E6690" w:rsidRPr="006E6690" w:rsidRDefault="006E6690" w:rsidP="006E6690">
      <w:r w:rsidRPr="006E6690">
        <w:t>await user2Page.goto('https://example.com/login');</w:t>
      </w:r>
    </w:p>
    <w:p w14:paraId="3A8BD081" w14:textId="77777777" w:rsidR="006E6690" w:rsidRPr="006E6690" w:rsidRDefault="006E6690" w:rsidP="006E6690"/>
    <w:p w14:paraId="20CACAB1" w14:textId="77777777" w:rsidR="006E6690" w:rsidRPr="006E6690" w:rsidRDefault="006E6690" w:rsidP="006E6690">
      <w:r w:rsidRPr="006E6690">
        <w:t>console.log(await user1Page.title()); // Logs title for user1</w:t>
      </w:r>
    </w:p>
    <w:p w14:paraId="1ECEBC5F" w14:textId="77777777" w:rsidR="006E6690" w:rsidRPr="006E6690" w:rsidRDefault="006E6690" w:rsidP="006E6690">
      <w:r w:rsidRPr="006E6690">
        <w:t>console.log(await user2Page.title()); // Logs title for user2</w:t>
      </w:r>
    </w:p>
    <w:p w14:paraId="7C1D5AB4" w14:textId="77777777" w:rsidR="006E6690" w:rsidRPr="006E6690" w:rsidRDefault="006E6690" w:rsidP="006E6690"/>
    <w:p w14:paraId="0D2DB590" w14:textId="77777777" w:rsidR="006E6690" w:rsidRPr="006E6690" w:rsidRDefault="006E6690" w:rsidP="006E6690">
      <w:r w:rsidRPr="006E6690">
        <w:t xml:space="preserve">await </w:t>
      </w:r>
      <w:proofErr w:type="spellStart"/>
      <w:r w:rsidRPr="006E6690">
        <w:t>browser.close</w:t>
      </w:r>
      <w:proofErr w:type="spellEnd"/>
      <w:r w:rsidRPr="006E6690">
        <w:t>();</w:t>
      </w:r>
    </w:p>
    <w:p w14:paraId="2D9B06B1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Walkthrough of the Code:</w:t>
      </w:r>
    </w:p>
    <w:p w14:paraId="2F5C82AD" w14:textId="77777777" w:rsidR="006E6690" w:rsidRPr="006E6690" w:rsidRDefault="006E6690" w:rsidP="006E6690">
      <w:pPr>
        <w:numPr>
          <w:ilvl w:val="0"/>
          <w:numId w:val="13"/>
        </w:numPr>
      </w:pPr>
      <w:r w:rsidRPr="006E6690">
        <w:rPr>
          <w:b/>
          <w:bCs/>
        </w:rPr>
        <w:t>Line 1</w:t>
      </w:r>
      <w:r w:rsidRPr="006E6690">
        <w:t>: Launch a browser instance.</w:t>
      </w:r>
    </w:p>
    <w:p w14:paraId="0B0E008A" w14:textId="77777777" w:rsidR="006E6690" w:rsidRPr="006E6690" w:rsidRDefault="006E6690" w:rsidP="006E6690">
      <w:pPr>
        <w:numPr>
          <w:ilvl w:val="0"/>
          <w:numId w:val="13"/>
        </w:numPr>
      </w:pPr>
      <w:r w:rsidRPr="006E6690">
        <w:rPr>
          <w:b/>
          <w:bCs/>
        </w:rPr>
        <w:t>Line 3</w:t>
      </w:r>
      <w:r w:rsidRPr="006E6690">
        <w:t>: Create two independent browser contexts (user1Context and user2Context).</w:t>
      </w:r>
    </w:p>
    <w:p w14:paraId="333771DE" w14:textId="77777777" w:rsidR="006E6690" w:rsidRPr="006E6690" w:rsidRDefault="006E6690" w:rsidP="006E6690">
      <w:pPr>
        <w:numPr>
          <w:ilvl w:val="0"/>
          <w:numId w:val="13"/>
        </w:numPr>
      </w:pPr>
      <w:r w:rsidRPr="006E6690">
        <w:rPr>
          <w:b/>
          <w:bCs/>
        </w:rPr>
        <w:t>Line 6</w:t>
      </w:r>
      <w:r w:rsidRPr="006E6690">
        <w:t>: Open new pages (tabs) in each context.</w:t>
      </w:r>
    </w:p>
    <w:p w14:paraId="71183347" w14:textId="77777777" w:rsidR="006E6690" w:rsidRPr="006E6690" w:rsidRDefault="006E6690" w:rsidP="006E6690">
      <w:pPr>
        <w:numPr>
          <w:ilvl w:val="0"/>
          <w:numId w:val="13"/>
        </w:numPr>
      </w:pPr>
      <w:r w:rsidRPr="006E6690">
        <w:rPr>
          <w:b/>
          <w:bCs/>
        </w:rPr>
        <w:t>Lines 8-9</w:t>
      </w:r>
      <w:r w:rsidRPr="006E6690">
        <w:t>: Navigate to the login page in both contexts.</w:t>
      </w:r>
    </w:p>
    <w:p w14:paraId="48741EA2" w14:textId="77777777" w:rsidR="006E6690" w:rsidRPr="006E6690" w:rsidRDefault="006E6690" w:rsidP="006E6690">
      <w:pPr>
        <w:numPr>
          <w:ilvl w:val="0"/>
          <w:numId w:val="13"/>
        </w:numPr>
      </w:pPr>
      <w:r w:rsidRPr="006E6690">
        <w:rPr>
          <w:b/>
          <w:bCs/>
        </w:rPr>
        <w:t>Lines 11-12</w:t>
      </w:r>
      <w:r w:rsidRPr="006E6690">
        <w:t>: Log the page title for each context to show isolation.</w:t>
      </w:r>
    </w:p>
    <w:p w14:paraId="29C7FFCD" w14:textId="77777777" w:rsidR="006E6690" w:rsidRPr="006E6690" w:rsidRDefault="006E6690" w:rsidP="006E6690">
      <w:pPr>
        <w:numPr>
          <w:ilvl w:val="0"/>
          <w:numId w:val="13"/>
        </w:numPr>
      </w:pPr>
      <w:r w:rsidRPr="006E6690">
        <w:rPr>
          <w:b/>
          <w:bCs/>
        </w:rPr>
        <w:t>Line 14</w:t>
      </w:r>
      <w:r w:rsidRPr="006E6690">
        <w:t>: Close the browser.</w:t>
      </w:r>
    </w:p>
    <w:p w14:paraId="78AD11DE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Demo Commentary:</w:t>
      </w:r>
    </w:p>
    <w:p w14:paraId="22936CE8" w14:textId="77777777" w:rsidR="006E6690" w:rsidRPr="006E6690" w:rsidRDefault="006E6690" w:rsidP="006E6690">
      <w:pPr>
        <w:numPr>
          <w:ilvl w:val="0"/>
          <w:numId w:val="14"/>
        </w:numPr>
      </w:pPr>
      <w:r w:rsidRPr="006E6690">
        <w:t>Run the code and demonstrate:</w:t>
      </w:r>
    </w:p>
    <w:p w14:paraId="0CC5D27B" w14:textId="77777777" w:rsidR="006E6690" w:rsidRPr="006E6690" w:rsidRDefault="006E6690" w:rsidP="006E6690">
      <w:pPr>
        <w:numPr>
          <w:ilvl w:val="1"/>
          <w:numId w:val="14"/>
        </w:numPr>
      </w:pPr>
      <w:r w:rsidRPr="006E6690">
        <w:t>Both contexts navigating to the same site but maintaining separate sessions.</w:t>
      </w:r>
    </w:p>
    <w:p w14:paraId="1C287621" w14:textId="77777777" w:rsidR="006E6690" w:rsidRPr="006E6690" w:rsidRDefault="006E6690" w:rsidP="006E6690">
      <w:pPr>
        <w:numPr>
          <w:ilvl w:val="1"/>
          <w:numId w:val="14"/>
        </w:numPr>
      </w:pPr>
      <w:r w:rsidRPr="006E6690">
        <w:t>How changes in one context (e.g., login details) don’t affect the other.</w:t>
      </w:r>
    </w:p>
    <w:p w14:paraId="5748815D" w14:textId="77777777" w:rsidR="006E6690" w:rsidRPr="006E6690" w:rsidRDefault="006E6690" w:rsidP="006E6690">
      <w:r w:rsidRPr="006E6690">
        <w:pict w14:anchorId="42D51024">
          <v:rect id="_x0000_i1163" style="width:0;height:1.5pt" o:hralign="center" o:hrstd="t" o:hr="t" fillcolor="#a0a0a0" stroked="f"/>
        </w:pict>
      </w:r>
    </w:p>
    <w:p w14:paraId="1397C187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Slide 4: Playwright Configuration File</w:t>
      </w:r>
    </w:p>
    <w:p w14:paraId="3FE80B5F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lastRenderedPageBreak/>
        <w:t>Points to Talk:</w:t>
      </w:r>
    </w:p>
    <w:p w14:paraId="4408FF3F" w14:textId="77777777" w:rsidR="006E6690" w:rsidRPr="006E6690" w:rsidRDefault="006E6690" w:rsidP="006E6690">
      <w:pPr>
        <w:numPr>
          <w:ilvl w:val="0"/>
          <w:numId w:val="15"/>
        </w:numPr>
      </w:pPr>
      <w:r w:rsidRPr="006E6690">
        <w:rPr>
          <w:b/>
          <w:bCs/>
        </w:rPr>
        <w:t>Purpose</w:t>
      </w:r>
      <w:r w:rsidRPr="006E6690">
        <w:t>:</w:t>
      </w:r>
    </w:p>
    <w:p w14:paraId="2834F585" w14:textId="77777777" w:rsidR="006E6690" w:rsidRPr="006E6690" w:rsidRDefault="006E6690" w:rsidP="006E6690">
      <w:pPr>
        <w:numPr>
          <w:ilvl w:val="1"/>
          <w:numId w:val="15"/>
        </w:numPr>
      </w:pPr>
      <w:r w:rsidRPr="006E6690">
        <w:t>The configuration file centralises test settings, making tests easier to manage and run.</w:t>
      </w:r>
    </w:p>
    <w:p w14:paraId="12BBBCCC" w14:textId="77777777" w:rsidR="006E6690" w:rsidRPr="006E6690" w:rsidRDefault="006E6690" w:rsidP="006E6690">
      <w:pPr>
        <w:numPr>
          <w:ilvl w:val="0"/>
          <w:numId w:val="15"/>
        </w:numPr>
      </w:pPr>
      <w:r w:rsidRPr="006E6690">
        <w:rPr>
          <w:b/>
          <w:bCs/>
        </w:rPr>
        <w:t>Example Config File</w:t>
      </w:r>
      <w:r w:rsidRPr="006E6690">
        <w:t>:</w:t>
      </w:r>
    </w:p>
    <w:p w14:paraId="47468A8B" w14:textId="77777777" w:rsidR="006E6690" w:rsidRPr="006E6690" w:rsidRDefault="006E6690" w:rsidP="006E6690">
      <w:r w:rsidRPr="006E6690">
        <w:t>typescript</w:t>
      </w:r>
    </w:p>
    <w:p w14:paraId="783DC551" w14:textId="77777777" w:rsidR="006E6690" w:rsidRPr="006E6690" w:rsidRDefault="006E6690" w:rsidP="006E6690">
      <w:proofErr w:type="spellStart"/>
      <w:r w:rsidRPr="006E6690">
        <w:t>CopyEdit</w:t>
      </w:r>
      <w:proofErr w:type="spellEnd"/>
    </w:p>
    <w:p w14:paraId="74C7B7EC" w14:textId="77777777" w:rsidR="006E6690" w:rsidRPr="006E6690" w:rsidRDefault="006E6690" w:rsidP="006E6690">
      <w:r w:rsidRPr="006E6690">
        <w:t xml:space="preserve">import { </w:t>
      </w:r>
      <w:proofErr w:type="spellStart"/>
      <w:r w:rsidRPr="006E6690">
        <w:t>defineConfig</w:t>
      </w:r>
      <w:proofErr w:type="spellEnd"/>
      <w:r w:rsidRPr="006E6690">
        <w:t xml:space="preserve"> } from '@playwright/test';</w:t>
      </w:r>
    </w:p>
    <w:p w14:paraId="2CE7D08C" w14:textId="77777777" w:rsidR="006E6690" w:rsidRPr="006E6690" w:rsidRDefault="006E6690" w:rsidP="006E6690"/>
    <w:p w14:paraId="54384F6B" w14:textId="77777777" w:rsidR="006E6690" w:rsidRPr="006E6690" w:rsidRDefault="006E6690" w:rsidP="006E6690">
      <w:r w:rsidRPr="006E6690">
        <w:t xml:space="preserve">export default </w:t>
      </w:r>
      <w:proofErr w:type="spellStart"/>
      <w:r w:rsidRPr="006E6690">
        <w:t>defineConfig</w:t>
      </w:r>
      <w:proofErr w:type="spellEnd"/>
      <w:r w:rsidRPr="006E6690">
        <w:t>({</w:t>
      </w:r>
    </w:p>
    <w:p w14:paraId="0F4B9D6E" w14:textId="77777777" w:rsidR="006E6690" w:rsidRPr="006E6690" w:rsidRDefault="006E6690" w:rsidP="006E6690">
      <w:r w:rsidRPr="006E6690">
        <w:t xml:space="preserve">  timeout: 30000,</w:t>
      </w:r>
    </w:p>
    <w:p w14:paraId="62E34B77" w14:textId="77777777" w:rsidR="006E6690" w:rsidRPr="006E6690" w:rsidRDefault="006E6690" w:rsidP="006E6690">
      <w:r w:rsidRPr="006E6690">
        <w:t xml:space="preserve">  use: {</w:t>
      </w:r>
    </w:p>
    <w:p w14:paraId="44D31183" w14:textId="77777777" w:rsidR="006E6690" w:rsidRPr="006E6690" w:rsidRDefault="006E6690" w:rsidP="006E6690">
      <w:r w:rsidRPr="006E6690">
        <w:t xml:space="preserve">    </w:t>
      </w:r>
      <w:proofErr w:type="spellStart"/>
      <w:r w:rsidRPr="006E6690">
        <w:t>browserName</w:t>
      </w:r>
      <w:proofErr w:type="spellEnd"/>
      <w:r w:rsidRPr="006E6690">
        <w:t>: 'chromium',</w:t>
      </w:r>
    </w:p>
    <w:p w14:paraId="70539D0A" w14:textId="77777777" w:rsidR="006E6690" w:rsidRPr="006E6690" w:rsidRDefault="006E6690" w:rsidP="006E6690">
      <w:r w:rsidRPr="006E6690">
        <w:t xml:space="preserve">    headless: true,</w:t>
      </w:r>
    </w:p>
    <w:p w14:paraId="52BC694A" w14:textId="77777777" w:rsidR="006E6690" w:rsidRPr="006E6690" w:rsidRDefault="006E6690" w:rsidP="006E6690">
      <w:r w:rsidRPr="006E6690">
        <w:t xml:space="preserve">  },</w:t>
      </w:r>
    </w:p>
    <w:p w14:paraId="21202203" w14:textId="77777777" w:rsidR="006E6690" w:rsidRPr="006E6690" w:rsidRDefault="006E6690" w:rsidP="006E6690">
      <w:r w:rsidRPr="006E6690">
        <w:t xml:space="preserve">  projects: [</w:t>
      </w:r>
    </w:p>
    <w:p w14:paraId="68C596AB" w14:textId="77777777" w:rsidR="006E6690" w:rsidRPr="006E6690" w:rsidRDefault="006E6690" w:rsidP="006E6690">
      <w:r w:rsidRPr="006E6690">
        <w:t xml:space="preserve">    { name: 'Desktop Chrome', use: { </w:t>
      </w:r>
      <w:proofErr w:type="spellStart"/>
      <w:r w:rsidRPr="006E6690">
        <w:t>browserName</w:t>
      </w:r>
      <w:proofErr w:type="spellEnd"/>
      <w:r w:rsidRPr="006E6690">
        <w:t>: 'chromium' } },</w:t>
      </w:r>
    </w:p>
    <w:p w14:paraId="7F320631" w14:textId="77777777" w:rsidR="006E6690" w:rsidRPr="006E6690" w:rsidRDefault="006E6690" w:rsidP="006E6690">
      <w:r w:rsidRPr="006E6690">
        <w:t xml:space="preserve">    { name: 'Mobile Safari', use: { </w:t>
      </w:r>
      <w:proofErr w:type="spellStart"/>
      <w:r w:rsidRPr="006E6690">
        <w:t>browserName</w:t>
      </w:r>
      <w:proofErr w:type="spellEnd"/>
      <w:r w:rsidRPr="006E6690">
        <w:t>: '</w:t>
      </w:r>
      <w:proofErr w:type="spellStart"/>
      <w:r w:rsidRPr="006E6690">
        <w:t>webkit</w:t>
      </w:r>
      <w:proofErr w:type="spellEnd"/>
      <w:r w:rsidRPr="006E6690">
        <w:t>', viewport: { width: 375, height: 667 } } },</w:t>
      </w:r>
    </w:p>
    <w:p w14:paraId="3D249178" w14:textId="77777777" w:rsidR="006E6690" w:rsidRPr="006E6690" w:rsidRDefault="006E6690" w:rsidP="006E6690">
      <w:r w:rsidRPr="006E6690">
        <w:t xml:space="preserve">  ],</w:t>
      </w:r>
    </w:p>
    <w:p w14:paraId="3EED7240" w14:textId="77777777" w:rsidR="006E6690" w:rsidRPr="006E6690" w:rsidRDefault="006E6690" w:rsidP="006E6690">
      <w:r w:rsidRPr="006E6690">
        <w:t>});</w:t>
      </w:r>
    </w:p>
    <w:p w14:paraId="3644C9EE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Walkthrough of the Code:</w:t>
      </w:r>
    </w:p>
    <w:p w14:paraId="080390A6" w14:textId="77777777" w:rsidR="006E6690" w:rsidRPr="006E6690" w:rsidRDefault="006E6690" w:rsidP="006E6690">
      <w:pPr>
        <w:numPr>
          <w:ilvl w:val="0"/>
          <w:numId w:val="16"/>
        </w:numPr>
      </w:pPr>
      <w:r w:rsidRPr="006E6690">
        <w:rPr>
          <w:b/>
          <w:bCs/>
        </w:rPr>
        <w:t>timeout</w:t>
      </w:r>
      <w:r w:rsidRPr="006E6690">
        <w:t>: Sets a default timeout for tests (30 seconds).</w:t>
      </w:r>
    </w:p>
    <w:p w14:paraId="0BD0D3F9" w14:textId="77777777" w:rsidR="006E6690" w:rsidRPr="006E6690" w:rsidRDefault="006E6690" w:rsidP="006E6690">
      <w:pPr>
        <w:numPr>
          <w:ilvl w:val="0"/>
          <w:numId w:val="16"/>
        </w:numPr>
      </w:pPr>
      <w:r w:rsidRPr="006E6690">
        <w:rPr>
          <w:b/>
          <w:bCs/>
        </w:rPr>
        <w:t>use</w:t>
      </w:r>
      <w:r w:rsidRPr="006E6690">
        <w:t>: Specifies browser and test options. In this case, Chromium in headless mode.</w:t>
      </w:r>
    </w:p>
    <w:p w14:paraId="6560BC9D" w14:textId="77777777" w:rsidR="006E6690" w:rsidRPr="006E6690" w:rsidRDefault="006E6690" w:rsidP="006E6690">
      <w:pPr>
        <w:numPr>
          <w:ilvl w:val="0"/>
          <w:numId w:val="16"/>
        </w:numPr>
      </w:pPr>
      <w:r w:rsidRPr="006E6690">
        <w:rPr>
          <w:b/>
          <w:bCs/>
        </w:rPr>
        <w:t>projects</w:t>
      </w:r>
      <w:r w:rsidRPr="006E6690">
        <w:t>: Defines multiple configurations (e.g., Desktop Chrome and Mobile Safari).</w:t>
      </w:r>
    </w:p>
    <w:p w14:paraId="4B30C5FA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Demo Commentary:</w:t>
      </w:r>
    </w:p>
    <w:p w14:paraId="2927D3B9" w14:textId="77777777" w:rsidR="006E6690" w:rsidRPr="006E6690" w:rsidRDefault="006E6690" w:rsidP="006E6690">
      <w:pPr>
        <w:numPr>
          <w:ilvl w:val="0"/>
          <w:numId w:val="17"/>
        </w:numPr>
      </w:pPr>
      <w:r w:rsidRPr="006E6690">
        <w:t>Create a config file in an example project.</w:t>
      </w:r>
    </w:p>
    <w:p w14:paraId="77F23A1E" w14:textId="77777777" w:rsidR="006E6690" w:rsidRPr="006E6690" w:rsidRDefault="006E6690" w:rsidP="006E6690">
      <w:pPr>
        <w:numPr>
          <w:ilvl w:val="0"/>
          <w:numId w:val="17"/>
        </w:numPr>
      </w:pPr>
      <w:r w:rsidRPr="006E6690">
        <w:t>Modify options (e.g., change timeout, switch to headless mode) and explain their impact.</w:t>
      </w:r>
    </w:p>
    <w:p w14:paraId="22AC8FE7" w14:textId="77777777" w:rsidR="006E6690" w:rsidRPr="006E6690" w:rsidRDefault="006E6690" w:rsidP="006E6690">
      <w:pPr>
        <w:numPr>
          <w:ilvl w:val="0"/>
          <w:numId w:val="17"/>
        </w:numPr>
      </w:pPr>
      <w:r w:rsidRPr="006E6690">
        <w:t>Run tests with different configurations using the --project flag.</w:t>
      </w:r>
    </w:p>
    <w:p w14:paraId="51196643" w14:textId="77777777" w:rsidR="006E6690" w:rsidRPr="006E6690" w:rsidRDefault="006E6690" w:rsidP="006E6690">
      <w:r w:rsidRPr="006E6690">
        <w:pict w14:anchorId="02D8FB11">
          <v:rect id="_x0000_i1164" style="width:0;height:1.5pt" o:hralign="center" o:hrstd="t" o:hr="t" fillcolor="#a0a0a0" stroked="f"/>
        </w:pict>
      </w:r>
    </w:p>
    <w:p w14:paraId="5674EDE8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Slide 5: Multi-Browser Support</w:t>
      </w:r>
    </w:p>
    <w:p w14:paraId="5ED7C7C1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Points to Talk:</w:t>
      </w:r>
    </w:p>
    <w:p w14:paraId="1717153A" w14:textId="77777777" w:rsidR="006E6690" w:rsidRPr="006E6690" w:rsidRDefault="006E6690" w:rsidP="006E6690">
      <w:pPr>
        <w:numPr>
          <w:ilvl w:val="0"/>
          <w:numId w:val="18"/>
        </w:numPr>
      </w:pPr>
      <w:r w:rsidRPr="006E6690">
        <w:rPr>
          <w:b/>
          <w:bCs/>
        </w:rPr>
        <w:lastRenderedPageBreak/>
        <w:t>Why Multi-Browser Testing?</w:t>
      </w:r>
      <w:r w:rsidRPr="006E6690">
        <w:t>:</w:t>
      </w:r>
    </w:p>
    <w:p w14:paraId="6B960AF0" w14:textId="77777777" w:rsidR="006E6690" w:rsidRPr="006E6690" w:rsidRDefault="006E6690" w:rsidP="006E6690">
      <w:pPr>
        <w:numPr>
          <w:ilvl w:val="1"/>
          <w:numId w:val="18"/>
        </w:numPr>
      </w:pPr>
      <w:r w:rsidRPr="006E6690">
        <w:t>Different browsers have unique rendering engines, which can affect the application’s behaviour.</w:t>
      </w:r>
    </w:p>
    <w:p w14:paraId="762E9437" w14:textId="77777777" w:rsidR="006E6690" w:rsidRPr="006E6690" w:rsidRDefault="006E6690" w:rsidP="006E6690">
      <w:pPr>
        <w:numPr>
          <w:ilvl w:val="1"/>
          <w:numId w:val="18"/>
        </w:numPr>
      </w:pPr>
      <w:r w:rsidRPr="006E6690">
        <w:t>Ensures your app works consistently across Chromium, Firefox, and WebKit.</w:t>
      </w:r>
    </w:p>
    <w:p w14:paraId="73F90C12" w14:textId="77777777" w:rsidR="006E6690" w:rsidRPr="006E6690" w:rsidRDefault="006E6690" w:rsidP="006E6690">
      <w:pPr>
        <w:numPr>
          <w:ilvl w:val="0"/>
          <w:numId w:val="18"/>
        </w:numPr>
      </w:pPr>
      <w:r w:rsidRPr="006E6690">
        <w:rPr>
          <w:b/>
          <w:bCs/>
        </w:rPr>
        <w:t>Example Code</w:t>
      </w:r>
      <w:r w:rsidRPr="006E6690">
        <w:t>:</w:t>
      </w:r>
    </w:p>
    <w:p w14:paraId="345105C0" w14:textId="77777777" w:rsidR="006E6690" w:rsidRPr="006E6690" w:rsidRDefault="006E6690" w:rsidP="006E6690">
      <w:r w:rsidRPr="006E6690">
        <w:t>typescript</w:t>
      </w:r>
    </w:p>
    <w:p w14:paraId="2356704B" w14:textId="77777777" w:rsidR="006E6690" w:rsidRPr="006E6690" w:rsidRDefault="006E6690" w:rsidP="006E6690">
      <w:proofErr w:type="spellStart"/>
      <w:r w:rsidRPr="006E6690">
        <w:t>CopyEdit</w:t>
      </w:r>
      <w:proofErr w:type="spellEnd"/>
    </w:p>
    <w:p w14:paraId="461EA30B" w14:textId="77777777" w:rsidR="006E6690" w:rsidRPr="006E6690" w:rsidRDefault="006E6690" w:rsidP="006E6690">
      <w:proofErr w:type="spellStart"/>
      <w:r w:rsidRPr="006E6690">
        <w:t>const</w:t>
      </w:r>
      <w:proofErr w:type="spellEnd"/>
      <w:r w:rsidRPr="006E6690">
        <w:t xml:space="preserve"> playwright = require('playwright');</w:t>
      </w:r>
    </w:p>
    <w:p w14:paraId="2061C6DF" w14:textId="77777777" w:rsidR="006E6690" w:rsidRPr="006E6690" w:rsidRDefault="006E6690" w:rsidP="006E6690"/>
    <w:p w14:paraId="621725BD" w14:textId="77777777" w:rsidR="006E6690" w:rsidRPr="006E6690" w:rsidRDefault="006E6690" w:rsidP="006E6690">
      <w:r w:rsidRPr="006E6690">
        <w:t>(async () =&gt; {</w:t>
      </w:r>
    </w:p>
    <w:p w14:paraId="2D0F9D80" w14:textId="77777777" w:rsidR="006E6690" w:rsidRPr="006E6690" w:rsidRDefault="006E6690" w:rsidP="006E6690">
      <w:r w:rsidRPr="006E6690">
        <w:t xml:space="preserve">  for (</w:t>
      </w:r>
      <w:proofErr w:type="spellStart"/>
      <w:r w:rsidRPr="006E6690">
        <w:t>const</w:t>
      </w:r>
      <w:proofErr w:type="spellEnd"/>
      <w:r w:rsidRPr="006E6690">
        <w:t xml:space="preserve"> </w:t>
      </w:r>
      <w:proofErr w:type="spellStart"/>
      <w:r w:rsidRPr="006E6690">
        <w:t>browserType</w:t>
      </w:r>
      <w:proofErr w:type="spellEnd"/>
      <w:r w:rsidRPr="006E6690">
        <w:t xml:space="preserve"> of ['chromium', '</w:t>
      </w:r>
      <w:proofErr w:type="spellStart"/>
      <w:r w:rsidRPr="006E6690">
        <w:t>firefox</w:t>
      </w:r>
      <w:proofErr w:type="spellEnd"/>
      <w:r w:rsidRPr="006E6690">
        <w:t>', '</w:t>
      </w:r>
      <w:proofErr w:type="spellStart"/>
      <w:r w:rsidRPr="006E6690">
        <w:t>webkit</w:t>
      </w:r>
      <w:proofErr w:type="spellEnd"/>
      <w:r w:rsidRPr="006E6690">
        <w:t>']) {</w:t>
      </w:r>
    </w:p>
    <w:p w14:paraId="4B1A092C" w14:textId="77777777" w:rsidR="006E6690" w:rsidRPr="006E6690" w:rsidRDefault="006E6690" w:rsidP="006E6690">
      <w:r w:rsidRPr="006E6690">
        <w:t xml:space="preserve">    </w:t>
      </w:r>
      <w:proofErr w:type="spellStart"/>
      <w:r w:rsidRPr="006E6690">
        <w:t>const</w:t>
      </w:r>
      <w:proofErr w:type="spellEnd"/>
      <w:r w:rsidRPr="006E6690">
        <w:t xml:space="preserve"> browser = await playwright[</w:t>
      </w:r>
      <w:proofErr w:type="spellStart"/>
      <w:r w:rsidRPr="006E6690">
        <w:t>browserType</w:t>
      </w:r>
      <w:proofErr w:type="spellEnd"/>
      <w:r w:rsidRPr="006E6690">
        <w:t>].launch();</w:t>
      </w:r>
    </w:p>
    <w:p w14:paraId="40DEB660" w14:textId="77777777" w:rsidR="006E6690" w:rsidRPr="006E6690" w:rsidRDefault="006E6690" w:rsidP="006E6690">
      <w:r w:rsidRPr="006E6690">
        <w:t xml:space="preserve">    </w:t>
      </w:r>
      <w:proofErr w:type="spellStart"/>
      <w:r w:rsidRPr="006E6690">
        <w:t>const</w:t>
      </w:r>
      <w:proofErr w:type="spellEnd"/>
      <w:r w:rsidRPr="006E6690">
        <w:t xml:space="preserve"> page = await </w:t>
      </w:r>
      <w:proofErr w:type="spellStart"/>
      <w:r w:rsidRPr="006E6690">
        <w:t>browser.newPage</w:t>
      </w:r>
      <w:proofErr w:type="spellEnd"/>
      <w:r w:rsidRPr="006E6690">
        <w:t>();</w:t>
      </w:r>
    </w:p>
    <w:p w14:paraId="3B074F1A" w14:textId="77777777" w:rsidR="006E6690" w:rsidRPr="006E6690" w:rsidRDefault="006E6690" w:rsidP="006E6690">
      <w:r w:rsidRPr="006E6690">
        <w:t xml:space="preserve">    await </w:t>
      </w:r>
      <w:proofErr w:type="spellStart"/>
      <w:r w:rsidRPr="006E6690">
        <w:t>page.goto</w:t>
      </w:r>
      <w:proofErr w:type="spellEnd"/>
      <w:r w:rsidRPr="006E6690">
        <w:t>('https://example.com');</w:t>
      </w:r>
    </w:p>
    <w:p w14:paraId="22726433" w14:textId="77777777" w:rsidR="006E6690" w:rsidRPr="006E6690" w:rsidRDefault="006E6690" w:rsidP="006E6690">
      <w:r w:rsidRPr="006E6690">
        <w:t xml:space="preserve">    console.log(`Testing on: ${</w:t>
      </w:r>
      <w:proofErr w:type="spellStart"/>
      <w:r w:rsidRPr="006E6690">
        <w:t>browserType</w:t>
      </w:r>
      <w:proofErr w:type="spellEnd"/>
      <w:r w:rsidRPr="006E6690">
        <w:t xml:space="preserve">} - ${await </w:t>
      </w:r>
      <w:proofErr w:type="spellStart"/>
      <w:r w:rsidRPr="006E6690">
        <w:t>page.title</w:t>
      </w:r>
      <w:proofErr w:type="spellEnd"/>
      <w:r w:rsidRPr="006E6690">
        <w:t>()}`);</w:t>
      </w:r>
    </w:p>
    <w:p w14:paraId="197AC482" w14:textId="77777777" w:rsidR="006E6690" w:rsidRPr="006E6690" w:rsidRDefault="006E6690" w:rsidP="006E6690">
      <w:r w:rsidRPr="006E6690">
        <w:t xml:space="preserve">    await </w:t>
      </w:r>
      <w:proofErr w:type="spellStart"/>
      <w:r w:rsidRPr="006E6690">
        <w:t>browser.close</w:t>
      </w:r>
      <w:proofErr w:type="spellEnd"/>
      <w:r w:rsidRPr="006E6690">
        <w:t>();</w:t>
      </w:r>
    </w:p>
    <w:p w14:paraId="15D169C0" w14:textId="77777777" w:rsidR="006E6690" w:rsidRPr="006E6690" w:rsidRDefault="006E6690" w:rsidP="006E6690">
      <w:r w:rsidRPr="006E6690">
        <w:t xml:space="preserve">  }</w:t>
      </w:r>
    </w:p>
    <w:p w14:paraId="1DD298E9" w14:textId="77777777" w:rsidR="006E6690" w:rsidRPr="006E6690" w:rsidRDefault="006E6690" w:rsidP="006E6690">
      <w:r w:rsidRPr="006E6690">
        <w:t>})();</w:t>
      </w:r>
    </w:p>
    <w:p w14:paraId="3340D1ED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Walkthrough of the Code:</w:t>
      </w:r>
    </w:p>
    <w:p w14:paraId="58C23C2D" w14:textId="77777777" w:rsidR="006E6690" w:rsidRPr="006E6690" w:rsidRDefault="006E6690" w:rsidP="006E6690">
      <w:pPr>
        <w:numPr>
          <w:ilvl w:val="0"/>
          <w:numId w:val="19"/>
        </w:numPr>
      </w:pPr>
      <w:r w:rsidRPr="006E6690">
        <w:rPr>
          <w:b/>
          <w:bCs/>
        </w:rPr>
        <w:t>Line 2</w:t>
      </w:r>
      <w:r w:rsidRPr="006E6690">
        <w:t>: Use a loop to iterate over Playwright’s supported browsers.</w:t>
      </w:r>
    </w:p>
    <w:p w14:paraId="2E8B6457" w14:textId="77777777" w:rsidR="006E6690" w:rsidRPr="006E6690" w:rsidRDefault="006E6690" w:rsidP="006E6690">
      <w:pPr>
        <w:numPr>
          <w:ilvl w:val="0"/>
          <w:numId w:val="19"/>
        </w:numPr>
      </w:pPr>
      <w:r w:rsidRPr="006E6690">
        <w:rPr>
          <w:b/>
          <w:bCs/>
        </w:rPr>
        <w:t>Line 4</w:t>
      </w:r>
      <w:r w:rsidRPr="006E6690">
        <w:t xml:space="preserve">: Launch each browser type (chromium, </w:t>
      </w:r>
      <w:proofErr w:type="spellStart"/>
      <w:r w:rsidRPr="006E6690">
        <w:t>firefox</w:t>
      </w:r>
      <w:proofErr w:type="spellEnd"/>
      <w:r w:rsidRPr="006E6690">
        <w:t xml:space="preserve">, and </w:t>
      </w:r>
      <w:proofErr w:type="spellStart"/>
      <w:r w:rsidRPr="006E6690">
        <w:t>webkit</w:t>
      </w:r>
      <w:proofErr w:type="spellEnd"/>
      <w:r w:rsidRPr="006E6690">
        <w:t>).</w:t>
      </w:r>
    </w:p>
    <w:p w14:paraId="349516DA" w14:textId="77777777" w:rsidR="006E6690" w:rsidRPr="006E6690" w:rsidRDefault="006E6690" w:rsidP="006E6690">
      <w:pPr>
        <w:numPr>
          <w:ilvl w:val="0"/>
          <w:numId w:val="19"/>
        </w:numPr>
      </w:pPr>
      <w:r w:rsidRPr="006E6690">
        <w:rPr>
          <w:b/>
          <w:bCs/>
        </w:rPr>
        <w:t>Line 5</w:t>
      </w:r>
      <w:r w:rsidRPr="006E6690">
        <w:t>: Open a new page in the browser.</w:t>
      </w:r>
    </w:p>
    <w:p w14:paraId="569A7A57" w14:textId="77777777" w:rsidR="006E6690" w:rsidRPr="006E6690" w:rsidRDefault="006E6690" w:rsidP="006E6690">
      <w:pPr>
        <w:numPr>
          <w:ilvl w:val="0"/>
          <w:numId w:val="19"/>
        </w:numPr>
      </w:pPr>
      <w:r w:rsidRPr="006E6690">
        <w:rPr>
          <w:b/>
          <w:bCs/>
        </w:rPr>
        <w:t>Line 6</w:t>
      </w:r>
      <w:r w:rsidRPr="006E6690">
        <w:t>: Navigate to the website.</w:t>
      </w:r>
    </w:p>
    <w:p w14:paraId="7F5450F1" w14:textId="77777777" w:rsidR="006E6690" w:rsidRPr="006E6690" w:rsidRDefault="006E6690" w:rsidP="006E6690">
      <w:pPr>
        <w:numPr>
          <w:ilvl w:val="0"/>
          <w:numId w:val="19"/>
        </w:numPr>
      </w:pPr>
      <w:r w:rsidRPr="006E6690">
        <w:rPr>
          <w:b/>
          <w:bCs/>
        </w:rPr>
        <w:t>Line 7</w:t>
      </w:r>
      <w:r w:rsidRPr="006E6690">
        <w:t>: Log the browser type and page title.</w:t>
      </w:r>
    </w:p>
    <w:p w14:paraId="60B2189F" w14:textId="77777777" w:rsidR="006E6690" w:rsidRPr="006E6690" w:rsidRDefault="006E6690" w:rsidP="006E6690">
      <w:pPr>
        <w:numPr>
          <w:ilvl w:val="0"/>
          <w:numId w:val="19"/>
        </w:numPr>
      </w:pPr>
      <w:r w:rsidRPr="006E6690">
        <w:rPr>
          <w:b/>
          <w:bCs/>
        </w:rPr>
        <w:t>Line 8</w:t>
      </w:r>
      <w:r w:rsidRPr="006E6690">
        <w:t>: Close the browser after the test.</w:t>
      </w:r>
    </w:p>
    <w:p w14:paraId="2B677B55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Demo Commentary:</w:t>
      </w:r>
    </w:p>
    <w:p w14:paraId="3BF3311D" w14:textId="77777777" w:rsidR="006E6690" w:rsidRPr="006E6690" w:rsidRDefault="006E6690" w:rsidP="006E6690">
      <w:pPr>
        <w:numPr>
          <w:ilvl w:val="0"/>
          <w:numId w:val="20"/>
        </w:numPr>
      </w:pPr>
      <w:r w:rsidRPr="006E6690">
        <w:t>Run the code to show how the same test works across multiple browsers.</w:t>
      </w:r>
    </w:p>
    <w:p w14:paraId="7BAFF914" w14:textId="77777777" w:rsidR="006E6690" w:rsidRPr="006E6690" w:rsidRDefault="006E6690" w:rsidP="006E6690">
      <w:pPr>
        <w:numPr>
          <w:ilvl w:val="0"/>
          <w:numId w:val="20"/>
        </w:numPr>
      </w:pPr>
      <w:r w:rsidRPr="006E6690">
        <w:t>Compare behaviours and discuss how Playwright ensures fidelity by using the browser engines directly.</w:t>
      </w:r>
    </w:p>
    <w:p w14:paraId="28F36269" w14:textId="77777777" w:rsidR="006E6690" w:rsidRPr="006E6690" w:rsidRDefault="006E6690" w:rsidP="006E6690">
      <w:r w:rsidRPr="006E6690">
        <w:pict w14:anchorId="59246150">
          <v:rect id="_x0000_i1165" style="width:0;height:1.5pt" o:hralign="center" o:hrstd="t" o:hr="t" fillcolor="#a0a0a0" stroked="f"/>
        </w:pict>
      </w:r>
    </w:p>
    <w:p w14:paraId="1C133096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Slide 6: Summary and Q&amp;A</w:t>
      </w:r>
    </w:p>
    <w:p w14:paraId="273BA730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Points to Recap:</w:t>
      </w:r>
    </w:p>
    <w:p w14:paraId="368994DC" w14:textId="77777777" w:rsidR="006E6690" w:rsidRPr="006E6690" w:rsidRDefault="006E6690" w:rsidP="006E6690">
      <w:pPr>
        <w:numPr>
          <w:ilvl w:val="0"/>
          <w:numId w:val="21"/>
        </w:numPr>
      </w:pPr>
      <w:r w:rsidRPr="006E6690">
        <w:rPr>
          <w:b/>
          <w:bCs/>
        </w:rPr>
        <w:lastRenderedPageBreak/>
        <w:t>Async/Await</w:t>
      </w:r>
      <w:r w:rsidRPr="006E6690">
        <w:t>: Simplifies asynchronous operations.</w:t>
      </w:r>
    </w:p>
    <w:p w14:paraId="57208D25" w14:textId="77777777" w:rsidR="006E6690" w:rsidRPr="006E6690" w:rsidRDefault="006E6690" w:rsidP="006E6690">
      <w:pPr>
        <w:numPr>
          <w:ilvl w:val="0"/>
          <w:numId w:val="21"/>
        </w:numPr>
      </w:pPr>
      <w:r w:rsidRPr="006E6690">
        <w:rPr>
          <w:b/>
          <w:bCs/>
        </w:rPr>
        <w:t>Browser Contexts</w:t>
      </w:r>
      <w:r w:rsidRPr="006E6690">
        <w:t>: Efficiently manage isolated test sessions.</w:t>
      </w:r>
    </w:p>
    <w:p w14:paraId="16D39A63" w14:textId="77777777" w:rsidR="006E6690" w:rsidRPr="006E6690" w:rsidRDefault="006E6690" w:rsidP="006E6690">
      <w:pPr>
        <w:numPr>
          <w:ilvl w:val="0"/>
          <w:numId w:val="21"/>
        </w:numPr>
      </w:pPr>
      <w:r w:rsidRPr="006E6690">
        <w:rPr>
          <w:b/>
          <w:bCs/>
        </w:rPr>
        <w:t>Playwright Config</w:t>
      </w:r>
      <w:r w:rsidRPr="006E6690">
        <w:t>: Centralised test configuration.</w:t>
      </w:r>
    </w:p>
    <w:p w14:paraId="4ED6888D" w14:textId="77777777" w:rsidR="006E6690" w:rsidRPr="006E6690" w:rsidRDefault="006E6690" w:rsidP="006E6690">
      <w:pPr>
        <w:numPr>
          <w:ilvl w:val="0"/>
          <w:numId w:val="21"/>
        </w:numPr>
      </w:pPr>
      <w:r w:rsidRPr="006E6690">
        <w:rPr>
          <w:b/>
          <w:bCs/>
        </w:rPr>
        <w:t>Multi-Browser Testing</w:t>
      </w:r>
      <w:r w:rsidRPr="006E6690">
        <w:t>: Ensures compatibility across browsers.</w:t>
      </w:r>
    </w:p>
    <w:p w14:paraId="17417918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Interaction:</w:t>
      </w:r>
    </w:p>
    <w:p w14:paraId="45CF4876" w14:textId="77777777" w:rsidR="006E6690" w:rsidRPr="006E6690" w:rsidRDefault="006E6690" w:rsidP="006E6690">
      <w:pPr>
        <w:numPr>
          <w:ilvl w:val="0"/>
          <w:numId w:val="22"/>
        </w:numPr>
      </w:pPr>
      <w:r w:rsidRPr="006E6690">
        <w:t>Invite questions and provide clarifications.</w:t>
      </w:r>
    </w:p>
    <w:p w14:paraId="3C1BC04B" w14:textId="77777777" w:rsidR="006E6690" w:rsidRPr="006E6690" w:rsidRDefault="006E6690" w:rsidP="006E6690">
      <w:r w:rsidRPr="006E6690">
        <w:pict w14:anchorId="63B6255C">
          <v:rect id="_x0000_i1166" style="width:0;height:1.5pt" o:hralign="center" o:hrstd="t" o:hr="t" fillcolor="#a0a0a0" stroked="f"/>
        </w:pict>
      </w:r>
    </w:p>
    <w:p w14:paraId="0FACC687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Slide 7: Hands-On Exercise</w:t>
      </w:r>
    </w:p>
    <w:p w14:paraId="7248F53E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Task:</w:t>
      </w:r>
    </w:p>
    <w:p w14:paraId="73F5414F" w14:textId="77777777" w:rsidR="006E6690" w:rsidRPr="006E6690" w:rsidRDefault="006E6690" w:rsidP="006E6690">
      <w:pPr>
        <w:numPr>
          <w:ilvl w:val="0"/>
          <w:numId w:val="23"/>
        </w:numPr>
      </w:pPr>
      <w:r w:rsidRPr="006E6690">
        <w:t>Write a test that:</w:t>
      </w:r>
    </w:p>
    <w:p w14:paraId="22D76238" w14:textId="77777777" w:rsidR="006E6690" w:rsidRPr="006E6690" w:rsidRDefault="006E6690" w:rsidP="006E6690">
      <w:pPr>
        <w:numPr>
          <w:ilvl w:val="1"/>
          <w:numId w:val="23"/>
        </w:numPr>
      </w:pPr>
      <w:r w:rsidRPr="006E6690">
        <w:t>Uses async/await to navigate to a website and verify its title.</w:t>
      </w:r>
    </w:p>
    <w:p w14:paraId="3BDFD530" w14:textId="77777777" w:rsidR="006E6690" w:rsidRPr="006E6690" w:rsidRDefault="006E6690" w:rsidP="006E6690">
      <w:pPr>
        <w:numPr>
          <w:ilvl w:val="1"/>
          <w:numId w:val="23"/>
        </w:numPr>
      </w:pPr>
      <w:r w:rsidRPr="006E6690">
        <w:t>Creates two browser contexts for session isolation.</w:t>
      </w:r>
    </w:p>
    <w:p w14:paraId="150259EC" w14:textId="77777777" w:rsidR="006E6690" w:rsidRPr="006E6690" w:rsidRDefault="006E6690" w:rsidP="006E6690">
      <w:pPr>
        <w:numPr>
          <w:ilvl w:val="1"/>
          <w:numId w:val="23"/>
        </w:numPr>
      </w:pPr>
      <w:r w:rsidRPr="006E6690">
        <w:t>Configures Playwright to run on multiple browsers.</w:t>
      </w:r>
    </w:p>
    <w:p w14:paraId="16407127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Support Tips:</w:t>
      </w:r>
    </w:p>
    <w:p w14:paraId="4141A468" w14:textId="77777777" w:rsidR="006E6690" w:rsidRPr="006E6690" w:rsidRDefault="006E6690" w:rsidP="006E6690">
      <w:pPr>
        <w:numPr>
          <w:ilvl w:val="0"/>
          <w:numId w:val="24"/>
        </w:numPr>
      </w:pPr>
      <w:r w:rsidRPr="006E6690">
        <w:t>Help participants debug errors.</w:t>
      </w:r>
    </w:p>
    <w:p w14:paraId="0E4D0F50" w14:textId="77777777" w:rsidR="006E6690" w:rsidRPr="006E6690" w:rsidRDefault="006E6690" w:rsidP="006E6690">
      <w:pPr>
        <w:numPr>
          <w:ilvl w:val="0"/>
          <w:numId w:val="24"/>
        </w:numPr>
      </w:pPr>
      <w:r w:rsidRPr="006E6690">
        <w:t>Encourage experimentation with config options (e.g., enabling/disabling headless mode).</w:t>
      </w:r>
    </w:p>
    <w:p w14:paraId="3D512842" w14:textId="77777777" w:rsidR="006E6690" w:rsidRPr="006E6690" w:rsidRDefault="006E6690" w:rsidP="006E6690">
      <w:r w:rsidRPr="006E6690">
        <w:pict w14:anchorId="5DC42F75">
          <v:rect id="_x0000_i1167" style="width:0;height:1.5pt" o:hralign="center" o:hrstd="t" o:hr="t" fillcolor="#a0a0a0" stroked="f"/>
        </w:pict>
      </w:r>
    </w:p>
    <w:p w14:paraId="6D824EA8" w14:textId="77777777" w:rsidR="006E6690" w:rsidRPr="006E6690" w:rsidRDefault="006E6690" w:rsidP="006E6690">
      <w:r w:rsidRPr="006E6690">
        <w:t>This content provides you with everything needed to clearly explain the topics and engage the audience with hands-on examples. Let me know if you'd like adjustments or more depth on any part!</w:t>
      </w:r>
    </w:p>
    <w:p w14:paraId="3B106556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You said:</w:t>
      </w:r>
    </w:p>
    <w:p w14:paraId="7F0C7A11" w14:textId="77777777" w:rsidR="006E6690" w:rsidRPr="006E6690" w:rsidRDefault="006E6690" w:rsidP="006E6690">
      <w:r w:rsidRPr="006E6690">
        <w:t xml:space="preserve">Line 7: Log the page title using await </w:t>
      </w:r>
      <w:proofErr w:type="spellStart"/>
      <w:r w:rsidRPr="006E6690">
        <w:t>page.title</w:t>
      </w:r>
      <w:proofErr w:type="spellEnd"/>
      <w:r w:rsidRPr="006E6690">
        <w:t>(). Without await, the title might not be available yet. - explain the requirement of await here, how will the code above and below work with and without, please explain the errors or the impact clearly</w:t>
      </w:r>
    </w:p>
    <w:p w14:paraId="1CB3D89C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ChatGPT said:</w:t>
      </w:r>
    </w:p>
    <w:p w14:paraId="3A89AB05" w14:textId="77777777" w:rsidR="006E6690" w:rsidRPr="006E6690" w:rsidRDefault="006E6690" w:rsidP="006E6690">
      <w:r w:rsidRPr="006E6690">
        <w:t>ChatGPT</w:t>
      </w:r>
    </w:p>
    <w:p w14:paraId="4E72AA32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Explanation of the Requirement for await</w:t>
      </w:r>
    </w:p>
    <w:p w14:paraId="1FF80FAA" w14:textId="77777777" w:rsidR="006E6690" w:rsidRPr="006E6690" w:rsidRDefault="006E6690" w:rsidP="006E6690">
      <w:r w:rsidRPr="006E6690">
        <w:t>In JavaScript, many operations like navigating to a webpage or retrieving its title are asynchronous. These operations return a Promise, which represents a value that will eventually be available. Without await, the code moves on to the next line before the Promise resolves, potentially leading to incomplete or incorrect behaviour.</w:t>
      </w:r>
    </w:p>
    <w:p w14:paraId="0A7DBBE3" w14:textId="77777777" w:rsidR="006E6690" w:rsidRPr="006E6690" w:rsidRDefault="006E6690" w:rsidP="006E6690">
      <w:r w:rsidRPr="006E6690">
        <w:pict w14:anchorId="4A5D9111">
          <v:rect id="_x0000_i1168" style="width:0;height:1.5pt" o:hralign="center" o:hrstd="t" o:hr="t" fillcolor="#a0a0a0" stroked="f"/>
        </w:pict>
      </w:r>
    </w:p>
    <w:p w14:paraId="149D9FC0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Code with await</w:t>
      </w:r>
    </w:p>
    <w:p w14:paraId="7E0649A2" w14:textId="77777777" w:rsidR="006E6690" w:rsidRPr="006E6690" w:rsidRDefault="006E6690" w:rsidP="006E6690">
      <w:r w:rsidRPr="006E6690">
        <w:t>typescript</w:t>
      </w:r>
    </w:p>
    <w:p w14:paraId="5243D798" w14:textId="77777777" w:rsidR="006E6690" w:rsidRPr="006E6690" w:rsidRDefault="006E6690" w:rsidP="006E6690">
      <w:proofErr w:type="spellStart"/>
      <w:r w:rsidRPr="006E6690">
        <w:lastRenderedPageBreak/>
        <w:t>CopyEdit</w:t>
      </w:r>
      <w:proofErr w:type="spellEnd"/>
    </w:p>
    <w:p w14:paraId="0FB2B2EB" w14:textId="77777777" w:rsidR="006E6690" w:rsidRPr="006E6690" w:rsidRDefault="006E6690" w:rsidP="006E6690">
      <w:proofErr w:type="spellStart"/>
      <w:r w:rsidRPr="006E6690">
        <w:t>const</w:t>
      </w:r>
      <w:proofErr w:type="spellEnd"/>
      <w:r w:rsidRPr="006E6690">
        <w:t xml:space="preserve"> { chromium } = require('playwright');</w:t>
      </w:r>
    </w:p>
    <w:p w14:paraId="5586ACE6" w14:textId="77777777" w:rsidR="006E6690" w:rsidRPr="006E6690" w:rsidRDefault="006E6690" w:rsidP="006E6690"/>
    <w:p w14:paraId="2AA3D0FE" w14:textId="77777777" w:rsidR="006E6690" w:rsidRPr="006E6690" w:rsidRDefault="006E6690" w:rsidP="006E6690">
      <w:r w:rsidRPr="006E6690">
        <w:t>(async () =&gt; {</w:t>
      </w:r>
    </w:p>
    <w:p w14:paraId="69956727" w14:textId="77777777" w:rsidR="006E6690" w:rsidRPr="006E6690" w:rsidRDefault="006E6690" w:rsidP="006E6690">
      <w:r w:rsidRPr="006E6690">
        <w:t xml:space="preserve">  </w:t>
      </w:r>
      <w:proofErr w:type="spellStart"/>
      <w:r w:rsidRPr="006E6690">
        <w:t>const</w:t>
      </w:r>
      <w:proofErr w:type="spellEnd"/>
      <w:r w:rsidRPr="006E6690">
        <w:t xml:space="preserve"> browser = await </w:t>
      </w:r>
      <w:proofErr w:type="spellStart"/>
      <w:r w:rsidRPr="006E6690">
        <w:t>chromium.launch</w:t>
      </w:r>
      <w:proofErr w:type="spellEnd"/>
      <w:r w:rsidRPr="006E6690">
        <w:t>();</w:t>
      </w:r>
    </w:p>
    <w:p w14:paraId="23A33CEE" w14:textId="77777777" w:rsidR="006E6690" w:rsidRPr="006E6690" w:rsidRDefault="006E6690" w:rsidP="006E6690">
      <w:r w:rsidRPr="006E6690">
        <w:t xml:space="preserve">  </w:t>
      </w:r>
      <w:proofErr w:type="spellStart"/>
      <w:r w:rsidRPr="006E6690">
        <w:t>const</w:t>
      </w:r>
      <w:proofErr w:type="spellEnd"/>
      <w:r w:rsidRPr="006E6690">
        <w:t xml:space="preserve"> page = await </w:t>
      </w:r>
      <w:proofErr w:type="spellStart"/>
      <w:r w:rsidRPr="006E6690">
        <w:t>browser.newPage</w:t>
      </w:r>
      <w:proofErr w:type="spellEnd"/>
      <w:r w:rsidRPr="006E6690">
        <w:t>();</w:t>
      </w:r>
    </w:p>
    <w:p w14:paraId="4865304E" w14:textId="77777777" w:rsidR="006E6690" w:rsidRPr="006E6690" w:rsidRDefault="006E6690" w:rsidP="006E6690">
      <w:r w:rsidRPr="006E6690">
        <w:t xml:space="preserve">  await </w:t>
      </w:r>
      <w:proofErr w:type="spellStart"/>
      <w:r w:rsidRPr="006E6690">
        <w:t>page.goto</w:t>
      </w:r>
      <w:proofErr w:type="spellEnd"/>
      <w:r w:rsidRPr="006E6690">
        <w:t>('https://example.com');</w:t>
      </w:r>
    </w:p>
    <w:p w14:paraId="6CFB02DD" w14:textId="77777777" w:rsidR="006E6690" w:rsidRPr="006E6690" w:rsidRDefault="006E6690" w:rsidP="006E6690">
      <w:r w:rsidRPr="006E6690">
        <w:t xml:space="preserve">  console.log(await </w:t>
      </w:r>
      <w:proofErr w:type="spellStart"/>
      <w:r w:rsidRPr="006E6690">
        <w:t>page.title</w:t>
      </w:r>
      <w:proofErr w:type="spellEnd"/>
      <w:r w:rsidRPr="006E6690">
        <w:t>());</w:t>
      </w:r>
    </w:p>
    <w:p w14:paraId="74A9D304" w14:textId="77777777" w:rsidR="006E6690" w:rsidRPr="006E6690" w:rsidRDefault="006E6690" w:rsidP="006E6690">
      <w:r w:rsidRPr="006E6690">
        <w:t xml:space="preserve">  await </w:t>
      </w:r>
      <w:proofErr w:type="spellStart"/>
      <w:r w:rsidRPr="006E6690">
        <w:t>browser.close</w:t>
      </w:r>
      <w:proofErr w:type="spellEnd"/>
      <w:r w:rsidRPr="006E6690">
        <w:t>();</w:t>
      </w:r>
    </w:p>
    <w:p w14:paraId="32112EAC" w14:textId="77777777" w:rsidR="006E6690" w:rsidRPr="006E6690" w:rsidRDefault="006E6690" w:rsidP="006E6690">
      <w:r w:rsidRPr="006E6690">
        <w:t>})();</w:t>
      </w:r>
    </w:p>
    <w:p w14:paraId="58385DD1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Step-by-Step Execution with await:</w:t>
      </w:r>
    </w:p>
    <w:p w14:paraId="0573F2E5" w14:textId="77777777" w:rsidR="006E6690" w:rsidRPr="006E6690" w:rsidRDefault="006E6690" w:rsidP="006E6690">
      <w:pPr>
        <w:numPr>
          <w:ilvl w:val="0"/>
          <w:numId w:val="25"/>
        </w:numPr>
      </w:pPr>
      <w:r w:rsidRPr="006E6690">
        <w:rPr>
          <w:b/>
          <w:bCs/>
        </w:rPr>
        <w:t>Launch Browser</w:t>
      </w:r>
      <w:r w:rsidRPr="006E6690">
        <w:t xml:space="preserve">: await </w:t>
      </w:r>
      <w:proofErr w:type="spellStart"/>
      <w:r w:rsidRPr="006E6690">
        <w:t>chromium.launch</w:t>
      </w:r>
      <w:proofErr w:type="spellEnd"/>
      <w:r w:rsidRPr="006E6690">
        <w:t>() ensures the browser instance is fully launched before moving to the next step.</w:t>
      </w:r>
    </w:p>
    <w:p w14:paraId="4C39F81C" w14:textId="77777777" w:rsidR="006E6690" w:rsidRPr="006E6690" w:rsidRDefault="006E6690" w:rsidP="006E6690">
      <w:pPr>
        <w:numPr>
          <w:ilvl w:val="0"/>
          <w:numId w:val="25"/>
        </w:numPr>
      </w:pPr>
      <w:r w:rsidRPr="006E6690">
        <w:rPr>
          <w:b/>
          <w:bCs/>
        </w:rPr>
        <w:t>Open a Page</w:t>
      </w:r>
      <w:r w:rsidRPr="006E6690">
        <w:t xml:space="preserve">: await </w:t>
      </w:r>
      <w:proofErr w:type="spellStart"/>
      <w:r w:rsidRPr="006E6690">
        <w:t>browser.newPage</w:t>
      </w:r>
      <w:proofErr w:type="spellEnd"/>
      <w:r w:rsidRPr="006E6690">
        <w:t>() waits for a new tab to open.</w:t>
      </w:r>
    </w:p>
    <w:p w14:paraId="66F0177F" w14:textId="77777777" w:rsidR="006E6690" w:rsidRPr="006E6690" w:rsidRDefault="006E6690" w:rsidP="006E6690">
      <w:pPr>
        <w:numPr>
          <w:ilvl w:val="0"/>
          <w:numId w:val="25"/>
        </w:numPr>
      </w:pPr>
      <w:r w:rsidRPr="006E6690">
        <w:rPr>
          <w:b/>
          <w:bCs/>
        </w:rPr>
        <w:t>Navigate to URL</w:t>
      </w:r>
      <w:r w:rsidRPr="006E6690">
        <w:t xml:space="preserve">: await </w:t>
      </w:r>
      <w:proofErr w:type="spellStart"/>
      <w:r w:rsidRPr="006E6690">
        <w:t>page.goto</w:t>
      </w:r>
      <w:proofErr w:type="spellEnd"/>
      <w:r w:rsidRPr="006E6690">
        <w:t>('https://example.com') waits for the page to load completely.</w:t>
      </w:r>
    </w:p>
    <w:p w14:paraId="23C24E5C" w14:textId="77777777" w:rsidR="006E6690" w:rsidRPr="006E6690" w:rsidRDefault="006E6690" w:rsidP="006E6690">
      <w:pPr>
        <w:numPr>
          <w:ilvl w:val="0"/>
          <w:numId w:val="25"/>
        </w:numPr>
      </w:pPr>
      <w:r w:rsidRPr="006E6690">
        <w:rPr>
          <w:b/>
          <w:bCs/>
        </w:rPr>
        <w:t>Retrieve Title</w:t>
      </w:r>
      <w:r w:rsidRPr="006E6690">
        <w:t xml:space="preserve">: await </w:t>
      </w:r>
      <w:proofErr w:type="spellStart"/>
      <w:r w:rsidRPr="006E6690">
        <w:t>page.title</w:t>
      </w:r>
      <w:proofErr w:type="spellEnd"/>
      <w:r w:rsidRPr="006E6690">
        <w:t>() waits until the page's title is fully available before logging it.</w:t>
      </w:r>
    </w:p>
    <w:p w14:paraId="7044F67C" w14:textId="77777777" w:rsidR="006E6690" w:rsidRPr="006E6690" w:rsidRDefault="006E6690" w:rsidP="006E6690">
      <w:pPr>
        <w:numPr>
          <w:ilvl w:val="0"/>
          <w:numId w:val="25"/>
        </w:numPr>
      </w:pPr>
      <w:r w:rsidRPr="006E6690">
        <w:rPr>
          <w:b/>
          <w:bCs/>
        </w:rPr>
        <w:t>Close Browser</w:t>
      </w:r>
      <w:r w:rsidRPr="006E6690">
        <w:t xml:space="preserve">: await </w:t>
      </w:r>
      <w:proofErr w:type="spellStart"/>
      <w:r w:rsidRPr="006E6690">
        <w:t>browser.close</w:t>
      </w:r>
      <w:proofErr w:type="spellEnd"/>
      <w:r w:rsidRPr="006E6690">
        <w:t>() ensures all operations are finished before the browser closes.</w:t>
      </w:r>
    </w:p>
    <w:p w14:paraId="20B0F5CD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Expected Output:</w:t>
      </w:r>
    </w:p>
    <w:p w14:paraId="3FD26B9A" w14:textId="77777777" w:rsidR="006E6690" w:rsidRPr="006E6690" w:rsidRDefault="006E6690" w:rsidP="006E6690">
      <w:pPr>
        <w:numPr>
          <w:ilvl w:val="0"/>
          <w:numId w:val="26"/>
        </w:numPr>
      </w:pPr>
      <w:r w:rsidRPr="006E6690">
        <w:t>Logs the page title (e.g., "Example Domain").</w:t>
      </w:r>
    </w:p>
    <w:p w14:paraId="0676BA48" w14:textId="77777777" w:rsidR="006E6690" w:rsidRPr="006E6690" w:rsidRDefault="006E6690" w:rsidP="006E6690">
      <w:pPr>
        <w:numPr>
          <w:ilvl w:val="0"/>
          <w:numId w:val="26"/>
        </w:numPr>
      </w:pPr>
      <w:r w:rsidRPr="006E6690">
        <w:t>Everything works as intended, as each asynchronous operation is properly awaited.</w:t>
      </w:r>
    </w:p>
    <w:p w14:paraId="13D50CA3" w14:textId="77777777" w:rsidR="006E6690" w:rsidRPr="006E6690" w:rsidRDefault="006E6690" w:rsidP="006E6690">
      <w:r w:rsidRPr="006E6690">
        <w:pict w14:anchorId="029312CB">
          <v:rect id="_x0000_i1169" style="width:0;height:1.5pt" o:hralign="center" o:hrstd="t" o:hr="t" fillcolor="#a0a0a0" stroked="f"/>
        </w:pict>
      </w:r>
    </w:p>
    <w:p w14:paraId="6F5290B2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Code Without await</w:t>
      </w:r>
    </w:p>
    <w:p w14:paraId="4D85E171" w14:textId="77777777" w:rsidR="006E6690" w:rsidRPr="006E6690" w:rsidRDefault="006E6690" w:rsidP="006E6690">
      <w:r w:rsidRPr="006E6690">
        <w:t>typescript</w:t>
      </w:r>
    </w:p>
    <w:p w14:paraId="242691BB" w14:textId="77777777" w:rsidR="006E6690" w:rsidRPr="006E6690" w:rsidRDefault="006E6690" w:rsidP="006E6690">
      <w:proofErr w:type="spellStart"/>
      <w:r w:rsidRPr="006E6690">
        <w:t>CopyEdit</w:t>
      </w:r>
      <w:proofErr w:type="spellEnd"/>
    </w:p>
    <w:p w14:paraId="76B17910" w14:textId="77777777" w:rsidR="006E6690" w:rsidRPr="006E6690" w:rsidRDefault="006E6690" w:rsidP="006E6690">
      <w:proofErr w:type="spellStart"/>
      <w:r w:rsidRPr="006E6690">
        <w:t>const</w:t>
      </w:r>
      <w:proofErr w:type="spellEnd"/>
      <w:r w:rsidRPr="006E6690">
        <w:t xml:space="preserve"> { chromium } = require('playwright');</w:t>
      </w:r>
    </w:p>
    <w:p w14:paraId="117E5B9E" w14:textId="77777777" w:rsidR="006E6690" w:rsidRPr="006E6690" w:rsidRDefault="006E6690" w:rsidP="006E6690"/>
    <w:p w14:paraId="378D792B" w14:textId="77777777" w:rsidR="006E6690" w:rsidRPr="006E6690" w:rsidRDefault="006E6690" w:rsidP="006E6690">
      <w:r w:rsidRPr="006E6690">
        <w:t>(async () =&gt; {</w:t>
      </w:r>
    </w:p>
    <w:p w14:paraId="496E2603" w14:textId="77777777" w:rsidR="006E6690" w:rsidRPr="006E6690" w:rsidRDefault="006E6690" w:rsidP="006E6690">
      <w:r w:rsidRPr="006E6690">
        <w:t xml:space="preserve">  </w:t>
      </w:r>
      <w:proofErr w:type="spellStart"/>
      <w:r w:rsidRPr="006E6690">
        <w:t>const</w:t>
      </w:r>
      <w:proofErr w:type="spellEnd"/>
      <w:r w:rsidRPr="006E6690">
        <w:t xml:space="preserve"> browser = </w:t>
      </w:r>
      <w:proofErr w:type="spellStart"/>
      <w:r w:rsidRPr="006E6690">
        <w:t>chromium.launch</w:t>
      </w:r>
      <w:proofErr w:type="spellEnd"/>
      <w:r w:rsidRPr="006E6690">
        <w:t>(); // No await</w:t>
      </w:r>
    </w:p>
    <w:p w14:paraId="21B50E31" w14:textId="77777777" w:rsidR="006E6690" w:rsidRPr="006E6690" w:rsidRDefault="006E6690" w:rsidP="006E6690">
      <w:r w:rsidRPr="006E6690">
        <w:t xml:space="preserve">  </w:t>
      </w:r>
      <w:proofErr w:type="spellStart"/>
      <w:r w:rsidRPr="006E6690">
        <w:t>const</w:t>
      </w:r>
      <w:proofErr w:type="spellEnd"/>
      <w:r w:rsidRPr="006E6690">
        <w:t xml:space="preserve"> page = </w:t>
      </w:r>
      <w:proofErr w:type="spellStart"/>
      <w:r w:rsidRPr="006E6690">
        <w:t>browser.newPage</w:t>
      </w:r>
      <w:proofErr w:type="spellEnd"/>
      <w:r w:rsidRPr="006E6690">
        <w:t>(); // No await</w:t>
      </w:r>
    </w:p>
    <w:p w14:paraId="39EE441E" w14:textId="77777777" w:rsidR="006E6690" w:rsidRPr="006E6690" w:rsidRDefault="006E6690" w:rsidP="006E6690">
      <w:r w:rsidRPr="006E6690">
        <w:t xml:space="preserve">  </w:t>
      </w:r>
      <w:proofErr w:type="spellStart"/>
      <w:r w:rsidRPr="006E6690">
        <w:t>page.goto</w:t>
      </w:r>
      <w:proofErr w:type="spellEnd"/>
      <w:r w:rsidRPr="006E6690">
        <w:t>('https://example.com'); // No await</w:t>
      </w:r>
    </w:p>
    <w:p w14:paraId="04B81655" w14:textId="77777777" w:rsidR="006E6690" w:rsidRPr="006E6690" w:rsidRDefault="006E6690" w:rsidP="006E6690">
      <w:r w:rsidRPr="006E6690">
        <w:lastRenderedPageBreak/>
        <w:t xml:space="preserve">  console.log(</w:t>
      </w:r>
      <w:proofErr w:type="spellStart"/>
      <w:r w:rsidRPr="006E6690">
        <w:t>page.title</w:t>
      </w:r>
      <w:proofErr w:type="spellEnd"/>
      <w:r w:rsidRPr="006E6690">
        <w:t>()); // No await</w:t>
      </w:r>
    </w:p>
    <w:p w14:paraId="253D6FC8" w14:textId="77777777" w:rsidR="006E6690" w:rsidRPr="006E6690" w:rsidRDefault="006E6690" w:rsidP="006E6690">
      <w:r w:rsidRPr="006E6690">
        <w:t xml:space="preserve">  </w:t>
      </w:r>
      <w:proofErr w:type="spellStart"/>
      <w:r w:rsidRPr="006E6690">
        <w:t>browser.close</w:t>
      </w:r>
      <w:proofErr w:type="spellEnd"/>
      <w:r w:rsidRPr="006E6690">
        <w:t>(); // No await</w:t>
      </w:r>
    </w:p>
    <w:p w14:paraId="40F60846" w14:textId="77777777" w:rsidR="006E6690" w:rsidRPr="006E6690" w:rsidRDefault="006E6690" w:rsidP="006E6690">
      <w:r w:rsidRPr="006E6690">
        <w:t>})();</w:t>
      </w:r>
    </w:p>
    <w:p w14:paraId="39A83D3F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What Happens Without await:</w:t>
      </w:r>
    </w:p>
    <w:p w14:paraId="06426F3C" w14:textId="77777777" w:rsidR="006E6690" w:rsidRPr="006E6690" w:rsidRDefault="006E6690" w:rsidP="006E6690">
      <w:pPr>
        <w:numPr>
          <w:ilvl w:val="0"/>
          <w:numId w:val="27"/>
        </w:numPr>
      </w:pPr>
      <w:proofErr w:type="spellStart"/>
      <w:r w:rsidRPr="006E6690">
        <w:rPr>
          <w:b/>
          <w:bCs/>
        </w:rPr>
        <w:t>browser.launch</w:t>
      </w:r>
      <w:proofErr w:type="spellEnd"/>
      <w:r w:rsidRPr="006E6690">
        <w:rPr>
          <w:b/>
          <w:bCs/>
        </w:rPr>
        <w:t>()</w:t>
      </w:r>
      <w:r w:rsidRPr="006E6690">
        <w:t>:</w:t>
      </w:r>
    </w:p>
    <w:p w14:paraId="3DB20001" w14:textId="77777777" w:rsidR="006E6690" w:rsidRPr="006E6690" w:rsidRDefault="006E6690" w:rsidP="006E6690">
      <w:pPr>
        <w:numPr>
          <w:ilvl w:val="1"/>
          <w:numId w:val="27"/>
        </w:numPr>
      </w:pPr>
      <w:r w:rsidRPr="006E6690">
        <w:t>Returns a Promise instead of a browser instance.</w:t>
      </w:r>
    </w:p>
    <w:p w14:paraId="70B6EA78" w14:textId="77777777" w:rsidR="006E6690" w:rsidRPr="006E6690" w:rsidRDefault="006E6690" w:rsidP="006E6690">
      <w:pPr>
        <w:numPr>
          <w:ilvl w:val="1"/>
          <w:numId w:val="27"/>
        </w:numPr>
      </w:pPr>
      <w:r w:rsidRPr="006E6690">
        <w:t>Since await is missing, the browser instance isn't ready, leading to issues in subsequent steps.</w:t>
      </w:r>
    </w:p>
    <w:p w14:paraId="344E0211" w14:textId="77777777" w:rsidR="006E6690" w:rsidRPr="006E6690" w:rsidRDefault="006E6690" w:rsidP="006E6690">
      <w:pPr>
        <w:numPr>
          <w:ilvl w:val="0"/>
          <w:numId w:val="27"/>
        </w:numPr>
      </w:pPr>
      <w:proofErr w:type="spellStart"/>
      <w:r w:rsidRPr="006E6690">
        <w:rPr>
          <w:b/>
          <w:bCs/>
        </w:rPr>
        <w:t>browser.newPage</w:t>
      </w:r>
      <w:proofErr w:type="spellEnd"/>
      <w:r w:rsidRPr="006E6690">
        <w:rPr>
          <w:b/>
          <w:bCs/>
        </w:rPr>
        <w:t>()</w:t>
      </w:r>
      <w:r w:rsidRPr="006E6690">
        <w:t>:</w:t>
      </w:r>
    </w:p>
    <w:p w14:paraId="2FB22569" w14:textId="77777777" w:rsidR="006E6690" w:rsidRPr="006E6690" w:rsidRDefault="006E6690" w:rsidP="006E6690">
      <w:pPr>
        <w:numPr>
          <w:ilvl w:val="1"/>
          <w:numId w:val="27"/>
        </w:numPr>
      </w:pPr>
      <w:r w:rsidRPr="006E6690">
        <w:t>Tries to create a new page, but the browser variable is still a Promise rather than a resolved browser object.</w:t>
      </w:r>
    </w:p>
    <w:p w14:paraId="605201D0" w14:textId="77777777" w:rsidR="006E6690" w:rsidRPr="006E6690" w:rsidRDefault="006E6690" w:rsidP="006E6690">
      <w:pPr>
        <w:numPr>
          <w:ilvl w:val="1"/>
          <w:numId w:val="27"/>
        </w:numPr>
      </w:pPr>
      <w:r w:rsidRPr="006E6690">
        <w:t xml:space="preserve">This results in an error: </w:t>
      </w:r>
      <w:r w:rsidRPr="006E6690">
        <w:rPr>
          <w:b/>
          <w:bCs/>
        </w:rPr>
        <w:t>“</w:t>
      </w:r>
      <w:proofErr w:type="spellStart"/>
      <w:r w:rsidRPr="006E6690">
        <w:rPr>
          <w:b/>
          <w:bCs/>
        </w:rPr>
        <w:t>TypeError</w:t>
      </w:r>
      <w:proofErr w:type="spellEnd"/>
      <w:r w:rsidRPr="006E6690">
        <w:rPr>
          <w:b/>
          <w:bCs/>
        </w:rPr>
        <w:t xml:space="preserve">: </w:t>
      </w:r>
      <w:proofErr w:type="spellStart"/>
      <w:r w:rsidRPr="006E6690">
        <w:rPr>
          <w:b/>
          <w:bCs/>
        </w:rPr>
        <w:t>browser.newPage</w:t>
      </w:r>
      <w:proofErr w:type="spellEnd"/>
      <w:r w:rsidRPr="006E6690">
        <w:rPr>
          <w:b/>
          <w:bCs/>
        </w:rPr>
        <w:t xml:space="preserve"> is not a function”</w:t>
      </w:r>
      <w:r w:rsidRPr="006E6690">
        <w:t>.</w:t>
      </w:r>
    </w:p>
    <w:p w14:paraId="451C6C24" w14:textId="77777777" w:rsidR="006E6690" w:rsidRPr="006E6690" w:rsidRDefault="006E6690" w:rsidP="006E6690">
      <w:pPr>
        <w:numPr>
          <w:ilvl w:val="0"/>
          <w:numId w:val="27"/>
        </w:numPr>
      </w:pPr>
      <w:proofErr w:type="spellStart"/>
      <w:r w:rsidRPr="006E6690">
        <w:rPr>
          <w:b/>
          <w:bCs/>
        </w:rPr>
        <w:t>page.goto</w:t>
      </w:r>
      <w:proofErr w:type="spellEnd"/>
      <w:r w:rsidRPr="006E6690">
        <w:rPr>
          <w:b/>
          <w:bCs/>
        </w:rPr>
        <w:t>()</w:t>
      </w:r>
      <w:r w:rsidRPr="006E6690">
        <w:t>:</w:t>
      </w:r>
    </w:p>
    <w:p w14:paraId="6E6D8A46" w14:textId="77777777" w:rsidR="006E6690" w:rsidRPr="006E6690" w:rsidRDefault="006E6690" w:rsidP="006E6690">
      <w:pPr>
        <w:numPr>
          <w:ilvl w:val="1"/>
          <w:numId w:val="27"/>
        </w:numPr>
      </w:pPr>
      <w:r w:rsidRPr="006E6690">
        <w:t>Even if the code reaches this step, the navigation request is sent before the browser is ready, resulting in incomplete or failed navigation.</w:t>
      </w:r>
    </w:p>
    <w:p w14:paraId="7B5EA087" w14:textId="77777777" w:rsidR="006E6690" w:rsidRPr="006E6690" w:rsidRDefault="006E6690" w:rsidP="006E6690">
      <w:pPr>
        <w:numPr>
          <w:ilvl w:val="0"/>
          <w:numId w:val="27"/>
        </w:numPr>
      </w:pPr>
      <w:proofErr w:type="spellStart"/>
      <w:r w:rsidRPr="006E6690">
        <w:rPr>
          <w:b/>
          <w:bCs/>
        </w:rPr>
        <w:t>page.title</w:t>
      </w:r>
      <w:proofErr w:type="spellEnd"/>
      <w:r w:rsidRPr="006E6690">
        <w:rPr>
          <w:b/>
          <w:bCs/>
        </w:rPr>
        <w:t>()</w:t>
      </w:r>
      <w:r w:rsidRPr="006E6690">
        <w:t>:</w:t>
      </w:r>
    </w:p>
    <w:p w14:paraId="78415A0B" w14:textId="77777777" w:rsidR="006E6690" w:rsidRPr="006E6690" w:rsidRDefault="006E6690" w:rsidP="006E6690">
      <w:pPr>
        <w:numPr>
          <w:ilvl w:val="1"/>
          <w:numId w:val="27"/>
        </w:numPr>
      </w:pPr>
      <w:r w:rsidRPr="006E6690">
        <w:t>Instead of the actual title, this line logs a Promise, e.g., Promise { &lt;pending&gt; }.</w:t>
      </w:r>
    </w:p>
    <w:p w14:paraId="7E2853B3" w14:textId="77777777" w:rsidR="006E6690" w:rsidRPr="006E6690" w:rsidRDefault="006E6690" w:rsidP="006E6690">
      <w:pPr>
        <w:numPr>
          <w:ilvl w:val="1"/>
          <w:numId w:val="27"/>
        </w:numPr>
      </w:pPr>
      <w:r w:rsidRPr="006E6690">
        <w:t>Since the title retrieval depends on the navigation completing, the operation fails or returns incorrect data.</w:t>
      </w:r>
    </w:p>
    <w:p w14:paraId="6C1FF608" w14:textId="77777777" w:rsidR="006E6690" w:rsidRPr="006E6690" w:rsidRDefault="006E6690" w:rsidP="006E6690">
      <w:pPr>
        <w:numPr>
          <w:ilvl w:val="0"/>
          <w:numId w:val="27"/>
        </w:numPr>
      </w:pPr>
      <w:proofErr w:type="spellStart"/>
      <w:r w:rsidRPr="006E6690">
        <w:rPr>
          <w:b/>
          <w:bCs/>
        </w:rPr>
        <w:t>browser.close</w:t>
      </w:r>
      <w:proofErr w:type="spellEnd"/>
      <w:r w:rsidRPr="006E6690">
        <w:rPr>
          <w:b/>
          <w:bCs/>
        </w:rPr>
        <w:t>()</w:t>
      </w:r>
      <w:r w:rsidRPr="006E6690">
        <w:t>:</w:t>
      </w:r>
    </w:p>
    <w:p w14:paraId="212E826D" w14:textId="77777777" w:rsidR="006E6690" w:rsidRPr="006E6690" w:rsidRDefault="006E6690" w:rsidP="006E6690">
      <w:pPr>
        <w:numPr>
          <w:ilvl w:val="1"/>
          <w:numId w:val="27"/>
        </w:numPr>
      </w:pPr>
      <w:r w:rsidRPr="006E6690">
        <w:t>Fails because the browser never fully launched or completed operations.</w:t>
      </w:r>
    </w:p>
    <w:p w14:paraId="104E4A45" w14:textId="77777777" w:rsidR="006E6690" w:rsidRPr="006E6690" w:rsidRDefault="006E6690" w:rsidP="006E6690">
      <w:r w:rsidRPr="006E6690">
        <w:pict w14:anchorId="5F44B283">
          <v:rect id="_x0000_i1170" style="width:0;height:1.5pt" o:hralign="center" o:hrstd="t" o:hr="t" fillcolor="#a0a0a0" stroked="f"/>
        </w:pict>
      </w:r>
    </w:p>
    <w:p w14:paraId="2683F529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Comparison of Behaviour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4814"/>
      </w:tblGrid>
      <w:tr w:rsidR="006E6690" w:rsidRPr="006E6690" w14:paraId="1D6679A3" w14:textId="77777777" w:rsidTr="006E6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0F34C" w14:textId="77777777" w:rsidR="006E6690" w:rsidRPr="006E6690" w:rsidRDefault="006E6690" w:rsidP="006E6690">
            <w:pPr>
              <w:rPr>
                <w:b/>
                <w:bCs/>
              </w:rPr>
            </w:pPr>
            <w:r w:rsidRPr="006E6690">
              <w:rPr>
                <w:b/>
                <w:bCs/>
              </w:rPr>
              <w:t>With await</w:t>
            </w:r>
          </w:p>
        </w:tc>
        <w:tc>
          <w:tcPr>
            <w:tcW w:w="0" w:type="auto"/>
            <w:vAlign w:val="center"/>
            <w:hideMark/>
          </w:tcPr>
          <w:p w14:paraId="35627670" w14:textId="77777777" w:rsidR="006E6690" w:rsidRPr="006E6690" w:rsidRDefault="006E6690" w:rsidP="006E6690">
            <w:pPr>
              <w:rPr>
                <w:b/>
                <w:bCs/>
              </w:rPr>
            </w:pPr>
            <w:r w:rsidRPr="006E6690">
              <w:rPr>
                <w:b/>
                <w:bCs/>
              </w:rPr>
              <w:t>Without await</w:t>
            </w:r>
          </w:p>
        </w:tc>
      </w:tr>
      <w:tr w:rsidR="006E6690" w:rsidRPr="006E6690" w14:paraId="116F63A9" w14:textId="77777777" w:rsidTr="006E6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5189C" w14:textId="77777777" w:rsidR="006E6690" w:rsidRPr="006E6690" w:rsidRDefault="006E6690" w:rsidP="006E6690">
            <w:r w:rsidRPr="006E6690">
              <w:t>Operations execute sequentially.</w:t>
            </w:r>
          </w:p>
        </w:tc>
        <w:tc>
          <w:tcPr>
            <w:tcW w:w="0" w:type="auto"/>
            <w:vAlign w:val="center"/>
            <w:hideMark/>
          </w:tcPr>
          <w:p w14:paraId="7E9E13ED" w14:textId="77777777" w:rsidR="006E6690" w:rsidRPr="006E6690" w:rsidRDefault="006E6690" w:rsidP="006E6690">
            <w:r w:rsidRPr="006E6690">
              <w:t>Operations execute in parallel and out of order.</w:t>
            </w:r>
          </w:p>
        </w:tc>
      </w:tr>
      <w:tr w:rsidR="006E6690" w:rsidRPr="006E6690" w14:paraId="6383F150" w14:textId="77777777" w:rsidTr="006E6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F07E8" w14:textId="77777777" w:rsidR="006E6690" w:rsidRPr="006E6690" w:rsidRDefault="006E6690" w:rsidP="006E6690">
            <w:r w:rsidRPr="006E6690">
              <w:t>Properly waits for the browser to launch.</w:t>
            </w:r>
          </w:p>
        </w:tc>
        <w:tc>
          <w:tcPr>
            <w:tcW w:w="0" w:type="auto"/>
            <w:vAlign w:val="center"/>
            <w:hideMark/>
          </w:tcPr>
          <w:p w14:paraId="67EF545A" w14:textId="77777777" w:rsidR="006E6690" w:rsidRPr="006E6690" w:rsidRDefault="006E6690" w:rsidP="006E6690">
            <w:r w:rsidRPr="006E6690">
              <w:t>Browser may not fully launch before operations.</w:t>
            </w:r>
          </w:p>
        </w:tc>
      </w:tr>
      <w:tr w:rsidR="006E6690" w:rsidRPr="006E6690" w14:paraId="4005C5EB" w14:textId="77777777" w:rsidTr="006E6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6420" w14:textId="77777777" w:rsidR="006E6690" w:rsidRPr="006E6690" w:rsidRDefault="006E6690" w:rsidP="006E6690">
            <w:r w:rsidRPr="006E6690">
              <w:t>Ensures the page is fully loaded before interacting.</w:t>
            </w:r>
          </w:p>
        </w:tc>
        <w:tc>
          <w:tcPr>
            <w:tcW w:w="0" w:type="auto"/>
            <w:vAlign w:val="center"/>
            <w:hideMark/>
          </w:tcPr>
          <w:p w14:paraId="7D870633" w14:textId="77777777" w:rsidR="006E6690" w:rsidRPr="006E6690" w:rsidRDefault="006E6690" w:rsidP="006E6690">
            <w:r w:rsidRPr="006E6690">
              <w:t>Page interactions fail or return incomplete data.</w:t>
            </w:r>
          </w:p>
        </w:tc>
      </w:tr>
      <w:tr w:rsidR="006E6690" w:rsidRPr="006E6690" w14:paraId="6313DE94" w14:textId="77777777" w:rsidTr="006E6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697B9" w14:textId="77777777" w:rsidR="006E6690" w:rsidRPr="006E6690" w:rsidRDefault="006E6690" w:rsidP="006E6690">
            <w:r w:rsidRPr="006E6690">
              <w:t>Logs the correct title.</w:t>
            </w:r>
          </w:p>
        </w:tc>
        <w:tc>
          <w:tcPr>
            <w:tcW w:w="0" w:type="auto"/>
            <w:vAlign w:val="center"/>
            <w:hideMark/>
          </w:tcPr>
          <w:p w14:paraId="1E775566" w14:textId="77777777" w:rsidR="006E6690" w:rsidRPr="006E6690" w:rsidRDefault="006E6690" w:rsidP="006E6690">
            <w:r w:rsidRPr="006E6690">
              <w:t>Logs a Promise object or throws an error.</w:t>
            </w:r>
          </w:p>
        </w:tc>
      </w:tr>
      <w:tr w:rsidR="006E6690" w:rsidRPr="006E6690" w14:paraId="6FE73218" w14:textId="77777777" w:rsidTr="006E6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EBA45" w14:textId="77777777" w:rsidR="006E6690" w:rsidRPr="006E6690" w:rsidRDefault="006E6690" w:rsidP="006E6690">
            <w:r w:rsidRPr="006E6690">
              <w:t>Browser closes after all tasks finish.</w:t>
            </w:r>
          </w:p>
        </w:tc>
        <w:tc>
          <w:tcPr>
            <w:tcW w:w="0" w:type="auto"/>
            <w:vAlign w:val="center"/>
            <w:hideMark/>
          </w:tcPr>
          <w:p w14:paraId="434CAF20" w14:textId="77777777" w:rsidR="006E6690" w:rsidRPr="006E6690" w:rsidRDefault="006E6690" w:rsidP="006E6690">
            <w:r w:rsidRPr="006E6690">
              <w:t>Browser may close prematurely, leading to resource leaks.</w:t>
            </w:r>
          </w:p>
        </w:tc>
      </w:tr>
    </w:tbl>
    <w:p w14:paraId="1379A9E6" w14:textId="77777777" w:rsidR="006E6690" w:rsidRPr="006E6690" w:rsidRDefault="006E6690" w:rsidP="006E6690">
      <w:r w:rsidRPr="006E6690">
        <w:pict w14:anchorId="69813158">
          <v:rect id="_x0000_i1171" style="width:0;height:1.5pt" o:hralign="center" o:hrstd="t" o:hr="t" fillcolor="#a0a0a0" stroked="f"/>
        </w:pict>
      </w:r>
    </w:p>
    <w:p w14:paraId="3D7794AD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lastRenderedPageBreak/>
        <w:t>Demo Explanation</w:t>
      </w:r>
    </w:p>
    <w:p w14:paraId="2F8F8C90" w14:textId="77777777" w:rsidR="006E6690" w:rsidRPr="006E6690" w:rsidRDefault="006E6690" w:rsidP="006E6690">
      <w:pPr>
        <w:numPr>
          <w:ilvl w:val="0"/>
          <w:numId w:val="28"/>
        </w:numPr>
      </w:pPr>
      <w:r w:rsidRPr="006E6690">
        <w:rPr>
          <w:b/>
          <w:bCs/>
        </w:rPr>
        <w:t>With await</w:t>
      </w:r>
      <w:r w:rsidRPr="006E6690">
        <w:t>:</w:t>
      </w:r>
    </w:p>
    <w:p w14:paraId="31103061" w14:textId="77777777" w:rsidR="006E6690" w:rsidRPr="006E6690" w:rsidRDefault="006E6690" w:rsidP="006E6690">
      <w:pPr>
        <w:numPr>
          <w:ilvl w:val="1"/>
          <w:numId w:val="28"/>
        </w:numPr>
      </w:pPr>
      <w:r w:rsidRPr="006E6690">
        <w:t>Run the code and show the correct title being logged.</w:t>
      </w:r>
    </w:p>
    <w:p w14:paraId="551CB854" w14:textId="77777777" w:rsidR="006E6690" w:rsidRPr="006E6690" w:rsidRDefault="006E6690" w:rsidP="006E6690">
      <w:pPr>
        <w:numPr>
          <w:ilvl w:val="1"/>
          <w:numId w:val="28"/>
        </w:numPr>
      </w:pPr>
      <w:r w:rsidRPr="006E6690">
        <w:t>Emphasise how await ensures each step is complete before moving to the next one.</w:t>
      </w:r>
    </w:p>
    <w:p w14:paraId="49D8461B" w14:textId="77777777" w:rsidR="006E6690" w:rsidRPr="006E6690" w:rsidRDefault="006E6690" w:rsidP="006E6690">
      <w:pPr>
        <w:numPr>
          <w:ilvl w:val="0"/>
          <w:numId w:val="28"/>
        </w:numPr>
      </w:pPr>
      <w:r w:rsidRPr="006E6690">
        <w:rPr>
          <w:b/>
          <w:bCs/>
        </w:rPr>
        <w:t>Without await</w:t>
      </w:r>
      <w:r w:rsidRPr="006E6690">
        <w:t>:</w:t>
      </w:r>
    </w:p>
    <w:p w14:paraId="0906609D" w14:textId="77777777" w:rsidR="006E6690" w:rsidRPr="006E6690" w:rsidRDefault="006E6690" w:rsidP="006E6690">
      <w:pPr>
        <w:numPr>
          <w:ilvl w:val="1"/>
          <w:numId w:val="28"/>
        </w:numPr>
      </w:pPr>
      <w:r w:rsidRPr="006E6690">
        <w:t>Run the code without await and highlight the errors:</w:t>
      </w:r>
    </w:p>
    <w:p w14:paraId="54B5229A" w14:textId="77777777" w:rsidR="006E6690" w:rsidRPr="006E6690" w:rsidRDefault="006E6690" w:rsidP="006E6690">
      <w:pPr>
        <w:numPr>
          <w:ilvl w:val="2"/>
          <w:numId w:val="28"/>
        </w:numPr>
      </w:pPr>
      <w:r w:rsidRPr="006E6690">
        <w:t>"</w:t>
      </w:r>
      <w:proofErr w:type="spellStart"/>
      <w:r w:rsidRPr="006E6690">
        <w:t>TypeError</w:t>
      </w:r>
      <w:proofErr w:type="spellEnd"/>
      <w:r w:rsidRPr="006E6690">
        <w:t xml:space="preserve">: </w:t>
      </w:r>
      <w:proofErr w:type="spellStart"/>
      <w:r w:rsidRPr="006E6690">
        <w:t>browser.newPage</w:t>
      </w:r>
      <w:proofErr w:type="spellEnd"/>
      <w:r w:rsidRPr="006E6690">
        <w:t xml:space="preserve"> is not a function."</w:t>
      </w:r>
    </w:p>
    <w:p w14:paraId="43FD574B" w14:textId="77777777" w:rsidR="006E6690" w:rsidRPr="006E6690" w:rsidRDefault="006E6690" w:rsidP="006E6690">
      <w:pPr>
        <w:numPr>
          <w:ilvl w:val="2"/>
          <w:numId w:val="28"/>
        </w:numPr>
      </w:pPr>
      <w:r w:rsidRPr="006E6690">
        <w:t>"</w:t>
      </w:r>
      <w:proofErr w:type="spellStart"/>
      <w:r w:rsidRPr="006E6690">
        <w:t>UnhandledPromiseRejectionWarning</w:t>
      </w:r>
      <w:proofErr w:type="spellEnd"/>
      <w:r w:rsidRPr="006E6690">
        <w:t>."</w:t>
      </w:r>
    </w:p>
    <w:p w14:paraId="690AC0EB" w14:textId="77777777" w:rsidR="006E6690" w:rsidRPr="006E6690" w:rsidRDefault="006E6690" w:rsidP="006E6690">
      <w:pPr>
        <w:numPr>
          <w:ilvl w:val="1"/>
          <w:numId w:val="28"/>
        </w:numPr>
      </w:pPr>
      <w:r w:rsidRPr="006E6690">
        <w:t>Alternatively, demonstrate logging Promise { &lt;pending&gt; } instead of the title.</w:t>
      </w:r>
    </w:p>
    <w:p w14:paraId="5C97EE0E" w14:textId="77777777" w:rsidR="006E6690" w:rsidRPr="006E6690" w:rsidRDefault="006E6690" w:rsidP="006E6690">
      <w:r w:rsidRPr="006E6690">
        <w:pict w14:anchorId="1C4EE113">
          <v:rect id="_x0000_i1172" style="width:0;height:1.5pt" o:hralign="center" o:hrstd="t" o:hr="t" fillcolor="#a0a0a0" stroked="f"/>
        </w:pict>
      </w:r>
    </w:p>
    <w:p w14:paraId="4B948480" w14:textId="77777777" w:rsidR="006E6690" w:rsidRPr="006E6690" w:rsidRDefault="006E6690" w:rsidP="006E6690">
      <w:pPr>
        <w:rPr>
          <w:b/>
          <w:bCs/>
        </w:rPr>
      </w:pPr>
      <w:r w:rsidRPr="006E6690">
        <w:rPr>
          <w:b/>
          <w:bCs/>
        </w:rPr>
        <w:t>Key Takeaways for await:</w:t>
      </w:r>
    </w:p>
    <w:p w14:paraId="1BABEE2E" w14:textId="77777777" w:rsidR="006E6690" w:rsidRPr="006E6690" w:rsidRDefault="006E6690" w:rsidP="006E6690">
      <w:pPr>
        <w:numPr>
          <w:ilvl w:val="0"/>
          <w:numId w:val="29"/>
        </w:numPr>
      </w:pPr>
      <w:r w:rsidRPr="006E6690">
        <w:rPr>
          <w:b/>
          <w:bCs/>
        </w:rPr>
        <w:t>Sequential Execution</w:t>
      </w:r>
      <w:r w:rsidRPr="006E6690">
        <w:t>: Ensures that asynchronous operations occur in the intended order.</w:t>
      </w:r>
    </w:p>
    <w:p w14:paraId="2DDD1FB9" w14:textId="77777777" w:rsidR="006E6690" w:rsidRPr="006E6690" w:rsidRDefault="006E6690" w:rsidP="006E6690">
      <w:pPr>
        <w:numPr>
          <w:ilvl w:val="0"/>
          <w:numId w:val="29"/>
        </w:numPr>
      </w:pPr>
      <w:r w:rsidRPr="006E6690">
        <w:rPr>
          <w:b/>
          <w:bCs/>
        </w:rPr>
        <w:t>Error Prevention</w:t>
      </w:r>
      <w:r w:rsidRPr="006E6690">
        <w:t>: Avoids issues caused by unresolved Promise objects.</w:t>
      </w:r>
    </w:p>
    <w:p w14:paraId="1716BADA" w14:textId="77777777" w:rsidR="006E6690" w:rsidRPr="006E6690" w:rsidRDefault="006E6690" w:rsidP="006E6690">
      <w:pPr>
        <w:numPr>
          <w:ilvl w:val="0"/>
          <w:numId w:val="29"/>
        </w:numPr>
      </w:pPr>
      <w:r w:rsidRPr="006E6690">
        <w:rPr>
          <w:b/>
          <w:bCs/>
        </w:rPr>
        <w:t>Data Accuracy</w:t>
      </w:r>
      <w:r w:rsidRPr="006E6690">
        <w:t>: Ensures data (e.g., page title) is fully available before being accessed.</w:t>
      </w:r>
    </w:p>
    <w:p w14:paraId="5E0AEAFA" w14:textId="77777777" w:rsidR="006E6690" w:rsidRPr="006E6690" w:rsidRDefault="006E6690" w:rsidP="006E6690">
      <w:pPr>
        <w:numPr>
          <w:ilvl w:val="0"/>
          <w:numId w:val="29"/>
        </w:numPr>
      </w:pPr>
      <w:r w:rsidRPr="006E6690">
        <w:rPr>
          <w:b/>
          <w:bCs/>
        </w:rPr>
        <w:t>Code Readability</w:t>
      </w:r>
      <w:r w:rsidRPr="006E6690">
        <w:t>: Makes asynchronous code easier to write and debug, compared to using .then() or callbacks.</w:t>
      </w:r>
    </w:p>
    <w:p w14:paraId="6A05C672" w14:textId="77777777" w:rsidR="006E6690" w:rsidRPr="006E6690" w:rsidRDefault="006E6690" w:rsidP="006E6690"/>
    <w:sectPr w:rsidR="006E6690" w:rsidRPr="006E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61F"/>
    <w:multiLevelType w:val="multilevel"/>
    <w:tmpl w:val="09B82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350A0"/>
    <w:multiLevelType w:val="multilevel"/>
    <w:tmpl w:val="B0E6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76639"/>
    <w:multiLevelType w:val="multilevel"/>
    <w:tmpl w:val="DDC2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142B1"/>
    <w:multiLevelType w:val="multilevel"/>
    <w:tmpl w:val="9CB0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959AF"/>
    <w:multiLevelType w:val="multilevel"/>
    <w:tmpl w:val="A25A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4565F"/>
    <w:multiLevelType w:val="multilevel"/>
    <w:tmpl w:val="A026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D5BBA"/>
    <w:multiLevelType w:val="multilevel"/>
    <w:tmpl w:val="57F8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045A8"/>
    <w:multiLevelType w:val="multilevel"/>
    <w:tmpl w:val="072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42754"/>
    <w:multiLevelType w:val="multilevel"/>
    <w:tmpl w:val="D822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42FC1"/>
    <w:multiLevelType w:val="multilevel"/>
    <w:tmpl w:val="801C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768EF"/>
    <w:multiLevelType w:val="multilevel"/>
    <w:tmpl w:val="DBA4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D13A1"/>
    <w:multiLevelType w:val="multilevel"/>
    <w:tmpl w:val="546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64A51"/>
    <w:multiLevelType w:val="multilevel"/>
    <w:tmpl w:val="865A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1138B"/>
    <w:multiLevelType w:val="multilevel"/>
    <w:tmpl w:val="CE74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500FE"/>
    <w:multiLevelType w:val="multilevel"/>
    <w:tmpl w:val="5BB8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70619"/>
    <w:multiLevelType w:val="multilevel"/>
    <w:tmpl w:val="5838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21770"/>
    <w:multiLevelType w:val="multilevel"/>
    <w:tmpl w:val="94040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F120B4"/>
    <w:multiLevelType w:val="multilevel"/>
    <w:tmpl w:val="AFB2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E7484D"/>
    <w:multiLevelType w:val="multilevel"/>
    <w:tmpl w:val="11C8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72249"/>
    <w:multiLevelType w:val="multilevel"/>
    <w:tmpl w:val="126E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4C3929"/>
    <w:multiLevelType w:val="multilevel"/>
    <w:tmpl w:val="4BD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912640"/>
    <w:multiLevelType w:val="multilevel"/>
    <w:tmpl w:val="4FCE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E564D2"/>
    <w:multiLevelType w:val="multilevel"/>
    <w:tmpl w:val="4962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186229"/>
    <w:multiLevelType w:val="multilevel"/>
    <w:tmpl w:val="FC9C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B68C5"/>
    <w:multiLevelType w:val="multilevel"/>
    <w:tmpl w:val="592C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1C10BC"/>
    <w:multiLevelType w:val="multilevel"/>
    <w:tmpl w:val="62D8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144C9"/>
    <w:multiLevelType w:val="multilevel"/>
    <w:tmpl w:val="4078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D031C9"/>
    <w:multiLevelType w:val="multilevel"/>
    <w:tmpl w:val="5C7C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5F7D7F"/>
    <w:multiLevelType w:val="multilevel"/>
    <w:tmpl w:val="9FB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483542">
    <w:abstractNumId w:val="25"/>
  </w:num>
  <w:num w:numId="2" w16cid:durableId="1175656838">
    <w:abstractNumId w:val="12"/>
  </w:num>
  <w:num w:numId="3" w16cid:durableId="158545918">
    <w:abstractNumId w:val="11"/>
  </w:num>
  <w:num w:numId="4" w16cid:durableId="620380314">
    <w:abstractNumId w:val="13"/>
  </w:num>
  <w:num w:numId="5" w16cid:durableId="1314724689">
    <w:abstractNumId w:val="1"/>
  </w:num>
  <w:num w:numId="6" w16cid:durableId="845629636">
    <w:abstractNumId w:val="4"/>
  </w:num>
  <w:num w:numId="7" w16cid:durableId="1599211171">
    <w:abstractNumId w:val="15"/>
  </w:num>
  <w:num w:numId="8" w16cid:durableId="931159558">
    <w:abstractNumId w:val="0"/>
  </w:num>
  <w:num w:numId="9" w16cid:durableId="717052205">
    <w:abstractNumId w:val="17"/>
  </w:num>
  <w:num w:numId="10" w16cid:durableId="1594971656">
    <w:abstractNumId w:val="18"/>
  </w:num>
  <w:num w:numId="11" w16cid:durableId="754277305">
    <w:abstractNumId w:val="7"/>
  </w:num>
  <w:num w:numId="12" w16cid:durableId="975451909">
    <w:abstractNumId w:val="3"/>
  </w:num>
  <w:num w:numId="13" w16cid:durableId="1677423456">
    <w:abstractNumId w:val="21"/>
  </w:num>
  <w:num w:numId="14" w16cid:durableId="89009424">
    <w:abstractNumId w:val="23"/>
  </w:num>
  <w:num w:numId="15" w16cid:durableId="891237438">
    <w:abstractNumId w:val="22"/>
  </w:num>
  <w:num w:numId="16" w16cid:durableId="589000191">
    <w:abstractNumId w:val="5"/>
  </w:num>
  <w:num w:numId="17" w16cid:durableId="1851219756">
    <w:abstractNumId w:val="8"/>
  </w:num>
  <w:num w:numId="18" w16cid:durableId="369301866">
    <w:abstractNumId w:val="24"/>
  </w:num>
  <w:num w:numId="19" w16cid:durableId="660962283">
    <w:abstractNumId w:val="9"/>
  </w:num>
  <w:num w:numId="20" w16cid:durableId="330105912">
    <w:abstractNumId w:val="10"/>
  </w:num>
  <w:num w:numId="21" w16cid:durableId="127599958">
    <w:abstractNumId w:val="26"/>
  </w:num>
  <w:num w:numId="22" w16cid:durableId="857692268">
    <w:abstractNumId w:val="20"/>
  </w:num>
  <w:num w:numId="23" w16cid:durableId="575211216">
    <w:abstractNumId w:val="16"/>
  </w:num>
  <w:num w:numId="24" w16cid:durableId="458111161">
    <w:abstractNumId w:val="27"/>
  </w:num>
  <w:num w:numId="25" w16cid:durableId="960919487">
    <w:abstractNumId w:val="14"/>
  </w:num>
  <w:num w:numId="26" w16cid:durableId="1292395497">
    <w:abstractNumId w:val="6"/>
  </w:num>
  <w:num w:numId="27" w16cid:durableId="1556698599">
    <w:abstractNumId w:val="28"/>
  </w:num>
  <w:num w:numId="28" w16cid:durableId="453595024">
    <w:abstractNumId w:val="19"/>
  </w:num>
  <w:num w:numId="29" w16cid:durableId="718089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90"/>
    <w:rsid w:val="004C5D5A"/>
    <w:rsid w:val="006C00B9"/>
    <w:rsid w:val="006E6690"/>
    <w:rsid w:val="009977B6"/>
    <w:rsid w:val="009E6C4D"/>
    <w:rsid w:val="00A310D6"/>
    <w:rsid w:val="00C367E8"/>
    <w:rsid w:val="00C6349E"/>
    <w:rsid w:val="00E8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7CC6"/>
  <w15:chartTrackingRefBased/>
  <w15:docId w15:val="{455F7271-CAB8-45AD-A72A-57F90176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5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4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7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7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43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55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0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55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51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4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97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43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89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57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9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9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1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76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00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94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48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8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65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0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0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03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7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2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5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78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5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69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99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1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5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71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0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8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84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8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83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64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1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65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76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97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53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49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43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3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01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89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55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12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46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8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40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0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84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78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85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2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8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43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6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0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7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0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8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7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2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39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0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35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37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90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3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82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86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84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66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2434</Words>
  <Characters>13878</Characters>
  <Application>Microsoft Office Word</Application>
  <DocSecurity>0</DocSecurity>
  <Lines>115</Lines>
  <Paragraphs>32</Paragraphs>
  <ScaleCrop>false</ScaleCrop>
  <Company/>
  <LinksUpToDate>false</LinksUpToDate>
  <CharactersWithSpaces>16280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Charles</dc:creator>
  <cp:keywords/>
  <dc:description/>
  <cp:lastModifiedBy>Levin Charles</cp:lastModifiedBy>
  <cp:revision>1</cp:revision>
  <dcterms:created xsi:type="dcterms:W3CDTF">2025-01-27T09:29:00Z</dcterms:created>
  <dcterms:modified xsi:type="dcterms:W3CDTF">2025-01-27T09:34:00Z</dcterms:modified>
</cp:coreProperties>
</file>