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the output function, which has to be used in every script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export_final_design_to_json(nodes, elements, areas):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"""Exports the final truss design data as a list of dictionaries."""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i, (n1_idx, n2_idx) in enumerate(elements):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if areas[i] &lt;= MIN_AREA * 1.1: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data =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"member_id": f"member_{i + 1:02d}",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"start_x": nodes[n1_idx][0] / 1000.0,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"start_y": nodes[n1_idx][1] / 1000.0,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"end_x": nodes[n2_idx][0] / 1000.0,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"end_y": nodes[n2_idx][1] / 1000.0,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"area": areas[i] / 100.0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results.append(data)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result of this function should look like this: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{ "member_id": "member_01", "start_x": 10, "start_y": 42, "start_z": 2, "end_x": 14, "end_y": 42, "end_z": 2, "area": 2 }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should be returned to n8n like this: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[{ "json": data }]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