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Reference_Code</w:t>
        <w:br w:type="textWrapping"/>
        <w:br w:type="textWrapping"/>
        <w:t xml:space="preserve">Note: Here are libraries used, you cant use in your script.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matplotlib.collections import LineCollection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matplotlib.lines import Line2D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math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csv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--- PROBLEM DEFINITION &amp; PARAMETERS 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SPAN = 20000  # mm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HEIGHT = 2500  # mm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NUM_BAYS = 10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POINT_LOAD = 1000000  # 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--- MATERIAL PROPERTIES 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STEEL_E = 2.0e5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STEEL_STRENGTH = 355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CFRP_E = 1.5e5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CFRP_STRENGTH = 300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--- OPTIMIZATION PARAMETERS ---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INITIAL_AREA = 5000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MIN_AREA = 10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NUM_ITERATIONS = 150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COMPLEXITY_CONTROL_START_ITER = 75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 --- TRUSS SETUP ---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 setup_truss_ground_structure():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nodes = []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for i in range(NUM_BAYS + 1):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x = i * (SPAN / NUM_BAYS)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nodes.append([x, 0])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nodes.append([x, HEIGHT])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nodes = np.array(nodes)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elements = []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num_nodes_total = len(nodes)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for i in range(num_nodes_total):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for j in range(i + 1, num_nodes_total):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if abs(nodes[i][0] - nodes[j][0]) &lt;= 2 * (SPAN / NUM_BAYS):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elements.append([i, j])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elements = np.array(elements)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bottom_right_node_idx = 2 * NUM_BAYS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fixed_dofs = [0, 1, 2 * bottom_right_node_idx + 1]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middle_node_index = NUM_BAYS + 1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load_nodes = [middle_node_index]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load_values = np.array([[0, -POINT_LOAD]])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return nodes, elements, fixed_dofs, load_nodes, load_values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--- FEA FUNCTION 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def analyze_truss(nodes, elements, areas, materials, fixed_dofs, load_nodes, load_values):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num_nodes = len(nodes)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num_elements = len(elements)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num_dofs = num_nodes * 2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K = np.zeros((num_dofs, num_dofs))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element_lengths = np.zeros(num_elements)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for i, (n1_idx, n2_idx) in enumerate(elements):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n1, n2 = nodes[n1_idx], nodes[n2_idx]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L = np.linalg.norm(n2 - n1)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if L == 0: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element_lengths[i] = 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c = (n2[0] - n1[0]) / 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s = (n2[1] - n1[1]) / L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cc, cs, ss = c * c, c * s, s * 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E = materials[i]['E']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A = areas[i]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k_e = (A * E / L) * np.array([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[cc, cs, -cc, -cs],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[cs, ss, -cs, -ss],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[-cc, -cs, cc, cs],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[-cs, -ss, cs, ss]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dofs = [2 * n1_idx, 2 * n1_idx + 1, 2 * n2_idx, 2 * n2_idx + 1]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for row, dof_r in enumerate(dofs):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for col, dof_c in enumerate(dofs):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    if dof_r &lt; num_dofs and dof_c &lt; num_dofs: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        K[dof_r, dof_c] += k_e[row, col]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F = np.zeros(num_dofs)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for i, node_idx in enumerate(load_nodes):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dof_x, dof_y = 2 * node_idx, 2 * node_idx + 1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F[dof_x] += load_values[i, 0]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F[dof_y] += load_values[i, 1]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free_dofs = np.setdiff1d(np.arange(num_dofs), fixed_dofs)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U = np.zeros(num_dofs)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if len(free_dofs) &gt; 0: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U[free_dofs] = np.linalg.solve(K[np.ix_(free_dofs, free_dofs)], F[free_dofs])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except np.linalg.LinAlgError: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print("Singular matrix — structure unstable.")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return None, None, None, None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strains = np.zeros(num_elements)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for i, (n1_idx, n2_idx) in enumerate(elements):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L = element_lengths[i]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if L == 0: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continue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n1, n2 = nodes[n1_idx], nodes[n2_idx]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c = (n2[0] - n1[0]) / 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s = (n2[1] - n1[1]) / 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u1x, u1y = U[2 * n1_idx], U[2 * n1_idx + 1]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u2x, u2y = U[2 * n2_idx], U[2 * n2_idx + 1]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strains[i] = (1 / L) * (c * (u2x - u1x) + s * (u2y - u1y))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stresses = np.array([materials[i]['E'] * strains[i] for i in range(num_elements)])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return U.reshape((num_nodes, 2)), strains, stresses, element_lengths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--- VISUALIZATION 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def plot_truss(ax, nodes, elements, areas, materials, title, displacements=None):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ax.cla()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plot_nodes = nodes + np.nan_to_num(displacements * 20) if displacements is not None else nodes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max_area = max(1, np.max(areas))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widths = 10 * (areas / max_area)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colors = ['royalblue' if m['type'] == 'steel' else 'firebrick' for m in materials]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lines = [[plot_nodes[e[0]], plot_nodes[e[1]]] for e in elements]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lc = LineCollection(lines, linewidths=widths, colors=colors, zorder=2)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ax.add_collection(lc)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ax.scatter(nodes[:, 0], nodes[:, 1], c='black', s=20, zorder=3)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ax.set_title(title)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ax.set_aspect('equal')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ax.grid(True)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--- EXPORT TO CSV ---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def export_for_karamba(nodes, elements, areas, materials, filename="karamba_truss_export.csv"):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print(f"Exporting final truss data to {filename}...")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with open(filename, 'w', newline='') as f: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writer = csv.writer(f)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writer.writerow([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'MemberID', 'StartX', 'StartY', 'StartZ',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'EndX', 'EndY', 'EndZ', 'Material',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'Area_cm2', 'ExampleDiameter_mm'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for i, (n1, n2) in enumerate(elements):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if areas[i] &lt;= MIN_AREA * 1.1: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start = nodes[n1] / 1000.0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end = nodes[n2] / 1000.0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mat = 'Steel_Tension' if materials[i]['type'] == 'steel' else 'CFRP_Compression'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area_cm2 = areas[i] / 100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diameter_mm = 2 * math.sqrt(areas[i] / math.pi)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writer.writerow([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    f"member_{i}", start[0], start[1], 0.0,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    end[0], end[1], 0.0, mat,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    f"{area_cm2:.2f}", f"{diameter_mm:.2f}"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])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print("Export complete.")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--- MAIN RUNNER 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nodes, elements, fixed_dofs, load_nodes, load_values = setup_truss_ground_structure()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num_elements = len(elements)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areas = np.full(num_elements, INITIAL_AREA)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materials = [{'type': 'steel', 'E': STEEL_E, 'strength': STEEL_STRENGTH}] * num_elements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plt.ion()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for i in range(NUM_ITERATIONS):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result = analyze_truss(nodes, elements, areas, materials, fixed_dofs, load_nodes, load_values)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if result[0] is None: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displacements, strains, stresses, lengths = result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for j in range(num_elements):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if stresses[j] &gt;= 0: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materials[j] = {'type': 'steel', 'E': STEEL_E, 'strength': STEEL_STRENGTH}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  materials[j] = {'type': 'cfrp', 'E': CFRP_E, 'strength': CFRP_STRENGTH}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target_areas = np.abs(stresses) / np.array([m['strength'] for m in materials]) * areas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temperature = 1.0 - (i / NUM_ITERATIONS)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random_factor = 1.0 + (np.random.rand(num_elements) - 0.5) * 0.1 * temperature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new_areas = target_areas * random_factor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if i &gt; COMPLEXITY_CONTROL_START_ITER: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max_area = np.max(areas)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for j in range(num_elements):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if areas[j] &lt; 0.05 * max_area and np.abs(stresses[j]) &lt; 0.5 * materials[j]['strength']: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new_areas[j] *= 0.7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areas = np.clip(new_areas, MIN_AREA, None)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if i % 5 == 0 or i == NUM_ITERATIONS - 1: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fig, ax = plt.subplots(figsize=(16, 5))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plot_truss(ax, nodes, elements, areas, materials, f"Iteration {i+1}/{NUM_ITERATIONS}")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plt.tight_layout()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plt.show()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plt.ioff()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final = analyze_truss(nodes, elements, areas, materials, fixed_dofs, load_nodes, load_values)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if final[0] is not None: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final_disp = final[0]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fig_final, ax_final = plt.subplots(figsize=(16, 5))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plot_truss(ax_final, nodes, elements, areas, materials, "Final Optimized Truss Design", final_disp)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ax_final.legend([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Line2D([0], [0], color='royalblue', lw=4, label='Tension (Steel)'),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Line2D([0], [0], color='firebrick', lw=4, label='Compression (CFRP)')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])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plt.show()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export_for_karamba(nodes, elements, areas, materials)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