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an example script containing essential components and 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SECTION 1: INPUT PARAMETERS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 TRUSS GEOMETRY &amp; DOMAIN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SPAN = 15000  # 15 meters in mm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HEIGHT = 3000  # 3 meters in mm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NUM_BAYS = 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 LOADING CONDITIONS 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FACTORED_LINE_LOAD_PER_MM = 750000 / (NUM_BAYS + 1)  # Total load distributed across the bay width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 MATERIAL PROPERTIES 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ALUMINUM_E = 70000.0  # Modulus of Elasticity for Aluminum in MPa (N/mm^2)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CFRP_E = 230000.0     # Modulus of Elasticity for CFRP in MPa (N/mm^2)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ALUMINUM_STRENGTH_TENSION = 200.0  # Allowable tensile stress in MPa for Aluminum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CFRP_STRENGTH_COMPRESSION = 300.0  # Allowable compressive stress in MPa for CFRP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ALUMINUM_DENSITY = 2.7e-6  # kg/mm^3 for Aluminum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CFRP_DENSITY = 1.6e-6      # kg/mm^3 for CFRP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 OPTIMIZATION PARAMETERS 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INITIAL_AREA = 20000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MIN_AREA = 1.0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NUM_ITERATIONS = 120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EVOLUTIONARY_RATE = 0.03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MAX_STRESS_ADJUSTMENT_RATE = 0.5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 BUCKLING PARAMETERS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T_D_RATIO = 0.1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K_FACTOR_BUCKLING = 1.0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SECTION 2: SETUP AND STRUCTURAL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setup_truss_ground_structure():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"""Creates the initial dense mesh of nodes and potential elements (ground structure)."""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nodes = []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i in range(NUM_BAYS + 1):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x = i * (SPAN / NUM_BAYS)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nodes.append([x, 0])      # Bottom chord node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nodes.append([x, HEIGHT]) # Top chord node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nodes = np.array(nodes)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elements, chord_indices, web_indices = [], [], 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num_nodes_total = len(nodes)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element_counter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i in range(num_nodes_total):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for j in range(i + 1, num_nodes_total):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node1_x, node1_y = nodes[i]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node2_x, node2_y = nodes[j]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if abs(node1_x - node2_x) &lt;= 3 * (SPAN / NUM_BAYS):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elements.append([i, j])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is_chord = (node1_y == node2_y) and (abs(node1_x - node2_x) &lt;= (SPAN / NUM_BAYS) * 1.01)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if is_chord: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chord_indices.append(element_counter)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web_indices.append(element_counter)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element_counter +=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elements = np.array(elements)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bottom_right_node_idx = 2 * NUM_BAYS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fixed_dofs =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2 * bottom_right_node_idx + 1,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load_nodes = [1]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load_values = np.array([[0, -FACTORED_LINE_LOAD_PER_MM]])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nodes, elements, fixed_dofs, np.array(load_nodes), load_values, np.array(chord_indices), np.array(web_indices)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analyze_truss(nodes, elements, areas, fixed_dofs, external_loads):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"""Performs Finite Element Analysis (FEA) including self-weight."""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num_nodes = len(nodes)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num_elements = len(elements)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num_dofs = num_nodes * 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K = np.zeros((num_dofs, num_dofs))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element_lengths = np.zeros(num_elements)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self_weight_forces = np.zeros((num_nodes, 2))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L = np.linalg.norm(nodes[n2_idx] - nodes[n1_idx])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element_lengths[i] = 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member_weight = areas[i] * L * ALUMINUM_DENSITY * 9.81 / 1000.0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self_weight_forces[n1_idx, 1] -= member_weight / 2.0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self_weight_forces[n2_idx, 1] -= member_weight / 2.0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L = element_lengths[i]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L == 0: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c, s = (nodes[n2_idx, 0] - nodes[n1_idx, 0]) / L, (nodes[n2_idx, 1] - nodes[n1_idx, 1]) / 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 = areas[i]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k_e = (A * ALUMINUM_E / L) * np.array([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[c * c, c * s, -c * c, -c * s],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[c * s, s * s, -c * s, -s * s],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[-c * c, -c * s, c * c, c * s],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[-c * s, -s * s, c * s, s * s]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dofs = [2 * n1_idx, 2 * n1_idx + 1, 2 * n2_idx, 2 * n2_idx + 1]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K[np.ix_(dofs, dofs)] += k_e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 = external_loads.flatten() + self_weight_forces.flatten()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free_dofs = np.setdiff1d(range(num_dofs), fixed_dofs)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 = np.zeros(num_dofs)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U[free_dofs] = np.linalg.solve(K[np.ix_(free_dofs, free_dofs)], F[free_dofs])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except np.linalg.LinAlgError: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None, None, None, None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strains = np.zeros(num_elements)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L = element_lengths[i]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L == 0: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c, s = (nodes[n2_idx, 0] - nodes[n1_idx, 0]) / L, (nodes[n2_idx, 1] - nodes[n1_idx, 1]) / 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u1x, u1y = U[2 * n1_idx], U[2 * n1_idx + 1]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u2x, u2y = U[2 * n2_idx], U[2 * n2_idx + 1]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strains[i] = (c * (u2x - u1x) + s * (u2y - u1y)) / 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stresses = ALUMINUM_E * strains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U.reshape((num_nodes, 2)), strains, stresses, element_lengths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calculate_buckling_stress(areas, lengths):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"""Calculates the critical buckling stress for each member."""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safe_areas = np.maximum(areas, MIN_AREA)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 = safe_areas ** 2 / (8 * np.pi * T_D_RATIO)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effective_lengths = K_FACTOR_BUCKLING * lengths + 1e-9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critical_stress = (np.pi ** 2 * CFRP_E * I) / (effective_lengths ** 2 * safe_areas)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np.minimum(critical_stress, CFRP_STRENGTH_COMPRESSION)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update_areas_beso_with_chords(areas, stresses, element_lengths, chord_indices, web_indices):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"""Updates areas using BESO, with materials considered for buckling."""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new_areas = areas.copy()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allowable_compressive_stress = calculate_buckling_stress(areas, element_lengths)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allowable_stresses = np.where(stresses &gt;= 0, ALUMINUM_STRENGTH_TENSION, allowable_compressive_stress)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allowable_stresses[allowable_stresses &lt; 1e-3] = 1.0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stress_ratio = np.abs(stresses) / allowable_stresses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target_areas = areas * stress_ratio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new_areas = (1 - MAX_STRESS_ADJUSTMENT_RATE) * areas + MAX_STRESS_ADJUSTMENT_RATE * target_areas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np.maximum(MIN_AREA, new_areas)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 export_final_design_to_json(nodes, elements, areas):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"""Exports the final truss design data as a list of dictionaries."""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areas[i] &lt;= MIN_AREA * 1.1: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"member_id": f"member_{i + 1:02d}",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"start_x": nodes[n1_idx][0] / 1000.0,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"start_y": nodes[n1_idx][1] / 1000.0,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"end_x": nodes[n2_idx][0] / 1000.0,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"end_y": nodes[n2_idx][1] / 1000.0,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"area": areas[i] / 100.0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results.append(data)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SECTION 5: MAIN EXECUTION SCRIPT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generate_truss_design():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# Setup truss structure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nodes, elements, fixed_dofs, load_nodes, load_values, chord_indices, web_indices = setup_truss_ground_structure()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num_elements = len(elements)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areas = np.full(num_elements, INITIAL_AREA, dtype=float)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# Apply loads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external_loads = np.zeros((len(nodes), 2))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i, node_idx in enumerate(load_nodes):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external_loads[node_idx, :] += load_values[i, :]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# Run optimization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 i in range(NUM_ITERATIONS):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analysis_results = analyze_truss(nodes, elements, areas, fixed_dofs, external_loads)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analysis_results[0] is None: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displacements, strains, stresses, element_lengths = analysis_results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areas = update_areas_beso_with_chords(areas, stresses, element_lengths, chord_indices, web_indices)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# Prepare final output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final_results = export_final_design_to_json(nodes, elements, areas)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return final_results  # Explicit return of the array of dictionaries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This is the output that n8n will receive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output_data = generate_truss_design()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return output_data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