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2098" w14:textId="77777777" w:rsidR="00552816" w:rsidRDefault="00552816" w:rsidP="00730082">
      <w:pPr>
        <w:rPr>
          <w:noProof/>
        </w:rPr>
      </w:pPr>
    </w:p>
    <w:p w14:paraId="3CBB78DC" w14:textId="17FC761A" w:rsidR="00730082" w:rsidRDefault="00552816" w:rsidP="00730082">
      <w:r>
        <w:rPr>
          <w:noProof/>
        </w:rPr>
        <w:drawing>
          <wp:inline distT="0" distB="0" distL="0" distR="0" wp14:anchorId="1B3BC1B9" wp14:editId="7C90793B">
            <wp:extent cx="5962650" cy="3375680"/>
            <wp:effectExtent l="0" t="0" r="0" b="0"/>
            <wp:docPr id="99918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89526" name=""/>
                    <pic:cNvPicPr/>
                  </pic:nvPicPr>
                  <pic:blipFill rotWithShape="1">
                    <a:blip r:embed="rId5"/>
                    <a:srcRect l="3419" t="22982" r="36004" b="16049"/>
                    <a:stretch/>
                  </pic:blipFill>
                  <pic:spPr bwMode="auto">
                    <a:xfrm>
                      <a:off x="0" y="0"/>
                      <a:ext cx="5967742" cy="337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FEE5F" w14:textId="77777777" w:rsidR="00552816" w:rsidRDefault="00552816" w:rsidP="00730082"/>
    <w:p w14:paraId="6F9E1EDF" w14:textId="7F18C05C" w:rsidR="00552816" w:rsidRDefault="00552816" w:rsidP="00730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dashboard required based on the dataset provided for the assignment.</w:t>
      </w:r>
    </w:p>
    <w:p w14:paraId="3EF88475" w14:textId="77777777" w:rsidR="00552816" w:rsidRDefault="00552816" w:rsidP="00730082">
      <w:pPr>
        <w:rPr>
          <w:rFonts w:ascii="Times New Roman" w:hAnsi="Times New Roman" w:cs="Times New Roman"/>
        </w:rPr>
      </w:pPr>
    </w:p>
    <w:p w14:paraId="5D7448F3" w14:textId="14F9B140" w:rsidR="00552816" w:rsidRDefault="00552816" w:rsidP="00730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Lets go step by step</w:t>
      </w:r>
    </w:p>
    <w:p w14:paraId="2385C33F" w14:textId="77777777" w:rsidR="00552816" w:rsidRDefault="00552816" w:rsidP="00730082">
      <w:pPr>
        <w:rPr>
          <w:rFonts w:ascii="Times New Roman" w:hAnsi="Times New Roman" w:cs="Times New Roman"/>
        </w:rPr>
      </w:pPr>
    </w:p>
    <w:p w14:paraId="62DBD282" w14:textId="442C749C" w:rsidR="00552816" w:rsidRDefault="00552816" w:rsidP="0055281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Preprocessing::</w:t>
      </w:r>
    </w:p>
    <w:p w14:paraId="73248FEA" w14:textId="0F1651B5" w:rsidR="00552816" w:rsidRDefault="00552816" w:rsidP="0055281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Understood the data, tried to analyze the patterns</w:t>
      </w:r>
    </w:p>
    <w:p w14:paraId="6F8EF13C" w14:textId="72C3494E" w:rsidR="00552816" w:rsidRDefault="00552816" w:rsidP="0055281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to know that data is of one user, from one device and over 2 months of browsing data</w:t>
      </w:r>
    </w:p>
    <w:p w14:paraId="591A276B" w14:textId="6464A94D" w:rsidR="00552816" w:rsidRDefault="00552816" w:rsidP="0055281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Extracted date, time, month and year to get some good insights.</w:t>
      </w:r>
    </w:p>
    <w:p w14:paraId="4D9E78B0" w14:textId="246A9E69" w:rsidR="00552816" w:rsidRDefault="00552816" w:rsidP="0055281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Removed the rows in which the Title is none.</w:t>
      </w:r>
    </w:p>
    <w:p w14:paraId="5DFE5E8B" w14:textId="727B15EC" w:rsidR="00552816" w:rsidRDefault="00552816" w:rsidP="0055281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Dashboard::</w:t>
      </w:r>
    </w:p>
    <w:p w14:paraId="11F7F102" w14:textId="1C792BB6" w:rsidR="00552816" w:rsidRDefault="00552816" w:rsidP="0055281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5 diff types of plots</w:t>
      </w:r>
    </w:p>
    <w:p w14:paraId="50F31DAD" w14:textId="00EF3DD4" w:rsidR="00552816" w:rsidRDefault="00552816" w:rsidP="0055281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552816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is which Title is searched the most to understand the interests of user.</w:t>
      </w:r>
    </w:p>
    <w:p w14:paraId="700BD212" w14:textId="5A4ED365" w:rsidR="00552816" w:rsidRDefault="00552816" w:rsidP="0055281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55281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is Transition pie chart which tells us the type of page was opened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>, links, forms etc.</w:t>
      </w:r>
    </w:p>
    <w:p w14:paraId="21981301" w14:textId="41395CE2" w:rsidR="00552816" w:rsidRDefault="00552816" w:rsidP="0055281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55281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is a heatmap of usage of device which tells us frequency of websites visited per hour.</w:t>
      </w:r>
    </w:p>
    <w:p w14:paraId="1D7F43C5" w14:textId="2784DC67" w:rsidR="00552816" w:rsidRDefault="00552816" w:rsidP="0055281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55281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is count of website per day.</w:t>
      </w:r>
    </w:p>
    <w:p w14:paraId="675D88C0" w14:textId="6E7806D8" w:rsidR="00552816" w:rsidRDefault="00552816" w:rsidP="0055281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55281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is name of most visited sites monthly acc to day.</w:t>
      </w:r>
    </w:p>
    <w:p w14:paraId="04BCE839" w14:textId="77777777" w:rsidR="00552816" w:rsidRDefault="00552816" w:rsidP="00552816">
      <w:pPr>
        <w:rPr>
          <w:rFonts w:ascii="Times New Roman" w:hAnsi="Times New Roman" w:cs="Times New Roman"/>
        </w:rPr>
      </w:pPr>
    </w:p>
    <w:p w14:paraId="648220E8" w14:textId="24539B21" w:rsidR="00552816" w:rsidRPr="00552816" w:rsidRDefault="00552816" w:rsidP="00552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this is the whole </w:t>
      </w:r>
      <w:r w:rsidR="00420614">
        <w:rPr>
          <w:rFonts w:ascii="Times New Roman" w:hAnsi="Times New Roman" w:cs="Times New Roman"/>
        </w:rPr>
        <w:t xml:space="preserve">idea behind making the dashboard, there are still scope of improvement such as using </w:t>
      </w:r>
      <w:proofErr w:type="spellStart"/>
      <w:r w:rsidR="00420614">
        <w:rPr>
          <w:rFonts w:ascii="Times New Roman" w:hAnsi="Times New Roman" w:cs="Times New Roman"/>
        </w:rPr>
        <w:t>visited_id</w:t>
      </w:r>
      <w:proofErr w:type="spellEnd"/>
      <w:r w:rsidR="00420614">
        <w:rPr>
          <w:rFonts w:ascii="Times New Roman" w:hAnsi="Times New Roman" w:cs="Times New Roman"/>
        </w:rPr>
        <w:t xml:space="preserve"> and </w:t>
      </w:r>
      <w:proofErr w:type="spellStart"/>
      <w:r w:rsidR="00420614">
        <w:rPr>
          <w:rFonts w:ascii="Times New Roman" w:hAnsi="Times New Roman" w:cs="Times New Roman"/>
        </w:rPr>
        <w:t>referring_visit_id</w:t>
      </w:r>
      <w:proofErr w:type="spellEnd"/>
      <w:r w:rsidR="00420614">
        <w:rPr>
          <w:rFonts w:ascii="Times New Roman" w:hAnsi="Times New Roman" w:cs="Times New Roman"/>
        </w:rPr>
        <w:t xml:space="preserve"> to understand the flowgraph. </w:t>
      </w:r>
    </w:p>
    <w:sectPr w:rsidR="00552816" w:rsidRPr="00552816" w:rsidSect="001B6D04">
      <w:pgSz w:w="12240" w:h="15840"/>
      <w:pgMar w:top="1440" w:right="1440" w:bottom="1440" w:left="1440" w:header="706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4B92"/>
    <w:multiLevelType w:val="multilevel"/>
    <w:tmpl w:val="AEB2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F1F48"/>
    <w:multiLevelType w:val="multilevel"/>
    <w:tmpl w:val="A14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163E9"/>
    <w:multiLevelType w:val="multilevel"/>
    <w:tmpl w:val="3F42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85B82"/>
    <w:multiLevelType w:val="multilevel"/>
    <w:tmpl w:val="CBE8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B427F"/>
    <w:multiLevelType w:val="multilevel"/>
    <w:tmpl w:val="7C3E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05987"/>
    <w:multiLevelType w:val="multilevel"/>
    <w:tmpl w:val="B5B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34D31"/>
    <w:multiLevelType w:val="multilevel"/>
    <w:tmpl w:val="4CC6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979E7"/>
    <w:multiLevelType w:val="multilevel"/>
    <w:tmpl w:val="AB1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E332D"/>
    <w:multiLevelType w:val="multilevel"/>
    <w:tmpl w:val="141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C2888"/>
    <w:multiLevelType w:val="multilevel"/>
    <w:tmpl w:val="2D64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66FA7"/>
    <w:multiLevelType w:val="multilevel"/>
    <w:tmpl w:val="388E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251A58"/>
    <w:multiLevelType w:val="multilevel"/>
    <w:tmpl w:val="A1CA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55408"/>
    <w:multiLevelType w:val="hybridMultilevel"/>
    <w:tmpl w:val="EF52B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587499"/>
    <w:multiLevelType w:val="multilevel"/>
    <w:tmpl w:val="9FF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1F38A9"/>
    <w:multiLevelType w:val="hybridMultilevel"/>
    <w:tmpl w:val="B5C60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317BC"/>
    <w:multiLevelType w:val="multilevel"/>
    <w:tmpl w:val="E66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C0FB4"/>
    <w:multiLevelType w:val="multilevel"/>
    <w:tmpl w:val="5778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D23FC9"/>
    <w:multiLevelType w:val="multilevel"/>
    <w:tmpl w:val="7578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B3D30"/>
    <w:multiLevelType w:val="multilevel"/>
    <w:tmpl w:val="2292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21EB0"/>
    <w:multiLevelType w:val="multilevel"/>
    <w:tmpl w:val="088C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B040C"/>
    <w:multiLevelType w:val="multilevel"/>
    <w:tmpl w:val="D52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101E70"/>
    <w:multiLevelType w:val="multilevel"/>
    <w:tmpl w:val="CED8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D30BE"/>
    <w:multiLevelType w:val="multilevel"/>
    <w:tmpl w:val="49D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01085"/>
    <w:multiLevelType w:val="hybridMultilevel"/>
    <w:tmpl w:val="060AED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AF3048"/>
    <w:multiLevelType w:val="multilevel"/>
    <w:tmpl w:val="E7FC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975203">
    <w:abstractNumId w:val="16"/>
  </w:num>
  <w:num w:numId="2" w16cid:durableId="991101353">
    <w:abstractNumId w:val="13"/>
  </w:num>
  <w:num w:numId="3" w16cid:durableId="2124762424">
    <w:abstractNumId w:val="20"/>
  </w:num>
  <w:num w:numId="4" w16cid:durableId="1060131384">
    <w:abstractNumId w:val="10"/>
  </w:num>
  <w:num w:numId="5" w16cid:durableId="2014912772">
    <w:abstractNumId w:val="21"/>
  </w:num>
  <w:num w:numId="6" w16cid:durableId="1105153899">
    <w:abstractNumId w:val="15"/>
  </w:num>
  <w:num w:numId="7" w16cid:durableId="1602103542">
    <w:abstractNumId w:val="24"/>
  </w:num>
  <w:num w:numId="8" w16cid:durableId="1441489877">
    <w:abstractNumId w:val="0"/>
  </w:num>
  <w:num w:numId="9" w16cid:durableId="202055889">
    <w:abstractNumId w:val="7"/>
  </w:num>
  <w:num w:numId="10" w16cid:durableId="671446110">
    <w:abstractNumId w:val="4"/>
  </w:num>
  <w:num w:numId="11" w16cid:durableId="1646083055">
    <w:abstractNumId w:val="1"/>
  </w:num>
  <w:num w:numId="12" w16cid:durableId="1250584009">
    <w:abstractNumId w:val="11"/>
  </w:num>
  <w:num w:numId="13" w16cid:durableId="877552879">
    <w:abstractNumId w:val="6"/>
  </w:num>
  <w:num w:numId="14" w16cid:durableId="170608704">
    <w:abstractNumId w:val="18"/>
  </w:num>
  <w:num w:numId="15" w16cid:durableId="2061973187">
    <w:abstractNumId w:val="9"/>
  </w:num>
  <w:num w:numId="16" w16cid:durableId="1881238542">
    <w:abstractNumId w:val="19"/>
  </w:num>
  <w:num w:numId="17" w16cid:durableId="1503668247">
    <w:abstractNumId w:val="8"/>
  </w:num>
  <w:num w:numId="18" w16cid:durableId="752319266">
    <w:abstractNumId w:val="5"/>
  </w:num>
  <w:num w:numId="19" w16cid:durableId="355815955">
    <w:abstractNumId w:val="2"/>
  </w:num>
  <w:num w:numId="20" w16cid:durableId="356201481">
    <w:abstractNumId w:val="17"/>
  </w:num>
  <w:num w:numId="21" w16cid:durableId="338502686">
    <w:abstractNumId w:val="22"/>
  </w:num>
  <w:num w:numId="22" w16cid:durableId="1240939306">
    <w:abstractNumId w:val="3"/>
  </w:num>
  <w:num w:numId="23" w16cid:durableId="202136070">
    <w:abstractNumId w:val="14"/>
  </w:num>
  <w:num w:numId="24" w16cid:durableId="404226283">
    <w:abstractNumId w:val="23"/>
  </w:num>
  <w:num w:numId="25" w16cid:durableId="14982259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32"/>
    <w:rsid w:val="00033B87"/>
    <w:rsid w:val="00064D97"/>
    <w:rsid w:val="000F7332"/>
    <w:rsid w:val="00107D9E"/>
    <w:rsid w:val="00137574"/>
    <w:rsid w:val="00177DF7"/>
    <w:rsid w:val="001B6D04"/>
    <w:rsid w:val="002C73B8"/>
    <w:rsid w:val="00374745"/>
    <w:rsid w:val="003B6EC4"/>
    <w:rsid w:val="00420614"/>
    <w:rsid w:val="00436FD9"/>
    <w:rsid w:val="00465F85"/>
    <w:rsid w:val="00552816"/>
    <w:rsid w:val="006A15F0"/>
    <w:rsid w:val="006C18F6"/>
    <w:rsid w:val="00726C50"/>
    <w:rsid w:val="00730082"/>
    <w:rsid w:val="007C36D5"/>
    <w:rsid w:val="00837067"/>
    <w:rsid w:val="008C3BEB"/>
    <w:rsid w:val="009C6B42"/>
    <w:rsid w:val="00A1235A"/>
    <w:rsid w:val="00AA722A"/>
    <w:rsid w:val="00C84EEB"/>
    <w:rsid w:val="00CD68F8"/>
    <w:rsid w:val="00E363FD"/>
    <w:rsid w:val="00E90F49"/>
    <w:rsid w:val="00EC1386"/>
    <w:rsid w:val="00F25F67"/>
    <w:rsid w:val="00F316AC"/>
    <w:rsid w:val="00F96762"/>
    <w:rsid w:val="00FB2636"/>
    <w:rsid w:val="00FB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EA4A"/>
  <w15:chartTrackingRefBased/>
  <w15:docId w15:val="{26544EDC-460D-374E-A891-F58D61E2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EC1386"/>
    <w:pPr>
      <w:keepNext/>
      <w:keepLines/>
      <w:widowControl w:val="0"/>
      <w:spacing w:after="200"/>
      <w:outlineLvl w:val="0"/>
    </w:pPr>
    <w:rPr>
      <w:rFonts w:ascii="Times New Roman" w:eastAsia="Arial Unicode MS" w:hAnsi="Times New Roman" w:cs="Times New Roman"/>
      <w:b/>
      <w:kern w:val="28"/>
      <w:sz w:val="44"/>
      <w:szCs w:val="20"/>
      <w:lang w:val="en-A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86"/>
    <w:rPr>
      <w:rFonts w:ascii="Times New Roman" w:eastAsia="Arial Unicode MS" w:hAnsi="Times New Roman" w:cs="Times New Roman"/>
      <w:b/>
      <w:kern w:val="28"/>
      <w:sz w:val="44"/>
      <w:szCs w:val="20"/>
      <w:lang w:val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3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3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3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3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3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6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Malani Krishnan</dc:creator>
  <cp:keywords/>
  <dc:description/>
  <cp:lastModifiedBy>Ankit Prasad</cp:lastModifiedBy>
  <cp:revision>21</cp:revision>
  <dcterms:created xsi:type="dcterms:W3CDTF">2025-02-21T08:05:00Z</dcterms:created>
  <dcterms:modified xsi:type="dcterms:W3CDTF">2025-03-17T13:29:00Z</dcterms:modified>
</cp:coreProperties>
</file>