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AE2" w:rsidRDefault="00185AE2" w:rsidP="004E5ECF">
      <w:pPr>
        <w:ind w:firstLine="720"/>
      </w:pPr>
    </w:p>
    <w:p w:rsidR="00DA2315" w:rsidRPr="003F263F" w:rsidRDefault="00E01431" w:rsidP="00956698">
      <w:pPr>
        <w:ind w:firstLine="720"/>
        <w:rPr>
          <w:sz w:val="24"/>
        </w:rPr>
      </w:pPr>
      <w:r w:rsidRPr="003F263F">
        <w:rPr>
          <w:sz w:val="24"/>
        </w:rPr>
        <w:t xml:space="preserve">For my final </w:t>
      </w:r>
      <w:r w:rsidR="004E5ECF" w:rsidRPr="003F263F">
        <w:rPr>
          <w:sz w:val="24"/>
        </w:rPr>
        <w:t>project</w:t>
      </w:r>
      <w:r w:rsidRPr="003F263F">
        <w:rPr>
          <w:sz w:val="24"/>
        </w:rPr>
        <w:t xml:space="preserve"> I developed a media player with WPF. </w:t>
      </w:r>
      <w:r w:rsidR="004E5ECF" w:rsidRPr="003F263F">
        <w:rPr>
          <w:sz w:val="24"/>
        </w:rPr>
        <w:t>It can handle video</w:t>
      </w:r>
      <w:r w:rsidR="0014538C" w:rsidRPr="003F263F">
        <w:rPr>
          <w:sz w:val="24"/>
        </w:rPr>
        <w:t>s, music, and pictures and has</w:t>
      </w:r>
      <w:r w:rsidR="004E5ECF" w:rsidRPr="003F263F">
        <w:rPr>
          <w:sz w:val="24"/>
        </w:rPr>
        <w:t xml:space="preserve"> different behavior</w:t>
      </w:r>
      <w:r w:rsidR="0014538C" w:rsidRPr="003F263F">
        <w:rPr>
          <w:sz w:val="24"/>
        </w:rPr>
        <w:t>s</w:t>
      </w:r>
      <w:r w:rsidR="004E5ECF" w:rsidRPr="003F263F">
        <w:rPr>
          <w:sz w:val="24"/>
        </w:rPr>
        <w:t xml:space="preserve"> and layout depending on which type of media is opened.</w:t>
      </w:r>
      <w:r w:rsidR="00956698" w:rsidRPr="003F263F">
        <w:rPr>
          <w:sz w:val="24"/>
        </w:rPr>
        <w:t xml:space="preserve"> </w:t>
      </w:r>
    </w:p>
    <w:p w:rsidR="00956698" w:rsidRPr="003F263F" w:rsidRDefault="00956698" w:rsidP="00956698">
      <w:pPr>
        <w:ind w:firstLine="720"/>
        <w:rPr>
          <w:sz w:val="24"/>
        </w:rPr>
      </w:pPr>
      <w:r w:rsidRPr="003F263F">
        <w:rPr>
          <w:sz w:val="24"/>
        </w:rPr>
        <w:t>Some of the features and behaviors include:</w:t>
      </w:r>
    </w:p>
    <w:p w:rsidR="00956698" w:rsidRPr="003F263F" w:rsidRDefault="00956698" w:rsidP="00DA2315">
      <w:pPr>
        <w:pStyle w:val="ListParagraph"/>
        <w:numPr>
          <w:ilvl w:val="0"/>
          <w:numId w:val="1"/>
        </w:numPr>
        <w:rPr>
          <w:sz w:val="24"/>
        </w:rPr>
      </w:pPr>
      <w:r w:rsidRPr="003F263F">
        <w:rPr>
          <w:sz w:val="24"/>
        </w:rPr>
        <w:t xml:space="preserve">The media control bar (play, pause, volume, etc.) </w:t>
      </w:r>
      <w:r w:rsidR="00DA2315" w:rsidRPr="003F263F">
        <w:rPr>
          <w:sz w:val="24"/>
        </w:rPr>
        <w:t>disappears</w:t>
      </w:r>
      <w:r w:rsidRPr="003F263F">
        <w:rPr>
          <w:sz w:val="24"/>
        </w:rPr>
        <w:t xml:space="preserve"> after 5 seconds of no activity</w:t>
      </w:r>
      <w:r w:rsidR="004F1CA5">
        <w:rPr>
          <w:sz w:val="24"/>
        </w:rPr>
        <w:t xml:space="preserve"> and I hide the cursor. They</w:t>
      </w:r>
      <w:r w:rsidRPr="003F263F">
        <w:rPr>
          <w:sz w:val="24"/>
        </w:rPr>
        <w:t xml:space="preserve"> will reappear whenever the mouse is moved</w:t>
      </w:r>
      <w:r w:rsidR="00DA2315" w:rsidRPr="003F263F">
        <w:rPr>
          <w:sz w:val="24"/>
        </w:rPr>
        <w:t xml:space="preserve">. </w:t>
      </w:r>
    </w:p>
    <w:p w:rsidR="000D5C75" w:rsidRPr="003F263F" w:rsidRDefault="00F240F5" w:rsidP="000D5C75">
      <w:pPr>
        <w:pStyle w:val="ListParagraph"/>
        <w:numPr>
          <w:ilvl w:val="0"/>
          <w:numId w:val="1"/>
        </w:numPr>
        <w:rPr>
          <w:sz w:val="24"/>
        </w:rPr>
      </w:pPr>
      <w:r w:rsidRPr="003F263F">
        <w:rPr>
          <w:sz w:val="24"/>
        </w:rPr>
        <w:t>It has a load button that opens a file chooser so you can choose which media file to open within the program.</w:t>
      </w:r>
    </w:p>
    <w:p w:rsidR="00F240F5" w:rsidRPr="003F263F" w:rsidRDefault="00F240F5" w:rsidP="000D5C75">
      <w:pPr>
        <w:pStyle w:val="ListParagraph"/>
        <w:numPr>
          <w:ilvl w:val="0"/>
          <w:numId w:val="1"/>
        </w:numPr>
        <w:rPr>
          <w:sz w:val="24"/>
        </w:rPr>
      </w:pPr>
      <w:r w:rsidRPr="003F263F">
        <w:rPr>
          <w:sz w:val="24"/>
        </w:rPr>
        <w:t xml:space="preserve">Outside of my program entirely, if you right click on a media file, choose “open with” and then browse to my exe, you can play that media file through my program. This was a very challenging feature, but I think it was worth the time because it behaviors like a </w:t>
      </w:r>
      <w:r w:rsidR="00807CA1" w:rsidRPr="003F263F">
        <w:rPr>
          <w:sz w:val="24"/>
        </w:rPr>
        <w:t>built-in</w:t>
      </w:r>
      <w:r w:rsidRPr="003F263F">
        <w:rPr>
          <w:sz w:val="24"/>
        </w:rPr>
        <w:t xml:space="preserve"> media player.</w:t>
      </w:r>
      <w:r w:rsidR="000D5C75" w:rsidRPr="003F263F">
        <w:rPr>
          <w:sz w:val="24"/>
        </w:rPr>
        <w:t xml:space="preserve"> </w:t>
      </w:r>
    </w:p>
    <w:p w:rsidR="000D5C75" w:rsidRPr="003F263F" w:rsidRDefault="000D5C75" w:rsidP="000D5C75">
      <w:pPr>
        <w:pStyle w:val="ListParagraph"/>
        <w:numPr>
          <w:ilvl w:val="0"/>
          <w:numId w:val="1"/>
        </w:numPr>
        <w:rPr>
          <w:sz w:val="24"/>
        </w:rPr>
      </w:pPr>
      <w:r w:rsidRPr="003F263F">
        <w:rPr>
          <w:sz w:val="24"/>
        </w:rPr>
        <w:t>It has a full screen option.</w:t>
      </w:r>
    </w:p>
    <w:p w:rsidR="000D5C75" w:rsidRPr="003F263F" w:rsidRDefault="000D5C75" w:rsidP="000D5C75">
      <w:pPr>
        <w:pStyle w:val="ListParagraph"/>
        <w:numPr>
          <w:ilvl w:val="0"/>
          <w:numId w:val="1"/>
        </w:numPr>
        <w:rPr>
          <w:sz w:val="24"/>
        </w:rPr>
      </w:pPr>
      <w:r w:rsidRPr="003F263F">
        <w:rPr>
          <w:sz w:val="24"/>
        </w:rPr>
        <w:t>Variable speed control</w:t>
      </w:r>
      <w:r w:rsidR="00D25AF7" w:rsidRPr="003F263F">
        <w:rPr>
          <w:sz w:val="24"/>
        </w:rPr>
        <w:t xml:space="preserve"> for media with a timespan (videos &amp; music).</w:t>
      </w:r>
    </w:p>
    <w:p w:rsidR="00D25AF7" w:rsidRPr="003F263F" w:rsidRDefault="00D25AF7" w:rsidP="000D5C75">
      <w:pPr>
        <w:pStyle w:val="ListParagraph"/>
        <w:numPr>
          <w:ilvl w:val="0"/>
          <w:numId w:val="1"/>
        </w:numPr>
        <w:rPr>
          <w:sz w:val="24"/>
        </w:rPr>
      </w:pPr>
      <w:r w:rsidRPr="003F263F">
        <w:rPr>
          <w:sz w:val="24"/>
        </w:rPr>
        <w:t>Different view options (normal, fill, and stretched).</w:t>
      </w:r>
    </w:p>
    <w:p w:rsidR="002A558C" w:rsidRPr="003F263F" w:rsidRDefault="002A558C" w:rsidP="000D5C75">
      <w:pPr>
        <w:pStyle w:val="ListParagraph"/>
        <w:numPr>
          <w:ilvl w:val="0"/>
          <w:numId w:val="1"/>
        </w:numPr>
        <w:rPr>
          <w:sz w:val="24"/>
        </w:rPr>
      </w:pPr>
      <w:r w:rsidRPr="003F263F">
        <w:rPr>
          <w:sz w:val="24"/>
        </w:rPr>
        <w:t>It keeps track of the current time into the media and displays the total time as well.</w:t>
      </w:r>
    </w:p>
    <w:p w:rsidR="002A558C" w:rsidRPr="003F263F" w:rsidRDefault="002A558C" w:rsidP="000D5C75">
      <w:pPr>
        <w:pStyle w:val="ListParagraph"/>
        <w:numPr>
          <w:ilvl w:val="0"/>
          <w:numId w:val="1"/>
        </w:numPr>
        <w:rPr>
          <w:sz w:val="24"/>
        </w:rPr>
      </w:pPr>
      <w:r w:rsidRPr="003F263F">
        <w:rPr>
          <w:sz w:val="24"/>
        </w:rPr>
        <w:t>The slider that keeps track of the current time into the media is both draggable and clickable. Once dragged or clicked to a spot it will adjust the media to that timeline.</w:t>
      </w:r>
    </w:p>
    <w:p w:rsidR="00BA1DFC" w:rsidRPr="003F263F" w:rsidRDefault="00BA1DFC" w:rsidP="000D5C75">
      <w:pPr>
        <w:pStyle w:val="ListParagraph"/>
        <w:numPr>
          <w:ilvl w:val="0"/>
          <w:numId w:val="1"/>
        </w:numPr>
        <w:rPr>
          <w:sz w:val="24"/>
        </w:rPr>
      </w:pPr>
      <w:r w:rsidRPr="003F263F">
        <w:rPr>
          <w:sz w:val="24"/>
        </w:rPr>
        <w:t>It has a mute/unmute button.</w:t>
      </w:r>
    </w:p>
    <w:p w:rsidR="00BA1DFC" w:rsidRPr="003F263F" w:rsidRDefault="00BA1DFC" w:rsidP="000D5C75">
      <w:pPr>
        <w:pStyle w:val="ListParagraph"/>
        <w:numPr>
          <w:ilvl w:val="0"/>
          <w:numId w:val="1"/>
        </w:numPr>
        <w:rPr>
          <w:sz w:val="24"/>
        </w:rPr>
      </w:pPr>
      <w:r w:rsidRPr="003F263F">
        <w:rPr>
          <w:sz w:val="24"/>
        </w:rPr>
        <w:t>It has volume control with the same abilities as the progress slider.</w:t>
      </w:r>
    </w:p>
    <w:p w:rsidR="00A54704" w:rsidRPr="003F263F" w:rsidRDefault="00A54704" w:rsidP="000D5C75">
      <w:pPr>
        <w:pStyle w:val="ListParagraph"/>
        <w:numPr>
          <w:ilvl w:val="0"/>
          <w:numId w:val="1"/>
        </w:numPr>
        <w:rPr>
          <w:sz w:val="24"/>
        </w:rPr>
      </w:pPr>
      <w:r w:rsidRPr="003F263F">
        <w:rPr>
          <w:sz w:val="24"/>
        </w:rPr>
        <w:t>Pressing the spacebar will pause/play the media depending on the current state.</w:t>
      </w:r>
    </w:p>
    <w:p w:rsidR="00A54704" w:rsidRPr="003F263F" w:rsidRDefault="00A54704" w:rsidP="000D5C75">
      <w:pPr>
        <w:pStyle w:val="ListParagraph"/>
        <w:numPr>
          <w:ilvl w:val="0"/>
          <w:numId w:val="1"/>
        </w:numPr>
        <w:rPr>
          <w:sz w:val="24"/>
        </w:rPr>
      </w:pPr>
      <w:r w:rsidRPr="003F263F">
        <w:rPr>
          <w:sz w:val="24"/>
        </w:rPr>
        <w:t>It has different behavior and layout depending on the type of media loaded in.</w:t>
      </w:r>
    </w:p>
    <w:p w:rsidR="003C19EA" w:rsidRPr="003F263F" w:rsidRDefault="00A54704" w:rsidP="00A54704">
      <w:pPr>
        <w:pStyle w:val="ListParagraph"/>
        <w:numPr>
          <w:ilvl w:val="1"/>
          <w:numId w:val="1"/>
        </w:numPr>
        <w:rPr>
          <w:sz w:val="24"/>
        </w:rPr>
      </w:pPr>
      <w:r w:rsidRPr="003F263F">
        <w:rPr>
          <w:sz w:val="24"/>
        </w:rPr>
        <w:t xml:space="preserve">For an audio file, it will play it and keeps the same controls as a video file. However, it will also play a video of musical notes on loop until the song is over. </w:t>
      </w:r>
      <w:r w:rsidR="00474FDD" w:rsidRPr="003F263F">
        <w:rPr>
          <w:sz w:val="24"/>
        </w:rPr>
        <w:t>If the song is paused, the video will pause as well.</w:t>
      </w:r>
    </w:p>
    <w:p w:rsidR="00A54704" w:rsidRPr="003F263F" w:rsidRDefault="003C19EA" w:rsidP="00A54704">
      <w:pPr>
        <w:pStyle w:val="ListParagraph"/>
        <w:numPr>
          <w:ilvl w:val="1"/>
          <w:numId w:val="1"/>
        </w:numPr>
        <w:rPr>
          <w:sz w:val="24"/>
        </w:rPr>
      </w:pPr>
      <w:r w:rsidRPr="003F263F">
        <w:rPr>
          <w:sz w:val="24"/>
        </w:rPr>
        <w:t>For an image file, the layout will change to a control bar with only a left, right, and rotate button.</w:t>
      </w:r>
      <w:r w:rsidR="00AB794B" w:rsidRPr="003F263F">
        <w:rPr>
          <w:sz w:val="24"/>
        </w:rPr>
        <w:t xml:space="preserve"> When an image file is loaded, I look through the rest of the directory it was loaded from a</w:t>
      </w:r>
      <w:r w:rsidR="00824A45" w:rsidRPr="003F263F">
        <w:rPr>
          <w:sz w:val="24"/>
        </w:rPr>
        <w:t>n</w:t>
      </w:r>
      <w:r w:rsidR="00AB794B" w:rsidRPr="003F263F">
        <w:rPr>
          <w:sz w:val="24"/>
        </w:rPr>
        <w:t>d store all other .jpg’s into a list. Then by clicking the left button, it goes to the previous picture in that directory and by clicking the right button, it goes to the next picture in that directory.</w:t>
      </w:r>
      <w:r w:rsidR="00824A45" w:rsidRPr="003F263F">
        <w:rPr>
          <w:sz w:val="24"/>
        </w:rPr>
        <w:t xml:space="preserve"> Also, the rotate button rotates the image.</w:t>
      </w:r>
    </w:p>
    <w:p w:rsidR="00BD4E64" w:rsidRPr="003F263F" w:rsidRDefault="00BD4E64" w:rsidP="00BD4E64">
      <w:pPr>
        <w:ind w:firstLine="720"/>
        <w:rPr>
          <w:sz w:val="24"/>
        </w:rPr>
      </w:pPr>
      <w:r w:rsidRPr="003F263F">
        <w:rPr>
          <w:sz w:val="24"/>
        </w:rPr>
        <w:t>In addition to the features my program offers, I also spent a lot of time making the UI look good and act appropriately. For instance, I used images with transparent backgrounds for all the buttons and styled them to have the correct behavior I wanted.</w:t>
      </w:r>
      <w:r w:rsidR="007026BA" w:rsidRPr="003F263F">
        <w:rPr>
          <w:sz w:val="24"/>
        </w:rPr>
        <w:t xml:space="preserve"> Also, I styled the sliders </w:t>
      </w:r>
      <w:r w:rsidR="007026BA" w:rsidRPr="003F263F">
        <w:rPr>
          <w:sz w:val="24"/>
        </w:rPr>
        <w:lastRenderedPageBreak/>
        <w:t>to mat</w:t>
      </w:r>
      <w:r w:rsidR="00EE1A03" w:rsidRPr="003F263F">
        <w:rPr>
          <w:sz w:val="24"/>
        </w:rPr>
        <w:t xml:space="preserve">ch the theme of the application and added an icon to my application to make it look more professional. </w:t>
      </w:r>
    </w:p>
    <w:p w:rsidR="00021D47" w:rsidRPr="00015900" w:rsidRDefault="00021D47" w:rsidP="00BD4E64">
      <w:pPr>
        <w:ind w:firstLine="720"/>
        <w:rPr>
          <w:sz w:val="24"/>
          <w:u w:val="single"/>
        </w:rPr>
      </w:pPr>
      <w:r w:rsidRPr="00015900">
        <w:rPr>
          <w:sz w:val="24"/>
          <w:u w:val="single"/>
        </w:rPr>
        <w:t>Instructions:</w:t>
      </w:r>
    </w:p>
    <w:p w:rsidR="00021D47" w:rsidRPr="003F263F" w:rsidRDefault="00021D47" w:rsidP="00021D47">
      <w:pPr>
        <w:pStyle w:val="ListParagraph"/>
        <w:numPr>
          <w:ilvl w:val="0"/>
          <w:numId w:val="2"/>
        </w:numPr>
        <w:rPr>
          <w:sz w:val="24"/>
        </w:rPr>
      </w:pPr>
      <w:r w:rsidRPr="003F263F">
        <w:rPr>
          <w:sz w:val="24"/>
        </w:rPr>
        <w:t>Open and run the program, then click on the load button in the upper left corner. Choose a media file and play around with all the options.</w:t>
      </w:r>
    </w:p>
    <w:p w:rsidR="00021D47" w:rsidRPr="003F263F" w:rsidRDefault="00221296" w:rsidP="00021D47">
      <w:pPr>
        <w:pStyle w:val="ListParagraph"/>
        <w:numPr>
          <w:ilvl w:val="0"/>
          <w:numId w:val="2"/>
        </w:numPr>
        <w:rPr>
          <w:sz w:val="24"/>
        </w:rPr>
      </w:pPr>
      <w:r w:rsidRPr="003F263F">
        <w:rPr>
          <w:sz w:val="24"/>
        </w:rPr>
        <w:t xml:space="preserve">If you have </w:t>
      </w:r>
      <w:r w:rsidR="00015900">
        <w:rPr>
          <w:sz w:val="24"/>
        </w:rPr>
        <w:t xml:space="preserve">access to </w:t>
      </w:r>
      <w:r w:rsidRPr="003F263F">
        <w:rPr>
          <w:sz w:val="24"/>
        </w:rPr>
        <w:t>media files of all three types, (audio, video, image) please try them all out.</w:t>
      </w:r>
    </w:p>
    <w:p w:rsidR="00350239" w:rsidRPr="003F263F" w:rsidRDefault="00350239" w:rsidP="00021D47">
      <w:pPr>
        <w:pStyle w:val="ListParagraph"/>
        <w:numPr>
          <w:ilvl w:val="0"/>
          <w:numId w:val="2"/>
        </w:numPr>
        <w:rPr>
          <w:sz w:val="24"/>
        </w:rPr>
      </w:pPr>
      <w:r w:rsidRPr="003F263F">
        <w:rPr>
          <w:sz w:val="24"/>
        </w:rPr>
        <w:t>Also, please try the “open with” approach to open a media file with my application. Note: When opening a file in this manner, if it is an image, it will not find all the other images in the directory like my load button does.</w:t>
      </w:r>
    </w:p>
    <w:p w:rsidR="00021D47" w:rsidRDefault="00015900" w:rsidP="00BD4E64">
      <w:pPr>
        <w:ind w:firstLine="720"/>
      </w:pPr>
      <w:r>
        <w:t xml:space="preserve"> </w:t>
      </w:r>
    </w:p>
    <w:sectPr w:rsidR="00021D47" w:rsidSect="00E014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2F2" w:rsidRDefault="000B12F2" w:rsidP="00E01431">
      <w:pPr>
        <w:spacing w:after="0" w:line="240" w:lineRule="auto"/>
      </w:pPr>
      <w:r>
        <w:separator/>
      </w:r>
    </w:p>
  </w:endnote>
  <w:endnote w:type="continuationSeparator" w:id="0">
    <w:p w:rsidR="000B12F2" w:rsidRDefault="000B12F2" w:rsidP="00E01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9E9" w:rsidRDefault="00A839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9E9" w:rsidRDefault="00A839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9E9" w:rsidRDefault="00A839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2F2" w:rsidRDefault="000B12F2" w:rsidP="00E01431">
      <w:pPr>
        <w:spacing w:after="0" w:line="240" w:lineRule="auto"/>
      </w:pPr>
      <w:r>
        <w:separator/>
      </w:r>
    </w:p>
  </w:footnote>
  <w:footnote w:type="continuationSeparator" w:id="0">
    <w:p w:rsidR="000B12F2" w:rsidRDefault="000B12F2" w:rsidP="00E01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9E9" w:rsidRDefault="00A839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9E9" w:rsidRDefault="00A839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9E9" w:rsidRDefault="00E01431" w:rsidP="00A839E9">
    <w:pPr>
      <w:pStyle w:val="Header"/>
    </w:pPr>
    <w:r>
      <w:tab/>
    </w:r>
    <w:r>
      <w:tab/>
    </w:r>
    <w:bookmarkStart w:id="0" w:name="_GoBack"/>
    <w:bookmarkEnd w:id="0"/>
  </w:p>
  <w:p w:rsidR="00E01431" w:rsidRDefault="00E01431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133A5"/>
    <w:multiLevelType w:val="hybridMultilevel"/>
    <w:tmpl w:val="F6AA6A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2208DF"/>
    <w:multiLevelType w:val="hybridMultilevel"/>
    <w:tmpl w:val="041284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431"/>
    <w:rsid w:val="00015900"/>
    <w:rsid w:val="00021D47"/>
    <w:rsid w:val="000B12F2"/>
    <w:rsid w:val="000D5C75"/>
    <w:rsid w:val="0014538C"/>
    <w:rsid w:val="00185AE2"/>
    <w:rsid w:val="00221296"/>
    <w:rsid w:val="002A558C"/>
    <w:rsid w:val="00350239"/>
    <w:rsid w:val="003C19EA"/>
    <w:rsid w:val="003F263F"/>
    <w:rsid w:val="00474FDD"/>
    <w:rsid w:val="004E5ECF"/>
    <w:rsid w:val="004F1CA5"/>
    <w:rsid w:val="00540EA3"/>
    <w:rsid w:val="006116D0"/>
    <w:rsid w:val="007026BA"/>
    <w:rsid w:val="00807CA1"/>
    <w:rsid w:val="00824A45"/>
    <w:rsid w:val="00882073"/>
    <w:rsid w:val="00956698"/>
    <w:rsid w:val="009F59E3"/>
    <w:rsid w:val="00A54704"/>
    <w:rsid w:val="00A839E9"/>
    <w:rsid w:val="00AB794B"/>
    <w:rsid w:val="00BA1DFC"/>
    <w:rsid w:val="00BD4E64"/>
    <w:rsid w:val="00D25AF7"/>
    <w:rsid w:val="00DA2315"/>
    <w:rsid w:val="00E01431"/>
    <w:rsid w:val="00EE1A03"/>
    <w:rsid w:val="00F2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3FE9E"/>
  <w15:chartTrackingRefBased/>
  <w15:docId w15:val="{DBE26C23-237E-494B-AC53-C4ACCADA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1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431"/>
  </w:style>
  <w:style w:type="paragraph" w:styleId="Footer">
    <w:name w:val="footer"/>
    <w:basedOn w:val="Normal"/>
    <w:link w:val="FooterChar"/>
    <w:uiPriority w:val="99"/>
    <w:unhideWhenUsed/>
    <w:rsid w:val="00E01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431"/>
  </w:style>
  <w:style w:type="paragraph" w:styleId="ListParagraph">
    <w:name w:val="List Paragraph"/>
    <w:basedOn w:val="Normal"/>
    <w:uiPriority w:val="34"/>
    <w:qFormat/>
    <w:rsid w:val="00DA2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levipomeroy@yahoo.com</dc:creator>
  <cp:keywords/>
  <dc:description/>
  <cp:lastModifiedBy>levipomeroy@yahoo.com</cp:lastModifiedBy>
  <cp:revision>29</cp:revision>
  <dcterms:created xsi:type="dcterms:W3CDTF">2017-06-11T21:41:00Z</dcterms:created>
  <dcterms:modified xsi:type="dcterms:W3CDTF">2017-09-24T21:26:00Z</dcterms:modified>
</cp:coreProperties>
</file>