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72FB" w14:textId="77777777" w:rsidR="004A7C73" w:rsidRDefault="004A7C73" w:rsidP="00EB6854">
      <w:pPr>
        <w:pStyle w:val="Heading2"/>
        <w:spacing w:after="0" w:line="240" w:lineRule="auto"/>
      </w:pPr>
      <w:r>
        <w:t>Section 1: Basic Networking &amp; IP Addressing</w:t>
      </w:r>
    </w:p>
    <w:p w14:paraId="3ADFDFE6" w14:textId="77777777" w:rsidR="004A7C73" w:rsidRDefault="004A7C73" w:rsidP="00EB6854">
      <w:pPr>
        <w:spacing w:after="0" w:line="240" w:lineRule="auto"/>
      </w:pPr>
      <w:r>
        <w:t>Learning Objectives:</w:t>
      </w:r>
    </w:p>
    <w:p w14:paraId="399D56CB" w14:textId="77777777" w:rsidR="004A7C73" w:rsidRDefault="004A7C73" w:rsidP="00EB6854">
      <w:pPr>
        <w:spacing w:after="0" w:line="240" w:lineRule="auto"/>
      </w:pPr>
      <w:r>
        <w:t>- Understand LAN communication</w:t>
      </w:r>
    </w:p>
    <w:p w14:paraId="64177439" w14:textId="77777777" w:rsidR="004A7C73" w:rsidRDefault="004A7C73" w:rsidP="00EB6854">
      <w:pPr>
        <w:spacing w:after="0" w:line="240" w:lineRule="auto"/>
      </w:pPr>
      <w:r>
        <w:t xml:space="preserve">- Configure </w:t>
      </w:r>
      <w:proofErr w:type="gramStart"/>
      <w:r>
        <w:t>static</w:t>
      </w:r>
      <w:proofErr w:type="gramEnd"/>
      <w:r>
        <w:t xml:space="preserve"> and DHCP IP addressing</w:t>
      </w:r>
    </w:p>
    <w:p w14:paraId="72D29DAC" w14:textId="77777777" w:rsidR="004A7C73" w:rsidRDefault="004A7C73" w:rsidP="00EB6854">
      <w:pPr>
        <w:spacing w:after="0" w:line="240" w:lineRule="auto"/>
      </w:pPr>
      <w:r>
        <w:t>- Perform subnetting and VLSM</w:t>
      </w:r>
    </w:p>
    <w:p w14:paraId="14F7D010" w14:textId="77777777" w:rsidR="004A7C73" w:rsidRDefault="004A7C73" w:rsidP="00EB6854">
      <w:pPr>
        <w:spacing w:after="0" w:line="240" w:lineRule="auto"/>
      </w:pPr>
      <w:r>
        <w:t>- Troubleshoot basic connectivity issues</w:t>
      </w:r>
    </w:p>
    <w:p w14:paraId="01F5C3F8" w14:textId="77777777" w:rsidR="004A7C73" w:rsidRDefault="004A7C73" w:rsidP="00EB6854">
      <w:pPr>
        <w:spacing w:after="0" w:line="240" w:lineRule="auto"/>
      </w:pPr>
    </w:p>
    <w:p w14:paraId="4C6B9F84" w14:textId="77777777" w:rsidR="004A7C73" w:rsidRDefault="004A7C73" w:rsidP="00EB6854">
      <w:pPr>
        <w:spacing w:after="0" w:line="240" w:lineRule="auto"/>
      </w:pPr>
      <w:r>
        <w:t>Recommended Tool:</w:t>
      </w:r>
    </w:p>
    <w:p w14:paraId="57D35B0D" w14:textId="77777777" w:rsidR="004A7C73" w:rsidRDefault="004A7C73" w:rsidP="00EB6854">
      <w:pPr>
        <w:spacing w:after="0" w:line="240" w:lineRule="auto"/>
      </w:pPr>
      <w:r>
        <w:t>- Packet Tracer (Primary)</w:t>
      </w:r>
    </w:p>
    <w:p w14:paraId="6258F93B" w14:textId="77777777" w:rsidR="004A7C73" w:rsidRDefault="004A7C73" w:rsidP="00EB6854">
      <w:pPr>
        <w:spacing w:after="0" w:line="240" w:lineRule="auto"/>
      </w:pPr>
      <w:r>
        <w:t>- EVE-NG (Optional)</w:t>
      </w:r>
    </w:p>
    <w:p w14:paraId="0A5E41C6" w14:textId="77777777" w:rsidR="004A7C73" w:rsidRDefault="004A7C73" w:rsidP="00EB6854">
      <w:pPr>
        <w:spacing w:after="0" w:line="240" w:lineRule="auto"/>
      </w:pPr>
    </w:p>
    <w:p w14:paraId="5D0E0DA3" w14:textId="77777777" w:rsidR="004A7C73" w:rsidRDefault="004A7C73" w:rsidP="00EB6854">
      <w:pPr>
        <w:spacing w:after="0" w:line="240" w:lineRule="auto"/>
      </w:pPr>
      <w:r>
        <w:t>Scenarios (1–8):</w:t>
      </w:r>
    </w:p>
    <w:p w14:paraId="7F2E15B4" w14:textId="77777777" w:rsidR="004A7C73" w:rsidRDefault="004A7C73" w:rsidP="00EB6854">
      <w:pPr>
        <w:spacing w:after="0" w:line="240" w:lineRule="auto"/>
      </w:pPr>
      <w:r>
        <w:t>• A small office has 3 PCs and 1 router.</w:t>
      </w:r>
    </w:p>
    <w:p w14:paraId="2603A562" w14:textId="77777777" w:rsidR="004A7C73" w:rsidRDefault="004A7C73" w:rsidP="00EB6854">
      <w:pPr>
        <w:spacing w:after="0" w:line="240" w:lineRule="auto"/>
      </w:pPr>
      <w:r>
        <w:t xml:space="preserve">  Design a network so all PCs can communicate. Assign IPs manually.</w:t>
      </w:r>
    </w:p>
    <w:p w14:paraId="74EC7857" w14:textId="77777777" w:rsidR="004A7C73" w:rsidRDefault="004A7C73" w:rsidP="00EB6854">
      <w:pPr>
        <w:spacing w:after="0" w:line="240" w:lineRule="auto"/>
      </w:pPr>
    </w:p>
    <w:p w14:paraId="2ED19658" w14:textId="77777777" w:rsidR="004A7C73" w:rsidRDefault="004A7C73" w:rsidP="00EB6854">
      <w:pPr>
        <w:spacing w:after="0" w:line="240" w:lineRule="auto"/>
      </w:pPr>
      <w:r>
        <w:t>• Two departments must be on different IP subnets but use the same switch.</w:t>
      </w:r>
    </w:p>
    <w:p w14:paraId="398187CF" w14:textId="77777777" w:rsidR="004A7C73" w:rsidRDefault="004A7C73" w:rsidP="00EB6854">
      <w:pPr>
        <w:spacing w:after="0" w:line="240" w:lineRule="auto"/>
      </w:pPr>
      <w:r>
        <w:t xml:space="preserve">  How would you configure this?</w:t>
      </w:r>
    </w:p>
    <w:p w14:paraId="3943E1DF" w14:textId="77777777" w:rsidR="004A7C73" w:rsidRDefault="004A7C73" w:rsidP="00EB6854">
      <w:pPr>
        <w:spacing w:after="0" w:line="240" w:lineRule="auto"/>
      </w:pPr>
    </w:p>
    <w:p w14:paraId="7C3D0166" w14:textId="77777777" w:rsidR="004A7C73" w:rsidRDefault="004A7C73" w:rsidP="00EB6854">
      <w:pPr>
        <w:spacing w:after="0" w:line="240" w:lineRule="auto"/>
      </w:pPr>
      <w:r>
        <w:t>• You are given the network 192.168.10.0/24.</w:t>
      </w:r>
    </w:p>
    <w:p w14:paraId="4B6B9AA5" w14:textId="77777777" w:rsidR="004A7C73" w:rsidRDefault="004A7C73" w:rsidP="00EB6854">
      <w:pPr>
        <w:spacing w:after="0" w:line="240" w:lineRule="auto"/>
      </w:pPr>
      <w:r>
        <w:t xml:space="preserve">  </w:t>
      </w:r>
      <w:proofErr w:type="gramStart"/>
      <w:r>
        <w:t>Subnet</w:t>
      </w:r>
      <w:proofErr w:type="gramEnd"/>
      <w:r>
        <w:t xml:space="preserve"> it to support 4 departments, each needing 50 hosts.</w:t>
      </w:r>
    </w:p>
    <w:p w14:paraId="7A1877B1" w14:textId="77777777" w:rsidR="004A7C73" w:rsidRDefault="004A7C73" w:rsidP="00EB6854">
      <w:pPr>
        <w:spacing w:after="0" w:line="240" w:lineRule="auto"/>
      </w:pPr>
    </w:p>
    <w:p w14:paraId="17B4B3A5" w14:textId="77777777" w:rsidR="004A7C73" w:rsidRDefault="004A7C73" w:rsidP="00EB6854">
      <w:pPr>
        <w:spacing w:after="0" w:line="240" w:lineRule="auto"/>
      </w:pPr>
      <w:r>
        <w:t>• A PC cannot ping its default gateway.</w:t>
      </w:r>
    </w:p>
    <w:p w14:paraId="0A5C7B9D" w14:textId="77777777" w:rsidR="004A7C73" w:rsidRDefault="004A7C73" w:rsidP="00EB6854">
      <w:pPr>
        <w:spacing w:after="0" w:line="240" w:lineRule="auto"/>
      </w:pPr>
      <w:r>
        <w:t xml:space="preserve">  Investigate and fix the issue.</w:t>
      </w:r>
    </w:p>
    <w:p w14:paraId="18FEF221" w14:textId="77777777" w:rsidR="004A7C73" w:rsidRDefault="004A7C73" w:rsidP="00EB6854">
      <w:pPr>
        <w:spacing w:after="0" w:line="240" w:lineRule="auto"/>
      </w:pPr>
    </w:p>
    <w:p w14:paraId="079BA965" w14:textId="77777777" w:rsidR="004A7C73" w:rsidRDefault="004A7C73" w:rsidP="00EB6854">
      <w:pPr>
        <w:spacing w:after="0" w:line="240" w:lineRule="auto"/>
      </w:pPr>
      <w:r>
        <w:t>• Configure DHCP on a router to serve IPs to 5 PCs.</w:t>
      </w:r>
    </w:p>
    <w:p w14:paraId="79BE2D27" w14:textId="77777777" w:rsidR="004A7C73" w:rsidRDefault="004A7C73" w:rsidP="00EB6854">
      <w:pPr>
        <w:spacing w:after="0" w:line="240" w:lineRule="auto"/>
      </w:pPr>
    </w:p>
    <w:p w14:paraId="0FD72A7B" w14:textId="77777777" w:rsidR="004A7C73" w:rsidRDefault="004A7C73" w:rsidP="00EB6854">
      <w:pPr>
        <w:spacing w:after="0" w:line="240" w:lineRule="auto"/>
      </w:pPr>
      <w:r>
        <w:t>• One PC must always receive the same IP address.</w:t>
      </w:r>
    </w:p>
    <w:p w14:paraId="4C856728" w14:textId="77777777" w:rsidR="004A7C73" w:rsidRDefault="004A7C73" w:rsidP="00EB6854">
      <w:pPr>
        <w:spacing w:after="0" w:line="240" w:lineRule="auto"/>
      </w:pPr>
      <w:r>
        <w:t xml:space="preserve">  Implement a DHCP reservation.</w:t>
      </w:r>
    </w:p>
    <w:p w14:paraId="34D34565" w14:textId="77777777" w:rsidR="004A7C73" w:rsidRDefault="004A7C73" w:rsidP="00EB6854">
      <w:pPr>
        <w:spacing w:after="0" w:line="240" w:lineRule="auto"/>
      </w:pPr>
    </w:p>
    <w:p w14:paraId="281A01B2" w14:textId="77777777" w:rsidR="004A7C73" w:rsidRDefault="004A7C73" w:rsidP="00EB6854">
      <w:pPr>
        <w:spacing w:after="0" w:line="240" w:lineRule="auto"/>
      </w:pPr>
      <w:r>
        <w:t>• Explain and demonstrate the difference between:</w:t>
      </w:r>
    </w:p>
    <w:p w14:paraId="08BFC084" w14:textId="77777777" w:rsidR="004A7C73" w:rsidRDefault="004A7C73" w:rsidP="00EB6854">
      <w:pPr>
        <w:spacing w:after="0" w:line="240" w:lineRule="auto"/>
      </w:pPr>
      <w:r>
        <w:t xml:space="preserve">  - Static IP</w:t>
      </w:r>
    </w:p>
    <w:p w14:paraId="3F4939EE" w14:textId="77777777" w:rsidR="004A7C73" w:rsidRDefault="004A7C73" w:rsidP="00EB6854">
      <w:pPr>
        <w:spacing w:after="0" w:line="240" w:lineRule="auto"/>
      </w:pPr>
      <w:r>
        <w:t xml:space="preserve">  - DHCP IP</w:t>
      </w:r>
    </w:p>
    <w:p w14:paraId="77403F37" w14:textId="77777777" w:rsidR="004A7C73" w:rsidRDefault="004A7C73" w:rsidP="00EB6854">
      <w:pPr>
        <w:spacing w:after="0" w:line="240" w:lineRule="auto"/>
      </w:pPr>
    </w:p>
    <w:p w14:paraId="76C6266D" w14:textId="77777777" w:rsidR="004A7C73" w:rsidRDefault="004A7C73" w:rsidP="00EB6854">
      <w:pPr>
        <w:spacing w:after="0" w:line="240" w:lineRule="auto"/>
      </w:pPr>
      <w:r>
        <w:t>• A network is running out of IP addresses.</w:t>
      </w:r>
    </w:p>
    <w:p w14:paraId="2ABD10C5" w14:textId="77777777" w:rsidR="004A7C73" w:rsidRDefault="004A7C73" w:rsidP="00EB6854">
      <w:pPr>
        <w:spacing w:after="0" w:line="240" w:lineRule="auto"/>
      </w:pPr>
      <w:r>
        <w:t xml:space="preserve">  Redesign it using VLSM.</w:t>
      </w:r>
    </w:p>
    <w:p w14:paraId="77581208" w14:textId="77777777" w:rsidR="00EB6854" w:rsidRDefault="00EB6854" w:rsidP="00EB6854">
      <w:pPr>
        <w:spacing w:after="0" w:line="240" w:lineRule="auto"/>
      </w:pPr>
    </w:p>
    <w:p w14:paraId="08D42FE5" w14:textId="77777777" w:rsidR="00EB6854" w:rsidRDefault="00EB6854" w:rsidP="00EB6854">
      <w:pPr>
        <w:spacing w:after="0" w:line="240" w:lineRule="auto"/>
      </w:pPr>
    </w:p>
    <w:p w14:paraId="1C414B3E" w14:textId="77777777" w:rsidR="00EB6854" w:rsidRDefault="00EB6854" w:rsidP="00EB6854">
      <w:pPr>
        <w:spacing w:after="0" w:line="240" w:lineRule="auto"/>
      </w:pPr>
    </w:p>
    <w:p w14:paraId="32EC3B89" w14:textId="77777777" w:rsidR="00EB6854" w:rsidRDefault="00EB6854" w:rsidP="00EB6854">
      <w:pPr>
        <w:spacing w:after="0" w:line="240" w:lineRule="auto"/>
      </w:pPr>
    </w:p>
    <w:p w14:paraId="05E3A953" w14:textId="77777777" w:rsidR="00EB6854" w:rsidRDefault="00EB6854" w:rsidP="00EB6854">
      <w:pPr>
        <w:spacing w:after="0" w:line="240" w:lineRule="auto"/>
      </w:pPr>
    </w:p>
    <w:p w14:paraId="77EC4671" w14:textId="77777777" w:rsidR="00EB6854" w:rsidRDefault="00EB6854" w:rsidP="00EB6854">
      <w:pPr>
        <w:spacing w:after="0" w:line="240" w:lineRule="auto"/>
      </w:pPr>
    </w:p>
    <w:p w14:paraId="39BDEBA2" w14:textId="77777777" w:rsidR="00EB6854" w:rsidRDefault="00EB6854" w:rsidP="00EB6854">
      <w:pPr>
        <w:spacing w:after="0" w:line="240" w:lineRule="auto"/>
      </w:pPr>
    </w:p>
    <w:p w14:paraId="5A5FADB9" w14:textId="77777777" w:rsidR="00EB6854" w:rsidRDefault="00EB6854" w:rsidP="00EB6854">
      <w:pPr>
        <w:spacing w:after="0" w:line="240" w:lineRule="auto"/>
      </w:pPr>
    </w:p>
    <w:p w14:paraId="2CB494A8" w14:textId="77777777" w:rsidR="00EB6854" w:rsidRDefault="00EB6854" w:rsidP="00EB6854">
      <w:pPr>
        <w:spacing w:after="0" w:line="240" w:lineRule="auto"/>
      </w:pPr>
    </w:p>
    <w:p w14:paraId="739B426E" w14:textId="77777777" w:rsidR="00EB6854" w:rsidRDefault="00EB6854" w:rsidP="00EB6854">
      <w:pPr>
        <w:spacing w:after="0" w:line="240" w:lineRule="auto"/>
      </w:pPr>
    </w:p>
    <w:p w14:paraId="786A5412" w14:textId="77777777" w:rsidR="00EB6854" w:rsidRDefault="00EB6854" w:rsidP="00EB6854">
      <w:pPr>
        <w:spacing w:after="0" w:line="240" w:lineRule="auto"/>
      </w:pPr>
    </w:p>
    <w:p w14:paraId="7D7AF550" w14:textId="77777777" w:rsidR="00EB6854" w:rsidRDefault="00EB6854" w:rsidP="00EB6854">
      <w:pPr>
        <w:spacing w:after="0" w:line="240" w:lineRule="auto"/>
      </w:pPr>
    </w:p>
    <w:p w14:paraId="40E4DFDC" w14:textId="77777777" w:rsidR="00EB6854" w:rsidRDefault="00EB6854" w:rsidP="00EB6854">
      <w:pPr>
        <w:spacing w:after="0" w:line="240" w:lineRule="auto"/>
      </w:pPr>
    </w:p>
    <w:p w14:paraId="1611042B" w14:textId="77777777" w:rsidR="00EB6854" w:rsidRDefault="00EB6854" w:rsidP="00EB6854">
      <w:pPr>
        <w:spacing w:after="0" w:line="240" w:lineRule="auto"/>
      </w:pPr>
    </w:p>
    <w:p w14:paraId="12660C60" w14:textId="77777777" w:rsidR="00EB6854" w:rsidRDefault="00EB6854" w:rsidP="00EB6854">
      <w:pPr>
        <w:spacing w:after="0" w:line="240" w:lineRule="auto"/>
      </w:pPr>
    </w:p>
    <w:p w14:paraId="393E9531" w14:textId="77777777" w:rsidR="00EB6854" w:rsidRPr="00EB6854" w:rsidRDefault="00EB6854" w:rsidP="00EB6854">
      <w:pPr>
        <w:spacing w:after="0" w:line="240" w:lineRule="auto"/>
        <w:rPr>
          <w:sz w:val="24"/>
          <w:szCs w:val="24"/>
        </w:rPr>
      </w:pPr>
    </w:p>
    <w:p w14:paraId="215DBC7A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proofErr w:type="spellStart"/>
      <w:r w:rsidRPr="00EB6854">
        <w:rPr>
          <w:rFonts w:ascii="Abadi ExtraLight" w:hAnsi="Abadi ExtraLight"/>
          <w:b/>
          <w:bCs/>
          <w:sz w:val="24"/>
          <w:szCs w:val="24"/>
          <w:lang w:val="en-GB"/>
        </w:rPr>
        <w:t>S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enario</w:t>
      </w:r>
      <w:proofErr w:type="spellEnd"/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 xml:space="preserve"> 1</w:t>
      </w:r>
    </w:p>
    <w:p w14:paraId="24145B0E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 xml:space="preserve">Small office: 3 PCs + 1 </w:t>
      </w:r>
      <w:proofErr w:type="gramStart"/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router</w:t>
      </w:r>
      <w:proofErr w:type="gramEnd"/>
    </w:p>
    <w:p w14:paraId="3BF5ED8C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Goal: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All PCs communicate, manual IPs</w:t>
      </w:r>
    </w:p>
    <w:p w14:paraId="64A6D5F2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very basic LAN design.</w:t>
      </w:r>
    </w:p>
    <w:p w14:paraId="6F6A86B1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Design</w:t>
      </w:r>
    </w:p>
    <w:p w14:paraId="64BE3613" w14:textId="77777777" w:rsidR="00EB6854" w:rsidRPr="009310DE" w:rsidRDefault="00EB6854" w:rsidP="00EB6854">
      <w:pPr>
        <w:numPr>
          <w:ilvl w:val="0"/>
          <w:numId w:val="1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Devices:</w:t>
      </w:r>
    </w:p>
    <w:p w14:paraId="702D67D1" w14:textId="77777777" w:rsidR="00EB6854" w:rsidRPr="009310DE" w:rsidRDefault="00EB6854" w:rsidP="00EB6854">
      <w:pPr>
        <w:numPr>
          <w:ilvl w:val="1"/>
          <w:numId w:val="1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1 Router</w:t>
      </w:r>
    </w:p>
    <w:p w14:paraId="18F4B2DE" w14:textId="77777777" w:rsidR="00EB6854" w:rsidRPr="009310DE" w:rsidRDefault="00EB6854" w:rsidP="00EB6854">
      <w:pPr>
        <w:numPr>
          <w:ilvl w:val="1"/>
          <w:numId w:val="1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1 Switch</w:t>
      </w:r>
    </w:p>
    <w:p w14:paraId="7E7E9E86" w14:textId="77777777" w:rsidR="00EB6854" w:rsidRPr="009310DE" w:rsidRDefault="00EB6854" w:rsidP="00EB6854">
      <w:pPr>
        <w:numPr>
          <w:ilvl w:val="1"/>
          <w:numId w:val="1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3 PCs</w:t>
      </w:r>
    </w:p>
    <w:p w14:paraId="5A947D81" w14:textId="77777777" w:rsidR="00EB6854" w:rsidRPr="009310DE" w:rsidRDefault="00EB6854" w:rsidP="00EB6854">
      <w:pPr>
        <w:numPr>
          <w:ilvl w:val="0"/>
          <w:numId w:val="1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Topology:</w:t>
      </w:r>
      <w:r w:rsidRPr="009310DE">
        <w:rPr>
          <w:rFonts w:ascii="Abadi ExtraLight" w:hAnsi="Abadi ExtraLight"/>
          <w:sz w:val="24"/>
          <w:szCs w:val="24"/>
          <w:lang w:val="en-GB"/>
        </w:rPr>
        <w:br/>
        <w:t xml:space="preserve">PCs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Switch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Router</w:t>
      </w:r>
    </w:p>
    <w:p w14:paraId="0D9F9D66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IP Assignment (Example)</w:t>
      </w:r>
    </w:p>
    <w:p w14:paraId="3F661C3C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Network: 192.168.1.0/24</w:t>
      </w:r>
    </w:p>
    <w:p w14:paraId="4B55FCE4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Router (LAN): 192.168.1.1</w:t>
      </w:r>
    </w:p>
    <w:p w14:paraId="3CD3A187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PC1: 192.168.1.10</w:t>
      </w:r>
    </w:p>
    <w:p w14:paraId="1DE884B2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PC2: 192.168.1.11</w:t>
      </w:r>
    </w:p>
    <w:p w14:paraId="7C377388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PC3: 192.168.1.12</w:t>
      </w:r>
    </w:p>
    <w:p w14:paraId="7658248F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Subnet Mask: 255.255.255.0</w:t>
      </w:r>
    </w:p>
    <w:p w14:paraId="2E7F8167" w14:textId="77777777" w:rsidR="00EB6854" w:rsidRPr="009310DE" w:rsidRDefault="00EB6854" w:rsidP="00EB6854">
      <w:pPr>
        <w:numPr>
          <w:ilvl w:val="0"/>
          <w:numId w:val="2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Default Gateway (all PCs): 192.168.1.1</w:t>
      </w:r>
    </w:p>
    <w:p w14:paraId="6C942535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Result: All PCs can ping each other and the router.</w:t>
      </w:r>
    </w:p>
    <w:p w14:paraId="0A644576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158AFF15">
          <v:rect id="_x0000_i1379" style="width:0;height:1.5pt" o:hralign="center" o:hrstd="t" o:hr="t" fillcolor="#a0a0a0" stroked="f"/>
        </w:pict>
      </w:r>
    </w:p>
    <w:p w14:paraId="43C9863A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2</w:t>
      </w:r>
    </w:p>
    <w:p w14:paraId="252F280D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Two departments, same switch, different subnets</w:t>
      </w:r>
    </w:p>
    <w:p w14:paraId="1D20516B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using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VLANs</w:t>
      </w:r>
      <w:r w:rsidRPr="009310DE">
        <w:rPr>
          <w:rFonts w:ascii="Abadi ExtraLight" w:hAnsi="Abadi ExtraLight"/>
          <w:sz w:val="24"/>
          <w:szCs w:val="24"/>
          <w:lang w:val="en-GB"/>
        </w:rPr>
        <w:t>.</w:t>
      </w:r>
    </w:p>
    <w:p w14:paraId="7BE02F6A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Concept</w:t>
      </w:r>
    </w:p>
    <w:p w14:paraId="6287E287" w14:textId="77777777" w:rsidR="00EB6854" w:rsidRPr="009310DE" w:rsidRDefault="00EB6854" w:rsidP="00EB6854">
      <w:pPr>
        <w:numPr>
          <w:ilvl w:val="0"/>
          <w:numId w:val="3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Same physical switch</w:t>
      </w:r>
    </w:p>
    <w:p w14:paraId="120A39F9" w14:textId="77777777" w:rsidR="00EB6854" w:rsidRPr="009310DE" w:rsidRDefault="00EB6854" w:rsidP="00EB6854">
      <w:pPr>
        <w:numPr>
          <w:ilvl w:val="0"/>
          <w:numId w:val="3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Logical separation using VLANs</w:t>
      </w:r>
    </w:p>
    <w:p w14:paraId="2D5ED2A2" w14:textId="77777777" w:rsidR="00EB6854" w:rsidRPr="009310DE" w:rsidRDefault="00EB6854" w:rsidP="00EB6854">
      <w:pPr>
        <w:numPr>
          <w:ilvl w:val="0"/>
          <w:numId w:val="3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Router (or Layer 3 switch) routes between them</w:t>
      </w:r>
    </w:p>
    <w:p w14:paraId="29C36E24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Example</w:t>
      </w:r>
    </w:p>
    <w:p w14:paraId="49651406" w14:textId="77777777" w:rsidR="00EB6854" w:rsidRPr="009310DE" w:rsidRDefault="00EB6854" w:rsidP="00EB6854">
      <w:pPr>
        <w:numPr>
          <w:ilvl w:val="0"/>
          <w:numId w:val="4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VLAN 10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HR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192.168.10.0/24</w:t>
      </w:r>
    </w:p>
    <w:p w14:paraId="45BE05D1" w14:textId="77777777" w:rsidR="00EB6854" w:rsidRPr="009310DE" w:rsidRDefault="00EB6854" w:rsidP="00EB6854">
      <w:pPr>
        <w:numPr>
          <w:ilvl w:val="0"/>
          <w:numId w:val="4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VLAN 20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Finance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192.168.20.0/24</w:t>
      </w:r>
    </w:p>
    <w:p w14:paraId="25F20263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Configuration Summary</w:t>
      </w:r>
    </w:p>
    <w:p w14:paraId="5052532D" w14:textId="77777777" w:rsidR="00EB6854" w:rsidRPr="009310DE" w:rsidRDefault="00EB6854" w:rsidP="00EB6854">
      <w:pPr>
        <w:numPr>
          <w:ilvl w:val="0"/>
          <w:numId w:val="5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Create VLANs on switch</w:t>
      </w:r>
    </w:p>
    <w:p w14:paraId="014DBC91" w14:textId="77777777" w:rsidR="00EB6854" w:rsidRPr="009310DE" w:rsidRDefault="00EB6854" w:rsidP="00EB6854">
      <w:pPr>
        <w:numPr>
          <w:ilvl w:val="0"/>
          <w:numId w:val="5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Assign ports to VLANs</w:t>
      </w:r>
    </w:p>
    <w:p w14:paraId="1E47CAA3" w14:textId="77777777" w:rsidR="00EB6854" w:rsidRPr="009310DE" w:rsidRDefault="00EB6854" w:rsidP="00EB6854">
      <w:pPr>
        <w:numPr>
          <w:ilvl w:val="0"/>
          <w:numId w:val="5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Configure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router-on-a-stick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(</w:t>
      </w: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subinterfaces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>)</w:t>
      </w:r>
    </w:p>
    <w:p w14:paraId="43359F64" w14:textId="77777777" w:rsidR="00EB6854" w:rsidRPr="009310DE" w:rsidRDefault="00EB6854" w:rsidP="00EB6854">
      <w:pPr>
        <w:numPr>
          <w:ilvl w:val="0"/>
          <w:numId w:val="5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Enable inter-VLAN routing</w:t>
      </w:r>
    </w:p>
    <w:p w14:paraId="7B308BF0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Without routing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departments are isolated</w:t>
      </w:r>
      <w:r w:rsidRPr="009310DE">
        <w:rPr>
          <w:rFonts w:ascii="Abadi ExtraLight" w:hAnsi="Abadi ExtraLight"/>
          <w:sz w:val="24"/>
          <w:szCs w:val="24"/>
          <w:lang w:val="en-GB"/>
        </w:rPr>
        <w:br/>
      </w: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With routing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controlled communication</w:t>
      </w:r>
    </w:p>
    <w:p w14:paraId="10757F29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10687E22">
          <v:rect id="_x0000_i1380" style="width:0;height:1.5pt" o:hralign="center" o:hrstd="t" o:hr="t" fillcolor="#a0a0a0" stroked="f"/>
        </w:pict>
      </w:r>
    </w:p>
    <w:p w14:paraId="069BFCDF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3</w:t>
      </w:r>
    </w:p>
    <w:p w14:paraId="2940BA99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Subnet 192.168.10.0/24 for 4 departments, 50 hosts each</w:t>
      </w:r>
    </w:p>
    <w:p w14:paraId="33435347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using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subnetting</w:t>
      </w:r>
      <w:r w:rsidRPr="009310DE">
        <w:rPr>
          <w:rFonts w:ascii="Abadi ExtraLight" w:hAnsi="Abadi ExtraLight"/>
          <w:sz w:val="24"/>
          <w:szCs w:val="24"/>
          <w:lang w:val="en-GB"/>
        </w:rPr>
        <w:t>.</w:t>
      </w:r>
    </w:p>
    <w:p w14:paraId="38DEA083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Requirement</w:t>
      </w:r>
    </w:p>
    <w:p w14:paraId="4FC093A3" w14:textId="77777777" w:rsidR="00EB6854" w:rsidRPr="009310DE" w:rsidRDefault="00EB6854" w:rsidP="00EB6854">
      <w:pPr>
        <w:numPr>
          <w:ilvl w:val="0"/>
          <w:numId w:val="6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50 hosts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need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64 IPs</w:t>
      </w:r>
    </w:p>
    <w:p w14:paraId="29ECAA16" w14:textId="77777777" w:rsidR="00EB6854" w:rsidRPr="009310DE" w:rsidRDefault="00EB6854" w:rsidP="00EB6854">
      <w:pPr>
        <w:numPr>
          <w:ilvl w:val="0"/>
          <w:numId w:val="6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Subnet mask: /26 (255.255.255.192)</w:t>
      </w:r>
    </w:p>
    <w:p w14:paraId="7745C79C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057"/>
        <w:gridCol w:w="1245"/>
      </w:tblGrid>
      <w:tr w:rsidR="00EB6854" w:rsidRPr="009310DE" w14:paraId="5BA38613" w14:textId="77777777" w:rsidTr="001C0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79FA9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E84F720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E097392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Host Range</w:t>
            </w:r>
          </w:p>
        </w:tc>
      </w:tr>
      <w:tr w:rsidR="00EB6854" w:rsidRPr="009310DE" w14:paraId="71E1FB0D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5F2B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Dept 1</w:t>
            </w:r>
          </w:p>
        </w:tc>
        <w:tc>
          <w:tcPr>
            <w:tcW w:w="0" w:type="auto"/>
            <w:vAlign w:val="center"/>
            <w:hideMark/>
          </w:tcPr>
          <w:p w14:paraId="6B5ECD69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2EFB185A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.1 – .62</w:t>
            </w:r>
          </w:p>
        </w:tc>
      </w:tr>
      <w:tr w:rsidR="00EB6854" w:rsidRPr="009310DE" w14:paraId="1C8D6364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1112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Dept 2</w:t>
            </w:r>
          </w:p>
        </w:tc>
        <w:tc>
          <w:tcPr>
            <w:tcW w:w="0" w:type="auto"/>
            <w:vAlign w:val="center"/>
            <w:hideMark/>
          </w:tcPr>
          <w:p w14:paraId="2AC09005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3861D74C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.65 – .126</w:t>
            </w:r>
          </w:p>
        </w:tc>
      </w:tr>
      <w:tr w:rsidR="00EB6854" w:rsidRPr="009310DE" w14:paraId="25ED7D55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B291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Dept 3</w:t>
            </w:r>
          </w:p>
        </w:tc>
        <w:tc>
          <w:tcPr>
            <w:tcW w:w="0" w:type="auto"/>
            <w:vAlign w:val="center"/>
            <w:hideMark/>
          </w:tcPr>
          <w:p w14:paraId="3C114A34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192.168.10.128/26</w:t>
            </w:r>
          </w:p>
        </w:tc>
        <w:tc>
          <w:tcPr>
            <w:tcW w:w="0" w:type="auto"/>
            <w:vAlign w:val="center"/>
            <w:hideMark/>
          </w:tcPr>
          <w:p w14:paraId="7E588B86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.129 – .190</w:t>
            </w:r>
          </w:p>
        </w:tc>
      </w:tr>
      <w:tr w:rsidR="00EB6854" w:rsidRPr="009310DE" w14:paraId="06855E8C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DDDA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Dept 4</w:t>
            </w:r>
          </w:p>
        </w:tc>
        <w:tc>
          <w:tcPr>
            <w:tcW w:w="0" w:type="auto"/>
            <w:vAlign w:val="center"/>
            <w:hideMark/>
          </w:tcPr>
          <w:p w14:paraId="1A64C1F9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192.168.10.192/26</w:t>
            </w:r>
          </w:p>
        </w:tc>
        <w:tc>
          <w:tcPr>
            <w:tcW w:w="0" w:type="auto"/>
            <w:vAlign w:val="center"/>
            <w:hideMark/>
          </w:tcPr>
          <w:p w14:paraId="267235C4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.193 – .254</w:t>
            </w:r>
          </w:p>
        </w:tc>
      </w:tr>
    </w:tbl>
    <w:p w14:paraId="4588D921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Exactly fits 4 departments with room to spare.</w:t>
      </w:r>
    </w:p>
    <w:p w14:paraId="2DFEB0A3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13BB85FE">
          <v:rect id="_x0000_i1381" style="width:0;height:1.5pt" o:hralign="center" o:hrstd="t" o:hr="t" fillcolor="#a0a0a0" stroked="f"/>
        </w:pict>
      </w:r>
    </w:p>
    <w:p w14:paraId="1ECB3B67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4</w:t>
      </w:r>
    </w:p>
    <w:p w14:paraId="75B29E41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PC cannot ping its default gateway</w:t>
      </w:r>
    </w:p>
    <w:p w14:paraId="606E1A86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very common issue.</w:t>
      </w:r>
    </w:p>
    <w:p w14:paraId="7AFC6AB5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Troubleshooting Steps</w:t>
      </w:r>
    </w:p>
    <w:p w14:paraId="40968E66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Check IP address (ipconfig)</w:t>
      </w:r>
    </w:p>
    <w:p w14:paraId="6AE1C794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Verify default gateway</w:t>
      </w:r>
    </w:p>
    <w:p w14:paraId="72B26183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Check subnet mask</w:t>
      </w:r>
    </w:p>
    <w:p w14:paraId="4053DC65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Ping local PC (127.0.0.1)</w:t>
      </w:r>
    </w:p>
    <w:p w14:paraId="6C3AE7A1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Ping another PC</w:t>
      </w:r>
    </w:p>
    <w:p w14:paraId="2AD4FCA2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Check cable / NIC</w:t>
      </w:r>
    </w:p>
    <w:p w14:paraId="47EC911E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Check router interface is UP</w:t>
      </w:r>
    </w:p>
    <w:p w14:paraId="59880390" w14:textId="77777777" w:rsidR="00EB6854" w:rsidRPr="009310DE" w:rsidRDefault="00EB6854" w:rsidP="00EB6854">
      <w:pPr>
        <w:numPr>
          <w:ilvl w:val="0"/>
          <w:numId w:val="7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Check firewall blocking ICMP</w:t>
      </w:r>
    </w:p>
    <w:p w14:paraId="51FD9915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Typical Fix</w:t>
      </w:r>
    </w:p>
    <w:p w14:paraId="08E69871" w14:textId="77777777" w:rsidR="00EB6854" w:rsidRPr="009310DE" w:rsidRDefault="00EB6854" w:rsidP="00EB6854">
      <w:pPr>
        <w:numPr>
          <w:ilvl w:val="0"/>
          <w:numId w:val="8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Wrong gateway</w:t>
      </w:r>
    </w:p>
    <w:p w14:paraId="1172EA6A" w14:textId="77777777" w:rsidR="00EB6854" w:rsidRPr="009310DE" w:rsidRDefault="00EB6854" w:rsidP="00EB6854">
      <w:pPr>
        <w:numPr>
          <w:ilvl w:val="0"/>
          <w:numId w:val="8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Wrong subnet</w:t>
      </w:r>
    </w:p>
    <w:p w14:paraId="0097A34D" w14:textId="77777777" w:rsidR="00EB6854" w:rsidRPr="009310DE" w:rsidRDefault="00EB6854" w:rsidP="00EB6854">
      <w:pPr>
        <w:numPr>
          <w:ilvl w:val="0"/>
          <w:numId w:val="8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Interface shutdown</w:t>
      </w:r>
    </w:p>
    <w:p w14:paraId="54607CB1" w14:textId="77777777" w:rsidR="00EB6854" w:rsidRPr="009310DE" w:rsidRDefault="00EB6854" w:rsidP="00EB6854">
      <w:pPr>
        <w:numPr>
          <w:ilvl w:val="0"/>
          <w:numId w:val="8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Bad cable</w:t>
      </w:r>
    </w:p>
    <w:p w14:paraId="149C633A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This is a classic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exam + job interview question</w:t>
      </w:r>
      <w:r w:rsidRPr="009310DE">
        <w:rPr>
          <w:rFonts w:ascii="Abadi ExtraLight" w:hAnsi="Abadi ExtraLight"/>
          <w:sz w:val="24"/>
          <w:szCs w:val="24"/>
          <w:lang w:val="en-GB"/>
        </w:rPr>
        <w:t>.</w:t>
      </w:r>
    </w:p>
    <w:p w14:paraId="4E976D9A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1C101820">
          <v:rect id="_x0000_i1382" style="width:0;height:1.5pt" o:hralign="center" o:hrstd="t" o:hr="t" fillcolor="#a0a0a0" stroked="f"/>
        </w:pict>
      </w:r>
    </w:p>
    <w:p w14:paraId="22549C5E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5</w:t>
      </w:r>
    </w:p>
    <w:p w14:paraId="22FF7973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Configure DHCP on a router for 5 PCs</w:t>
      </w:r>
    </w:p>
    <w:p w14:paraId="3DE2E634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routers commonly act as DHCP servers.</w:t>
      </w:r>
    </w:p>
    <w:p w14:paraId="44A61FEC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Example (Cisco-style)</w:t>
      </w:r>
    </w:p>
    <w:p w14:paraId="34238211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ip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dhcp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pool OFFICE</w:t>
      </w:r>
    </w:p>
    <w:p w14:paraId="51419E24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network 192.168.1.0 255.255.255.0</w:t>
      </w:r>
    </w:p>
    <w:p w14:paraId="5D5CAE5B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default-router 192.168.1.1</w:t>
      </w:r>
    </w:p>
    <w:p w14:paraId="4799CCBF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dns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>-server 8.8.8.8</w:t>
      </w:r>
    </w:p>
    <w:p w14:paraId="7250A69B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Exclude router IP</w:t>
      </w:r>
    </w:p>
    <w:p w14:paraId="1B1485BE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ip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dhcp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proofErr w:type="gramStart"/>
      <w:r w:rsidRPr="009310DE">
        <w:rPr>
          <w:rFonts w:ascii="Abadi ExtraLight" w:hAnsi="Abadi ExtraLight"/>
          <w:sz w:val="24"/>
          <w:szCs w:val="24"/>
          <w:lang w:val="en-GB"/>
        </w:rPr>
        <w:t>excluded-address</w:t>
      </w:r>
      <w:proofErr w:type="gramEnd"/>
      <w:r w:rsidRPr="009310DE">
        <w:rPr>
          <w:rFonts w:ascii="Abadi ExtraLight" w:hAnsi="Abadi ExtraLight"/>
          <w:sz w:val="24"/>
          <w:szCs w:val="24"/>
          <w:lang w:val="en-GB"/>
        </w:rPr>
        <w:t xml:space="preserve"> 192.168.1.1</w:t>
      </w:r>
    </w:p>
    <w:p w14:paraId="7D5B8031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PCs set to DHCP will auto-receive IPs.</w:t>
      </w:r>
    </w:p>
    <w:p w14:paraId="3A51E484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307A359A">
          <v:rect id="_x0000_i1383" style="width:0;height:1.5pt" o:hralign="center" o:hrstd="t" o:hr="t" fillcolor="#a0a0a0" stroked="f"/>
        </w:pict>
      </w:r>
    </w:p>
    <w:p w14:paraId="72B87A96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6</w:t>
      </w:r>
    </w:p>
    <w:p w14:paraId="2A43B625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One PC must always get the same IP (DHCP reservation)</w:t>
      </w:r>
    </w:p>
    <w:p w14:paraId="02AF616B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very common.</w:t>
      </w:r>
    </w:p>
    <w:p w14:paraId="1D38ED49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How It Works</w:t>
      </w:r>
    </w:p>
    <w:p w14:paraId="2BF3D1D4" w14:textId="77777777" w:rsidR="00EB6854" w:rsidRPr="009310DE" w:rsidRDefault="00EB6854" w:rsidP="00EB6854">
      <w:pPr>
        <w:numPr>
          <w:ilvl w:val="0"/>
          <w:numId w:val="9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DHCP server binds:</w:t>
      </w:r>
    </w:p>
    <w:p w14:paraId="43C5875C" w14:textId="77777777" w:rsidR="00EB6854" w:rsidRPr="009310DE" w:rsidRDefault="00EB6854" w:rsidP="00EB6854">
      <w:pPr>
        <w:numPr>
          <w:ilvl w:val="1"/>
          <w:numId w:val="9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MAC address </w:t>
      </w:r>
      <w:r w:rsidRPr="009310DE">
        <w:rPr>
          <w:rFonts w:ascii="Arial" w:hAnsi="Arial" w:cs="Arial"/>
          <w:sz w:val="24"/>
          <w:szCs w:val="24"/>
          <w:lang w:val="en-GB"/>
        </w:rPr>
        <w:t>→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fixed IP</w:t>
      </w:r>
    </w:p>
    <w:p w14:paraId="0BE6A9FE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Example</w:t>
      </w:r>
    </w:p>
    <w:p w14:paraId="2B143963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ip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proofErr w:type="spellStart"/>
      <w:r w:rsidRPr="009310DE">
        <w:rPr>
          <w:rFonts w:ascii="Abadi ExtraLight" w:hAnsi="Abadi ExtraLight"/>
          <w:sz w:val="24"/>
          <w:szCs w:val="24"/>
          <w:lang w:val="en-GB"/>
        </w:rPr>
        <w:t>dhcp</w:t>
      </w:r>
      <w:proofErr w:type="spellEnd"/>
      <w:r w:rsidRPr="009310DE">
        <w:rPr>
          <w:rFonts w:ascii="Abadi ExtraLight" w:hAnsi="Abadi ExtraLight"/>
          <w:sz w:val="24"/>
          <w:szCs w:val="24"/>
          <w:lang w:val="en-GB"/>
        </w:rPr>
        <w:t xml:space="preserve"> pool PRINTER-PC</w:t>
      </w:r>
    </w:p>
    <w:p w14:paraId="41EA42B6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host 192.168.1.50 255.255.255.0</w:t>
      </w:r>
    </w:p>
    <w:p w14:paraId="530E1F5A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hardware-address </w:t>
      </w:r>
      <w:proofErr w:type="gramStart"/>
      <w:r w:rsidRPr="009310DE">
        <w:rPr>
          <w:rFonts w:ascii="Abadi ExtraLight" w:hAnsi="Abadi ExtraLight"/>
          <w:sz w:val="24"/>
          <w:szCs w:val="24"/>
          <w:lang w:val="en-GB"/>
        </w:rPr>
        <w:t>00AA.BBCC.DDEE</w:t>
      </w:r>
      <w:proofErr w:type="gramEnd"/>
    </w:p>
    <w:p w14:paraId="5FD5945D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 xml:space="preserve"> default-router 192.168.1.1</w:t>
      </w:r>
    </w:p>
    <w:p w14:paraId="1FA9975E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Best for servers, printers, CCTV, critical PCs.</w:t>
      </w:r>
    </w:p>
    <w:p w14:paraId="4820B3FC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pict w14:anchorId="5B6734B4">
          <v:rect id="_x0000_i1384" style="width:0;height:1.5pt" o:hralign="center" o:hrstd="t" o:hr="t" fillcolor="#a0a0a0" stroked="f"/>
        </w:pict>
      </w:r>
    </w:p>
    <w:p w14:paraId="29A5A549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Scenario 7</w:t>
      </w:r>
    </w:p>
    <w:p w14:paraId="52C2BA15" w14:textId="77777777" w:rsidR="00EB6854" w:rsidRPr="009310DE" w:rsidRDefault="00EB6854" w:rsidP="00EB6854">
      <w:pPr>
        <w:spacing w:after="0"/>
        <w:rPr>
          <w:rFonts w:ascii="Abadi ExtraLight" w:hAnsi="Abadi ExtraLight"/>
          <w:b/>
          <w:bCs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Static IP vs DHCP IP (Explain &amp; demonstrate)</w:t>
      </w:r>
    </w:p>
    <w:p w14:paraId="1369AC4C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</w:t>
      </w: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Possible?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Yes — fundamental networking concept.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632"/>
        <w:gridCol w:w="1241"/>
      </w:tblGrid>
      <w:tr w:rsidR="00EB6854" w:rsidRPr="009310DE" w14:paraId="62F887C4" w14:textId="77777777" w:rsidTr="001C0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38BF7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1D70F4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5382FB89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b/>
                <w:bCs/>
                <w:sz w:val="24"/>
                <w:szCs w:val="24"/>
                <w:lang w:val="en-GB"/>
              </w:rPr>
              <w:t>DHCP IP</w:t>
            </w:r>
          </w:p>
        </w:tc>
      </w:tr>
      <w:tr w:rsidR="00EB6854" w:rsidRPr="009310DE" w14:paraId="62D0BC62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519A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29B07443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68F6CB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Automatic</w:t>
            </w:r>
          </w:p>
        </w:tc>
      </w:tr>
      <w:tr w:rsidR="00EB6854" w:rsidRPr="009310DE" w14:paraId="24D00D72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F881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4656534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0E82494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Can change</w:t>
            </w:r>
          </w:p>
        </w:tc>
      </w:tr>
      <w:tr w:rsidR="00EB6854" w:rsidRPr="009310DE" w14:paraId="4D773480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936C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7447B3E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Admin-controlled</w:t>
            </w:r>
          </w:p>
        </w:tc>
        <w:tc>
          <w:tcPr>
            <w:tcW w:w="0" w:type="auto"/>
            <w:vAlign w:val="center"/>
            <w:hideMark/>
          </w:tcPr>
          <w:p w14:paraId="3938A74E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Centralized</w:t>
            </w:r>
          </w:p>
        </w:tc>
      </w:tr>
      <w:tr w:rsidR="00EB6854" w:rsidRPr="009310DE" w14:paraId="0D84411E" w14:textId="77777777" w:rsidTr="001C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F22E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7C8CD30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Servers, routers</w:t>
            </w:r>
          </w:p>
        </w:tc>
        <w:tc>
          <w:tcPr>
            <w:tcW w:w="0" w:type="auto"/>
            <w:vAlign w:val="center"/>
            <w:hideMark/>
          </w:tcPr>
          <w:p w14:paraId="4D749BA7" w14:textId="77777777" w:rsidR="00EB6854" w:rsidRPr="009310DE" w:rsidRDefault="00EB6854" w:rsidP="001C0D6D">
            <w:pPr>
              <w:spacing w:after="0"/>
              <w:rPr>
                <w:rFonts w:ascii="Abadi ExtraLight" w:hAnsi="Abadi ExtraLight"/>
                <w:sz w:val="24"/>
                <w:szCs w:val="24"/>
                <w:lang w:val="en-GB"/>
              </w:rPr>
            </w:pPr>
            <w:r w:rsidRPr="009310DE">
              <w:rPr>
                <w:rFonts w:ascii="Abadi ExtraLight" w:hAnsi="Abadi ExtraLight"/>
                <w:sz w:val="24"/>
                <w:szCs w:val="24"/>
                <w:lang w:val="en-GB"/>
              </w:rPr>
              <w:t>PCs, phones</w:t>
            </w:r>
          </w:p>
        </w:tc>
      </w:tr>
    </w:tbl>
    <w:p w14:paraId="25C2E182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b/>
          <w:bCs/>
          <w:sz w:val="24"/>
          <w:szCs w:val="24"/>
          <w:lang w:val="en-GB"/>
        </w:rPr>
        <w:t>Demonstration</w:t>
      </w:r>
    </w:p>
    <w:p w14:paraId="40520840" w14:textId="77777777" w:rsidR="00EB6854" w:rsidRPr="009310DE" w:rsidRDefault="00EB6854" w:rsidP="00EB6854">
      <w:pPr>
        <w:numPr>
          <w:ilvl w:val="0"/>
          <w:numId w:val="10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Static: Manually configure IP on PC</w:t>
      </w:r>
    </w:p>
    <w:p w14:paraId="261358CB" w14:textId="77777777" w:rsidR="00EB6854" w:rsidRPr="009310DE" w:rsidRDefault="00EB6854" w:rsidP="00EB6854">
      <w:pPr>
        <w:numPr>
          <w:ilvl w:val="0"/>
          <w:numId w:val="10"/>
        </w:num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Abadi ExtraLight" w:hAnsi="Abadi ExtraLight"/>
          <w:sz w:val="24"/>
          <w:szCs w:val="24"/>
          <w:lang w:val="en-GB"/>
        </w:rPr>
        <w:t>DHCP: Set PC to “Obtain IP automatically”</w:t>
      </w:r>
    </w:p>
    <w:p w14:paraId="4F42198B" w14:textId="77777777" w:rsidR="00EB6854" w:rsidRPr="009310DE" w:rsidRDefault="00EB6854" w:rsidP="00EB6854">
      <w:pPr>
        <w:spacing w:after="0"/>
        <w:rPr>
          <w:rFonts w:ascii="Abadi ExtraLight" w:hAnsi="Abadi ExtraLight"/>
          <w:sz w:val="24"/>
          <w:szCs w:val="24"/>
          <w:lang w:val="en-GB"/>
        </w:rPr>
      </w:pPr>
      <w:r w:rsidRPr="009310DE">
        <w:rPr>
          <w:rFonts w:ascii="Segoe UI Emoji" w:hAnsi="Segoe UI Emoji" w:cs="Segoe UI Emoji"/>
          <w:sz w:val="24"/>
          <w:szCs w:val="24"/>
          <w:lang w:val="en-GB"/>
        </w:rPr>
        <w:t>📌</w:t>
      </w:r>
      <w:r w:rsidRPr="009310DE">
        <w:rPr>
          <w:rFonts w:ascii="Abadi ExtraLight" w:hAnsi="Abadi ExtraLight"/>
          <w:sz w:val="24"/>
          <w:szCs w:val="24"/>
          <w:lang w:val="en-GB"/>
        </w:rPr>
        <w:t xml:space="preserve"> DHCP reduces errors, static improves predictability.</w:t>
      </w:r>
    </w:p>
    <w:p w14:paraId="35DAD35F" w14:textId="77777777" w:rsidR="00EB6854" w:rsidRPr="00EB6854" w:rsidRDefault="00EB6854" w:rsidP="00EB6854">
      <w:pPr>
        <w:spacing w:after="0"/>
        <w:rPr>
          <w:rFonts w:ascii="Abadi ExtraLight" w:hAnsi="Abadi ExtraLight"/>
          <w:sz w:val="24"/>
          <w:szCs w:val="24"/>
        </w:rPr>
      </w:pPr>
    </w:p>
    <w:p w14:paraId="4097BE41" w14:textId="77777777" w:rsidR="00EB6854" w:rsidRDefault="00EB6854" w:rsidP="00EB6854">
      <w:pPr>
        <w:spacing w:after="0" w:line="240" w:lineRule="auto"/>
      </w:pPr>
    </w:p>
    <w:p w14:paraId="49FCA148" w14:textId="77777777" w:rsidR="00EB6854" w:rsidRDefault="00EB6854" w:rsidP="00EB6854">
      <w:pPr>
        <w:spacing w:after="0" w:line="240" w:lineRule="auto"/>
      </w:pPr>
    </w:p>
    <w:p w14:paraId="2FD095B0" w14:textId="77777777" w:rsidR="00EB6854" w:rsidRDefault="00EB6854" w:rsidP="00EB6854">
      <w:pPr>
        <w:spacing w:after="0" w:line="240" w:lineRule="auto"/>
      </w:pPr>
    </w:p>
    <w:p w14:paraId="7BE8F584" w14:textId="77777777" w:rsidR="00EB6854" w:rsidRDefault="00EB6854" w:rsidP="00EB6854">
      <w:pPr>
        <w:spacing w:after="0" w:line="240" w:lineRule="auto"/>
      </w:pPr>
    </w:p>
    <w:p w14:paraId="669FC7D3" w14:textId="77777777" w:rsidR="00EB6854" w:rsidRDefault="00EB6854" w:rsidP="00EB6854">
      <w:pPr>
        <w:spacing w:after="0" w:line="240" w:lineRule="auto"/>
      </w:pPr>
    </w:p>
    <w:p w14:paraId="1C32685D" w14:textId="77777777" w:rsidR="00EB6854" w:rsidRDefault="00EB6854" w:rsidP="00EB6854">
      <w:pPr>
        <w:spacing w:after="0" w:line="240" w:lineRule="auto"/>
      </w:pPr>
    </w:p>
    <w:p w14:paraId="5ADE94AC" w14:textId="77777777" w:rsidR="00EB6854" w:rsidRDefault="00EB6854" w:rsidP="00EB6854">
      <w:pPr>
        <w:spacing w:after="0" w:line="240" w:lineRule="auto"/>
      </w:pPr>
    </w:p>
    <w:p w14:paraId="501205D8" w14:textId="77777777" w:rsidR="00EB6854" w:rsidRDefault="00EB6854" w:rsidP="00EB6854">
      <w:pPr>
        <w:spacing w:after="0" w:line="240" w:lineRule="auto"/>
      </w:pPr>
    </w:p>
    <w:p w14:paraId="18734473" w14:textId="77777777" w:rsidR="00EB6854" w:rsidRDefault="00EB6854" w:rsidP="00EB6854">
      <w:pPr>
        <w:spacing w:after="0" w:line="240" w:lineRule="auto"/>
      </w:pPr>
    </w:p>
    <w:p w14:paraId="7174C022" w14:textId="77777777" w:rsidR="00EB6854" w:rsidRDefault="00EB6854" w:rsidP="00EB6854">
      <w:pPr>
        <w:spacing w:after="0" w:line="240" w:lineRule="auto"/>
      </w:pPr>
    </w:p>
    <w:p w14:paraId="22A79FB0" w14:textId="77777777" w:rsidR="00EB6854" w:rsidRDefault="00EB6854" w:rsidP="00EB6854">
      <w:pPr>
        <w:spacing w:after="0" w:line="240" w:lineRule="auto"/>
      </w:pPr>
    </w:p>
    <w:p w14:paraId="724BAECE" w14:textId="0446264A" w:rsidR="00EB6854" w:rsidRDefault="00EB6854" w:rsidP="00EB6854">
      <w:pPr>
        <w:spacing w:after="0" w:line="240" w:lineRule="auto"/>
      </w:pPr>
    </w:p>
    <w:p w14:paraId="7023F7AF" w14:textId="4D13D7F9" w:rsidR="009310DE" w:rsidRDefault="009310DE" w:rsidP="009310DE">
      <w:pPr>
        <w:spacing w:line="240" w:lineRule="auto"/>
      </w:pPr>
    </w:p>
    <w:p w14:paraId="2ACC26D2" w14:textId="212CB4A6" w:rsidR="009310DE" w:rsidRDefault="009310DE" w:rsidP="009310DE">
      <w:pPr>
        <w:spacing w:line="240" w:lineRule="auto"/>
      </w:pPr>
    </w:p>
    <w:p w14:paraId="392B551F" w14:textId="6CE126D6" w:rsidR="009310DE" w:rsidRDefault="009310DE" w:rsidP="009310DE">
      <w:pPr>
        <w:spacing w:line="240" w:lineRule="auto"/>
      </w:pPr>
    </w:p>
    <w:p w14:paraId="522138BE" w14:textId="2766E035" w:rsidR="009310DE" w:rsidRDefault="009310DE" w:rsidP="009310DE">
      <w:pPr>
        <w:spacing w:line="240" w:lineRule="auto"/>
      </w:pPr>
    </w:p>
    <w:p w14:paraId="6550F763" w14:textId="42591828" w:rsidR="009310DE" w:rsidRDefault="009310DE" w:rsidP="009310DE">
      <w:pPr>
        <w:spacing w:line="240" w:lineRule="auto"/>
      </w:pPr>
    </w:p>
    <w:p w14:paraId="3B27800F" w14:textId="36E334BA" w:rsidR="00F03971" w:rsidRDefault="00F03971" w:rsidP="009310DE">
      <w:pPr>
        <w:spacing w:line="240" w:lineRule="auto"/>
      </w:pPr>
    </w:p>
    <w:sectPr w:rsidR="00F0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E8B"/>
    <w:multiLevelType w:val="multilevel"/>
    <w:tmpl w:val="A2E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C50BD"/>
    <w:multiLevelType w:val="multilevel"/>
    <w:tmpl w:val="569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34689"/>
    <w:multiLevelType w:val="multilevel"/>
    <w:tmpl w:val="8AC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537"/>
    <w:multiLevelType w:val="multilevel"/>
    <w:tmpl w:val="C408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03265"/>
    <w:multiLevelType w:val="multilevel"/>
    <w:tmpl w:val="334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D3C3E"/>
    <w:multiLevelType w:val="multilevel"/>
    <w:tmpl w:val="C5C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02D83"/>
    <w:multiLevelType w:val="multilevel"/>
    <w:tmpl w:val="6DF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34B51"/>
    <w:multiLevelType w:val="multilevel"/>
    <w:tmpl w:val="5A2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D125D"/>
    <w:multiLevelType w:val="multilevel"/>
    <w:tmpl w:val="48D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C640C"/>
    <w:multiLevelType w:val="multilevel"/>
    <w:tmpl w:val="FEB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928096">
    <w:abstractNumId w:val="0"/>
  </w:num>
  <w:num w:numId="2" w16cid:durableId="1819028284">
    <w:abstractNumId w:val="8"/>
  </w:num>
  <w:num w:numId="3" w16cid:durableId="1689139002">
    <w:abstractNumId w:val="4"/>
  </w:num>
  <w:num w:numId="4" w16cid:durableId="843865465">
    <w:abstractNumId w:val="6"/>
  </w:num>
  <w:num w:numId="5" w16cid:durableId="131406459">
    <w:abstractNumId w:val="2"/>
  </w:num>
  <w:num w:numId="6" w16cid:durableId="406655371">
    <w:abstractNumId w:val="1"/>
  </w:num>
  <w:num w:numId="7" w16cid:durableId="589630714">
    <w:abstractNumId w:val="3"/>
  </w:num>
  <w:num w:numId="8" w16cid:durableId="1430194731">
    <w:abstractNumId w:val="9"/>
  </w:num>
  <w:num w:numId="9" w16cid:durableId="1157187113">
    <w:abstractNumId w:val="5"/>
  </w:num>
  <w:num w:numId="10" w16cid:durableId="1739982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9C"/>
    <w:rsid w:val="00143853"/>
    <w:rsid w:val="004A7C73"/>
    <w:rsid w:val="00503AE2"/>
    <w:rsid w:val="0067489C"/>
    <w:rsid w:val="006D1F98"/>
    <w:rsid w:val="009310DE"/>
    <w:rsid w:val="00EB6854"/>
    <w:rsid w:val="00F0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5EFA"/>
  <w15:chartTrackingRefBased/>
  <w15:docId w15:val="{77E6B421-22FD-426C-A515-2DA1EA82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C7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8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8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9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9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638</Words>
  <Characters>3211</Characters>
  <Application>Microsoft Office Word</Application>
  <DocSecurity>0</DocSecurity>
  <Lines>145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Levis Makurumure</dc:creator>
  <cp:keywords/>
  <dc:description/>
  <cp:lastModifiedBy>Levis Makurumure</cp:lastModifiedBy>
  <cp:revision>3</cp:revision>
  <dcterms:created xsi:type="dcterms:W3CDTF">2026-01-19T14:48:00Z</dcterms:created>
  <dcterms:modified xsi:type="dcterms:W3CDTF">2026-01-19T15:20:00Z</dcterms:modified>
</cp:coreProperties>
</file>