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27" w:type="dxa"/>
        <w:tblLook w:val="04A0" w:firstRow="1" w:lastRow="0" w:firstColumn="1" w:lastColumn="0" w:noHBand="0" w:noVBand="1"/>
      </w:tblPr>
      <w:tblGrid>
        <w:gridCol w:w="1933"/>
        <w:gridCol w:w="7412"/>
      </w:tblGrid>
      <w:tr w:rsidR="00E42997" w:rsidRPr="00AC6B50" w14:paraId="5C6BE244" w14:textId="77777777" w:rsidTr="00590434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12F9" w14:textId="77777777" w:rsidR="00E42997" w:rsidRDefault="00E42997" w:rsidP="00590434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F21C168" wp14:editId="0D0575C5">
                  <wp:extent cx="1089660" cy="960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BCA876" w14:textId="77777777" w:rsidR="00E42997" w:rsidRDefault="00E42997" w:rsidP="005904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6DB7" w14:textId="77777777" w:rsidR="00E42997" w:rsidRDefault="00E42997" w:rsidP="00590434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y-KG"/>
              </w:rPr>
              <w:t>Учебно-Научно Произодственный Комплекс</w:t>
            </w:r>
          </w:p>
          <w:p w14:paraId="0358DDD3" w14:textId="77777777" w:rsidR="00E42997" w:rsidRDefault="00E42997" w:rsidP="005904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 xml:space="preserve">        Международный Университет Кыргызстана</w:t>
            </w:r>
          </w:p>
          <w:p w14:paraId="0342A10D" w14:textId="77777777" w:rsidR="00E42997" w:rsidRDefault="00E42997" w:rsidP="005904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Кыргызстан Эл Аралык Университети</w:t>
            </w:r>
          </w:p>
          <w:p w14:paraId="2E292872" w14:textId="77777777" w:rsidR="00E42997" w:rsidRDefault="00E42997" w:rsidP="005904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 xml:space="preserve">   Internatioanal  University of Kyrgyzstan</w:t>
            </w:r>
          </w:p>
          <w:p w14:paraId="7C016425" w14:textId="77777777" w:rsidR="00E42997" w:rsidRDefault="00E42997" w:rsidP="00590434">
            <w:pPr>
              <w:rPr>
                <w:rFonts w:ascii="Times New Roman" w:hAnsi="Times New Roman" w:cs="Times New Roman"/>
                <w:b/>
                <w:sz w:val="28"/>
                <w:szCs w:val="28"/>
                <w:lang w:val="ky-KG"/>
              </w:rPr>
            </w:pPr>
          </w:p>
        </w:tc>
      </w:tr>
    </w:tbl>
    <w:p w14:paraId="31D42A3D" w14:textId="77777777" w:rsidR="00E42997" w:rsidRDefault="00E42997" w:rsidP="00E42997">
      <w:pPr>
        <w:rPr>
          <w:lang w:val="en-US"/>
        </w:rPr>
      </w:pPr>
    </w:p>
    <w:p w14:paraId="33653057" w14:textId="77777777" w:rsidR="00E42997" w:rsidRDefault="00E42997" w:rsidP="00E42997">
      <w:pPr>
        <w:rPr>
          <w:lang w:val="en-US"/>
        </w:rPr>
      </w:pPr>
    </w:p>
    <w:p w14:paraId="4BFC4CB3" w14:textId="77777777" w:rsidR="00E42997" w:rsidRDefault="00E42997" w:rsidP="00E429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1759BA" w14:textId="77777777" w:rsidR="00E42997" w:rsidRDefault="00E42997" w:rsidP="00E42997">
      <w:pPr>
        <w:ind w:left="-1418"/>
        <w:rPr>
          <w:lang w:val="en-US"/>
        </w:rPr>
      </w:pPr>
    </w:p>
    <w:p w14:paraId="7FDA0138" w14:textId="77777777" w:rsidR="00E42997" w:rsidRDefault="00E42997" w:rsidP="00E42997">
      <w:pPr>
        <w:ind w:left="-851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96DBA93" w14:textId="5559DBAE" w:rsidR="00E42997" w:rsidRPr="00B45EB2" w:rsidRDefault="00E42997" w:rsidP="00E42997">
      <w:pPr>
        <w:ind w:left="-851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319B95B6" w14:textId="782E08FE" w:rsidR="00E42997" w:rsidRDefault="00E42997" w:rsidP="00E42997">
      <w:pPr>
        <w:ind w:left="-993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42997">
        <w:rPr>
          <w:rFonts w:ascii="Times New Roman" w:hAnsi="Times New Roman" w:cs="Times New Roman"/>
          <w:b/>
          <w:bCs/>
          <w:sz w:val="52"/>
          <w:szCs w:val="52"/>
        </w:rPr>
        <w:t xml:space="preserve">Концепция документов, коллекции и ключевые особенности </w:t>
      </w:r>
      <w:proofErr w:type="spellStart"/>
      <w:r w:rsidRPr="00E42997">
        <w:rPr>
          <w:rFonts w:ascii="Times New Roman" w:hAnsi="Times New Roman" w:cs="Times New Roman"/>
          <w:b/>
          <w:bCs/>
          <w:sz w:val="52"/>
          <w:szCs w:val="52"/>
        </w:rPr>
        <w:t>MongoDB</w:t>
      </w:r>
      <w:proofErr w:type="spellEnd"/>
    </w:p>
    <w:p w14:paraId="38CB27B5" w14:textId="77777777" w:rsidR="00E42997" w:rsidRDefault="00E42997" w:rsidP="00E42997">
      <w:pPr>
        <w:ind w:left="-993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4BF1442" w14:textId="77777777" w:rsidR="00E42997" w:rsidRDefault="00E42997" w:rsidP="00E42997">
      <w:pPr>
        <w:ind w:left="-993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790916" w14:textId="77777777" w:rsidR="00E42997" w:rsidRDefault="00E42997" w:rsidP="00E42997">
      <w:pPr>
        <w:tabs>
          <w:tab w:val="left" w:pos="7740"/>
        </w:tabs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32"/>
        </w:rPr>
        <w:t>Группа: ИВТ1-21</w:t>
      </w:r>
      <w:r>
        <w:rPr>
          <w:rFonts w:ascii="Times New Roman" w:hAnsi="Times New Roman" w:cs="Times New Roman"/>
          <w:sz w:val="20"/>
        </w:rPr>
        <w:t xml:space="preserve">  </w:t>
      </w:r>
    </w:p>
    <w:p w14:paraId="6B5E540D" w14:textId="77777777" w:rsidR="00E42997" w:rsidRDefault="00E42997" w:rsidP="00E42997">
      <w:pPr>
        <w:tabs>
          <w:tab w:val="left" w:pos="774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  <w:r>
        <w:rPr>
          <w:rFonts w:ascii="Times New Roman" w:hAnsi="Times New Roman" w:cs="Times New Roman"/>
          <w:sz w:val="32"/>
          <w:lang w:val="ky-KG"/>
        </w:rPr>
        <w:t xml:space="preserve">: Алмазбеков Али </w:t>
      </w:r>
    </w:p>
    <w:p w14:paraId="1CCB665E" w14:textId="77777777" w:rsidR="00E42997" w:rsidRDefault="00E42997" w:rsidP="00E42997">
      <w:pPr>
        <w:tabs>
          <w:tab w:val="left" w:pos="774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Преподаватель: Мусакулова </w:t>
      </w:r>
      <w:proofErr w:type="gramStart"/>
      <w:r>
        <w:rPr>
          <w:rFonts w:ascii="Times New Roman" w:hAnsi="Times New Roman" w:cs="Times New Roman"/>
          <w:sz w:val="32"/>
        </w:rPr>
        <w:t>Ж.А</w:t>
      </w:r>
      <w:proofErr w:type="gramEnd"/>
    </w:p>
    <w:p w14:paraId="4222F080" w14:textId="77777777" w:rsidR="00E42997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                                          </w:t>
      </w:r>
    </w:p>
    <w:p w14:paraId="51713BDC" w14:textId="77777777" w:rsidR="00E42997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00124D34" w14:textId="77777777" w:rsidR="00E42997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5928750B" w14:textId="77777777" w:rsidR="00E42997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001F06D6" w14:textId="77777777" w:rsidR="00E42997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</w:t>
      </w:r>
    </w:p>
    <w:p w14:paraId="1780729E" w14:textId="77777777" w:rsidR="00E42997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35665101" w14:textId="77777777" w:rsidR="00E42997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</w:p>
    <w:p w14:paraId="313E53CE" w14:textId="2410054C" w:rsidR="00E42997" w:rsidRPr="001A7204" w:rsidRDefault="00E42997" w:rsidP="00E42997">
      <w:pPr>
        <w:tabs>
          <w:tab w:val="left" w:pos="77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Бишкек</w:t>
      </w:r>
      <w:r w:rsidRPr="001A7204">
        <w:rPr>
          <w:rFonts w:ascii="Times New Roman" w:hAnsi="Times New Roman" w:cs="Times New Roman"/>
          <w:sz w:val="28"/>
        </w:rPr>
        <w:t xml:space="preserve"> 202</w:t>
      </w:r>
      <w:r>
        <w:rPr>
          <w:rFonts w:ascii="Times New Roman" w:hAnsi="Times New Roman" w:cs="Times New Roman"/>
          <w:sz w:val="28"/>
        </w:rPr>
        <w:t>5</w:t>
      </w:r>
    </w:p>
    <w:p w14:paraId="6FCB114E" w14:textId="77777777" w:rsidR="00E42997" w:rsidRPr="00E42997" w:rsidRDefault="00E42997" w:rsidP="00E429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lastRenderedPageBreak/>
        <w:t>Создайте базу данных с названием “Lab2_Фамилия” и коллекцию “</w:t>
      </w:r>
      <w:proofErr w:type="spellStart"/>
      <w:r w:rsidRPr="00E42997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E42997">
        <w:rPr>
          <w:rFonts w:ascii="Times New Roman" w:hAnsi="Times New Roman" w:cs="Times New Roman"/>
          <w:sz w:val="28"/>
          <w:szCs w:val="28"/>
        </w:rPr>
        <w:t>”.</w:t>
      </w:r>
    </w:p>
    <w:p w14:paraId="4461E662" w14:textId="5322F2B4" w:rsidR="00C7034C" w:rsidRDefault="00C7034C" w:rsidP="00E4299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EC5BCA0" w14:textId="15ACDCE6" w:rsidR="00E42997" w:rsidRDefault="00E42997" w:rsidP="00E4299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429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B826D1" wp14:editId="77B5D4AD">
            <wp:extent cx="2834886" cy="249957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1456" w14:textId="0D200AF3" w:rsidR="00E42997" w:rsidRDefault="00E42997" w:rsidP="00E4299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2EAF796B" w14:textId="77777777" w:rsidR="00E42997" w:rsidRPr="00E42997" w:rsidRDefault="00E42997" w:rsidP="00E429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t>Вставьте в коллекцию 5 документов с информацией о студентах (например, имя, возраст, группа).</w:t>
      </w:r>
    </w:p>
    <w:p w14:paraId="2150BEC8" w14:textId="5198735F" w:rsidR="00E42997" w:rsidRDefault="00E42997" w:rsidP="00E4299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08EE2BE" w14:textId="5353F72B" w:rsidR="00E42997" w:rsidRDefault="00E42997" w:rsidP="00E42997">
      <w:pPr>
        <w:pStyle w:val="a4"/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EDBAC" wp14:editId="7FAE0DCA">
            <wp:extent cx="2682240" cy="501929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439" cy="50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FEF7" w14:textId="120E87C6" w:rsidR="00E42997" w:rsidRDefault="00E42997" w:rsidP="00E42997">
      <w:pPr>
        <w:pStyle w:val="a4"/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272B8D" wp14:editId="4FBE9591">
            <wp:extent cx="3955123" cy="224047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6AC7" w14:textId="010A3A74" w:rsidR="00E42997" w:rsidRDefault="00E42997" w:rsidP="00E4299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07125D3" w14:textId="2F541F5B" w:rsidR="00E42997" w:rsidRDefault="00E42997" w:rsidP="00E42997">
      <w:pPr>
        <w:pStyle w:val="a4"/>
        <w:ind w:left="-284"/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C124E" wp14:editId="7A1AB1D7">
            <wp:extent cx="5940425" cy="2645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BFAC" w14:textId="1EB6FD5E" w:rsidR="00E42997" w:rsidRDefault="00E42997" w:rsidP="00E42997">
      <w:pPr>
        <w:pStyle w:val="a4"/>
        <w:ind w:left="-284"/>
        <w:rPr>
          <w:rFonts w:ascii="Times New Roman" w:hAnsi="Times New Roman" w:cs="Times New Roman"/>
          <w:sz w:val="28"/>
          <w:szCs w:val="28"/>
        </w:rPr>
      </w:pPr>
    </w:p>
    <w:p w14:paraId="41E928CA" w14:textId="488FC59E" w:rsidR="00E42997" w:rsidRDefault="00E42997" w:rsidP="00E429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t>Выполните запрос на вывод всех студентов старше 20 лет.</w:t>
      </w:r>
    </w:p>
    <w:p w14:paraId="4E9D237A" w14:textId="77777777" w:rsidR="00E42997" w:rsidRPr="00E42997" w:rsidRDefault="00E42997" w:rsidP="00D34BB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22BC36" w14:textId="56B483AC" w:rsidR="00E42997" w:rsidRDefault="00E42997" w:rsidP="00E42997">
      <w:pPr>
        <w:pStyle w:val="a4"/>
        <w:ind w:left="-284"/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AEFBE" wp14:editId="46C7EEA1">
            <wp:extent cx="5940425" cy="12668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23A" w14:textId="6C1B96FE" w:rsidR="00D34BB3" w:rsidRDefault="00D34BB3" w:rsidP="00E42997">
      <w:pPr>
        <w:pStyle w:val="a4"/>
        <w:ind w:left="-284"/>
        <w:rPr>
          <w:rFonts w:ascii="Times New Roman" w:hAnsi="Times New Roman" w:cs="Times New Roman"/>
          <w:sz w:val="28"/>
          <w:szCs w:val="28"/>
        </w:rPr>
      </w:pPr>
    </w:p>
    <w:p w14:paraId="262ECA82" w14:textId="7B2565C4" w:rsidR="00D34BB3" w:rsidRPr="00D34BB3" w:rsidRDefault="00D34BB3" w:rsidP="00D34BB3">
      <w:pPr>
        <w:rPr>
          <w:rFonts w:ascii="Times New Roman" w:hAnsi="Times New Roman" w:cs="Times New Roman"/>
          <w:sz w:val="28"/>
          <w:szCs w:val="28"/>
        </w:rPr>
      </w:pPr>
    </w:p>
    <w:p w14:paraId="452FBFF7" w14:textId="3D2A1D10" w:rsidR="00D34BB3" w:rsidRPr="00D34BB3" w:rsidRDefault="00D34BB3" w:rsidP="00D34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7A1A2E" w14:textId="4FECC99A" w:rsidR="00E42997" w:rsidRDefault="00E42997" w:rsidP="00E429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997">
        <w:rPr>
          <w:rFonts w:ascii="Times New Roman" w:hAnsi="Times New Roman" w:cs="Times New Roman"/>
          <w:sz w:val="28"/>
          <w:szCs w:val="28"/>
        </w:rPr>
        <w:lastRenderedPageBreak/>
        <w:t>Обновите информацию об одном студенте, изменив его возраст.</w:t>
      </w:r>
    </w:p>
    <w:p w14:paraId="49FF001F" w14:textId="7D66DA6E" w:rsidR="00D34BB3" w:rsidRDefault="00D34BB3" w:rsidP="00D34BB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D6A95E" w14:textId="19453C61" w:rsidR="00D34BB3" w:rsidRDefault="00D34BB3" w:rsidP="00D34BB3">
      <w:pPr>
        <w:pStyle w:val="a4"/>
        <w:rPr>
          <w:rFonts w:ascii="Times New Roman" w:hAnsi="Times New Roman" w:cs="Times New Roman"/>
          <w:sz w:val="28"/>
          <w:szCs w:val="28"/>
        </w:rPr>
      </w:pPr>
      <w:r w:rsidRPr="00D34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B34D5" wp14:editId="65F174C8">
            <wp:extent cx="3276600" cy="226092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722" cy="2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845" w14:textId="77777777" w:rsidR="00D34BB3" w:rsidRDefault="00D34BB3" w:rsidP="00D34BB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A7030B" w14:textId="2EC200E3" w:rsidR="00D34BB3" w:rsidRDefault="00D34BB3" w:rsidP="00D34BB3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 w:rsidRPr="00D34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C2049" wp14:editId="0BC2779B">
            <wp:extent cx="5940425" cy="5753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8FB" w14:textId="58C7732D" w:rsidR="00D34BB3" w:rsidRDefault="00D34BB3" w:rsidP="00D34BB3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</w:p>
    <w:p w14:paraId="5F7A9F95" w14:textId="40882EDF" w:rsidR="00D34BB3" w:rsidRDefault="00D34BB3" w:rsidP="00D34B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BB3">
        <w:rPr>
          <w:rFonts w:ascii="Times New Roman" w:hAnsi="Times New Roman" w:cs="Times New Roman"/>
          <w:sz w:val="28"/>
          <w:szCs w:val="28"/>
        </w:rPr>
        <w:t>Удалите всех студентов младше 18 лет.</w:t>
      </w:r>
    </w:p>
    <w:p w14:paraId="437AE7E5" w14:textId="77777777" w:rsidR="00D34BB3" w:rsidRPr="00D34BB3" w:rsidRDefault="00D34BB3" w:rsidP="00D34BB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69A7CDB" w14:textId="738A29A4" w:rsidR="00D34BB3" w:rsidRDefault="00D34BB3" w:rsidP="00D34BB3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 w:rsidRPr="00D34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3D8DA" wp14:editId="5D662623">
            <wp:extent cx="5940425" cy="13881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034" w14:textId="319651BD" w:rsidR="00D05DF3" w:rsidRDefault="00D05DF3" w:rsidP="00D05DF3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ECA844B" w14:textId="30B377F7" w:rsidR="00D05DF3" w:rsidRDefault="00D05DF3" w:rsidP="00D05DF3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05D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C3EA8E" wp14:editId="040A4166">
            <wp:extent cx="4016088" cy="112023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ABD" w14:textId="77777777" w:rsidR="00D05DF3" w:rsidRDefault="00D05DF3" w:rsidP="00D05DF3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B4D2A97" w14:textId="3FD79728" w:rsidR="00D05DF3" w:rsidRDefault="00D05DF3" w:rsidP="00D05DF3">
      <w:pPr>
        <w:pStyle w:val="a4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05D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C5DE41" wp14:editId="5DB2D573">
            <wp:extent cx="5940425" cy="1165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ED05" w14:textId="10528D1B" w:rsidR="00D05DF3" w:rsidRPr="00D05DF3" w:rsidRDefault="00D05DF3" w:rsidP="00033CA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5DF3" w:rsidRPr="00D0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3EE"/>
    <w:multiLevelType w:val="hybridMultilevel"/>
    <w:tmpl w:val="774AEAA2"/>
    <w:lvl w:ilvl="0" w:tplc="C92AF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4E70"/>
    <w:multiLevelType w:val="hybridMultilevel"/>
    <w:tmpl w:val="CEA06D26"/>
    <w:lvl w:ilvl="0" w:tplc="D3609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49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B0B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2A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781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4A5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64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08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001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E6041"/>
    <w:multiLevelType w:val="hybridMultilevel"/>
    <w:tmpl w:val="F08858D6"/>
    <w:lvl w:ilvl="0" w:tplc="9AF88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C0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2C5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49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56E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C8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B2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3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45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F44DE"/>
    <w:multiLevelType w:val="hybridMultilevel"/>
    <w:tmpl w:val="53AA305E"/>
    <w:lvl w:ilvl="0" w:tplc="07CEA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48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88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183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88D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43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21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24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97A42"/>
    <w:multiLevelType w:val="hybridMultilevel"/>
    <w:tmpl w:val="17F46782"/>
    <w:lvl w:ilvl="0" w:tplc="46661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ECA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AC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0C4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C5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ACB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F26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84B0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767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07AD5"/>
    <w:multiLevelType w:val="hybridMultilevel"/>
    <w:tmpl w:val="01BC0548"/>
    <w:lvl w:ilvl="0" w:tplc="D422C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C2C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ED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0C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84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D22F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AA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EE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56A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0"/>
    <w:rsid w:val="00033CA0"/>
    <w:rsid w:val="000C3910"/>
    <w:rsid w:val="0072483C"/>
    <w:rsid w:val="00C7034C"/>
    <w:rsid w:val="00CF1BE0"/>
    <w:rsid w:val="00D05DF3"/>
    <w:rsid w:val="00D34BB3"/>
    <w:rsid w:val="00E4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589C"/>
  <w15:chartTrackingRefBased/>
  <w15:docId w15:val="{01FAD21B-0E1A-4250-A4F3-EDBD756A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9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1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2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34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32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Almazbekov Ali</dc:creator>
  <cp:keywords/>
  <dc:description/>
  <cp:lastModifiedBy>Almazbekov Ali</cp:lastModifiedBy>
  <cp:revision>6</cp:revision>
  <dcterms:created xsi:type="dcterms:W3CDTF">2025-01-27T09:38:00Z</dcterms:created>
  <dcterms:modified xsi:type="dcterms:W3CDTF">2025-01-27T10:22:00Z</dcterms:modified>
</cp:coreProperties>
</file>