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6A2D"/>
          <w:sz w:val="44"/>
          <w:szCs w:val="44"/>
        </w:rPr>
        <w:t xml:space="preserve">מהמקור — עדכוני עיצוב ופיצ'רים חדשים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שלחי לClaude Code — העתיקי הכל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🎨 עדכון 1 — התקנת Impeccable לעיצוב מקצועי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Impeccable הוא כלי שמלמד את Claude Code לעצב יפה — פונטים, צבעים, ריווח. מונע את הבעיות הקלאסיות של AI design.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איך להתקין — פקודה אחת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skills add pbakaus/impeccable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פקודות שאפשר להשתמש אחרי ההתקנה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/audit — מוצא בעיות עיצוב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/polish — מנקה ומשפר עיצוב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/critique — משוב עיצובי כנה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/normalize — מסדר אי-עקביות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/animate — מוסיף אנימציות חכמות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/typeset — משפר טיפוגרפיה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אחרי ההתקנה, הרץ בClaude Code: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/audit  # סרוק את כל האתר ומצא בעיות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/polish homepage  # שפר את דף הבית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/polish producer-card  # שפר כרטיסיות עסקים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🎨 עדכון 2 — צבעי לוגו מעודכנים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עדכן את פלטת הצבעים לפי הלוגו החדש: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tailwind.config.js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colors: {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primary: '#2e6853',     // ירוק כהה — כפתורים, לוגו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secondary: '#4cb08b',   // ירוק בינוני — הדגשות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background: '#eaf4ee',  // רקע בהיר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accent: '#c9e2d3',      // אקסנט עדין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white: '#ffffff',       // לבן נקי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🌱 עדכון 3 — דף החזון /about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שחזור דף החזון שנמחק — עם עיצוב מרשים: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מבנה הדף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Hero section — כותרת גדולה + תמונת רקע של אוכל טבעי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הסיפור שלנו — למה מהמקור נוצר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הערכים — 4 כרטיסיות: לא מעובד / חומרי גלם מזוהים / ייצור קטן / טרי ואמיתי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קריטריוני הכניסה — מי נכנס ומי לא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CTA גדול — 'הצטרפי כיצרנית' ו'מצאי עסקים קרובים'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תוכן הדף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Hero title: 'אוכל אמיתי, ישר מהמקור אליך'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הסיפור: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'מהמקור נוצרה מתוך צורך אמיתי — למצוא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grass-fed ליד הבית, גבינות אמיתיות, לחם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מחמצת שמישהו הכין בבית. הכל היה מפוזר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בקבוצות ווטסאפ, קשה למצוא, קשה להגיע.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מהמקור שמה הכל במפה אחת.'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 ערכים: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🌿 ללא מעובד   🥩 חומרי גלם מזוהים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🏡 ייצור קטן   🌱 טרי ואמיתי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עיצוב הדף: warm &amp; organic — תמונות גדולות, הרבה ירוק, תחושת שוק איכרים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עדכון 4 — כרטיסיות עסקים משופרות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בהשראת האתר בתמונה — גריד עסקים עם Show More: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שינויים בכרטיסיית עסק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תמונה גדולה יותר בחלק העליון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שם העסק בולד וגדול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אייקוני קשר מוצגים — ווטסאפ, טלפון, אינסטגרם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'מידע נוסף' — לא רק לחיצה על הכרטיסייה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תגית קטגוריה צבעונית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תגית 'מאומת' או 'ביתי'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Show More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בדף הבית מוצגים 8 עסקים בהתחלה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'הצג עוד' טוען עוד 8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infinite scroll או pagination — לבחור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מתחת למפה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אחרי המפה — גריד עסקים מהאזור המוצג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כשמזיזים המפה → הגריד מתעדכן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כמו חי בריא — מפה + רשימה ביחד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עדכון 5 — שינוי שמות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'יצרני מזון' → 'יצרנים ועסקים' או 'בתי עסק'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'יצרן' → 'בית עסק' בכל הממשק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'home_producer' → 'שכן מוכר' בממשק המשתמש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הרשמה: 'הצטרף כיצרן' → 'הוסף את העסק שלך'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פרומפט מוכן — העתיקי לClaude Code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שלב א׳ — התקני Impeccable (בטרמינל):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skills add pbakaus/impeccable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שלב ב׳ — שלחי לClaude Code: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Please implement these updates to מהמקור: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COLOR PALETTE (from logo):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primary: #2e6853, secondary: #4cb08b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background: #eaf4ee, accent: #c9e2d3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ABOUT PAGE /about: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Hero with large title + food background image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Story section: why מהמקור was created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- 4 value cards: no processed food / real ingredients /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small producers / fresh &amp; real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Entry criteria section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Two CTA buttons: 'הוסף את העסק שלך' + 'מצא עסקים'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Warm organic design with lots of green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PRODUCER CARDS redesign: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Larger photo at top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Contact icons: WhatsApp, phone, Instagram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'מידע נוסף' button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Colored category tag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Show 8 cards + 'הצג עוד' button (load 8 more)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MAP + LIST combined (like chai-bria.co.il):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Map on top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Producer grid below map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Grid updates when map is moved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NAMING changes: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'יצרני מזון' → 'בתי עסק'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'יצרן' → 'בית עסק' throughout UI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Register button: 'הוסף את העסק שלך'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6. DESIGN POLISH - after making changes run: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/audit  - find all design issues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/polish homepage  - improve home page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/polish producer-card  - improve cards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/normalize  - fix inconsistencies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שלב ג׳ — אחרי שהשינויים מוכנים, הרץ: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/audit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/polish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/critique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D6A2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2026-03-23T11:19:55.969Z</dcterms:created>
  <dcterms:modified xsi:type="dcterms:W3CDTF">2026-03-23T11:19:55.970Z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