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6A2D"/>
          <w:sz w:val="44"/>
          <w:szCs w:val="44"/>
        </w:rPr>
        <w:t xml:space="preserve">מהמקור — עדכונים אחרונים לClaude Code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הוסף לסיכום הקיים — אל תדרוס מה שכבר בנוי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F1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עדכון 1 — מיגרציה לNext.js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העברה הדרגתית (Gradual migration) — לא rewrite מלא: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יש 11 routes קיימים — לשמור אותם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להעביר עמוד אחרי עמוד לNext.js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להתחיל מעמודי העסקים — הכי חשוב לSEO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🌐 עדכון 2 — שפה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עברית בלבד ב-MVP v1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אם כפתור EN כבר קיים בקוד — לשמור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אם לא קיים — לדחות לגרסה 2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עדכון 3 — צ'אט מהמטבח של השכן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WhatsApp redirect — לא in-app chat: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'צור קשר בווטסאפ' בכל מוצר ביתי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פותח ווטסאפ עם מספר המוכר — אפס פיתוח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הם מסכמים על מחיר ומשלוח לבד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עדכון 4 — מערכת דירוג (חדש!)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דירוג דו-כיווני כמו Airbnb — מופעל דרך ווטסאפ: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איך זה 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24 שעות אחרי לחיצה על כפתור ווטסאפ → הודעה אוטומטית לקונה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הודעה: 'היי! קנית מ[שם]? איך היה? דרגי כאן 👇 [לינק]'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Use Twilio WhatsApp API — אותו API כמו התראות אדמין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דף הדירוג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1-5 כוכבים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תגובה קצרה אופציונלית (עד 100 תווים)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לוקח 10 שניות למלא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תצוגה על מוצר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ממוצע כוכבים + מספר דירוגים: '⭐ 4.8 (12 דירוגים)'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3 תגובות אחרונות גלויות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כללי בטיחות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ממוצע מתחת ל-3 כוכבים → תגית אזהרה צהובה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3 ביקורות שליליות → הסתרה אוטומטית + התראה לאדמין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דירוג אחד בלבד לכל לחיצת ווטסאפ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טבלת DB חדשה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ratings (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 uuid PK,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from_user_id FK → users,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to_user_id FK → users,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listing_id FK → home_listings,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stars int (1-5),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comment text (max 100 chars),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 timestamp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🏠 עדכון 5 — מיקום מהמטבח של השכן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סקציה נפרדת בדף הבית מתחת לגריד העסקים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כותרת: 'מהמטבח של השכן 🏠'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לא מעורבב עם עסקים מאומתים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badge 'ביתי' במקום 'מאומת'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disclaimer: 'האחריות על המוצר היא של המוכר בלבד'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עדכון 6 — היקף מדויק של v1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נכנס ב-v1: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✅ תנאי שימוש — דף /terms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✅ Freemium — חינם 3 תמונות, פרמיום ללא הגבלה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✅ מערכת דירוג דרך ווטסאפ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✅ מהמטבח של השכן</w:t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נדחה ל-v2: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❌ מתכונים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❌ דף חזון /about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❌ ביקורות לעסקים מאומתים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❌ EN/עב toggle (אם לא קיים כבר)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פרומפט מוכן — העתיקי לClaude Code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 these updates to the מהמקור project: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MIGRATION: Gradual Next.js migration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Start with producer pages for SEO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Keep all 11 existing routes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LANGUAGE: Hebrew only for v1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Keep EN toggle if already built, skip if not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CHAT: WhatsApp redirect only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Button opens WhatsApp with seller number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No in-app chat infrastructure needed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RATING SYSTEM (new feature):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- 24h after WhatsApp click → send rating request via Twilio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Simple 1-5 stars + 100 char comment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Show avg rating on listings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Under 3 stars → warning badge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- 3 bad reviews → auto-hide + notify admin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DB table: ratings(id, from_user_id, to_user_id,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listing_id, stars, comment, created_at)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5. מהמטבח של השכן placement: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Section on home page below producers grid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Title: 'מהמטבח של השכן 🏠'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WhatsApp redirect for contact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Disclaimer banner on each listing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6. V1 SCOPE: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Include: /terms page, Freemium, rating system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Exclude: recipes, /about, EN toggle (if not built)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D6A2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2026-03-21T16:55:13.988Z</dcterms:created>
  <dcterms:modified xsi:type="dcterms:W3CDTF">2026-03-21T16:55:13.990Z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