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6A2D"/>
          <w:sz w:val="44"/>
          <w:szCs w:val="44"/>
        </w:rPr>
        <w:t xml:space="preserve">מהמקור — תוכנית בדיקות מקיפה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לפני רכישת דומיין ועלייה לאוויר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סמני ✅ כל שלב שעברת — אל תמשיכי הלאה עד שכולם מסומנים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שלב 0 — סביבת עבודה ✓ לפני הכל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Docker Desktop פועל ✅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האתר עולה על localhost:3000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הbackend פועל על localhost:8000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PostgreSQL מחובר ועובד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אין שגיאות אדומות בconsole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איך לבדוק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פתחי Chrome → F12 → Console → אין שגיאות אדומות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שלב 1 — דף הבית 🏠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עיצוב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צבעי הירוק והקרם נכונים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Hero תמונה נטענת ומלאה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כותרת מהמקור גדולה וברורה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האתר נראה יפה במובייל (F12 → Toggle Device)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האתר נראה יפה בדסקטופ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RTL עברית — הכל מיושר לימין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פונקציונלי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גריד העסקים נטען ומציג כרטיסיות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תמונות עסקים נטענות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שם, עיר, קטגוריה מוצגים בכל כרטיסייה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תגית 'מאומת' מוצגת על עסקים מאומתים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סקציית 'מהמטבח של השכן' מוצגת מתחת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תגית 'ביתי' על מוצרים ביתיים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disclaimer מוצג על מוצרים ביתיים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מסננים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dropdown קטגוריה עובד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חיפוש לפי עיר עובד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checkbox משלוחים עובד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ניקוי מסננים מחזיר את כל העסקים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F1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שלב 2 — עמוד עסק 🏪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לחיצה על כרטיסייה → מעבר לעמוד עסק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URL מתעדכן ל /producer/[id]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גלריה תמונות עובדת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כל הפרטים מוצגים: שם, תיאור, עיר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קטגוריות מוצגות כtags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טבלת משלוחים מוצגת (עיר | יום | מינימום)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כפתור ווטסאפ פותח ווטסאפ עם המספר הנכון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כפתור אינסטגרם פותח פרופיל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כפתור 'שמור למועדפים' מוצג למחוברים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כפתור 'שמור למועדפים' מוסתר למנותקים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לחיצה חזרה → חוזרים לדף הבית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שלב 3 — הרשמה והתחברות 🔐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הרשמת צרכן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טופס הרשמה נפתח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ולידציה: אימייל לא תקין → שגיאה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ולידציה: סיסמה קצרה מדי → שגיאה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הרשמה מוצלחת → מחובר אוטומטית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Google OAuth עובד → מחובר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התחברות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התחברות עם אימייל+סיסמה עובדת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סיסמה שגויה → הודעת שגיאה ברורה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Google OAuth עובד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כפתור 'שמור למועדפים' מופיע אחרי התחברות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התנתקות עובדת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אחרי רענון דף — עדיין מחובר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שלב 4 — הרשמת יצרן 🌱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טופס הרשמה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כל שלבי הטופס עוברים חלק (multi-step)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שלב 1: פרטים אישיים — ולידציה עובדת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שלב 2: פרטי עסק — ולידציה עובדת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שלב 3: קטגוריות — ניתן לבחור מספר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שלב 4: משלוחים — ניתן להוסיף עיר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העלאת תמונה — Cloudinary עובד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שליחת הטופס → הודעת 'ממתין לאישור'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התראות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ווטסאפ נשלח לטלפון שלך עם פרטי היצרן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מייל נשלח לאדמין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היצרן לא מופיע במפה לפני אישור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שלב 5 — פאנל אדמין 👑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כניסה ל /admin עם פרטי האדמין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משתמש לא-אדמין → redirect חזרה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רשימת יצרנים ממתינים מוצגת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לחיצה על 'אשר' → יצרן מופיע במפה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לחיצה על 'דחה' → יצרן לא מופיע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אחרי אישור → יצרן מקבל מייל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אחרי דחייה → יצרן מקבל מייל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רשימת מוצרים ביתיים עם דיווחים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שלב 6 — מהמטבח של השכן 🏠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טופס פרסום מוצר ביתי עובד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תמונה נטענת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מוצר מופיע בסקציה בדף הבית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לחיצה על ווטסאפ → פותח ווטסאפ עם מספר המוכר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disclaimer מוצג על כל מוצר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badge 'ביתי' מוצג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מערכת דירוג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24 שעות אחרי לחיצת ווטסאפ → הודעה נשלחת (בדיקה ידנית עם Twilio logs)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לינק הדירוג עובד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דף הדירוג מוצג נכון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שליחת דירוג → מוצג על המוצר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ממוצע כוכבים מחושב נכון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שלב 7 — מועדפים ❤️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לחיצה על לב → עסק נשמר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לחיצה שנייה → עסק מוסר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עמוד 'המועדפים שלי' מציג את כל השמורים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אחרי רענון — מועדפים נשמרים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שלב 8 — מפה 🗺️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מפה נטענת עם סימנים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כל עסק מאושר מופיע על המפה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לחיצה על סימן → מציג שם + כפתור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סינון קטגוריה → מסנן סימנים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סינון עיר משלוח → מסנן נכון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המיקום שלי עובד (GPS)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שלב 9 — תנאי שימוש ופרטיות 📄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עמוד /terms נטען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תוכן תנאי השימוש מוצג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קישור לתנאים מופיע בfooter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בטופס הרשמה — צ'קבוקס 'קראתי ואישרתי'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שלב 10 — Freemium 💳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יצרן חינמי רואה הגבלה של 3 תמונות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ניסיון להעלות תמונה 4 → הודעת 'שדרג לפרמיום'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עמוד שדרוג מוצג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שלב 11 — ביצועים ואבטחה 🔒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מהירות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דף הבית נטען תוך 3 שניות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תמונות לא כבדות מדי (Cloudinary מאופטם)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אין spinning wheel אינסופי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אבטחה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HTTPS על localhost (או Vercel preview)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סיסמאות לא מוצגות ב-console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endpoint /admin לא נגיש ללא login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ניתן להצטרף כיצרן רק עם חשבון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XSS: הכנסת &lt;script&gt; בשם עסק → לא מתבצע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מובייל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iPhone — נראה טוב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Android — נראה טוב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כפתורים גדולים מספיק ללחיצה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טקסט קריא בלי זום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שלב 12 — SEO 🔍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כל עמוד עסק יש title ייחודי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כל עמוד עסק יש meta description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sitemap.xml קיים ב /sitemap.xml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robots.txt קיים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אין שגיאות ב Google Search Console (preview)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רשימת סיום — מוכנה לדומיין?</w:t>
            </w:r>
          </w:p>
        </w:tc>
      </w:tr>
    </w:tbl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עברי על כל הרשימה הזו — רק אחרי שכולה מסומנת קני דומיין: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כל שלבי הבדיקה עברו ✅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5+ אנשים ניסו את האתר ונתנו משוב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ביקשת מ-3 יצרנים שתכיר לנסות להירשם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בדקת מנייד אמיתי (לא רק סימולטור)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תנאי שימוש מוכנים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אימייל אדמין מוגדר לקבל התראות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ווטסאפ אדמין מוגדר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Cloudinary account פעיל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Vercel + Railway מוכנים לפריסה</w:t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b/>
          <w:bCs/>
          <w:color w:val="2D6A2D"/>
          <w:sz w:val="22"/>
          <w:szCs w:val="22"/>
        </w:rPr>
        <w:t xml:space="preserve">רק אחרי שכל זה מסומן — קני את הדומיין mehamekor.co.il 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D6A2D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F4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2026-03-21T17:11:51.854Z</dcterms:created>
  <dcterms:modified xsi:type="dcterms:W3CDTF">2026-03-21T17:11:51.855Z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