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Area: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Digital Literacy / Computer Studies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Strand: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Digital Citizenship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Sub-Strand: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Online Safety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Online Safety Rules and Regulations in the Work Environment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40 minutes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Learning Outcomes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By the end of the lesson, the learner should be able to:</w:t>
      </w:r>
    </w:p>
    <w:p w:rsidR="00174987" w:rsidRPr="00174987" w:rsidRDefault="00174987" w:rsidP="0017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Explain online safety in a work environment.</w:t>
      </w:r>
    </w:p>
    <w:p w:rsidR="00174987" w:rsidRPr="00174987" w:rsidRDefault="00174987" w:rsidP="0017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Identify online safety rules and regulations.</w:t>
      </w:r>
    </w:p>
    <w:p w:rsidR="00174987" w:rsidRPr="00174987" w:rsidRDefault="00174987" w:rsidP="0017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Practice safe online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74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Key Inquiry Question</w:t>
      </w:r>
    </w:p>
    <w:p w:rsidR="00174987" w:rsidRPr="00174987" w:rsidRDefault="00174987" w:rsidP="00174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Why is online safety important in the work environment?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</w:p>
    <w:p w:rsidR="00174987" w:rsidRPr="00174987" w:rsidRDefault="00174987" w:rsidP="0017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Digital Literacy</w:t>
      </w:r>
    </w:p>
    <w:p w:rsidR="00174987" w:rsidRPr="00174987" w:rsidRDefault="00174987" w:rsidP="0017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Communication and Collaboration</w:t>
      </w:r>
    </w:p>
    <w:p w:rsidR="00174987" w:rsidRPr="00174987" w:rsidRDefault="00174987" w:rsidP="0017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</w:p>
    <w:p w:rsidR="00174987" w:rsidRPr="00174987" w:rsidRDefault="00174987" w:rsidP="0017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Responsibility</w:t>
      </w:r>
    </w:p>
    <w:p w:rsidR="00174987" w:rsidRPr="00174987" w:rsidRDefault="00174987" w:rsidP="0017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:rsidR="00174987" w:rsidRPr="00174987" w:rsidRDefault="00174987" w:rsidP="0017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Respect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Resources</w:t>
      </w:r>
    </w:p>
    <w:p w:rsidR="00174987" w:rsidRPr="00174987" w:rsidRDefault="00174987" w:rsidP="0017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Chalkboard / Whiteboard</w:t>
      </w:r>
    </w:p>
    <w:p w:rsidR="00174987" w:rsidRPr="00174987" w:rsidRDefault="00174987" w:rsidP="0017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Chart or pictures on online safety</w:t>
      </w:r>
    </w:p>
    <w:p w:rsidR="00174987" w:rsidRPr="00174987" w:rsidRDefault="00174987" w:rsidP="0017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Printed scenarios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(5 minutes)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proofErr w:type="gramStart"/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Ask learners about internet use and possible dangers online. Introduce the topic.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Learners</w:t>
      </w:r>
      <w:proofErr w:type="gramStart"/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Respond and share ideas.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Lesson Development (25 minutes)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Explanation (10 minutes</w:t>
      </w:r>
      <w:proofErr w:type="gramStart"/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Teacher explains:</w:t>
      </w:r>
    </w:p>
    <w:p w:rsidR="00174987" w:rsidRPr="00174987" w:rsidRDefault="00174987" w:rsidP="00174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Meaning of online safety</w:t>
      </w:r>
    </w:p>
    <w:p w:rsidR="00174987" w:rsidRPr="00174987" w:rsidRDefault="00174987" w:rsidP="00174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Examples of unsafe online </w:t>
      </w:r>
      <w:proofErr w:type="spellStart"/>
      <w:r w:rsidRPr="00174987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Rules and Regulations (10 minutes</w:t>
      </w:r>
      <w:proofErr w:type="gramStart"/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Teacher discusses rules such as: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Do not share passwords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Use strong passwords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Avoid suspicious links/emails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Respect privacy and confidentiality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Use devices responsibly</w:t>
      </w:r>
    </w:p>
    <w:p w:rsidR="00174987" w:rsidRPr="00174987" w:rsidRDefault="00174987" w:rsidP="00174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Report online threats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Group Activity (5 minutes</w:t>
      </w:r>
      <w:proofErr w:type="gramStart"/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Learners discuss short scenarios and identify correct safety actions.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(5 minutes)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Teacher summarizes the lesson and asks learners to mention one online safety rule.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</w:t>
      </w:r>
    </w:p>
    <w:p w:rsidR="00174987" w:rsidRPr="00174987" w:rsidRDefault="00174987" w:rsidP="00174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Oral questions</w:t>
      </w:r>
    </w:p>
    <w:p w:rsidR="00174987" w:rsidRPr="00174987" w:rsidRDefault="00174987" w:rsidP="00174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lastRenderedPageBreak/>
        <w:t>Written exercise</w:t>
      </w:r>
    </w:p>
    <w:p w:rsidR="00174987" w:rsidRPr="00174987" w:rsidRDefault="00174987" w:rsidP="00174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Observation during group work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Home Assignment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Learners write </w:t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five online safety rules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they should follow at home or school.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QUESTIONS (GRADE 7)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A. Oral Questions</w:t>
      </w:r>
    </w:p>
    <w:p w:rsidR="00174987" w:rsidRPr="00174987" w:rsidRDefault="00174987" w:rsidP="00174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What is online safety?</w:t>
      </w:r>
    </w:p>
    <w:p w:rsidR="00174987" w:rsidRPr="00174987" w:rsidRDefault="00174987" w:rsidP="00174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Why should passwords not be shared?</w:t>
      </w:r>
    </w:p>
    <w:p w:rsidR="00174987" w:rsidRPr="00174987" w:rsidRDefault="00174987" w:rsidP="00174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Mention one danger of unsafe internet use.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B. Short Answer Questions</w:t>
      </w:r>
    </w:p>
    <w:p w:rsidR="00174987" w:rsidRPr="00174987" w:rsidRDefault="00174987" w:rsidP="00174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Define online safety.</w:t>
      </w:r>
    </w:p>
    <w:p w:rsidR="00174987" w:rsidRPr="00174987" w:rsidRDefault="00174987" w:rsidP="00174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online safety rules followed in a work environment.</w:t>
      </w:r>
    </w:p>
    <w:p w:rsidR="00174987" w:rsidRPr="00174987" w:rsidRDefault="00174987" w:rsidP="00174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Why is it important to report suspicious online activities?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C. True or False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4987" w:rsidRPr="00174987" w:rsidRDefault="00174987" w:rsidP="00174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It is safe to share your password with friends.</w:t>
      </w:r>
    </w:p>
    <w:p w:rsidR="00174987" w:rsidRPr="00174987" w:rsidRDefault="00174987" w:rsidP="00174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Opening unknown email links can be dangerous.</w:t>
      </w:r>
    </w:p>
    <w:p w:rsidR="00174987" w:rsidRPr="00174987" w:rsidRDefault="00174987" w:rsidP="00174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Online safety rules help protect people and information.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D. Scenario-Based Question</w:t>
      </w:r>
    </w:p>
    <w:p w:rsidR="00174987" w:rsidRPr="00174987" w:rsidRDefault="00174987" w:rsidP="001749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Jane receives a message asking for her work login details.</w:t>
      </w:r>
    </w:p>
    <w:p w:rsidR="00174987" w:rsidRPr="00174987" w:rsidRDefault="00174987" w:rsidP="00174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What should Jane do?</w:t>
      </w:r>
    </w:p>
    <w:p w:rsidR="00174987" w:rsidRPr="00174987" w:rsidRDefault="00174987" w:rsidP="00174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Which online safety rule is being followed?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LEARNER WORKSHEET (READY TO PRINT)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Name: __________________________ Date: __________ Grade: 7</w: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1. Fill in the blanks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a) Online safety means being __________ when using the internet.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b) A strong password helps to protect __________ information.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2. List three online safety rules:</w:t>
      </w:r>
    </w:p>
    <w:p w:rsidR="00174987" w:rsidRPr="00174987" w:rsidRDefault="00174987" w:rsidP="00174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74987" w:rsidRPr="00174987" w:rsidRDefault="00174987" w:rsidP="00174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74987" w:rsidRPr="00174987" w:rsidRDefault="00174987" w:rsidP="00174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3. Circle the correct answer</w:t>
      </w:r>
      <w:bookmarkStart w:id="0" w:name="_GoBack"/>
      <w:bookmarkEnd w:id="0"/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Opening unknown links can</w:t>
      </w:r>
      <w:proofErr w:type="gramStart"/>
      <w:r w:rsidRPr="0017498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A. Improve computer speed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B. Cause harm to devices</w:t>
      </w:r>
      <w:r w:rsidRPr="00174987">
        <w:rPr>
          <w:rFonts w:ascii="Times New Roman" w:eastAsia="Times New Roman" w:hAnsi="Times New Roman" w:cs="Times New Roman"/>
          <w:sz w:val="24"/>
          <w:szCs w:val="24"/>
        </w:rPr>
        <w:br/>
        <w:t>C. Make passwords stronger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74987" w:rsidRPr="00174987" w:rsidRDefault="00174987" w:rsidP="00174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b/>
          <w:bCs/>
          <w:sz w:val="24"/>
          <w:szCs w:val="24"/>
        </w:rPr>
        <w:t>4. Short Answer</w:t>
      </w:r>
    </w:p>
    <w:p w:rsidR="00174987" w:rsidRPr="00174987" w:rsidRDefault="00174987" w:rsidP="00174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t>Why is online safety important in a work environment?</w: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74987" w:rsidRPr="00174987" w:rsidRDefault="00174987" w:rsidP="00174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98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3B64" w:rsidRPr="00174987" w:rsidRDefault="00EA3B64">
      <w:pPr>
        <w:rPr>
          <w:sz w:val="24"/>
          <w:szCs w:val="24"/>
        </w:rPr>
      </w:pPr>
    </w:p>
    <w:sectPr w:rsidR="00EA3B64" w:rsidRPr="00174987" w:rsidSect="00174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311C5"/>
    <w:multiLevelType w:val="multilevel"/>
    <w:tmpl w:val="DD5A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34E"/>
    <w:multiLevelType w:val="multilevel"/>
    <w:tmpl w:val="4F2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1826"/>
    <w:multiLevelType w:val="multilevel"/>
    <w:tmpl w:val="1A0A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24840"/>
    <w:multiLevelType w:val="multilevel"/>
    <w:tmpl w:val="0A7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D07F3"/>
    <w:multiLevelType w:val="multilevel"/>
    <w:tmpl w:val="440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87AD6"/>
    <w:multiLevelType w:val="multilevel"/>
    <w:tmpl w:val="4F3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F633C"/>
    <w:multiLevelType w:val="multilevel"/>
    <w:tmpl w:val="76C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6F03"/>
    <w:multiLevelType w:val="multilevel"/>
    <w:tmpl w:val="1DA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B2285"/>
    <w:multiLevelType w:val="multilevel"/>
    <w:tmpl w:val="E17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119BC"/>
    <w:multiLevelType w:val="multilevel"/>
    <w:tmpl w:val="CB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80780"/>
    <w:multiLevelType w:val="multilevel"/>
    <w:tmpl w:val="D174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83D63"/>
    <w:multiLevelType w:val="multilevel"/>
    <w:tmpl w:val="8B8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F5AC0"/>
    <w:multiLevelType w:val="multilevel"/>
    <w:tmpl w:val="7B72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5B675B"/>
    <w:multiLevelType w:val="multilevel"/>
    <w:tmpl w:val="9D84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1"/>
  </w:num>
  <w:num w:numId="9">
    <w:abstractNumId w:val="12"/>
  </w:num>
  <w:num w:numId="10">
    <w:abstractNumId w:val="10"/>
  </w:num>
  <w:num w:numId="11">
    <w:abstractNumId w:val="0"/>
  </w:num>
  <w:num w:numId="12">
    <w:abstractNumId w:val="4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87"/>
    <w:rsid w:val="00174987"/>
    <w:rsid w:val="00873243"/>
    <w:rsid w:val="00EA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3286F-4E9D-464F-AAF7-E8D5E378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49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49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9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6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LEVISO</dc:creator>
  <cp:keywords/>
  <dc:description/>
  <cp:lastModifiedBy>LEVISO</cp:lastModifiedBy>
  <cp:revision>2</cp:revision>
  <dcterms:created xsi:type="dcterms:W3CDTF">2026-01-27T06:38:00Z</dcterms:created>
  <dcterms:modified xsi:type="dcterms:W3CDTF">2026-01-27T06:40:00Z</dcterms:modified>
</cp:coreProperties>
</file>