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3656C" w14:textId="77777777" w:rsidR="00A476FE" w:rsidRDefault="008E340B">
      <w:pPr>
        <w:rPr>
          <w:lang w:val="en-US"/>
        </w:rPr>
      </w:pPr>
      <w:r>
        <w:rPr>
          <w:lang w:val="en-US"/>
        </w:rPr>
        <w:t>Problem Definitions</w:t>
      </w:r>
    </w:p>
    <w:p w14:paraId="02B6BF79" w14:textId="09D186D5" w:rsidR="008E340B" w:rsidRDefault="008E340B" w:rsidP="008E34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Goal: Find an individual’s BMI and Weight Status</w:t>
      </w:r>
    </w:p>
    <w:p w14:paraId="462E5B8A" w14:textId="0341D73E" w:rsidR="008E340B" w:rsidRDefault="008E340B" w:rsidP="008E34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Input: Weight in pounds, height in inches</w:t>
      </w:r>
    </w:p>
    <w:p w14:paraId="0FEB151B" w14:textId="3E03DD3E" w:rsidR="008E340B" w:rsidRDefault="008E340B" w:rsidP="008E34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Output: Body Mass Index and correlating Weight Status label.  Also, error messages where mistakes are input by the user.</w:t>
      </w:r>
    </w:p>
    <w:p w14:paraId="78612202" w14:textId="492E2FDC" w:rsidR="008E340B" w:rsidRDefault="008E340B" w:rsidP="008E34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Constant: One input for weight, one input for height, and four possible weight status outputs.</w:t>
      </w:r>
    </w:p>
    <w:p w14:paraId="044EFF8E" w14:textId="1BE652CC" w:rsidR="008E340B" w:rsidRDefault="008E340B" w:rsidP="008E34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Formula: BMI = weight / </w:t>
      </w:r>
      <w:proofErr w:type="gramStart"/>
      <w:r>
        <w:rPr>
          <w:lang w:val="en-US"/>
        </w:rPr>
        <w:t>pow(</w:t>
      </w:r>
      <w:proofErr w:type="gramEnd"/>
      <w:r>
        <w:rPr>
          <w:lang w:val="en-US"/>
        </w:rPr>
        <w:t>height, 2) * 703</w:t>
      </w:r>
    </w:p>
    <w:p w14:paraId="6E031B1F" w14:textId="354B58D5" w:rsidR="008E340B" w:rsidRDefault="008E340B" w:rsidP="008E34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Requirements: including the C math library for the function pow ().</w:t>
      </w:r>
    </w:p>
    <w:p w14:paraId="269BBDE5" w14:textId="0BEEF04E" w:rsidR="008E340B" w:rsidRDefault="008E340B" w:rsidP="008E340B">
      <w:pPr>
        <w:rPr>
          <w:lang w:val="en-US"/>
        </w:rPr>
      </w:pPr>
    </w:p>
    <w:p w14:paraId="68858A98" w14:textId="248F9765" w:rsidR="008E340B" w:rsidRDefault="008E340B" w:rsidP="008E340B">
      <w:pPr>
        <w:rPr>
          <w:lang w:val="en-US"/>
        </w:rPr>
      </w:pPr>
      <w:r>
        <w:rPr>
          <w:lang w:val="en-US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340B" w14:paraId="299F52BA" w14:textId="77777777" w:rsidTr="008E340B">
        <w:tc>
          <w:tcPr>
            <w:tcW w:w="2254" w:type="dxa"/>
          </w:tcPr>
          <w:p w14:paraId="06CFE345" w14:textId="1B902437" w:rsidR="008E340B" w:rsidRDefault="008E340B" w:rsidP="008E340B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254" w:type="dxa"/>
          </w:tcPr>
          <w:p w14:paraId="704E9027" w14:textId="440D65E3" w:rsidR="008E340B" w:rsidRDefault="008E340B" w:rsidP="008E340B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254" w:type="dxa"/>
          </w:tcPr>
          <w:p w14:paraId="10FD09F4" w14:textId="48DB7FD1" w:rsidR="008E340B" w:rsidRDefault="008E340B" w:rsidP="008E340B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2254" w:type="dxa"/>
          </w:tcPr>
          <w:p w14:paraId="56738AC4" w14:textId="45B7658C" w:rsidR="008E340B" w:rsidRDefault="008E340B" w:rsidP="008E340B">
            <w:pPr>
              <w:rPr>
                <w:lang w:val="en-US"/>
              </w:rPr>
            </w:pPr>
            <w:r>
              <w:rPr>
                <w:lang w:val="en-US"/>
              </w:rPr>
              <w:t>BMI</w:t>
            </w:r>
          </w:p>
        </w:tc>
      </w:tr>
      <w:tr w:rsidR="008E340B" w14:paraId="34E52F72" w14:textId="77777777" w:rsidTr="008E340B">
        <w:tc>
          <w:tcPr>
            <w:tcW w:w="2254" w:type="dxa"/>
            <w:vMerge w:val="restart"/>
          </w:tcPr>
          <w:p w14:paraId="60357505" w14:textId="7EEE55CA" w:rsidR="008E340B" w:rsidRDefault="008E340B" w:rsidP="008E340B">
            <w:pPr>
              <w:rPr>
                <w:lang w:val="en-US"/>
              </w:rPr>
            </w:pPr>
            <w:r>
              <w:rPr>
                <w:lang w:val="en-US"/>
              </w:rPr>
              <w:t>Easy to Compute</w:t>
            </w:r>
          </w:p>
        </w:tc>
        <w:tc>
          <w:tcPr>
            <w:tcW w:w="2254" w:type="dxa"/>
          </w:tcPr>
          <w:p w14:paraId="7DD73DA5" w14:textId="6083B2BE" w:rsidR="008E340B" w:rsidRDefault="008E340B" w:rsidP="008E34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564D44F" w14:textId="376D11D8" w:rsidR="008E340B" w:rsidRDefault="008E340B" w:rsidP="008E34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831ADCB" w14:textId="58C6DDB6" w:rsidR="008E340B" w:rsidRDefault="008E340B" w:rsidP="008E340B">
            <w:pPr>
              <w:rPr>
                <w:lang w:val="en-US"/>
              </w:rPr>
            </w:pPr>
            <w:r>
              <w:rPr>
                <w:lang w:val="en-US"/>
              </w:rPr>
              <w:t>703</w:t>
            </w:r>
          </w:p>
        </w:tc>
      </w:tr>
      <w:tr w:rsidR="008E340B" w14:paraId="19C43BD3" w14:textId="77777777" w:rsidTr="008E340B">
        <w:tc>
          <w:tcPr>
            <w:tcW w:w="2254" w:type="dxa"/>
            <w:vMerge/>
          </w:tcPr>
          <w:p w14:paraId="5759F511" w14:textId="77777777" w:rsidR="008E340B" w:rsidRDefault="008E340B" w:rsidP="008E340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11B600C" w14:textId="72798CC3" w:rsidR="008E340B" w:rsidRDefault="008E340B" w:rsidP="008E340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02408228" w14:textId="5049F14C" w:rsidR="008E340B" w:rsidRDefault="008E340B" w:rsidP="008E340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7FCDEB2E" w14:textId="2202AA26" w:rsidR="008E340B" w:rsidRDefault="008E340B" w:rsidP="008E340B">
            <w:pPr>
              <w:rPr>
                <w:lang w:val="en-US"/>
              </w:rPr>
            </w:pPr>
            <w:r>
              <w:rPr>
                <w:lang w:val="en-US"/>
              </w:rPr>
              <w:t>28.12</w:t>
            </w:r>
          </w:p>
        </w:tc>
      </w:tr>
      <w:tr w:rsidR="008E340B" w14:paraId="54B8B92C" w14:textId="77777777" w:rsidTr="008E340B">
        <w:tc>
          <w:tcPr>
            <w:tcW w:w="2254" w:type="dxa"/>
            <w:vMerge w:val="restart"/>
          </w:tcPr>
          <w:p w14:paraId="1837DEA7" w14:textId="0ABF1B37" w:rsidR="008E340B" w:rsidRDefault="008E340B" w:rsidP="008E340B">
            <w:pPr>
              <w:rPr>
                <w:lang w:val="en-US"/>
              </w:rPr>
            </w:pPr>
            <w:r>
              <w:rPr>
                <w:lang w:val="en-US"/>
              </w:rPr>
              <w:t>Typical Cases</w:t>
            </w:r>
          </w:p>
        </w:tc>
        <w:tc>
          <w:tcPr>
            <w:tcW w:w="2254" w:type="dxa"/>
          </w:tcPr>
          <w:p w14:paraId="32656DB5" w14:textId="26DC7F95" w:rsidR="008E340B" w:rsidRDefault="008E340B" w:rsidP="008E340B">
            <w:pPr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2254" w:type="dxa"/>
          </w:tcPr>
          <w:p w14:paraId="782E85B4" w14:textId="3B9BA203" w:rsidR="008E340B" w:rsidRDefault="008E340B" w:rsidP="008E340B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2254" w:type="dxa"/>
          </w:tcPr>
          <w:p w14:paraId="2BCC3923" w14:textId="66495BAD" w:rsidR="008E340B" w:rsidRDefault="008E340B" w:rsidP="008E340B">
            <w:pPr>
              <w:rPr>
                <w:lang w:val="en-US"/>
              </w:rPr>
            </w:pPr>
            <w:r>
              <w:rPr>
                <w:lang w:val="en-US"/>
              </w:rPr>
              <w:t>30.0995</w:t>
            </w:r>
          </w:p>
        </w:tc>
      </w:tr>
      <w:tr w:rsidR="008E340B" w14:paraId="5B4372FD" w14:textId="77777777" w:rsidTr="008E340B">
        <w:tc>
          <w:tcPr>
            <w:tcW w:w="2254" w:type="dxa"/>
            <w:vMerge/>
          </w:tcPr>
          <w:p w14:paraId="4DA4B56F" w14:textId="77777777" w:rsidR="008E340B" w:rsidRDefault="008E340B" w:rsidP="008E340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2D1451B" w14:textId="4B212A52" w:rsidR="008E340B" w:rsidRDefault="00397593" w:rsidP="00397593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2254" w:type="dxa"/>
          </w:tcPr>
          <w:p w14:paraId="7154F838" w14:textId="3CF06813" w:rsidR="008E340B" w:rsidRDefault="00397593" w:rsidP="008E340B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2254" w:type="dxa"/>
          </w:tcPr>
          <w:p w14:paraId="63C36D42" w14:textId="093CD484" w:rsidR="008E340B" w:rsidRDefault="00397593" w:rsidP="008E340B">
            <w:pPr>
              <w:rPr>
                <w:lang w:val="en-US"/>
              </w:rPr>
            </w:pPr>
            <w:r>
              <w:rPr>
                <w:lang w:val="en-US"/>
              </w:rPr>
              <w:t>20.7719</w:t>
            </w:r>
          </w:p>
        </w:tc>
      </w:tr>
      <w:tr w:rsidR="008E340B" w14:paraId="37B51564" w14:textId="77777777" w:rsidTr="008E340B">
        <w:tc>
          <w:tcPr>
            <w:tcW w:w="2254" w:type="dxa"/>
            <w:vMerge w:val="restart"/>
          </w:tcPr>
          <w:p w14:paraId="459F30F9" w14:textId="4540B3A8" w:rsidR="008E340B" w:rsidRDefault="008E340B" w:rsidP="008E340B">
            <w:pPr>
              <w:rPr>
                <w:lang w:val="en-US"/>
              </w:rPr>
            </w:pPr>
            <w:r>
              <w:rPr>
                <w:lang w:val="en-US"/>
              </w:rPr>
              <w:t>Special Cases</w:t>
            </w:r>
          </w:p>
        </w:tc>
        <w:tc>
          <w:tcPr>
            <w:tcW w:w="2254" w:type="dxa"/>
          </w:tcPr>
          <w:p w14:paraId="07268ADD" w14:textId="03E001D1" w:rsidR="008E340B" w:rsidRDefault="00397593" w:rsidP="008E340B">
            <w:pPr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2254" w:type="dxa"/>
          </w:tcPr>
          <w:p w14:paraId="6CAA01EC" w14:textId="2CACA425" w:rsidR="008E340B" w:rsidRDefault="00397593" w:rsidP="008E340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51189912" w14:textId="20959D47" w:rsidR="008E340B" w:rsidRDefault="00397593" w:rsidP="008E340B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8E340B" w14:paraId="059346DB" w14:textId="77777777" w:rsidTr="008E340B">
        <w:tc>
          <w:tcPr>
            <w:tcW w:w="2254" w:type="dxa"/>
            <w:vMerge/>
          </w:tcPr>
          <w:p w14:paraId="39026C9A" w14:textId="77777777" w:rsidR="008E340B" w:rsidRDefault="008E340B" w:rsidP="008E340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D0D3088" w14:textId="1A5DE064" w:rsidR="008E340B" w:rsidRDefault="00397593" w:rsidP="008E340B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2254" w:type="dxa"/>
          </w:tcPr>
          <w:p w14:paraId="6E0B8A0D" w14:textId="77C24BB1" w:rsidR="008E340B" w:rsidRDefault="00397593" w:rsidP="008E340B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254" w:type="dxa"/>
          </w:tcPr>
          <w:p w14:paraId="4BBBFAD9" w14:textId="2AE428E3" w:rsidR="008E340B" w:rsidRDefault="00397593" w:rsidP="008E340B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</w:tbl>
    <w:p w14:paraId="33AFCE64" w14:textId="0E0154B3" w:rsidR="008E340B" w:rsidRDefault="008E340B" w:rsidP="008E340B">
      <w:pPr>
        <w:rPr>
          <w:lang w:val="en-US"/>
        </w:rPr>
      </w:pPr>
    </w:p>
    <w:p w14:paraId="641B0E66" w14:textId="37C4FB6F" w:rsidR="00397593" w:rsidRDefault="00397593" w:rsidP="008E340B">
      <w:pPr>
        <w:rPr>
          <w:lang w:val="en-US"/>
        </w:rPr>
      </w:pPr>
      <w:r>
        <w:rPr>
          <w:lang w:val="en-US"/>
        </w:rPr>
        <w:t>Flow Chart</w:t>
      </w:r>
    </w:p>
    <w:p w14:paraId="1AEE973C" w14:textId="39791622" w:rsidR="00397593" w:rsidRPr="008E340B" w:rsidRDefault="002B584D" w:rsidP="008E340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52EA32" wp14:editId="4897A3F7">
            <wp:extent cx="3274060" cy="8863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I Flow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593" w:rsidRPr="008E3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31A24"/>
    <w:multiLevelType w:val="hybridMultilevel"/>
    <w:tmpl w:val="F4A4EF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0B"/>
    <w:rsid w:val="00212824"/>
    <w:rsid w:val="002B584D"/>
    <w:rsid w:val="00397593"/>
    <w:rsid w:val="008E340B"/>
    <w:rsid w:val="00D14DAA"/>
    <w:rsid w:val="00D16C68"/>
    <w:rsid w:val="00DB06D5"/>
    <w:rsid w:val="00E9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E813"/>
  <w15:chartTrackingRefBased/>
  <w15:docId w15:val="{3011DD46-C05B-454E-8BAB-4A928FF1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40B"/>
    <w:pPr>
      <w:ind w:left="720"/>
      <w:contextualSpacing/>
    </w:pPr>
  </w:style>
  <w:style w:type="table" w:styleId="TableGrid">
    <w:name w:val="Table Grid"/>
    <w:basedOn w:val="TableNormal"/>
    <w:uiPriority w:val="39"/>
    <w:rsid w:val="008E3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Cytisus Eurydice</dc:creator>
  <cp:keywords/>
  <dc:description/>
  <cp:lastModifiedBy>Cytisus Eurydice</cp:lastModifiedBy>
  <cp:revision>1</cp:revision>
  <dcterms:created xsi:type="dcterms:W3CDTF">2018-09-08T23:31:00Z</dcterms:created>
  <dcterms:modified xsi:type="dcterms:W3CDTF">2018-09-09T00:14:00Z</dcterms:modified>
</cp:coreProperties>
</file>