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F8BD4C" w14:textId="49128B78" w:rsidR="00F15847" w:rsidRPr="00767BB4" w:rsidRDefault="00F15847" w:rsidP="00F15847">
      <w:pPr>
        <w:jc w:val="center"/>
        <w:rPr>
          <w:rFonts w:ascii="Opificio Neue" w:hAnsi="Opificio Neue"/>
          <w:sz w:val="20"/>
          <w:szCs w:val="20"/>
        </w:rPr>
      </w:pPr>
      <w:r w:rsidRPr="00767BB4">
        <w:rPr>
          <w:rFonts w:ascii="Opificio Neue" w:hAnsi="Opificio Neue"/>
          <w:sz w:val="20"/>
          <w:szCs w:val="20"/>
        </w:rPr>
        <w:t xml:space="preserve">Webmaster </w:t>
      </w:r>
      <w:r w:rsidR="00767BB4" w:rsidRPr="00767BB4">
        <w:rPr>
          <w:rFonts w:ascii="Opificio Neue" w:hAnsi="Opificio Neue"/>
          <w:sz w:val="20"/>
          <w:szCs w:val="20"/>
        </w:rPr>
        <w:t>Citations</w:t>
      </w:r>
    </w:p>
    <w:p w14:paraId="27DA2273" w14:textId="77777777" w:rsidR="00767BB4" w:rsidRPr="00767BB4" w:rsidRDefault="00767BB4" w:rsidP="00F15847">
      <w:pPr>
        <w:jc w:val="center"/>
        <w:rPr>
          <w:rFonts w:ascii="Opificio Neue" w:hAnsi="Opificio Neue"/>
          <w:sz w:val="20"/>
          <w:szCs w:val="20"/>
        </w:rPr>
      </w:pPr>
    </w:p>
    <w:p w14:paraId="366E3204" w14:textId="6182B525" w:rsidR="005C63EB" w:rsidRPr="00767BB4" w:rsidRDefault="005C63EB">
      <w:pPr>
        <w:rPr>
          <w:rFonts w:ascii="Opificio Neue" w:hAnsi="Opificio Neue"/>
          <w:sz w:val="20"/>
          <w:szCs w:val="20"/>
        </w:rPr>
      </w:pPr>
      <w:r w:rsidRPr="00767BB4">
        <w:rPr>
          <w:rFonts w:ascii="Opificio Neue" w:hAnsi="Opificio Neue"/>
          <w:sz w:val="20"/>
          <w:szCs w:val="20"/>
        </w:rPr>
        <w:t>References</w:t>
      </w:r>
    </w:p>
    <w:p w14:paraId="3C819B1F" w14:textId="77777777" w:rsidR="00675811" w:rsidRPr="00767BB4" w:rsidRDefault="00D5466B">
      <w:pPr>
        <w:rPr>
          <w:rFonts w:ascii="Opificio Neue" w:hAnsi="Opificio Neue"/>
          <w:sz w:val="20"/>
          <w:szCs w:val="20"/>
        </w:rPr>
      </w:pPr>
      <w:hyperlink r:id="rId4" w:history="1">
        <w:r w:rsidR="006B24E0" w:rsidRPr="00767BB4">
          <w:rPr>
            <w:rStyle w:val="Hyperlink"/>
            <w:rFonts w:ascii="Opificio Neue" w:hAnsi="Opificio Neue"/>
            <w:sz w:val="20"/>
            <w:szCs w:val="20"/>
          </w:rPr>
          <w:t>https://www.causesinternational.com/ewaste/e-waste-facts</w:t>
        </w:r>
      </w:hyperlink>
    </w:p>
    <w:p w14:paraId="5328BBAB" w14:textId="77777777" w:rsidR="006B24E0" w:rsidRPr="00767BB4" w:rsidRDefault="00D5466B">
      <w:pPr>
        <w:rPr>
          <w:rFonts w:ascii="Opificio Neue" w:hAnsi="Opificio Neue"/>
          <w:sz w:val="20"/>
          <w:szCs w:val="20"/>
        </w:rPr>
      </w:pPr>
      <w:hyperlink r:id="rId5" w:history="1">
        <w:r w:rsidR="006B24E0" w:rsidRPr="00767BB4">
          <w:rPr>
            <w:rStyle w:val="Hyperlink"/>
            <w:rFonts w:ascii="Opificio Neue" w:hAnsi="Opificio Neue"/>
            <w:sz w:val="20"/>
            <w:szCs w:val="20"/>
          </w:rPr>
          <w:t>http://www.epa.gov/osw/conserve/materials/ecycling/faq.htm</w:t>
        </w:r>
      </w:hyperlink>
    </w:p>
    <w:p w14:paraId="5CB46CEE" w14:textId="77777777" w:rsidR="006B24E0" w:rsidRPr="00767BB4" w:rsidRDefault="00D5466B">
      <w:pPr>
        <w:rPr>
          <w:rFonts w:ascii="Opificio Neue" w:hAnsi="Opificio Neue"/>
          <w:sz w:val="20"/>
          <w:szCs w:val="20"/>
        </w:rPr>
      </w:pPr>
      <w:hyperlink r:id="rId6" w:history="1">
        <w:r w:rsidR="006B24E0" w:rsidRPr="00767BB4">
          <w:rPr>
            <w:rStyle w:val="Hyperlink"/>
            <w:rFonts w:ascii="Opificio Neue" w:hAnsi="Opificio Neue"/>
            <w:sz w:val="20"/>
            <w:szCs w:val="20"/>
          </w:rPr>
          <w:t>https://www.dosomething.org/facts/11-facts-about-e-waste</w:t>
        </w:r>
      </w:hyperlink>
    </w:p>
    <w:p w14:paraId="10C3D030" w14:textId="77777777" w:rsidR="006B24E0" w:rsidRPr="00767BB4" w:rsidRDefault="00D5466B">
      <w:pPr>
        <w:rPr>
          <w:rFonts w:ascii="Opificio Neue" w:hAnsi="Opificio Neue"/>
          <w:sz w:val="20"/>
          <w:szCs w:val="20"/>
        </w:rPr>
      </w:pPr>
      <w:hyperlink r:id="rId7" w:history="1">
        <w:r w:rsidR="006B24E0" w:rsidRPr="00767BB4">
          <w:rPr>
            <w:rStyle w:val="Hyperlink"/>
            <w:rFonts w:ascii="Opificio Neue" w:hAnsi="Opificio Neue"/>
            <w:sz w:val="20"/>
            <w:szCs w:val="20"/>
          </w:rPr>
          <w:t>http://www.treehugger.com/clean-technology/crazy-e-waste-statistics-explored-in-infographic.html</w:t>
        </w:r>
      </w:hyperlink>
    </w:p>
    <w:p w14:paraId="4316803A" w14:textId="77777777" w:rsidR="006B24E0" w:rsidRPr="00767BB4" w:rsidRDefault="00D5466B">
      <w:pPr>
        <w:rPr>
          <w:rFonts w:ascii="Opificio Neue" w:hAnsi="Opificio Neue"/>
          <w:sz w:val="20"/>
          <w:szCs w:val="20"/>
        </w:rPr>
      </w:pPr>
      <w:hyperlink r:id="rId8" w:history="1">
        <w:r w:rsidR="006B24E0" w:rsidRPr="00767BB4">
          <w:rPr>
            <w:rStyle w:val="Hyperlink"/>
            <w:rFonts w:ascii="Opificio Neue" w:hAnsi="Opificio Neue"/>
            <w:sz w:val="20"/>
            <w:szCs w:val="20"/>
          </w:rPr>
          <w:t>http://www.nrdc.org/enterprise/greeningadvisor/wm-disposal.asp</w:t>
        </w:r>
      </w:hyperlink>
    </w:p>
    <w:p w14:paraId="51421327" w14:textId="77777777" w:rsidR="006B24E0" w:rsidRPr="00767BB4" w:rsidRDefault="00D5466B">
      <w:pPr>
        <w:rPr>
          <w:rFonts w:ascii="Opificio Neue" w:hAnsi="Opificio Neue"/>
          <w:sz w:val="20"/>
          <w:szCs w:val="20"/>
        </w:rPr>
      </w:pPr>
      <w:hyperlink r:id="rId9" w:history="1">
        <w:r w:rsidR="006B24E0" w:rsidRPr="00767BB4">
          <w:rPr>
            <w:rStyle w:val="Hyperlink"/>
            <w:rFonts w:ascii="Opificio Neue" w:hAnsi="Opificio Neue"/>
            <w:sz w:val="20"/>
            <w:szCs w:val="20"/>
          </w:rPr>
          <w:t>http://www.epa.gov</w:t>
        </w:r>
      </w:hyperlink>
    </w:p>
    <w:p w14:paraId="6EE59017" w14:textId="77777777" w:rsidR="006B24E0" w:rsidRPr="00767BB4" w:rsidRDefault="00D5466B">
      <w:pPr>
        <w:rPr>
          <w:rStyle w:val="Hyperlink"/>
          <w:rFonts w:ascii="Opificio Neue" w:hAnsi="Opificio Neue"/>
          <w:sz w:val="20"/>
          <w:szCs w:val="20"/>
        </w:rPr>
      </w:pPr>
      <w:hyperlink r:id="rId10" w:history="1">
        <w:r w:rsidR="006B24E0" w:rsidRPr="00767BB4">
          <w:rPr>
            <w:rStyle w:val="Hyperlink"/>
            <w:rFonts w:ascii="Opificio Neue" w:hAnsi="Opificio Neue"/>
            <w:sz w:val="20"/>
            <w:szCs w:val="20"/>
          </w:rPr>
          <w:t>http://www.greenpeace.org/international/en/campaigns/detox/electronics/</w:t>
        </w:r>
      </w:hyperlink>
    </w:p>
    <w:p w14:paraId="77D5A2C9" w14:textId="77777777" w:rsidR="005C63EB" w:rsidRPr="00767BB4" w:rsidRDefault="005C63EB">
      <w:pPr>
        <w:rPr>
          <w:rStyle w:val="Hyperlink"/>
          <w:rFonts w:ascii="Opificio Neue" w:hAnsi="Opificio Neue"/>
          <w:sz w:val="20"/>
          <w:szCs w:val="20"/>
        </w:rPr>
      </w:pPr>
    </w:p>
    <w:p w14:paraId="7B231EBB" w14:textId="77777777" w:rsidR="00767BB4" w:rsidRPr="00767BB4" w:rsidRDefault="00767BB4">
      <w:pPr>
        <w:rPr>
          <w:rStyle w:val="Hyperlink"/>
          <w:rFonts w:ascii="Opificio Neue" w:hAnsi="Opificio Neue"/>
          <w:sz w:val="20"/>
          <w:szCs w:val="20"/>
        </w:rPr>
      </w:pPr>
    </w:p>
    <w:p w14:paraId="59D2F087" w14:textId="77777777" w:rsidR="005C63EB" w:rsidRDefault="005C63EB">
      <w:pPr>
        <w:rPr>
          <w:rFonts w:ascii="Opificio Neue" w:hAnsi="Opificio Neue"/>
          <w:sz w:val="20"/>
          <w:szCs w:val="20"/>
        </w:rPr>
      </w:pPr>
      <w:r w:rsidRPr="00767BB4">
        <w:rPr>
          <w:rFonts w:ascii="Opificio Neue" w:hAnsi="Opificio Neue"/>
          <w:sz w:val="20"/>
          <w:szCs w:val="20"/>
        </w:rPr>
        <w:t>Image Citations</w:t>
      </w:r>
    </w:p>
    <w:p w14:paraId="5A74D7D5" w14:textId="77777777" w:rsidR="00050AF0" w:rsidRPr="00767BB4" w:rsidRDefault="00050AF0">
      <w:pPr>
        <w:rPr>
          <w:rFonts w:ascii="Opificio Neue" w:hAnsi="Opificio Neue"/>
          <w:sz w:val="20"/>
          <w:szCs w:val="20"/>
        </w:rPr>
      </w:pPr>
    </w:p>
    <w:p w14:paraId="0C626076" w14:textId="5A10E934" w:rsidR="005C63EB" w:rsidRPr="00767BB4" w:rsidRDefault="006B24E0">
      <w:pPr>
        <w:rPr>
          <w:rFonts w:ascii="Opificio Neue" w:hAnsi="Opificio Neue"/>
          <w:sz w:val="20"/>
          <w:szCs w:val="20"/>
        </w:rPr>
      </w:pPr>
      <w:r w:rsidRPr="00767BB4">
        <w:rPr>
          <w:rFonts w:ascii="Opificio Neue" w:hAnsi="Opificio Neue"/>
          <w:sz w:val="20"/>
          <w:szCs w:val="20"/>
        </w:rPr>
        <w:t xml:space="preserve">Icons from </w:t>
      </w:r>
      <w:hyperlink r:id="rId11" w:history="1">
        <w:r w:rsidR="00D5466B" w:rsidRPr="00767BB4">
          <w:rPr>
            <w:rStyle w:val="Hyperlink"/>
            <w:rFonts w:ascii="Opificio Neue" w:hAnsi="Opificio Neue" w:cs="Helvetica Neue"/>
            <w:sz w:val="20"/>
            <w:szCs w:val="20"/>
          </w:rPr>
          <w:t>http://www.flati</w:t>
        </w:r>
        <w:r w:rsidR="00D5466B" w:rsidRPr="00767BB4">
          <w:rPr>
            <w:rStyle w:val="Hyperlink"/>
            <w:rFonts w:ascii="Opificio Neue" w:hAnsi="Opificio Neue" w:cs="Helvetica Neue"/>
            <w:sz w:val="20"/>
            <w:szCs w:val="20"/>
          </w:rPr>
          <w:t>c</w:t>
        </w:r>
        <w:r w:rsidR="00D5466B" w:rsidRPr="00767BB4">
          <w:rPr>
            <w:rStyle w:val="Hyperlink"/>
            <w:rFonts w:ascii="Opificio Neue" w:hAnsi="Opificio Neue" w:cs="Helvetica Neue"/>
            <w:sz w:val="20"/>
            <w:szCs w:val="20"/>
          </w:rPr>
          <w:t>on.com/authors/freepik</w:t>
        </w:r>
      </w:hyperlink>
      <w:bookmarkStart w:id="0" w:name="_GoBack"/>
      <w:bookmarkEnd w:id="0"/>
    </w:p>
    <w:p w14:paraId="351B342F" w14:textId="77777777" w:rsidR="006B24E0" w:rsidRPr="00767BB4" w:rsidRDefault="005C63EB">
      <w:pPr>
        <w:rPr>
          <w:rFonts w:ascii="Opificio Neue" w:hAnsi="Opificio Neue"/>
          <w:sz w:val="20"/>
          <w:szCs w:val="20"/>
        </w:rPr>
      </w:pPr>
      <w:r w:rsidRPr="00767BB4">
        <w:rPr>
          <w:rFonts w:ascii="Opificio Neue" w:hAnsi="Opificio Neue"/>
          <w:sz w:val="20"/>
          <w:szCs w:val="20"/>
        </w:rPr>
        <w:t xml:space="preserve">Icons from </w:t>
      </w:r>
      <w:hyperlink r:id="rId12" w:history="1">
        <w:r w:rsidRPr="00767BB4">
          <w:rPr>
            <w:rStyle w:val="Hyperlink"/>
            <w:rFonts w:ascii="Opificio Neue" w:hAnsi="Opificio Neue"/>
            <w:sz w:val="20"/>
            <w:szCs w:val="20"/>
          </w:rPr>
          <w:t>http://roundicons.com/</w:t>
        </w:r>
      </w:hyperlink>
      <w:r w:rsidRPr="00767BB4">
        <w:rPr>
          <w:rFonts w:ascii="Opificio Neue" w:hAnsi="Opificio Neue"/>
          <w:sz w:val="20"/>
          <w:szCs w:val="20"/>
        </w:rPr>
        <w:t xml:space="preserve"> </w:t>
      </w:r>
    </w:p>
    <w:p w14:paraId="1B4AE44F" w14:textId="77777777" w:rsidR="00767BB4" w:rsidRPr="00767BB4" w:rsidRDefault="00767BB4">
      <w:pPr>
        <w:rPr>
          <w:rFonts w:ascii="Opificio Neue" w:hAnsi="Opificio Neue"/>
          <w:sz w:val="20"/>
          <w:szCs w:val="20"/>
        </w:rPr>
      </w:pPr>
    </w:p>
    <w:p w14:paraId="76685CF5" w14:textId="02A0D73B" w:rsidR="00767BB4" w:rsidRPr="00767BB4" w:rsidRDefault="00CC4EB9">
      <w:pPr>
        <w:rPr>
          <w:rFonts w:ascii="Opificio Neue" w:hAnsi="Opificio Neue"/>
          <w:sz w:val="20"/>
          <w:szCs w:val="20"/>
        </w:rPr>
      </w:pPr>
      <w:r w:rsidRPr="00767BB4">
        <w:rPr>
          <w:rFonts w:ascii="Opificio Neue" w:hAnsi="Opificio Neue"/>
          <w:sz w:val="20"/>
          <w:szCs w:val="20"/>
        </w:rPr>
        <w:t>Landfill</w:t>
      </w:r>
      <w:r w:rsidR="00767BB4" w:rsidRPr="00767BB4">
        <w:rPr>
          <w:rFonts w:ascii="Opificio Neue" w:hAnsi="Opificio Neue"/>
          <w:sz w:val="20"/>
          <w:szCs w:val="20"/>
        </w:rPr>
        <w:t>:</w:t>
      </w:r>
      <w:r w:rsidRPr="00767BB4">
        <w:rPr>
          <w:rFonts w:ascii="Opificio Neue" w:hAnsi="Opificio Neue"/>
          <w:sz w:val="20"/>
          <w:szCs w:val="20"/>
        </w:rPr>
        <w:t xml:space="preserve"> </w:t>
      </w:r>
    </w:p>
    <w:p w14:paraId="6F6DB711" w14:textId="38DD4272" w:rsidR="00767BB4" w:rsidRPr="00767BB4" w:rsidRDefault="00D5466B">
      <w:pPr>
        <w:rPr>
          <w:rFonts w:ascii="Opificio Neue" w:hAnsi="Opificio Neue"/>
          <w:sz w:val="20"/>
          <w:szCs w:val="20"/>
        </w:rPr>
      </w:pPr>
      <w:hyperlink r:id="rId13" w:history="1">
        <w:r w:rsidR="00BE5F97" w:rsidRPr="00767BB4">
          <w:rPr>
            <w:rStyle w:val="Hyperlink"/>
            <w:rFonts w:ascii="Opificio Neue" w:hAnsi="Opificio Neue"/>
            <w:sz w:val="20"/>
            <w:szCs w:val="20"/>
          </w:rPr>
          <w:t>http://pixabay.com/en/scrap-iron-metal-pipes-iron-steel-72065/</w:t>
        </w:r>
      </w:hyperlink>
      <w:r w:rsidR="00BE5F97" w:rsidRPr="00767BB4">
        <w:rPr>
          <w:rFonts w:ascii="Opificio Neue" w:hAnsi="Opificio Neue"/>
          <w:sz w:val="20"/>
          <w:szCs w:val="20"/>
        </w:rPr>
        <w:t xml:space="preserve">  </w:t>
      </w:r>
    </w:p>
    <w:p w14:paraId="23257CD3" w14:textId="77777777" w:rsidR="00767BB4" w:rsidRPr="00767BB4" w:rsidRDefault="00767BB4">
      <w:pPr>
        <w:rPr>
          <w:rFonts w:ascii="Opificio Neue" w:hAnsi="Opificio Neue"/>
          <w:sz w:val="20"/>
          <w:szCs w:val="20"/>
        </w:rPr>
      </w:pPr>
    </w:p>
    <w:p w14:paraId="413CA5C8" w14:textId="77777777" w:rsidR="00767BB4" w:rsidRPr="00767BB4" w:rsidRDefault="00CC4EB9">
      <w:pPr>
        <w:rPr>
          <w:rFonts w:ascii="Opificio Neue" w:hAnsi="Opificio Neue"/>
          <w:sz w:val="20"/>
          <w:szCs w:val="20"/>
        </w:rPr>
      </w:pPr>
      <w:r w:rsidRPr="00767BB4">
        <w:rPr>
          <w:rFonts w:ascii="Opificio Neue" w:hAnsi="Opificio Neue"/>
          <w:sz w:val="20"/>
          <w:szCs w:val="20"/>
        </w:rPr>
        <w:t>Asia</w:t>
      </w:r>
      <w:r w:rsidR="00767BB4" w:rsidRPr="00767BB4">
        <w:rPr>
          <w:rFonts w:ascii="Opificio Neue" w:hAnsi="Opificio Neue"/>
          <w:sz w:val="20"/>
          <w:szCs w:val="20"/>
        </w:rPr>
        <w:t>:</w:t>
      </w:r>
      <w:r w:rsidRPr="00767BB4">
        <w:rPr>
          <w:rFonts w:ascii="Opificio Neue" w:hAnsi="Opificio Neue"/>
          <w:sz w:val="20"/>
          <w:szCs w:val="20"/>
        </w:rPr>
        <w:t xml:space="preserve"> </w:t>
      </w:r>
    </w:p>
    <w:p w14:paraId="7032611F" w14:textId="77777777" w:rsidR="00767BB4" w:rsidRPr="00767BB4" w:rsidRDefault="00D5466B">
      <w:pPr>
        <w:rPr>
          <w:rFonts w:ascii="Opificio Neue" w:hAnsi="Opificio Neue"/>
          <w:sz w:val="20"/>
          <w:szCs w:val="20"/>
        </w:rPr>
      </w:pPr>
      <w:hyperlink r:id="rId14" w:history="1">
        <w:r w:rsidR="00CC4EB9" w:rsidRPr="00767BB4">
          <w:rPr>
            <w:rStyle w:val="Hyperlink"/>
            <w:rFonts w:ascii="Opificio Neue" w:hAnsi="Opificio Neue"/>
            <w:sz w:val="20"/>
            <w:szCs w:val="20"/>
          </w:rPr>
          <w:t>http://pixabay.com/en/wooden-timor-leste-traditional-asia-228267/</w:t>
        </w:r>
      </w:hyperlink>
    </w:p>
    <w:p w14:paraId="6B0AD41C" w14:textId="57C4E47C" w:rsidR="00CC4EB9" w:rsidRPr="00767BB4" w:rsidRDefault="00CC4EB9">
      <w:pPr>
        <w:rPr>
          <w:rFonts w:ascii="Opificio Neue" w:hAnsi="Opificio Neue"/>
          <w:sz w:val="20"/>
          <w:szCs w:val="20"/>
        </w:rPr>
      </w:pPr>
      <w:r w:rsidRPr="00767BB4">
        <w:rPr>
          <w:rFonts w:ascii="Opificio Neue" w:hAnsi="Opificio Neue"/>
          <w:sz w:val="20"/>
          <w:szCs w:val="20"/>
        </w:rPr>
        <w:t xml:space="preserve"> </w:t>
      </w:r>
    </w:p>
    <w:p w14:paraId="3111B18A" w14:textId="77777777" w:rsidR="00767BB4" w:rsidRPr="00767BB4" w:rsidRDefault="00BE5F97">
      <w:pPr>
        <w:rPr>
          <w:rFonts w:ascii="Opificio Neue" w:hAnsi="Opificio Neue"/>
          <w:sz w:val="20"/>
          <w:szCs w:val="20"/>
        </w:rPr>
      </w:pPr>
      <w:r w:rsidRPr="00767BB4">
        <w:rPr>
          <w:rFonts w:ascii="Opificio Neue" w:hAnsi="Opificio Neue"/>
          <w:sz w:val="20"/>
          <w:szCs w:val="20"/>
        </w:rPr>
        <w:t>America</w:t>
      </w:r>
      <w:r w:rsidR="00767BB4" w:rsidRPr="00767BB4">
        <w:rPr>
          <w:rFonts w:ascii="Opificio Neue" w:hAnsi="Opificio Neue"/>
          <w:sz w:val="20"/>
          <w:szCs w:val="20"/>
        </w:rPr>
        <w:t>:</w:t>
      </w:r>
      <w:r w:rsidRPr="00767BB4">
        <w:rPr>
          <w:rFonts w:ascii="Opificio Neue" w:hAnsi="Opificio Neue"/>
          <w:sz w:val="20"/>
          <w:szCs w:val="20"/>
        </w:rPr>
        <w:t xml:space="preserve"> </w:t>
      </w:r>
    </w:p>
    <w:p w14:paraId="6F822B13" w14:textId="0ED4B5CE" w:rsidR="00BE5F97" w:rsidRPr="00767BB4" w:rsidRDefault="00D5466B">
      <w:pPr>
        <w:rPr>
          <w:rFonts w:ascii="Opificio Neue" w:hAnsi="Opificio Neue"/>
          <w:sz w:val="20"/>
          <w:szCs w:val="20"/>
        </w:rPr>
      </w:pPr>
      <w:hyperlink r:id="rId15" w:history="1">
        <w:r w:rsidR="00BE5F97" w:rsidRPr="00767BB4">
          <w:rPr>
            <w:rStyle w:val="Hyperlink"/>
            <w:rFonts w:ascii="Opificio Neue" w:hAnsi="Opificio Neue"/>
            <w:sz w:val="20"/>
            <w:szCs w:val="20"/>
          </w:rPr>
          <w:t>http://pixabay.com/en/new-york-skyline-manhattan-hudson-540807/</w:t>
        </w:r>
      </w:hyperlink>
      <w:r w:rsidR="00BE5F97" w:rsidRPr="00767BB4">
        <w:rPr>
          <w:rFonts w:ascii="Opificio Neue" w:hAnsi="Opificio Neue"/>
          <w:sz w:val="20"/>
          <w:szCs w:val="20"/>
        </w:rPr>
        <w:t xml:space="preserve"> </w:t>
      </w:r>
    </w:p>
    <w:p w14:paraId="4FA0E92E" w14:textId="77777777" w:rsidR="00767BB4" w:rsidRPr="00767BB4" w:rsidRDefault="00767BB4" w:rsidP="00F15847">
      <w:pPr>
        <w:rPr>
          <w:rFonts w:ascii="Opificio Neue" w:hAnsi="Opificio Neue"/>
          <w:sz w:val="20"/>
          <w:szCs w:val="20"/>
        </w:rPr>
      </w:pPr>
    </w:p>
    <w:p w14:paraId="5828A76F" w14:textId="6B1E6A37" w:rsidR="00F15847" w:rsidRPr="00767BB4" w:rsidRDefault="00F15847" w:rsidP="00F15847">
      <w:pPr>
        <w:rPr>
          <w:rFonts w:ascii="Opificio Neue" w:hAnsi="Opificio Neue"/>
          <w:sz w:val="20"/>
          <w:szCs w:val="20"/>
        </w:rPr>
      </w:pPr>
      <w:r w:rsidRPr="00767BB4">
        <w:rPr>
          <w:rFonts w:ascii="Opificio Neue" w:hAnsi="Opificio Neue"/>
          <w:sz w:val="20"/>
          <w:szCs w:val="20"/>
        </w:rPr>
        <w:t>Chinese Worker</w:t>
      </w:r>
      <w:r w:rsidR="00767BB4" w:rsidRPr="00767BB4">
        <w:rPr>
          <w:rFonts w:ascii="Opificio Neue" w:hAnsi="Opificio Neue"/>
          <w:sz w:val="20"/>
          <w:szCs w:val="20"/>
        </w:rPr>
        <w:t>:</w:t>
      </w:r>
      <w:r w:rsidRPr="00767BB4">
        <w:rPr>
          <w:rFonts w:ascii="Opificio Neue" w:hAnsi="Opificio Neue"/>
          <w:sz w:val="20"/>
          <w:szCs w:val="20"/>
        </w:rPr>
        <w:t xml:space="preserve"> </w:t>
      </w:r>
      <w:hyperlink r:id="rId16" w:history="1">
        <w:r w:rsidRPr="00767BB4">
          <w:rPr>
            <w:rStyle w:val="Hyperlink"/>
            <w:rFonts w:ascii="Opificio Neue" w:hAnsi="Opificio Neue"/>
            <w:sz w:val="20"/>
            <w:szCs w:val="20"/>
          </w:rPr>
          <w:t>https://c1.staticflickr.com/3/2878/9260717589_41667490d2_b.jpg</w:t>
        </w:r>
      </w:hyperlink>
      <w:r w:rsidRPr="00767BB4">
        <w:rPr>
          <w:rFonts w:ascii="Opificio Neue" w:hAnsi="Opificio Neue"/>
          <w:sz w:val="20"/>
          <w:szCs w:val="20"/>
        </w:rPr>
        <w:t xml:space="preserve"> </w:t>
      </w:r>
    </w:p>
    <w:p w14:paraId="08DDBE63" w14:textId="77777777" w:rsidR="00767BB4" w:rsidRPr="00767BB4" w:rsidRDefault="00767BB4" w:rsidP="00F15847">
      <w:pPr>
        <w:rPr>
          <w:rFonts w:ascii="Opificio Neue" w:hAnsi="Opificio Neue"/>
          <w:sz w:val="20"/>
          <w:szCs w:val="20"/>
        </w:rPr>
      </w:pPr>
    </w:p>
    <w:p w14:paraId="2F6A6274" w14:textId="3DDD9FED" w:rsidR="00F15847" w:rsidRPr="00767BB4" w:rsidRDefault="00F15847" w:rsidP="00F15847">
      <w:pPr>
        <w:rPr>
          <w:rFonts w:ascii="Opificio Neue" w:hAnsi="Opificio Neue"/>
          <w:sz w:val="20"/>
          <w:szCs w:val="20"/>
        </w:rPr>
      </w:pPr>
      <w:r w:rsidRPr="00767BB4">
        <w:rPr>
          <w:rFonts w:ascii="Opificio Neue" w:hAnsi="Opificio Neue"/>
          <w:sz w:val="20"/>
          <w:szCs w:val="20"/>
        </w:rPr>
        <w:t>Chinese Women</w:t>
      </w:r>
      <w:r w:rsidR="00767BB4" w:rsidRPr="00767BB4">
        <w:rPr>
          <w:rFonts w:ascii="Opificio Neue" w:hAnsi="Opificio Neue"/>
          <w:sz w:val="20"/>
          <w:szCs w:val="20"/>
        </w:rPr>
        <w:t>:</w:t>
      </w:r>
      <w:r w:rsidRPr="00767BB4">
        <w:rPr>
          <w:rFonts w:ascii="Opificio Neue" w:hAnsi="Opificio Neue"/>
          <w:sz w:val="20"/>
          <w:szCs w:val="20"/>
        </w:rPr>
        <w:t xml:space="preserve"> </w:t>
      </w:r>
      <w:hyperlink r:id="rId17" w:history="1">
        <w:r w:rsidRPr="00767BB4">
          <w:rPr>
            <w:rStyle w:val="Hyperlink"/>
            <w:rFonts w:ascii="Opificio Neue" w:hAnsi="Opificio Neue"/>
            <w:sz w:val="20"/>
            <w:szCs w:val="20"/>
          </w:rPr>
          <w:t>https://c2.staticflickr.com/8/7460/9263497084_75c6472010_b.jpg</w:t>
        </w:r>
      </w:hyperlink>
    </w:p>
    <w:p w14:paraId="7A4D1745" w14:textId="77777777" w:rsidR="00767BB4" w:rsidRPr="00767BB4" w:rsidRDefault="00767BB4" w:rsidP="00F15847">
      <w:pPr>
        <w:rPr>
          <w:rFonts w:ascii="Opificio Neue" w:hAnsi="Opificio Neue"/>
          <w:sz w:val="20"/>
          <w:szCs w:val="20"/>
        </w:rPr>
      </w:pPr>
    </w:p>
    <w:p w14:paraId="7A82998A" w14:textId="77777777" w:rsidR="00767BB4" w:rsidRPr="00767BB4" w:rsidRDefault="00F15847" w:rsidP="00F15847">
      <w:pPr>
        <w:rPr>
          <w:rFonts w:ascii="Opificio Neue" w:hAnsi="Opificio Neue"/>
          <w:sz w:val="20"/>
          <w:szCs w:val="20"/>
        </w:rPr>
      </w:pPr>
      <w:r w:rsidRPr="00767BB4">
        <w:rPr>
          <w:rFonts w:ascii="Opificio Neue" w:hAnsi="Opificio Neue"/>
          <w:sz w:val="20"/>
          <w:szCs w:val="20"/>
        </w:rPr>
        <w:t>Indian Children</w:t>
      </w:r>
      <w:r w:rsidR="00767BB4" w:rsidRPr="00767BB4">
        <w:rPr>
          <w:rFonts w:ascii="Opificio Neue" w:hAnsi="Opificio Neue"/>
          <w:sz w:val="20"/>
          <w:szCs w:val="20"/>
        </w:rPr>
        <w:t>:</w:t>
      </w:r>
    </w:p>
    <w:p w14:paraId="146ED74D" w14:textId="12FA2EE3" w:rsidR="00F15847" w:rsidRPr="00767BB4" w:rsidRDefault="00F15847" w:rsidP="00F15847">
      <w:pPr>
        <w:rPr>
          <w:rFonts w:ascii="Opificio Neue" w:hAnsi="Opificio Neue"/>
          <w:sz w:val="20"/>
          <w:szCs w:val="20"/>
        </w:rPr>
      </w:pPr>
      <w:r w:rsidRPr="00767BB4">
        <w:rPr>
          <w:rFonts w:ascii="Opificio Neue" w:hAnsi="Opificio Neue"/>
          <w:sz w:val="20"/>
          <w:szCs w:val="20"/>
        </w:rPr>
        <w:t xml:space="preserve"> </w:t>
      </w:r>
      <w:hyperlink r:id="rId18" w:history="1">
        <w:r w:rsidR="00D5466B" w:rsidRPr="00767BB4">
          <w:rPr>
            <w:rStyle w:val="Hyperlink"/>
            <w:rFonts w:ascii="Opificio Neue" w:hAnsi="Opificio Neue"/>
            <w:sz w:val="20"/>
            <w:szCs w:val="20"/>
          </w:rPr>
          <w:t>https://c1.staticflickr.com/1/23/34462376_88558ad006_b.jpg</w:t>
        </w:r>
      </w:hyperlink>
    </w:p>
    <w:p w14:paraId="7A14B4AE" w14:textId="77777777" w:rsidR="00F15847" w:rsidRDefault="00F15847" w:rsidP="00F15847">
      <w:pPr>
        <w:rPr>
          <w:rFonts w:ascii="Opificio Neue" w:hAnsi="Opificio Neue"/>
          <w:sz w:val="20"/>
          <w:szCs w:val="20"/>
        </w:rPr>
      </w:pPr>
    </w:p>
    <w:p w14:paraId="13DE1C3C" w14:textId="50E2F80D" w:rsidR="00D55E32" w:rsidRPr="00D55E32" w:rsidRDefault="00D55E32" w:rsidP="00D55E32">
      <w:pPr>
        <w:rPr>
          <w:rFonts w:ascii="Opificio Neue" w:hAnsi="Opificio Neue"/>
          <w:sz w:val="20"/>
          <w:szCs w:val="20"/>
        </w:rPr>
      </w:pPr>
      <w:r>
        <w:rPr>
          <w:rFonts w:ascii="Opificio Neue" w:hAnsi="Opificio Neue"/>
          <w:sz w:val="20"/>
          <w:szCs w:val="20"/>
        </w:rPr>
        <w:t>All Images</w:t>
      </w:r>
      <w:r w:rsidRPr="00D55E32">
        <w:rPr>
          <w:rFonts w:ascii="Opificio Neue" w:hAnsi="Opificio Neue"/>
          <w:sz w:val="20"/>
          <w:szCs w:val="20"/>
        </w:rPr>
        <w:t> </w:t>
      </w:r>
      <w:r>
        <w:rPr>
          <w:rFonts w:ascii="Opificio Neue" w:hAnsi="Opificio Neue"/>
          <w:sz w:val="20"/>
          <w:szCs w:val="20"/>
        </w:rPr>
        <w:t>are</w:t>
      </w:r>
      <w:r w:rsidRPr="00D55E32">
        <w:rPr>
          <w:rFonts w:ascii="Opificio Neue" w:hAnsi="Opificio Neue"/>
          <w:sz w:val="20"/>
          <w:szCs w:val="20"/>
        </w:rPr>
        <w:t xml:space="preserve"> licensed under a </w:t>
      </w:r>
      <w:hyperlink r:id="rId19" w:history="1">
        <w:r w:rsidR="00AD1E04">
          <w:rPr>
            <w:rStyle w:val="Hyperlink"/>
            <w:rFonts w:ascii="Opificio Neue" w:hAnsi="Opificio Neue"/>
            <w:b/>
            <w:bCs/>
            <w:sz w:val="20"/>
            <w:szCs w:val="20"/>
          </w:rPr>
          <w:t>Creative Commons Attribution 3</w:t>
        </w:r>
        <w:r w:rsidRPr="00D55E32">
          <w:rPr>
            <w:rStyle w:val="Hyperlink"/>
            <w:rFonts w:ascii="Opificio Neue" w:hAnsi="Opificio Neue"/>
            <w:b/>
            <w:bCs/>
            <w:sz w:val="20"/>
            <w:szCs w:val="20"/>
          </w:rPr>
          <w:t>.0 International license</w:t>
        </w:r>
      </w:hyperlink>
      <w:r w:rsidRPr="00D55E32">
        <w:rPr>
          <w:rFonts w:ascii="Opificio Neue" w:hAnsi="Opificio Neue"/>
          <w:sz w:val="20"/>
          <w:szCs w:val="20"/>
        </w:rPr>
        <w:t>.</w:t>
      </w:r>
    </w:p>
    <w:p w14:paraId="380AAC24" w14:textId="77777777" w:rsidR="00D55E32" w:rsidRDefault="00D55E32" w:rsidP="00F15847">
      <w:pPr>
        <w:rPr>
          <w:rFonts w:ascii="Opificio Neue" w:hAnsi="Opificio Neue"/>
          <w:sz w:val="20"/>
          <w:szCs w:val="20"/>
        </w:rPr>
      </w:pPr>
    </w:p>
    <w:p w14:paraId="67BE7F32" w14:textId="05CFB90C" w:rsidR="00BE55C7" w:rsidRDefault="00BE55C7" w:rsidP="00F15847">
      <w:pPr>
        <w:rPr>
          <w:rFonts w:ascii="Opificio Neue" w:hAnsi="Opificio Neue"/>
          <w:sz w:val="20"/>
          <w:szCs w:val="20"/>
        </w:rPr>
      </w:pPr>
      <w:r>
        <w:rPr>
          <w:rFonts w:ascii="Opificio Neue" w:hAnsi="Opificio Neue"/>
          <w:sz w:val="20"/>
          <w:szCs w:val="20"/>
        </w:rPr>
        <w:t>The three photographs</w:t>
      </w:r>
      <w:r w:rsidR="00050AF0">
        <w:rPr>
          <w:rFonts w:ascii="Opificio Neue" w:hAnsi="Opificio Neue"/>
          <w:sz w:val="20"/>
          <w:szCs w:val="20"/>
        </w:rPr>
        <w:t xml:space="preserve"> used in the home page</w:t>
      </w:r>
      <w:r>
        <w:rPr>
          <w:rFonts w:ascii="Opificio Neue" w:hAnsi="Opificio Neue"/>
          <w:sz w:val="20"/>
          <w:szCs w:val="20"/>
        </w:rPr>
        <w:t xml:space="preserve"> were obtained from </w:t>
      </w:r>
      <w:hyperlink r:id="rId20" w:history="1">
        <w:r w:rsidRPr="00A85216">
          <w:rPr>
            <w:rStyle w:val="Hyperlink"/>
            <w:rFonts w:ascii="Opificio Neue" w:hAnsi="Opificio Neue"/>
            <w:sz w:val="20"/>
            <w:szCs w:val="20"/>
          </w:rPr>
          <w:t>http://www.derkevin.com/Agbogbloshie.html</w:t>
        </w:r>
      </w:hyperlink>
      <w:r w:rsidR="00050AF0">
        <w:rPr>
          <w:rFonts w:ascii="Opificio Neue" w:hAnsi="Opificio Neue"/>
          <w:sz w:val="20"/>
          <w:szCs w:val="20"/>
        </w:rPr>
        <w:t xml:space="preserve"> with permission fro</w:t>
      </w:r>
      <w:r>
        <w:rPr>
          <w:rFonts w:ascii="Opificio Neue" w:hAnsi="Opificio Neue"/>
          <w:sz w:val="20"/>
          <w:szCs w:val="20"/>
        </w:rPr>
        <w:t>m the photographer</w:t>
      </w:r>
    </w:p>
    <w:p w14:paraId="77B363DA" w14:textId="77777777" w:rsidR="00D55E32" w:rsidRPr="00767BB4" w:rsidRDefault="00D55E32" w:rsidP="00F15847">
      <w:pPr>
        <w:rPr>
          <w:rFonts w:ascii="Opificio Neue" w:hAnsi="Opificio Neue"/>
          <w:sz w:val="20"/>
          <w:szCs w:val="20"/>
        </w:rPr>
      </w:pPr>
    </w:p>
    <w:p w14:paraId="0764613D" w14:textId="788E0155" w:rsidR="00F15847" w:rsidRPr="00767BB4" w:rsidRDefault="00F15847" w:rsidP="00F15847">
      <w:pPr>
        <w:rPr>
          <w:rFonts w:ascii="Opificio Neue" w:hAnsi="Opificio Neue"/>
          <w:sz w:val="20"/>
          <w:szCs w:val="20"/>
        </w:rPr>
      </w:pPr>
      <w:r w:rsidRPr="00767BB4">
        <w:rPr>
          <w:rFonts w:ascii="Opificio Neue" w:hAnsi="Opificio Neue"/>
          <w:sz w:val="20"/>
          <w:szCs w:val="20"/>
        </w:rPr>
        <w:t>Logo created by Dylan Vargas</w:t>
      </w:r>
    </w:p>
    <w:p w14:paraId="30F31589" w14:textId="2F6D8DA7" w:rsidR="00F15847" w:rsidRDefault="00BE55C7" w:rsidP="00F15847">
      <w:pPr>
        <w:rPr>
          <w:rFonts w:ascii="Opificio Neue" w:hAnsi="Opificio Neue"/>
          <w:sz w:val="20"/>
          <w:szCs w:val="20"/>
        </w:rPr>
      </w:pPr>
      <w:r w:rsidRPr="00767BB4">
        <w:rPr>
          <w:rFonts w:ascii="Opificio Neue" w:hAnsi="Opificio Neue"/>
          <w:sz w:val="20"/>
          <w:szCs w:val="20"/>
        </w:rPr>
        <w:t>We took all other photos</w:t>
      </w:r>
      <w:r>
        <w:rPr>
          <w:rFonts w:ascii="Opificio Neue" w:hAnsi="Opificio Neue"/>
          <w:sz w:val="20"/>
          <w:szCs w:val="20"/>
        </w:rPr>
        <w:t>.</w:t>
      </w:r>
    </w:p>
    <w:p w14:paraId="70AADB6A" w14:textId="77777777" w:rsidR="00933431" w:rsidRDefault="00933431" w:rsidP="00F15847">
      <w:pPr>
        <w:rPr>
          <w:rFonts w:ascii="Opificio Neue" w:hAnsi="Opificio Neue"/>
          <w:sz w:val="20"/>
          <w:szCs w:val="20"/>
        </w:rPr>
      </w:pPr>
    </w:p>
    <w:p w14:paraId="0CB98A3C" w14:textId="788DBEB6" w:rsidR="00BE55C7" w:rsidRDefault="00BE55C7" w:rsidP="00F15847">
      <w:pPr>
        <w:rPr>
          <w:rFonts w:ascii="Opificio Neue" w:hAnsi="Opificio Neue"/>
          <w:sz w:val="20"/>
          <w:szCs w:val="20"/>
        </w:rPr>
      </w:pPr>
      <w:r>
        <w:rPr>
          <w:rFonts w:ascii="Opificio Neue" w:hAnsi="Opificio Neue"/>
          <w:sz w:val="20"/>
          <w:szCs w:val="20"/>
        </w:rPr>
        <w:t xml:space="preserve">Map data on the TSA portion of the website was made </w:t>
      </w:r>
      <w:r w:rsidR="00050AF0">
        <w:rPr>
          <w:rFonts w:ascii="Opificio Neue" w:hAnsi="Opificio Neue"/>
          <w:sz w:val="20"/>
          <w:szCs w:val="20"/>
        </w:rPr>
        <w:t>using</w:t>
      </w:r>
      <w:r>
        <w:rPr>
          <w:rFonts w:ascii="Opificio Neue" w:hAnsi="Opificio Neue"/>
          <w:sz w:val="20"/>
          <w:szCs w:val="20"/>
        </w:rPr>
        <w:t xml:space="preserve"> Snazzy Maps </w:t>
      </w:r>
    </w:p>
    <w:p w14:paraId="0D95E214" w14:textId="0CFABFEE" w:rsidR="00BE55C7" w:rsidRDefault="00BE55C7" w:rsidP="00F15847">
      <w:pPr>
        <w:rPr>
          <w:rFonts w:ascii="Opificio Neue" w:hAnsi="Opificio Neue"/>
          <w:sz w:val="20"/>
          <w:szCs w:val="20"/>
        </w:rPr>
      </w:pPr>
      <w:hyperlink r:id="rId21" w:history="1">
        <w:r w:rsidRPr="00A85216">
          <w:rPr>
            <w:rStyle w:val="Hyperlink"/>
            <w:rFonts w:ascii="Opificio Neue" w:hAnsi="Opificio Neue"/>
            <w:sz w:val="20"/>
            <w:szCs w:val="20"/>
          </w:rPr>
          <w:t>https://snazzymaps.com</w:t>
        </w:r>
      </w:hyperlink>
      <w:r>
        <w:rPr>
          <w:rFonts w:ascii="Opificio Neue" w:hAnsi="Opificio Neue"/>
          <w:sz w:val="20"/>
          <w:szCs w:val="20"/>
        </w:rPr>
        <w:t xml:space="preserve"> </w:t>
      </w:r>
    </w:p>
    <w:p w14:paraId="4A0EE35F" w14:textId="77777777" w:rsidR="00BE55C7" w:rsidRDefault="00BE55C7" w:rsidP="00F15847">
      <w:pPr>
        <w:rPr>
          <w:rFonts w:ascii="Opificio Neue" w:hAnsi="Opificio Neue"/>
          <w:sz w:val="20"/>
          <w:szCs w:val="20"/>
        </w:rPr>
      </w:pPr>
    </w:p>
    <w:p w14:paraId="6587C131" w14:textId="38357FA4" w:rsidR="00BE55C7" w:rsidRDefault="00BE55C7" w:rsidP="00F15847">
      <w:pPr>
        <w:rPr>
          <w:rFonts w:ascii="Opificio Neue" w:hAnsi="Opificio Neue"/>
          <w:sz w:val="20"/>
          <w:szCs w:val="20"/>
        </w:rPr>
      </w:pPr>
      <w:r>
        <w:rPr>
          <w:rFonts w:ascii="Opificio Neue" w:hAnsi="Opificio Neue"/>
          <w:sz w:val="20"/>
          <w:szCs w:val="20"/>
        </w:rPr>
        <w:t>JavaScript animations made using wow.js and animate.css (open source)</w:t>
      </w:r>
    </w:p>
    <w:p w14:paraId="2D5B8090" w14:textId="36798DC7" w:rsidR="00BE55C7" w:rsidRDefault="00BE55C7" w:rsidP="00F15847">
      <w:pPr>
        <w:rPr>
          <w:rFonts w:ascii="Opificio Neue" w:hAnsi="Opificio Neue"/>
          <w:sz w:val="20"/>
          <w:szCs w:val="20"/>
        </w:rPr>
      </w:pPr>
      <w:hyperlink r:id="rId22" w:history="1">
        <w:r w:rsidRPr="00A85216">
          <w:rPr>
            <w:rStyle w:val="Hyperlink"/>
            <w:rFonts w:ascii="Opificio Neue" w:hAnsi="Opificio Neue"/>
            <w:sz w:val="20"/>
            <w:szCs w:val="20"/>
          </w:rPr>
          <w:t>https://github.com/matthieua/WOW</w:t>
        </w:r>
      </w:hyperlink>
      <w:r>
        <w:rPr>
          <w:rFonts w:ascii="Opificio Neue" w:hAnsi="Opificio Neue"/>
          <w:sz w:val="20"/>
          <w:szCs w:val="20"/>
        </w:rPr>
        <w:t xml:space="preserve"> </w:t>
      </w:r>
    </w:p>
    <w:p w14:paraId="05F92BA3" w14:textId="6B288C29" w:rsidR="00BE55C7" w:rsidRDefault="00BE55C7" w:rsidP="00F15847">
      <w:pPr>
        <w:rPr>
          <w:rFonts w:ascii="Opificio Neue" w:hAnsi="Opificio Neue"/>
          <w:sz w:val="20"/>
          <w:szCs w:val="20"/>
        </w:rPr>
      </w:pPr>
      <w:hyperlink r:id="rId23" w:history="1">
        <w:r w:rsidRPr="00A85216">
          <w:rPr>
            <w:rStyle w:val="Hyperlink"/>
            <w:rFonts w:ascii="Opificio Neue" w:hAnsi="Opificio Neue"/>
            <w:sz w:val="20"/>
            <w:szCs w:val="20"/>
          </w:rPr>
          <w:t>http://daneden.github.io/animate.css</w:t>
        </w:r>
      </w:hyperlink>
      <w:r>
        <w:rPr>
          <w:rFonts w:ascii="Opificio Neue" w:hAnsi="Opificio Neue"/>
          <w:sz w:val="20"/>
          <w:szCs w:val="20"/>
        </w:rPr>
        <w:t xml:space="preserve"> </w:t>
      </w:r>
    </w:p>
    <w:p w14:paraId="7DA3B73D" w14:textId="77777777" w:rsidR="00BE55C7" w:rsidRDefault="00BE55C7" w:rsidP="00F15847">
      <w:pPr>
        <w:rPr>
          <w:rFonts w:ascii="Opificio Neue" w:hAnsi="Opificio Neue"/>
          <w:sz w:val="20"/>
          <w:szCs w:val="20"/>
        </w:rPr>
      </w:pPr>
    </w:p>
    <w:p w14:paraId="20DB0B51" w14:textId="39984B21" w:rsidR="00933431" w:rsidRDefault="00933431" w:rsidP="00F15847">
      <w:pPr>
        <w:rPr>
          <w:rFonts w:ascii="Opificio Neue" w:hAnsi="Opificio Neue"/>
          <w:sz w:val="20"/>
          <w:szCs w:val="20"/>
        </w:rPr>
      </w:pPr>
      <w:r>
        <w:rPr>
          <w:rFonts w:ascii="Opificio Neue" w:hAnsi="Opificio Neue"/>
          <w:sz w:val="20"/>
          <w:szCs w:val="20"/>
        </w:rPr>
        <w:t>Website was made using the Bootstrap 3.3.2 framework</w:t>
      </w:r>
    </w:p>
    <w:p w14:paraId="2F2F0324" w14:textId="6A27E5F4" w:rsidR="00933431" w:rsidRPr="00767BB4" w:rsidRDefault="00D5466B" w:rsidP="00F15847">
      <w:pPr>
        <w:rPr>
          <w:rFonts w:ascii="Opificio Neue" w:hAnsi="Opificio Neue"/>
          <w:sz w:val="20"/>
          <w:szCs w:val="20"/>
        </w:rPr>
      </w:pPr>
      <w:hyperlink r:id="rId24" w:history="1">
        <w:r w:rsidR="00933431" w:rsidRPr="00C04817">
          <w:rPr>
            <w:rStyle w:val="Hyperlink"/>
            <w:rFonts w:ascii="Opificio Neue" w:hAnsi="Opificio Neue"/>
            <w:sz w:val="20"/>
            <w:szCs w:val="20"/>
          </w:rPr>
          <w:t>http://getbootstrap.com/</w:t>
        </w:r>
      </w:hyperlink>
      <w:r w:rsidR="00933431">
        <w:rPr>
          <w:rFonts w:ascii="Opificio Neue" w:hAnsi="Opificio Neue"/>
          <w:sz w:val="20"/>
          <w:szCs w:val="20"/>
        </w:rPr>
        <w:t xml:space="preserve"> </w:t>
      </w:r>
    </w:p>
    <w:p w14:paraId="6FADB415" w14:textId="77777777" w:rsidR="005C63EB" w:rsidRPr="00767BB4" w:rsidRDefault="005C63EB">
      <w:pPr>
        <w:rPr>
          <w:sz w:val="20"/>
          <w:szCs w:val="20"/>
        </w:rPr>
      </w:pPr>
    </w:p>
    <w:sectPr w:rsidR="005C63EB" w:rsidRPr="00767BB4" w:rsidSect="006758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ificio Neue">
    <w:altName w:val="Seravek"/>
    <w:charset w:val="00"/>
    <w:family w:val="auto"/>
    <w:pitch w:val="variable"/>
    <w:sig w:usb0="A00002AF" w:usb1="5000204B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4E0"/>
    <w:rsid w:val="00050AF0"/>
    <w:rsid w:val="005C63EB"/>
    <w:rsid w:val="00675811"/>
    <w:rsid w:val="006B24E0"/>
    <w:rsid w:val="00767BB4"/>
    <w:rsid w:val="00933431"/>
    <w:rsid w:val="00AD1E04"/>
    <w:rsid w:val="00BE55C7"/>
    <w:rsid w:val="00BE5F97"/>
    <w:rsid w:val="00CC4EB9"/>
    <w:rsid w:val="00D5466B"/>
    <w:rsid w:val="00D55E32"/>
    <w:rsid w:val="00F15847"/>
    <w:rsid w:val="00FF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BB110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24E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63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epa.gov" TargetMode="External"/><Relationship Id="rId20" Type="http://schemas.openxmlformats.org/officeDocument/2006/relationships/hyperlink" Target="http://www.derkevin.com/Agbogbloshie.html" TargetMode="External"/><Relationship Id="rId21" Type="http://schemas.openxmlformats.org/officeDocument/2006/relationships/hyperlink" Target="https://snazzymaps.com" TargetMode="External"/><Relationship Id="rId22" Type="http://schemas.openxmlformats.org/officeDocument/2006/relationships/hyperlink" Target="https://github.com/matthieua/WOW" TargetMode="External"/><Relationship Id="rId23" Type="http://schemas.openxmlformats.org/officeDocument/2006/relationships/hyperlink" Target="http://daneden.github.io/animate.css" TargetMode="External"/><Relationship Id="rId24" Type="http://schemas.openxmlformats.org/officeDocument/2006/relationships/hyperlink" Target="http://getbootstrap.com/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://www.greenpeace.org/international/en/campaigns/detox/electronics/" TargetMode="External"/><Relationship Id="rId11" Type="http://schemas.openxmlformats.org/officeDocument/2006/relationships/hyperlink" Target="http://www.flaticon.com/authors/freepik" TargetMode="External"/><Relationship Id="rId12" Type="http://schemas.openxmlformats.org/officeDocument/2006/relationships/hyperlink" Target="http://roundicons.com/" TargetMode="External"/><Relationship Id="rId13" Type="http://schemas.openxmlformats.org/officeDocument/2006/relationships/hyperlink" Target="http://pixabay.com/en/scrap-iron-metal-pipes-iron-steel-72065/" TargetMode="External"/><Relationship Id="rId14" Type="http://schemas.openxmlformats.org/officeDocument/2006/relationships/hyperlink" Target="http://pixabay.com/en/wooden-timor-leste-traditional-asia-228267/" TargetMode="External"/><Relationship Id="rId15" Type="http://schemas.openxmlformats.org/officeDocument/2006/relationships/hyperlink" Target="http://pixabay.com/en/new-york-skyline-manhattan-hudson-540807/" TargetMode="External"/><Relationship Id="rId16" Type="http://schemas.openxmlformats.org/officeDocument/2006/relationships/hyperlink" Target="https://c1.staticflickr.com/3/2878/9260717589_41667490d2_b.jpg" TargetMode="External"/><Relationship Id="rId17" Type="http://schemas.openxmlformats.org/officeDocument/2006/relationships/hyperlink" Target="https://c2.staticflickr.com/8/7460/9263497084_75c6472010_b.jpg" TargetMode="External"/><Relationship Id="rId18" Type="http://schemas.openxmlformats.org/officeDocument/2006/relationships/hyperlink" Target="https://c1.staticflickr.com/1/23/34462376_88558ad006_b.jpg" TargetMode="External"/><Relationship Id="rId19" Type="http://schemas.openxmlformats.org/officeDocument/2006/relationships/hyperlink" Target="http://creativecommons.org/licenses/by/4.0/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causesinternational.com/ewaste/e-waste-facts" TargetMode="External"/><Relationship Id="rId5" Type="http://schemas.openxmlformats.org/officeDocument/2006/relationships/hyperlink" Target="http://www.epa.gov/osw/conserve/materials/ecycling/faq.htm" TargetMode="External"/><Relationship Id="rId6" Type="http://schemas.openxmlformats.org/officeDocument/2006/relationships/hyperlink" Target="https://www.dosomething.org/facts/11-facts-about-e-waste" TargetMode="External"/><Relationship Id="rId7" Type="http://schemas.openxmlformats.org/officeDocument/2006/relationships/hyperlink" Target="http://www.treehugger.com/clean-technology/crazy-e-waste-statistics-explored-in-infographic.html" TargetMode="External"/><Relationship Id="rId8" Type="http://schemas.openxmlformats.org/officeDocument/2006/relationships/hyperlink" Target="http://www.nrdc.org/enterprise/greeningadvisor/wm-disposal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454</Words>
  <Characters>2590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Trevino</dc:creator>
  <cp:keywords/>
  <dc:description/>
  <cp:lastModifiedBy>Microsoft Office User</cp:lastModifiedBy>
  <cp:revision>3</cp:revision>
  <cp:lastPrinted>2015-04-08T03:41:00Z</cp:lastPrinted>
  <dcterms:created xsi:type="dcterms:W3CDTF">2015-04-08T03:41:00Z</dcterms:created>
  <dcterms:modified xsi:type="dcterms:W3CDTF">2015-04-08T03:42:00Z</dcterms:modified>
</cp:coreProperties>
</file>