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91C9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Test Plan for XYZ Bank Application</w:t>
      </w:r>
    </w:p>
    <w:p w14:paraId="727DC759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1. Display Tests</w:t>
      </w:r>
    </w:p>
    <w:p w14:paraId="5E55A0EF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1.1 Login Screen</w:t>
      </w:r>
    </w:p>
    <w:p w14:paraId="160BD78E" w14:textId="77777777" w:rsidR="00DE4847" w:rsidRPr="00DE4847" w:rsidRDefault="00DE4847" w:rsidP="00DE4847">
      <w:pPr>
        <w:numPr>
          <w:ilvl w:val="0"/>
          <w:numId w:val="1"/>
        </w:numPr>
        <w:bidi w:val="0"/>
      </w:pPr>
      <w:r w:rsidRPr="00DE4847">
        <w:rPr>
          <w:b/>
          <w:bCs/>
        </w:rPr>
        <w:t>Title:</w:t>
      </w:r>
      <w:r w:rsidRPr="00DE4847">
        <w:t xml:space="preserve"> Verify the presence and correctness of the title on the login screen.</w:t>
      </w:r>
    </w:p>
    <w:p w14:paraId="5F59172F" w14:textId="77777777" w:rsidR="00DE4847" w:rsidRPr="00DE4847" w:rsidRDefault="00DE4847" w:rsidP="00DE4847">
      <w:pPr>
        <w:numPr>
          <w:ilvl w:val="0"/>
          <w:numId w:val="1"/>
        </w:numPr>
        <w:bidi w:val="0"/>
      </w:pPr>
      <w:r w:rsidRPr="00DE4847">
        <w:rPr>
          <w:b/>
          <w:bCs/>
        </w:rPr>
        <w:t>Home Button:</w:t>
      </w:r>
      <w:r w:rsidRPr="00DE4847">
        <w:t xml:space="preserve"> Confirm that the home button is displayed and functional.</w:t>
      </w:r>
    </w:p>
    <w:p w14:paraId="77DB538B" w14:textId="77777777" w:rsidR="00DE4847" w:rsidRPr="00DE4847" w:rsidRDefault="00DE4847" w:rsidP="00DE4847">
      <w:pPr>
        <w:numPr>
          <w:ilvl w:val="0"/>
          <w:numId w:val="1"/>
        </w:numPr>
        <w:bidi w:val="0"/>
      </w:pPr>
      <w:r w:rsidRPr="00DE4847">
        <w:rPr>
          <w:b/>
          <w:bCs/>
        </w:rPr>
        <w:t>Buttons:</w:t>
      </w:r>
    </w:p>
    <w:p w14:paraId="3420E3CC" w14:textId="77777777" w:rsidR="00DE4847" w:rsidRPr="00DE4847" w:rsidRDefault="00DE4847" w:rsidP="00DE4847">
      <w:pPr>
        <w:numPr>
          <w:ilvl w:val="1"/>
          <w:numId w:val="1"/>
        </w:numPr>
        <w:bidi w:val="0"/>
      </w:pPr>
      <w:r w:rsidRPr="00DE4847">
        <w:rPr>
          <w:b/>
          <w:bCs/>
        </w:rPr>
        <w:t>Customers:</w:t>
      </w:r>
      <w:r w:rsidRPr="00DE4847">
        <w:t xml:space="preserve"> Check if the "Customers" button is present.</w:t>
      </w:r>
    </w:p>
    <w:p w14:paraId="6CCFDCF4" w14:textId="77777777" w:rsidR="00DE4847" w:rsidRPr="00DE4847" w:rsidRDefault="00DE4847" w:rsidP="00DE4847">
      <w:pPr>
        <w:numPr>
          <w:ilvl w:val="1"/>
          <w:numId w:val="1"/>
        </w:numPr>
        <w:bidi w:val="0"/>
      </w:pPr>
      <w:r w:rsidRPr="00DE4847">
        <w:rPr>
          <w:b/>
          <w:bCs/>
        </w:rPr>
        <w:t>Open Account:</w:t>
      </w:r>
      <w:r w:rsidRPr="00DE4847">
        <w:t xml:space="preserve"> Verify the presence of the "Open Account" button.</w:t>
      </w:r>
    </w:p>
    <w:p w14:paraId="7D5C604B" w14:textId="77777777" w:rsidR="00DE4847" w:rsidRPr="00DE4847" w:rsidRDefault="00DE4847" w:rsidP="00DE4847">
      <w:pPr>
        <w:numPr>
          <w:ilvl w:val="1"/>
          <w:numId w:val="1"/>
        </w:numPr>
        <w:bidi w:val="0"/>
      </w:pPr>
      <w:r w:rsidRPr="00DE4847">
        <w:rPr>
          <w:b/>
          <w:bCs/>
        </w:rPr>
        <w:t>Add Customer:</w:t>
      </w:r>
      <w:r w:rsidRPr="00DE4847">
        <w:t xml:space="preserve"> Confirm the existence of the "Add Customer" button.</w:t>
      </w:r>
    </w:p>
    <w:p w14:paraId="5BE70D90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1.2 Customers Screen</w:t>
      </w:r>
    </w:p>
    <w:p w14:paraId="4A0031F1" w14:textId="77777777" w:rsidR="00DE4847" w:rsidRPr="00DE4847" w:rsidRDefault="00DE4847" w:rsidP="00DE4847">
      <w:pPr>
        <w:numPr>
          <w:ilvl w:val="0"/>
          <w:numId w:val="2"/>
        </w:numPr>
        <w:bidi w:val="0"/>
      </w:pPr>
      <w:r w:rsidRPr="00DE4847">
        <w:rPr>
          <w:b/>
          <w:bCs/>
        </w:rPr>
        <w:t>Customer List Table:</w:t>
      </w:r>
      <w:r w:rsidRPr="00DE4847">
        <w:t xml:space="preserve"> Check if the customer list table is displayed with the necessary details.</w:t>
      </w:r>
    </w:p>
    <w:p w14:paraId="0488C239" w14:textId="77777777" w:rsidR="00DE4847" w:rsidRPr="00DE4847" w:rsidRDefault="00DE4847" w:rsidP="00DE4847">
      <w:pPr>
        <w:numPr>
          <w:ilvl w:val="0"/>
          <w:numId w:val="2"/>
        </w:numPr>
        <w:bidi w:val="0"/>
      </w:pPr>
      <w:r w:rsidRPr="00DE4847">
        <w:rPr>
          <w:b/>
          <w:bCs/>
        </w:rPr>
        <w:t>Search Bar:</w:t>
      </w:r>
      <w:r w:rsidRPr="00DE4847">
        <w:t xml:space="preserve"> Verify the functionality of the search bar in each row.</w:t>
      </w:r>
    </w:p>
    <w:p w14:paraId="0D8FA5C1" w14:textId="77777777" w:rsidR="00DE4847" w:rsidRPr="00DE4847" w:rsidRDefault="00DE4847" w:rsidP="00DE4847">
      <w:pPr>
        <w:numPr>
          <w:ilvl w:val="0"/>
          <w:numId w:val="2"/>
        </w:numPr>
        <w:bidi w:val="0"/>
      </w:pPr>
      <w:r w:rsidRPr="00DE4847">
        <w:rPr>
          <w:b/>
          <w:bCs/>
        </w:rPr>
        <w:t>Delete Button:</w:t>
      </w:r>
      <w:r w:rsidRPr="00DE4847">
        <w:t xml:space="preserve"> Confirm that a delete button exists in each row.</w:t>
      </w:r>
    </w:p>
    <w:p w14:paraId="5AD6948F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1.3 Open Account Screen</w:t>
      </w:r>
    </w:p>
    <w:p w14:paraId="750E1BAC" w14:textId="77777777" w:rsidR="00DE4847" w:rsidRPr="00DE4847" w:rsidRDefault="00DE4847" w:rsidP="00DE4847">
      <w:pPr>
        <w:numPr>
          <w:ilvl w:val="0"/>
          <w:numId w:val="3"/>
        </w:numPr>
        <w:bidi w:val="0"/>
      </w:pPr>
      <w:r w:rsidRPr="00DE4847">
        <w:rPr>
          <w:b/>
          <w:bCs/>
        </w:rPr>
        <w:t>Customer Selection:</w:t>
      </w:r>
      <w:r w:rsidRPr="00DE4847">
        <w:t xml:space="preserve"> Ensure the ability to choose a customer from the list.</w:t>
      </w:r>
    </w:p>
    <w:p w14:paraId="39487AA3" w14:textId="77777777" w:rsidR="00DE4847" w:rsidRPr="00DE4847" w:rsidRDefault="00DE4847" w:rsidP="00DE4847">
      <w:pPr>
        <w:numPr>
          <w:ilvl w:val="0"/>
          <w:numId w:val="3"/>
        </w:numPr>
        <w:bidi w:val="0"/>
      </w:pPr>
      <w:r w:rsidRPr="00DE4847">
        <w:rPr>
          <w:b/>
          <w:bCs/>
        </w:rPr>
        <w:t>Currency Selection:</w:t>
      </w:r>
      <w:r w:rsidRPr="00DE4847">
        <w:t xml:space="preserve"> Verify the availability of a list for currency selection.</w:t>
      </w:r>
    </w:p>
    <w:p w14:paraId="2C95A173" w14:textId="77777777" w:rsidR="00DE4847" w:rsidRPr="00DE4847" w:rsidRDefault="00DE4847" w:rsidP="00DE4847">
      <w:pPr>
        <w:numPr>
          <w:ilvl w:val="0"/>
          <w:numId w:val="3"/>
        </w:numPr>
        <w:bidi w:val="0"/>
      </w:pPr>
      <w:r w:rsidRPr="00DE4847">
        <w:rPr>
          <w:b/>
          <w:bCs/>
        </w:rPr>
        <w:t>Process Button:</w:t>
      </w:r>
      <w:r w:rsidRPr="00DE4847">
        <w:t xml:space="preserve"> Confirm that the "Process" button is functional.</w:t>
      </w:r>
    </w:p>
    <w:p w14:paraId="035F7147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1.4 Add Customer Screen</w:t>
      </w:r>
    </w:p>
    <w:p w14:paraId="7F89629E" w14:textId="77777777" w:rsidR="00DE4847" w:rsidRPr="00DE4847" w:rsidRDefault="00DE4847" w:rsidP="00DE4847">
      <w:pPr>
        <w:numPr>
          <w:ilvl w:val="0"/>
          <w:numId w:val="4"/>
        </w:numPr>
        <w:bidi w:val="0"/>
      </w:pPr>
      <w:r w:rsidRPr="00DE4847">
        <w:rPr>
          <w:b/>
          <w:bCs/>
        </w:rPr>
        <w:t>Customer Form:</w:t>
      </w:r>
      <w:r w:rsidRPr="00DE4847">
        <w:t xml:space="preserve"> Verify that the form contains necessary fields (e.g., First Name, Last Name, Post Code).</w:t>
      </w:r>
    </w:p>
    <w:p w14:paraId="54993F95" w14:textId="77777777" w:rsidR="00DE4847" w:rsidRPr="00DE4847" w:rsidRDefault="00DE4847" w:rsidP="00DE4847">
      <w:pPr>
        <w:numPr>
          <w:ilvl w:val="0"/>
          <w:numId w:val="4"/>
        </w:numPr>
        <w:bidi w:val="0"/>
      </w:pPr>
      <w:r w:rsidRPr="00DE4847">
        <w:rPr>
          <w:b/>
          <w:bCs/>
        </w:rPr>
        <w:t>Customer Login Button:</w:t>
      </w:r>
      <w:r w:rsidRPr="00DE4847">
        <w:t xml:space="preserve"> Check if the "Customer Login" button is functional with a list of available names.</w:t>
      </w:r>
    </w:p>
    <w:p w14:paraId="16291E75" w14:textId="77777777" w:rsidR="00DE4847" w:rsidRPr="00DE4847" w:rsidRDefault="00DE4847" w:rsidP="00DE4847">
      <w:pPr>
        <w:numPr>
          <w:ilvl w:val="0"/>
          <w:numId w:val="4"/>
        </w:numPr>
        <w:bidi w:val="0"/>
      </w:pPr>
      <w:r w:rsidRPr="00DE4847">
        <w:rPr>
          <w:b/>
          <w:bCs/>
        </w:rPr>
        <w:t>Bank Manager Login Button:</w:t>
      </w:r>
      <w:r w:rsidRPr="00DE4847">
        <w:t xml:space="preserve"> Confirm that the "Bank Manager Login" section contains fields for First Name, Last Name, and Post Code.</w:t>
      </w:r>
    </w:p>
    <w:p w14:paraId="4282347D" w14:textId="77777777" w:rsidR="00DE4847" w:rsidRPr="00DE4847" w:rsidRDefault="00DE4847" w:rsidP="00DE4847">
      <w:pPr>
        <w:numPr>
          <w:ilvl w:val="0"/>
          <w:numId w:val="4"/>
        </w:numPr>
        <w:bidi w:val="0"/>
      </w:pPr>
      <w:r w:rsidRPr="00DE4847">
        <w:rPr>
          <w:b/>
          <w:bCs/>
        </w:rPr>
        <w:t>Add Customer Button:</w:t>
      </w:r>
      <w:r w:rsidRPr="00DE4847">
        <w:t xml:space="preserve"> Ensure the functionality of the "Add Customer" button.</w:t>
      </w:r>
    </w:p>
    <w:p w14:paraId="18246BEA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2. Functional Tests</w:t>
      </w:r>
    </w:p>
    <w:p w14:paraId="484CB4F1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2.1 Login Screen</w:t>
      </w:r>
    </w:p>
    <w:p w14:paraId="41C65F96" w14:textId="77777777" w:rsidR="00DE4847" w:rsidRPr="00DE4847" w:rsidRDefault="00DE4847" w:rsidP="00DE4847">
      <w:pPr>
        <w:numPr>
          <w:ilvl w:val="0"/>
          <w:numId w:val="5"/>
        </w:numPr>
        <w:bidi w:val="0"/>
      </w:pPr>
      <w:r w:rsidRPr="00DE4847">
        <w:rPr>
          <w:b/>
          <w:bCs/>
        </w:rPr>
        <w:t>Home Button Navigation:</w:t>
      </w:r>
      <w:r w:rsidRPr="00DE4847">
        <w:t xml:space="preserve"> Verify that clicking the "Home" button always returns to the home screen.</w:t>
      </w:r>
    </w:p>
    <w:p w14:paraId="724DD5C1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2.2 Customers Screen</w:t>
      </w:r>
    </w:p>
    <w:p w14:paraId="2F0E4C45" w14:textId="77777777" w:rsidR="00DE4847" w:rsidRPr="00DE4847" w:rsidRDefault="00DE4847" w:rsidP="00DE4847">
      <w:pPr>
        <w:numPr>
          <w:ilvl w:val="0"/>
          <w:numId w:val="6"/>
        </w:numPr>
        <w:bidi w:val="0"/>
      </w:pPr>
      <w:r w:rsidRPr="00DE4847">
        <w:rPr>
          <w:b/>
          <w:bCs/>
        </w:rPr>
        <w:t>Search Functionality:</w:t>
      </w:r>
      <w:r w:rsidRPr="00DE4847">
        <w:t xml:space="preserve"> Test the search functionality in the search bar using various inputs.</w:t>
      </w:r>
    </w:p>
    <w:p w14:paraId="5290AFFB" w14:textId="77777777" w:rsidR="00DE4847" w:rsidRPr="00DE4847" w:rsidRDefault="00DE4847" w:rsidP="00DE4847">
      <w:pPr>
        <w:numPr>
          <w:ilvl w:val="0"/>
          <w:numId w:val="6"/>
        </w:numPr>
        <w:bidi w:val="0"/>
      </w:pPr>
      <w:r w:rsidRPr="00DE4847">
        <w:rPr>
          <w:b/>
          <w:bCs/>
        </w:rPr>
        <w:lastRenderedPageBreak/>
        <w:t>Customer Deletion:</w:t>
      </w:r>
      <w:r w:rsidRPr="00DE4847">
        <w:t xml:space="preserve"> Confirm that the customer deletion button removes the respective customer.</w:t>
      </w:r>
    </w:p>
    <w:p w14:paraId="13BC23E0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2.3 Open Account Screen</w:t>
      </w:r>
    </w:p>
    <w:p w14:paraId="33B90D3C" w14:textId="77777777" w:rsidR="00DE4847" w:rsidRPr="00DE4847" w:rsidRDefault="00DE4847" w:rsidP="00DE4847">
      <w:pPr>
        <w:numPr>
          <w:ilvl w:val="0"/>
          <w:numId w:val="7"/>
        </w:numPr>
        <w:bidi w:val="0"/>
      </w:pPr>
      <w:r w:rsidRPr="00DE4847">
        <w:rPr>
          <w:b/>
          <w:bCs/>
        </w:rPr>
        <w:t>Account List:</w:t>
      </w:r>
      <w:r w:rsidRPr="00DE4847">
        <w:t xml:space="preserve"> Check if the account list is populated correctly.</w:t>
      </w:r>
    </w:p>
    <w:p w14:paraId="5D3D8DDD" w14:textId="77777777" w:rsidR="00DE4847" w:rsidRPr="00DE4847" w:rsidRDefault="00DE4847" w:rsidP="00DE4847">
      <w:pPr>
        <w:numPr>
          <w:ilvl w:val="0"/>
          <w:numId w:val="7"/>
        </w:numPr>
        <w:bidi w:val="0"/>
      </w:pPr>
      <w:r w:rsidRPr="00DE4847">
        <w:rPr>
          <w:b/>
          <w:bCs/>
        </w:rPr>
        <w:t>Currency List:</w:t>
      </w:r>
      <w:r w:rsidRPr="00DE4847">
        <w:t xml:space="preserve"> Verify that the currency list is displayed as expected.</w:t>
      </w:r>
    </w:p>
    <w:p w14:paraId="1D7833AD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2.4 Add Customer Screen</w:t>
      </w:r>
    </w:p>
    <w:p w14:paraId="276325E7" w14:textId="77777777" w:rsidR="00DE4847" w:rsidRPr="00DE4847" w:rsidRDefault="00DE4847" w:rsidP="00DE4847">
      <w:pPr>
        <w:numPr>
          <w:ilvl w:val="0"/>
          <w:numId w:val="8"/>
        </w:numPr>
        <w:bidi w:val="0"/>
      </w:pPr>
      <w:r w:rsidRPr="00DE4847">
        <w:rPr>
          <w:b/>
          <w:bCs/>
        </w:rPr>
        <w:t>Customer Login:</w:t>
      </w:r>
    </w:p>
    <w:p w14:paraId="21B1CF49" w14:textId="77777777" w:rsidR="00DE4847" w:rsidRPr="00DE4847" w:rsidRDefault="00DE4847" w:rsidP="00DE4847">
      <w:pPr>
        <w:numPr>
          <w:ilvl w:val="1"/>
          <w:numId w:val="8"/>
        </w:numPr>
        <w:bidi w:val="0"/>
      </w:pPr>
      <w:r w:rsidRPr="00DE4847">
        <w:t>Verify the functionality of the "Your Name" dropdown list.</w:t>
      </w:r>
    </w:p>
    <w:p w14:paraId="3D69D81F" w14:textId="77777777" w:rsidR="00DE4847" w:rsidRPr="00DE4847" w:rsidRDefault="00DE4847" w:rsidP="00DE4847">
      <w:pPr>
        <w:numPr>
          <w:ilvl w:val="0"/>
          <w:numId w:val="8"/>
        </w:numPr>
        <w:bidi w:val="0"/>
      </w:pPr>
      <w:r w:rsidRPr="00DE4847">
        <w:rPr>
          <w:b/>
          <w:bCs/>
        </w:rPr>
        <w:t>Bank Manager Login:</w:t>
      </w:r>
    </w:p>
    <w:p w14:paraId="2094E45F" w14:textId="77777777" w:rsidR="00DE4847" w:rsidRPr="00DE4847" w:rsidRDefault="00DE4847" w:rsidP="00DE4847">
      <w:pPr>
        <w:numPr>
          <w:ilvl w:val="1"/>
          <w:numId w:val="8"/>
        </w:numPr>
        <w:bidi w:val="0"/>
      </w:pPr>
      <w:r w:rsidRPr="00DE4847">
        <w:t>Check if the "Add Customer" button successfully adds a customer with the provided details.</w:t>
      </w:r>
    </w:p>
    <w:p w14:paraId="0B09D274" w14:textId="77777777" w:rsidR="00DE4847" w:rsidRPr="00DE4847" w:rsidRDefault="00DE4847" w:rsidP="00DE4847">
      <w:pPr>
        <w:bidi w:val="0"/>
        <w:rPr>
          <w:b/>
          <w:bCs/>
        </w:rPr>
      </w:pPr>
      <w:r w:rsidRPr="00DE4847">
        <w:rPr>
          <w:b/>
          <w:bCs/>
        </w:rPr>
        <w:t>3. Additional Tests</w:t>
      </w:r>
    </w:p>
    <w:p w14:paraId="12DB59A0" w14:textId="77777777" w:rsidR="00DE4847" w:rsidRPr="00DE4847" w:rsidRDefault="00DE4847" w:rsidP="00DE4847">
      <w:pPr>
        <w:numPr>
          <w:ilvl w:val="0"/>
          <w:numId w:val="9"/>
        </w:numPr>
        <w:bidi w:val="0"/>
      </w:pPr>
      <w:r w:rsidRPr="00DE4847">
        <w:rPr>
          <w:b/>
          <w:bCs/>
        </w:rPr>
        <w:t>Security Tests:</w:t>
      </w:r>
    </w:p>
    <w:p w14:paraId="040A0C6C" w14:textId="77777777" w:rsidR="00DE4847" w:rsidRPr="00DE4847" w:rsidRDefault="00DE4847" w:rsidP="00DE4847">
      <w:pPr>
        <w:numPr>
          <w:ilvl w:val="1"/>
          <w:numId w:val="9"/>
        </w:numPr>
        <w:bidi w:val="0"/>
      </w:pPr>
      <w:r w:rsidRPr="00DE4847">
        <w:t>Ensure proper authentication and authorization mechanisms.</w:t>
      </w:r>
    </w:p>
    <w:p w14:paraId="108B2EAE" w14:textId="77777777" w:rsidR="00DE4847" w:rsidRPr="00DE4847" w:rsidRDefault="00DE4847" w:rsidP="00DE4847">
      <w:pPr>
        <w:numPr>
          <w:ilvl w:val="1"/>
          <w:numId w:val="9"/>
        </w:numPr>
        <w:bidi w:val="0"/>
      </w:pPr>
      <w:r w:rsidRPr="00DE4847">
        <w:t>Check for any vulnerabilities in data transmission.</w:t>
      </w:r>
    </w:p>
    <w:p w14:paraId="468A7977" w14:textId="77777777" w:rsidR="00DE4847" w:rsidRPr="00DE4847" w:rsidRDefault="00DE4847" w:rsidP="00DE4847">
      <w:pPr>
        <w:numPr>
          <w:ilvl w:val="0"/>
          <w:numId w:val="9"/>
        </w:numPr>
        <w:bidi w:val="0"/>
      </w:pPr>
      <w:r w:rsidRPr="00DE4847">
        <w:rPr>
          <w:b/>
          <w:bCs/>
        </w:rPr>
        <w:t>Performance Tests:</w:t>
      </w:r>
    </w:p>
    <w:p w14:paraId="6DD9CBAE" w14:textId="5AC5D436" w:rsidR="00DE4847" w:rsidRPr="00DE4847" w:rsidRDefault="00DE4847" w:rsidP="00DE4847">
      <w:pPr>
        <w:numPr>
          <w:ilvl w:val="1"/>
          <w:numId w:val="9"/>
        </w:numPr>
        <w:bidi w:val="0"/>
      </w:pPr>
      <w:r>
        <w:rPr>
          <w:rFonts w:ascii="Segoe UI" w:hAnsi="Segoe UI" w:cs="Segoe UI"/>
          <w:color w:val="374151"/>
        </w:rPr>
        <w:t>Evaluate the response time of the application under normal and peak loads.</w:t>
      </w:r>
    </w:p>
    <w:p w14:paraId="008224E3" w14:textId="77777777" w:rsidR="00DE4847" w:rsidRPr="00DE4847" w:rsidRDefault="00DE4847" w:rsidP="00DE4847">
      <w:pPr>
        <w:numPr>
          <w:ilvl w:val="1"/>
          <w:numId w:val="9"/>
        </w:numPr>
        <w:bidi w:val="0"/>
      </w:pPr>
      <w:r>
        <w:rPr>
          <w:rFonts w:ascii="Segoe UI" w:hAnsi="Segoe UI" w:cs="Segoe UI"/>
          <w:color w:val="374151"/>
        </w:rPr>
        <w:t xml:space="preserve"> Confirm that the application can handle a reasonable number of simultaneous users. • </w:t>
      </w:r>
    </w:p>
    <w:p w14:paraId="3DF0D26F" w14:textId="77777777" w:rsidR="00DE4847" w:rsidRPr="00DE4847" w:rsidRDefault="00DE4847" w:rsidP="00DE4847">
      <w:pPr>
        <w:numPr>
          <w:ilvl w:val="1"/>
          <w:numId w:val="9"/>
        </w:numPr>
        <w:bidi w:val="0"/>
      </w:pPr>
      <w:r>
        <w:rPr>
          <w:rFonts w:ascii="Segoe UI" w:hAnsi="Segoe UI" w:cs="Segoe UI"/>
          <w:color w:val="374151"/>
        </w:rPr>
        <w:t xml:space="preserve">Assess the application's performance using Lighthouse: - Check performance, accessibility, error resilience, best practices, and </w:t>
      </w:r>
      <w:proofErr w:type="spellStart"/>
      <w:r>
        <w:rPr>
          <w:rFonts w:ascii="Segoe UI" w:hAnsi="Segoe UI" w:cs="Segoe UI"/>
          <w:color w:val="374151"/>
        </w:rPr>
        <w:t>cacheability</w:t>
      </w:r>
      <w:proofErr w:type="spellEnd"/>
      <w:r>
        <w:rPr>
          <w:rFonts w:ascii="Segoe UI" w:hAnsi="Segoe UI" w:cs="Segoe UI"/>
          <w:color w:val="374151"/>
        </w:rPr>
        <w:t xml:space="preserve">. - Ensure that the scores meet standards and are properly configured. • </w:t>
      </w:r>
    </w:p>
    <w:p w14:paraId="5F89B251" w14:textId="77777777" w:rsidR="00DE4847" w:rsidRPr="00DE4847" w:rsidRDefault="00DE4847" w:rsidP="00DE4847">
      <w:pPr>
        <w:numPr>
          <w:ilvl w:val="0"/>
          <w:numId w:val="9"/>
        </w:numPr>
        <w:bidi w:val="0"/>
      </w:pPr>
      <w:r w:rsidRPr="00DE4847">
        <w:rPr>
          <w:b/>
          <w:bCs/>
        </w:rPr>
        <w:t>Compatibility Tests:</w:t>
      </w:r>
    </w:p>
    <w:p w14:paraId="408ABD85" w14:textId="77777777" w:rsidR="00DE4847" w:rsidRPr="00DE4847" w:rsidRDefault="00DE4847" w:rsidP="00DE4847">
      <w:pPr>
        <w:numPr>
          <w:ilvl w:val="1"/>
          <w:numId w:val="9"/>
        </w:numPr>
        <w:bidi w:val="0"/>
      </w:pPr>
      <w:r w:rsidRPr="00DE4847">
        <w:t>Verify that the application functions correctly on various browsers and devices.</w:t>
      </w:r>
    </w:p>
    <w:p w14:paraId="259566F8" w14:textId="77777777" w:rsidR="00DE4847" w:rsidRPr="00DE4847" w:rsidRDefault="00DE4847" w:rsidP="00DE4847">
      <w:pPr>
        <w:numPr>
          <w:ilvl w:val="0"/>
          <w:numId w:val="9"/>
        </w:numPr>
        <w:bidi w:val="0"/>
      </w:pPr>
      <w:r w:rsidRPr="00DE4847">
        <w:rPr>
          <w:b/>
          <w:bCs/>
        </w:rPr>
        <w:t>Error Handling Tests:</w:t>
      </w:r>
    </w:p>
    <w:p w14:paraId="6F9BEECA" w14:textId="77777777" w:rsidR="00DE4847" w:rsidRPr="00DE4847" w:rsidRDefault="00DE4847" w:rsidP="00DE4847">
      <w:pPr>
        <w:numPr>
          <w:ilvl w:val="1"/>
          <w:numId w:val="9"/>
        </w:numPr>
        <w:bidi w:val="0"/>
      </w:pPr>
      <w:r w:rsidRPr="00DE4847">
        <w:t>Check how the application handles invalid inputs or unexpected errors.</w:t>
      </w:r>
    </w:p>
    <w:p w14:paraId="1C7AC65A" w14:textId="77777777" w:rsidR="003B2172" w:rsidRDefault="003B2172" w:rsidP="00DE4847">
      <w:pPr>
        <w:bidi w:val="0"/>
      </w:pPr>
    </w:p>
    <w:sectPr w:rsidR="003B2172" w:rsidSect="00B276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ECA"/>
    <w:multiLevelType w:val="multilevel"/>
    <w:tmpl w:val="6A00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B4242"/>
    <w:multiLevelType w:val="multilevel"/>
    <w:tmpl w:val="1B3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84F73"/>
    <w:multiLevelType w:val="multilevel"/>
    <w:tmpl w:val="83A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F0444"/>
    <w:multiLevelType w:val="multilevel"/>
    <w:tmpl w:val="CC3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D6C6A"/>
    <w:multiLevelType w:val="multilevel"/>
    <w:tmpl w:val="EF2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D41D6"/>
    <w:multiLevelType w:val="multilevel"/>
    <w:tmpl w:val="D15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5053F1"/>
    <w:multiLevelType w:val="multilevel"/>
    <w:tmpl w:val="FD9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E1B27"/>
    <w:multiLevelType w:val="multilevel"/>
    <w:tmpl w:val="B50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2E344A"/>
    <w:multiLevelType w:val="multilevel"/>
    <w:tmpl w:val="978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030073">
    <w:abstractNumId w:val="3"/>
  </w:num>
  <w:num w:numId="2" w16cid:durableId="2099060811">
    <w:abstractNumId w:val="4"/>
  </w:num>
  <w:num w:numId="3" w16cid:durableId="1441142136">
    <w:abstractNumId w:val="0"/>
  </w:num>
  <w:num w:numId="4" w16cid:durableId="1006398976">
    <w:abstractNumId w:val="7"/>
  </w:num>
  <w:num w:numId="5" w16cid:durableId="688605941">
    <w:abstractNumId w:val="6"/>
  </w:num>
  <w:num w:numId="6" w16cid:durableId="600069566">
    <w:abstractNumId w:val="5"/>
  </w:num>
  <w:num w:numId="7" w16cid:durableId="167986197">
    <w:abstractNumId w:val="2"/>
  </w:num>
  <w:num w:numId="8" w16cid:durableId="331107832">
    <w:abstractNumId w:val="1"/>
  </w:num>
  <w:num w:numId="9" w16cid:durableId="1704330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47"/>
    <w:rsid w:val="003B2172"/>
    <w:rsid w:val="00B276F2"/>
    <w:rsid w:val="00D82F8F"/>
    <w:rsid w:val="00DB69D9"/>
    <w:rsid w:val="00DE4847"/>
    <w:rsid w:val="00F6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E0185"/>
  <w15:chartTrackingRefBased/>
  <w15:docId w15:val="{ECFFF7D9-C296-4F84-9E2B-3816D3A0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4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E4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E4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E48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E484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E48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E484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E48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E48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E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E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E48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8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8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E48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572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300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19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6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5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0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423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718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52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8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76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4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2408</Characters>
  <Application>Microsoft Office Word</Application>
  <DocSecurity>0</DocSecurity>
  <Lines>62</Lines>
  <Paragraphs>48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levi.vorst@retailin.co</dc:creator>
  <cp:keywords/>
  <dc:description/>
  <cp:lastModifiedBy>levi.vorst@retailin.co</cp:lastModifiedBy>
  <cp:revision>1</cp:revision>
  <dcterms:created xsi:type="dcterms:W3CDTF">2024-01-17T06:54:00Z</dcterms:created>
  <dcterms:modified xsi:type="dcterms:W3CDTF">2024-01-17T07:04:00Z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363f257d-5916-46ba-8b50-f6fa692baf7e</vt:lpwstr>
  </property>
</Properties>
</file>