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078D3" w14:textId="76D2F405" w:rsidR="004E5AEC" w:rsidRDefault="00FD484C" w:rsidP="00FD48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Помилка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E85B54" w14:textId="5B7F2315" w:rsidR="00FD484C" w:rsidRDefault="00FD484C" w:rsidP="00FD48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48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A58EBB" wp14:editId="582340F0">
            <wp:extent cx="5940425" cy="694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CC0C" w14:textId="0FEE5BB7" w:rsidR="00FD484C" w:rsidRDefault="00FD484C" w:rsidP="00FD484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Помилка вказує на те що програма не може перевести слово </w:t>
      </w:r>
      <w:r w:rsidRPr="00FD48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five</w:t>
      </w:r>
      <w:r w:rsidRPr="00FD484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типу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D4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412EBB" w14:textId="308785D4" w:rsidR="00FD484C" w:rsidRDefault="00FD484C" w:rsidP="00FD484C">
      <w:pPr>
        <w:jc w:val="both"/>
        <w:rPr>
          <w:rFonts w:ascii="Times New Roman" w:hAnsi="Times New Roman" w:cs="Times New Roman"/>
          <w:sz w:val="28"/>
          <w:szCs w:val="28"/>
        </w:rPr>
      </w:pPr>
      <w:r w:rsidRPr="00FD48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70E8AD" wp14:editId="08F16A4B">
            <wp:extent cx="5940425" cy="30035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B7C9" w14:textId="07543940" w:rsidR="00FD484C" w:rsidRDefault="00FD484C" w:rsidP="00FD484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application.properties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поле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max-cat-number </w:t>
      </w:r>
      <w:r>
        <w:rPr>
          <w:rFonts w:ascii="Times New Roman" w:hAnsi="Times New Roman" w:cs="Times New Roman"/>
          <w:sz w:val="28"/>
          <w:szCs w:val="28"/>
          <w:lang w:val="uk-UA"/>
        </w:rPr>
        <w:t>зі значенням «</w:t>
      </w:r>
      <w:r>
        <w:rPr>
          <w:rFonts w:ascii="Times New Roman" w:hAnsi="Times New Roman" w:cs="Times New Roman"/>
          <w:sz w:val="28"/>
          <w:szCs w:val="28"/>
          <w:lang w:val="en-US"/>
        </w:rPr>
        <w:t>five</w:t>
      </w:r>
      <w:r>
        <w:rPr>
          <w:rFonts w:ascii="Times New Roman" w:hAnsi="Times New Roman" w:cs="Times New Roman"/>
          <w:sz w:val="28"/>
          <w:szCs w:val="28"/>
          <w:lang w:val="uk-UA"/>
        </w:rPr>
        <w:t>». Через це і виникає помилка.</w:t>
      </w:r>
    </w:p>
    <w:p w14:paraId="45250426" w14:textId="790D2864" w:rsidR="00FD484C" w:rsidRDefault="00FD484C" w:rsidP="00FD484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Треба замінити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D484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D484C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FD484C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D484C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>
        <w:rPr>
          <w:rFonts w:ascii="Times New Roman" w:hAnsi="Times New Roman" w:cs="Times New Roman"/>
          <w:sz w:val="28"/>
          <w:szCs w:val="28"/>
          <w:lang w:val="uk-UA"/>
        </w:rPr>
        <w:t>а ціле число.</w:t>
      </w:r>
    </w:p>
    <w:p w14:paraId="08D3873B" w14:textId="6D3D7DB7" w:rsidR="00FD484C" w:rsidRDefault="00F2763F" w:rsidP="00FD48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6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491078" wp14:editId="706BA8F4">
            <wp:extent cx="5940425" cy="3048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D707" w14:textId="342F031C" w:rsidR="00F2763F" w:rsidRPr="00F2763F" w:rsidRDefault="00F2763F" w:rsidP="00FD484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все працює та ніяких помилок не виникає.</w:t>
      </w:r>
    </w:p>
    <w:sectPr w:rsidR="00F2763F" w:rsidRPr="00F27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39"/>
    <w:rsid w:val="004E5AEC"/>
    <w:rsid w:val="00781A39"/>
    <w:rsid w:val="00F2763F"/>
    <w:rsid w:val="00FD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2DA8"/>
  <w15:chartTrackingRefBased/>
  <w15:docId w15:val="{7FBAC3C9-2B8A-4F56-9FE3-E540BC57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levkadatscky@gmail.com</dc:creator>
  <cp:keywords/>
  <dc:description/>
  <cp:lastModifiedBy>levkadatscky@gmail.com</cp:lastModifiedBy>
  <cp:revision>3</cp:revision>
  <dcterms:created xsi:type="dcterms:W3CDTF">2025-03-06T11:01:00Z</dcterms:created>
  <dcterms:modified xsi:type="dcterms:W3CDTF">2025-03-06T11:07:00Z</dcterms:modified>
</cp:coreProperties>
</file>