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142BC" w14:textId="26A15C9A" w:rsidR="00E85BB1" w:rsidRDefault="004D2567" w:rsidP="004D2567">
      <w:pPr>
        <w:jc w:val="both"/>
        <w:rPr>
          <w:rFonts w:ascii="Times New Roman" w:hAnsi="Times New Roman" w:cs="Times New Roman"/>
          <w:sz w:val="28"/>
          <w:szCs w:val="28"/>
        </w:rPr>
      </w:pPr>
      <w:r w:rsidRPr="004D2567">
        <w:rPr>
          <w:rFonts w:ascii="Times New Roman" w:hAnsi="Times New Roman" w:cs="Times New Roman"/>
          <w:sz w:val="28"/>
          <w:szCs w:val="28"/>
        </w:rPr>
        <w:t>“</w:t>
      </w:r>
      <w:r w:rsidRPr="004D2567">
        <w:rPr>
          <w:rFonts w:ascii="Times New Roman" w:hAnsi="Times New Roman" w:cs="Times New Roman"/>
          <w:sz w:val="28"/>
          <w:szCs w:val="28"/>
        </w:rPr>
        <w:t>Коли я створюю 6го кота, він чомусь не створюється, а повертається помилка. Чому це стається? Наше котяче кафе вміщає 10 котів, тому помилку потрібно виправити щоб була змога додати інформацію про всіх них.</w:t>
      </w:r>
      <w:r w:rsidRPr="004D2567">
        <w:rPr>
          <w:rFonts w:ascii="Times New Roman" w:hAnsi="Times New Roman" w:cs="Times New Roman"/>
          <w:sz w:val="28"/>
          <w:szCs w:val="28"/>
        </w:rPr>
        <w:t>”</w:t>
      </w:r>
    </w:p>
    <w:p w14:paraId="176A3C44" w14:textId="6196B8A5" w:rsidR="004D2567" w:rsidRDefault="004D2567" w:rsidP="004D25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3677C4" w14:textId="16F89944" w:rsidR="004D2567" w:rsidRDefault="004D2567" w:rsidP="004D256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цього моменту було створено 5 котів, а під час створення 6-го виникає помилка.</w:t>
      </w:r>
    </w:p>
    <w:p w14:paraId="5A1C8A1D" w14:textId="6C97436B" w:rsidR="004D2567" w:rsidRDefault="004D2567" w:rsidP="004D256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256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9FC3C17" wp14:editId="4FF1069B">
            <wp:extent cx="5940425" cy="17843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25B48" w14:textId="7A4A71BB" w:rsidR="004D2567" w:rsidRPr="004D2567" w:rsidRDefault="004D2567" w:rsidP="004D256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логах можна побачити що в програмі максимальна кількість котів – 5, тому програма не дає створити 6-го. Щоб виправити це, в програмі треба збільшити кількість котів з 5 до 10.</w:t>
      </w:r>
    </w:p>
    <w:sectPr w:rsidR="004D2567" w:rsidRPr="004D25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CDB"/>
    <w:rsid w:val="004D2567"/>
    <w:rsid w:val="00A94CDB"/>
    <w:rsid w:val="00E8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4011B"/>
  <w15:chartTrackingRefBased/>
  <w15:docId w15:val="{5847F98A-75B0-4E63-8E28-1EE7453D3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levkadatscky@gmail.com</dc:creator>
  <cp:keywords/>
  <dc:description/>
  <cp:lastModifiedBy>levkadatscky@gmail.com</cp:lastModifiedBy>
  <cp:revision>2</cp:revision>
  <dcterms:created xsi:type="dcterms:W3CDTF">2025-03-06T11:20:00Z</dcterms:created>
  <dcterms:modified xsi:type="dcterms:W3CDTF">2025-03-06T11:23:00Z</dcterms:modified>
</cp:coreProperties>
</file>