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8D6B" w14:textId="519FDA97" w:rsidR="00DC6A8B" w:rsidRPr="0065766D" w:rsidRDefault="00DC6A8B" w:rsidP="00DC6A8B">
      <w:pPr>
        <w:jc w:val="center"/>
        <w:rPr>
          <w:b/>
          <w:bCs/>
          <w:sz w:val="28"/>
          <w:szCs w:val="28"/>
          <w:lang w:val="en-US"/>
        </w:rPr>
      </w:pPr>
      <w:r w:rsidRPr="00DC6A8B">
        <w:rPr>
          <w:b/>
          <w:bCs/>
          <w:sz w:val="28"/>
          <w:szCs w:val="28"/>
        </w:rPr>
        <w:t xml:space="preserve">Лабораторна робота </w:t>
      </w:r>
      <w:r w:rsidR="00D30B0A">
        <w:rPr>
          <w:b/>
          <w:bCs/>
          <w:sz w:val="28"/>
          <w:szCs w:val="28"/>
          <w:lang w:val="en-US"/>
        </w:rPr>
        <w:t>1</w:t>
      </w:r>
      <w:r w:rsidRPr="00DC6A8B">
        <w:rPr>
          <w:b/>
          <w:bCs/>
          <w:sz w:val="28"/>
          <w:szCs w:val="28"/>
        </w:rPr>
        <w:t>.</w:t>
      </w:r>
    </w:p>
    <w:p w14:paraId="4B02A7A6" w14:textId="700C521B" w:rsidR="00DC6A8B" w:rsidRPr="00DC6A8B" w:rsidRDefault="00DC6A8B">
      <w:pPr>
        <w:rPr>
          <w:sz w:val="28"/>
          <w:szCs w:val="28"/>
        </w:rPr>
      </w:pPr>
      <w:r w:rsidRPr="00DC6A8B">
        <w:rPr>
          <w:sz w:val="28"/>
          <w:szCs w:val="28"/>
        </w:rPr>
        <w:t xml:space="preserve">Розгляньте приклади успішних практик з впровадження освітньої робототехніки. </w:t>
      </w:r>
      <w:r w:rsidR="0065766D">
        <w:rPr>
          <w:sz w:val="28"/>
          <w:szCs w:val="28"/>
        </w:rPr>
        <w:t xml:space="preserve">Уявіть, що у вас є достатній ресурс та команда однодумців, які готові розвивати напрям робототехніки для дітей. Опишіть власний стартап. </w:t>
      </w:r>
      <w:r>
        <w:rPr>
          <w:sz w:val="28"/>
          <w:szCs w:val="28"/>
        </w:rPr>
        <w:t xml:space="preserve"> </w:t>
      </w:r>
    </w:p>
    <w:p w14:paraId="070BBF48" w14:textId="580C768E" w:rsidR="00D04DDA" w:rsidRPr="00DC6A8B" w:rsidRDefault="00D04DDA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r w:rsidRPr="00DC6A8B">
        <w:rPr>
          <w:sz w:val="28"/>
          <w:szCs w:val="28"/>
        </w:rPr>
        <w:t>Академія робототехніки Карнегі-Меллона</w:t>
      </w:r>
    </w:p>
    <w:p w14:paraId="0B39C950" w14:textId="0CA17981" w:rsidR="005A72A5" w:rsidRPr="00DC6A8B" w:rsidRDefault="00D04DDA">
      <w:pPr>
        <w:rPr>
          <w:sz w:val="28"/>
          <w:szCs w:val="28"/>
        </w:rPr>
      </w:pPr>
      <w:hyperlink r:id="rId5" w:history="1">
        <w:r w:rsidRPr="00DC6A8B">
          <w:rPr>
            <w:rStyle w:val="ae"/>
            <w:sz w:val="28"/>
            <w:szCs w:val="28"/>
          </w:rPr>
          <w:t>https://www.cmu.edu/roboticsacademy/roboticscurriculum/virtual_curriculum/index.html?gad_source=1&amp;gad_campaignid=20300764207&amp;gbraid=0AAAAAD4MmO6jw9hM70RkjpLYeefRvUYJc&amp;gclid=CjwKCAiAqprNBhB6EiwAMe3yhj_F_O9xxK30yNBVCklrFF5vYBprWIcYKrARUdkeSCcSCKytWPLfahoCDEcQAvD_BwE</w:t>
        </w:r>
      </w:hyperlink>
    </w:p>
    <w:p w14:paraId="43EAF299" w14:textId="7BA4D7B4" w:rsidR="00D04DDA" w:rsidRPr="00DC6A8B" w:rsidRDefault="00D04DDA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proofErr w:type="spellStart"/>
      <w:r w:rsidRPr="00DC6A8B">
        <w:rPr>
          <w:b/>
          <w:bCs/>
          <w:sz w:val="28"/>
          <w:szCs w:val="28"/>
        </w:rPr>
        <w:t>EduRob</w:t>
      </w:r>
      <w:proofErr w:type="spellEnd"/>
      <w:r w:rsidRPr="00DC6A8B">
        <w:rPr>
          <w:b/>
          <w:bCs/>
          <w:sz w:val="28"/>
          <w:szCs w:val="28"/>
        </w:rPr>
        <w:t xml:space="preserve"> – </w:t>
      </w:r>
      <w:proofErr w:type="spellStart"/>
      <w:r w:rsidRPr="00DC6A8B">
        <w:rPr>
          <w:b/>
          <w:bCs/>
          <w:sz w:val="28"/>
          <w:szCs w:val="28"/>
        </w:rPr>
        <w:t>Developing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Future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Educators</w:t>
      </w:r>
      <w:proofErr w:type="spellEnd"/>
      <w:r w:rsidRPr="00DC6A8B">
        <w:rPr>
          <w:b/>
          <w:bCs/>
          <w:sz w:val="28"/>
          <w:szCs w:val="28"/>
        </w:rPr>
        <w:t xml:space="preserve">’ </w:t>
      </w:r>
      <w:proofErr w:type="spellStart"/>
      <w:r w:rsidRPr="00DC6A8B">
        <w:rPr>
          <w:b/>
          <w:bCs/>
          <w:sz w:val="28"/>
          <w:szCs w:val="28"/>
        </w:rPr>
        <w:t>Digital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Competence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Through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Introducing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Robotics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into</w:t>
      </w:r>
      <w:proofErr w:type="spellEnd"/>
      <w:r w:rsidRPr="00DC6A8B">
        <w:rPr>
          <w:b/>
          <w:bCs/>
          <w:sz w:val="28"/>
          <w:szCs w:val="28"/>
        </w:rPr>
        <w:t xml:space="preserve"> </w:t>
      </w:r>
      <w:proofErr w:type="spellStart"/>
      <w:r w:rsidRPr="00DC6A8B">
        <w:rPr>
          <w:b/>
          <w:bCs/>
          <w:sz w:val="28"/>
          <w:szCs w:val="28"/>
        </w:rPr>
        <w:t>Curriculum</w:t>
      </w:r>
      <w:proofErr w:type="spellEnd"/>
      <w:r w:rsidRPr="00DC6A8B">
        <w:rPr>
          <w:sz w:val="28"/>
          <w:szCs w:val="28"/>
        </w:rPr>
        <w:t> (</w:t>
      </w:r>
      <w:proofErr w:type="spellStart"/>
      <w:r w:rsidRPr="00DC6A8B">
        <w:rPr>
          <w:sz w:val="28"/>
          <w:szCs w:val="28"/>
        </w:rPr>
        <w:t>Grant</w:t>
      </w:r>
      <w:proofErr w:type="spellEnd"/>
      <w:r w:rsidRPr="00DC6A8B">
        <w:rPr>
          <w:sz w:val="28"/>
          <w:szCs w:val="28"/>
        </w:rPr>
        <w:t xml:space="preserve"> </w:t>
      </w:r>
      <w:proofErr w:type="spellStart"/>
      <w:r w:rsidRPr="00DC6A8B">
        <w:rPr>
          <w:sz w:val="28"/>
          <w:szCs w:val="28"/>
        </w:rPr>
        <w:t>Agreement</w:t>
      </w:r>
      <w:proofErr w:type="spellEnd"/>
      <w:r w:rsidRPr="00DC6A8B">
        <w:rPr>
          <w:sz w:val="28"/>
          <w:szCs w:val="28"/>
        </w:rPr>
        <w:t xml:space="preserve"> </w:t>
      </w:r>
      <w:proofErr w:type="spellStart"/>
      <w:r w:rsidRPr="00DC6A8B">
        <w:rPr>
          <w:sz w:val="28"/>
          <w:szCs w:val="28"/>
        </w:rPr>
        <w:t>No</w:t>
      </w:r>
      <w:proofErr w:type="spellEnd"/>
      <w:r w:rsidRPr="00DC6A8B">
        <w:rPr>
          <w:sz w:val="28"/>
          <w:szCs w:val="28"/>
        </w:rPr>
        <w:t>. 101179514)</w:t>
      </w:r>
    </w:p>
    <w:p w14:paraId="0FC02661" w14:textId="086109F4" w:rsidR="00D04DDA" w:rsidRPr="00DC6A8B" w:rsidRDefault="00D04DDA">
      <w:pPr>
        <w:rPr>
          <w:sz w:val="28"/>
          <w:szCs w:val="28"/>
        </w:rPr>
      </w:pPr>
      <w:hyperlink r:id="rId6" w:history="1">
        <w:r w:rsidRPr="00DC6A8B">
          <w:rPr>
            <w:rStyle w:val="ae"/>
            <w:sz w:val="28"/>
            <w:szCs w:val="28"/>
          </w:rPr>
          <w:t>https://edurob.mspu.edu.ua/about</w:t>
        </w:r>
      </w:hyperlink>
    </w:p>
    <w:p w14:paraId="2CFAFBF6" w14:textId="70569987" w:rsidR="00D04DDA" w:rsidRPr="00DC6A8B" w:rsidRDefault="00D04DDA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r w:rsidRPr="00DC6A8B">
        <w:rPr>
          <w:sz w:val="28"/>
          <w:szCs w:val="28"/>
        </w:rPr>
        <w:t>Платформа «Дослідники»</w:t>
      </w:r>
    </w:p>
    <w:p w14:paraId="17F96DDA" w14:textId="41373D57" w:rsidR="00D04DDA" w:rsidRPr="00DC6A8B" w:rsidRDefault="00D04DDA">
      <w:pPr>
        <w:rPr>
          <w:sz w:val="28"/>
          <w:szCs w:val="28"/>
        </w:rPr>
      </w:pPr>
      <w:hyperlink r:id="rId7" w:history="1">
        <w:r w:rsidRPr="00DC6A8B">
          <w:rPr>
            <w:rStyle w:val="ae"/>
            <w:sz w:val="28"/>
            <w:szCs w:val="28"/>
          </w:rPr>
          <w:t>https://doslidnyky.com/node/890</w:t>
        </w:r>
      </w:hyperlink>
    </w:p>
    <w:p w14:paraId="7243E2C3" w14:textId="3A676557" w:rsidR="00D04DDA" w:rsidRPr="00DC6A8B" w:rsidRDefault="00D04DDA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r w:rsidRPr="00DC6A8B">
        <w:rPr>
          <w:sz w:val="28"/>
          <w:szCs w:val="28"/>
        </w:rPr>
        <w:t xml:space="preserve">Матеріали проєкту </w:t>
      </w:r>
      <w:proofErr w:type="spellStart"/>
      <w:r w:rsidRPr="00DC6A8B">
        <w:rPr>
          <w:sz w:val="28"/>
          <w:szCs w:val="28"/>
        </w:rPr>
        <w:t>Educational</w:t>
      </w:r>
      <w:proofErr w:type="spellEnd"/>
      <w:r w:rsidRPr="00DC6A8B">
        <w:rPr>
          <w:sz w:val="28"/>
          <w:szCs w:val="28"/>
        </w:rPr>
        <w:t xml:space="preserve"> </w:t>
      </w:r>
      <w:proofErr w:type="spellStart"/>
      <w:r w:rsidRPr="00DC6A8B">
        <w:rPr>
          <w:sz w:val="28"/>
          <w:szCs w:val="28"/>
        </w:rPr>
        <w:t>Robotics</w:t>
      </w:r>
      <w:proofErr w:type="spellEnd"/>
    </w:p>
    <w:p w14:paraId="244C34AA" w14:textId="497F59BA" w:rsidR="00D04DDA" w:rsidRPr="00DC6A8B" w:rsidRDefault="00D04DDA">
      <w:pPr>
        <w:rPr>
          <w:sz w:val="28"/>
          <w:szCs w:val="28"/>
        </w:rPr>
      </w:pPr>
      <w:hyperlink r:id="rId8" w:history="1">
        <w:r w:rsidRPr="00DC6A8B">
          <w:rPr>
            <w:rStyle w:val="ae"/>
            <w:sz w:val="28"/>
            <w:szCs w:val="28"/>
          </w:rPr>
          <w:t>http://dspace.pdpu.edu.ua/bitstream/123456789/11296/1/Educational%20Robotics%202021.pdf</w:t>
        </w:r>
      </w:hyperlink>
    </w:p>
    <w:p w14:paraId="5C2507BA" w14:textId="1ADD9E67" w:rsidR="00D04DDA" w:rsidRPr="00DC6A8B" w:rsidRDefault="00D04DDA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r w:rsidRPr="00DC6A8B">
        <w:rPr>
          <w:sz w:val="28"/>
          <w:szCs w:val="28"/>
        </w:rPr>
        <w:t>Курси з робототехніки</w:t>
      </w:r>
    </w:p>
    <w:p w14:paraId="7F1D1642" w14:textId="4EF5F048" w:rsidR="00D04DDA" w:rsidRPr="00DC6A8B" w:rsidRDefault="00D04DDA">
      <w:pPr>
        <w:rPr>
          <w:sz w:val="28"/>
          <w:szCs w:val="28"/>
        </w:rPr>
      </w:pPr>
      <w:hyperlink r:id="rId9" w:history="1">
        <w:r w:rsidRPr="00DC6A8B">
          <w:rPr>
            <w:rStyle w:val="ae"/>
            <w:sz w:val="28"/>
            <w:szCs w:val="28"/>
          </w:rPr>
          <w:t>https://inventor.com.ua/10-16-years/</w:t>
        </w:r>
      </w:hyperlink>
    </w:p>
    <w:p w14:paraId="513E7467" w14:textId="765EA671" w:rsidR="00DC6A8B" w:rsidRPr="00DC6A8B" w:rsidRDefault="00DC6A8B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proofErr w:type="spellStart"/>
      <w:r w:rsidRPr="00DC6A8B">
        <w:rPr>
          <w:sz w:val="28"/>
          <w:szCs w:val="28"/>
        </w:rPr>
        <w:t>Robocode</w:t>
      </w:r>
      <w:proofErr w:type="spellEnd"/>
    </w:p>
    <w:p w14:paraId="1C6670D4" w14:textId="40D16D10" w:rsidR="00D04DDA" w:rsidRPr="00DC6A8B" w:rsidRDefault="00DC6A8B">
      <w:pPr>
        <w:rPr>
          <w:sz w:val="28"/>
          <w:szCs w:val="28"/>
        </w:rPr>
      </w:pPr>
      <w:hyperlink r:id="rId10" w:history="1">
        <w:r w:rsidRPr="00DC6A8B">
          <w:rPr>
            <w:rStyle w:val="ae"/>
            <w:sz w:val="28"/>
            <w:szCs w:val="28"/>
          </w:rPr>
          <w:t>https://robocode.ua/?utm_source=ads_google&amp;utm_medium=cpc&amp;utm_campaign=g&amp;utm_content=575701520330&amp;utm_term=robocode&amp;roistat=google11_g_135231348871_575701520330_robocode&amp;roistat_referrer=&amp;roistat_pos=&amp;utm_source=ads_google&amp;utm_medium=cpc&amp;utm_campaign=15916251096_search&amp;utm_target=&amp;utm_group=135231348871&amp;utm_content=575701520330&amp;placement=&amp;device=c&amp;adposition=&amp;gad_source=1&amp;gad_campaignid=15916251096&amp;gbraid=0AAAAACQRFotsEubhefKzyaHpFrzV61As9&amp;gclid=CjwKCAiAqprNBhB6EiwAMe3yhvQHZHowkAH-Z4AGWMhOwsqCa9R64NVx0pyHJdu5jKLh7x68O7k9hxoCLSgQAvD_BwE</w:t>
        </w:r>
      </w:hyperlink>
    </w:p>
    <w:p w14:paraId="0528706B" w14:textId="071BEA74" w:rsidR="00DC6A8B" w:rsidRPr="00DC6A8B" w:rsidRDefault="00DC6A8B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proofErr w:type="spellStart"/>
      <w:r w:rsidRPr="00DC6A8B">
        <w:rPr>
          <w:sz w:val="28"/>
          <w:szCs w:val="28"/>
        </w:rPr>
        <w:t>Стем</w:t>
      </w:r>
      <w:proofErr w:type="spellEnd"/>
      <w:r w:rsidRPr="00DC6A8B">
        <w:rPr>
          <w:sz w:val="28"/>
          <w:szCs w:val="28"/>
        </w:rPr>
        <w:t>-центр «Сократ»</w:t>
      </w:r>
    </w:p>
    <w:p w14:paraId="60C20253" w14:textId="239FFD0F" w:rsidR="00DC6A8B" w:rsidRPr="00DC6A8B" w:rsidRDefault="00DC6A8B">
      <w:pPr>
        <w:rPr>
          <w:sz w:val="28"/>
          <w:szCs w:val="28"/>
        </w:rPr>
      </w:pPr>
      <w:hyperlink r:id="rId11" w:history="1">
        <w:r w:rsidRPr="00DC6A8B">
          <w:rPr>
            <w:rStyle w:val="ae"/>
            <w:sz w:val="28"/>
            <w:szCs w:val="28"/>
          </w:rPr>
          <w:t>https://socrat.in.ua/courses/robototechnics/</w:t>
        </w:r>
      </w:hyperlink>
    </w:p>
    <w:p w14:paraId="03523AD7" w14:textId="5CDEE053" w:rsidR="00DC6A8B" w:rsidRPr="00DC6A8B" w:rsidRDefault="00DC6A8B" w:rsidP="00DC6A8B">
      <w:pPr>
        <w:pStyle w:val="a9"/>
        <w:numPr>
          <w:ilvl w:val="0"/>
          <w:numId w:val="1"/>
        </w:numPr>
        <w:rPr>
          <w:sz w:val="28"/>
          <w:szCs w:val="28"/>
        </w:rPr>
      </w:pPr>
      <w:r w:rsidRPr="00DC6A8B">
        <w:rPr>
          <w:sz w:val="28"/>
          <w:szCs w:val="28"/>
        </w:rPr>
        <w:t xml:space="preserve">Фейсбук-група </w:t>
      </w:r>
    </w:p>
    <w:p w14:paraId="2C9A384D" w14:textId="4961DA5C" w:rsidR="00DC6A8B" w:rsidRPr="00DC6A8B" w:rsidRDefault="00DC6A8B">
      <w:pPr>
        <w:rPr>
          <w:sz w:val="28"/>
          <w:szCs w:val="28"/>
        </w:rPr>
      </w:pPr>
      <w:hyperlink r:id="rId12" w:history="1">
        <w:r w:rsidRPr="00F15532">
          <w:rPr>
            <w:rStyle w:val="ae"/>
            <w:sz w:val="28"/>
            <w:szCs w:val="28"/>
          </w:rPr>
          <w:t>https://www.facebook.com/groups/1905346332960005</w:t>
        </w:r>
      </w:hyperlink>
    </w:p>
    <w:p w14:paraId="2BE52254" w14:textId="77777777" w:rsidR="0065766D" w:rsidRDefault="0065766D" w:rsidP="0065766D">
      <w:pPr>
        <w:jc w:val="center"/>
        <w:rPr>
          <w:b/>
          <w:bCs/>
          <w:sz w:val="32"/>
          <w:szCs w:val="32"/>
          <w:lang w:val="en-US"/>
        </w:rPr>
      </w:pPr>
    </w:p>
    <w:p w14:paraId="5E800297" w14:textId="34549501" w:rsidR="00DC6A8B" w:rsidRPr="0065766D" w:rsidRDefault="0065766D" w:rsidP="0065766D">
      <w:pPr>
        <w:jc w:val="center"/>
        <w:rPr>
          <w:b/>
          <w:bCs/>
          <w:sz w:val="32"/>
          <w:szCs w:val="32"/>
        </w:rPr>
      </w:pPr>
      <w:r w:rsidRPr="0065766D">
        <w:rPr>
          <w:b/>
          <w:bCs/>
          <w:sz w:val="32"/>
          <w:szCs w:val="32"/>
        </w:rPr>
        <w:lastRenderedPageBreak/>
        <w:t>Використайте критерії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2282"/>
        <w:gridCol w:w="6575"/>
      </w:tblGrid>
      <w:tr w:rsidR="0065766D" w:rsidRPr="0065766D" w14:paraId="1599EDC5" w14:textId="77777777" w:rsidTr="0065766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B1AC7" w14:textId="77777777" w:rsidR="0065766D" w:rsidRPr="0065766D" w:rsidRDefault="0065766D" w:rsidP="0065766D">
            <w:r w:rsidRPr="0065766D">
              <w:rPr>
                <w:b/>
                <w:bCs/>
              </w:rPr>
              <w:t>Бал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2FD2" w14:textId="77777777" w:rsidR="0065766D" w:rsidRPr="0065766D" w:rsidRDefault="0065766D" w:rsidP="0065766D">
            <w:r w:rsidRPr="0065766D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3182" w14:textId="77777777" w:rsidR="0065766D" w:rsidRPr="0065766D" w:rsidRDefault="0065766D" w:rsidP="0065766D">
            <w:r w:rsidRPr="0065766D">
              <w:rPr>
                <w:b/>
                <w:bCs/>
              </w:rPr>
              <w:t>Опис (що має бути в роботі)</w:t>
            </w:r>
          </w:p>
        </w:tc>
      </w:tr>
      <w:tr w:rsidR="0065766D" w:rsidRPr="0065766D" w14:paraId="16F3BE05" w14:textId="77777777" w:rsidTr="0065766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521E" w14:textId="77777777" w:rsidR="0065766D" w:rsidRPr="0065766D" w:rsidRDefault="0065766D" w:rsidP="0065766D">
            <w:r w:rsidRPr="0065766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2218A" w14:textId="77777777" w:rsidR="0065766D" w:rsidRPr="0065766D" w:rsidRDefault="0065766D" w:rsidP="0065766D">
            <w:proofErr w:type="spellStart"/>
            <w:r w:rsidRPr="0065766D">
              <w:rPr>
                <w:b/>
                <w:bCs/>
              </w:rPr>
              <w:t>Інноваційність</w:t>
            </w:r>
            <w:proofErr w:type="spellEnd"/>
            <w:r w:rsidRPr="0065766D">
              <w:rPr>
                <w:b/>
                <w:bCs/>
              </w:rPr>
              <w:t xml:space="preserve"> та унікальність ідеї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D8068" w14:textId="77777777" w:rsidR="0065766D" w:rsidRPr="0065766D" w:rsidRDefault="0065766D" w:rsidP="0065766D">
            <w:r w:rsidRPr="0065766D">
              <w:t>Стартап не просто копіює існуючі гуртки, а пропонує «родзинку»: авторську методику, поєднання робототехніки зі штучним інтелектом (AI), екологією, мистецтвом (STEAM) або специфічну нішу (наприклад, робототехніка для сільських шкіл чи інклюзивних груп).</w:t>
            </w:r>
          </w:p>
        </w:tc>
      </w:tr>
      <w:tr w:rsidR="0065766D" w:rsidRPr="0065766D" w14:paraId="0A56FA3C" w14:textId="77777777" w:rsidTr="0065766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8E0D" w14:textId="77777777" w:rsidR="0065766D" w:rsidRPr="0065766D" w:rsidRDefault="0065766D" w:rsidP="0065766D">
            <w:r w:rsidRPr="0065766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4019" w14:textId="77777777" w:rsidR="0065766D" w:rsidRPr="0065766D" w:rsidRDefault="0065766D" w:rsidP="0065766D">
            <w:r w:rsidRPr="0065766D">
              <w:rPr>
                <w:b/>
                <w:bCs/>
              </w:rPr>
              <w:t>Методична обґрунтованість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BB79" w14:textId="6DBD6FD3" w:rsidR="0065766D" w:rsidRPr="0065766D" w:rsidRDefault="0065766D" w:rsidP="0065766D">
            <w:r w:rsidRPr="0065766D">
              <w:t xml:space="preserve">Чітко визначено вікову групу та освітні результати. Студент пояснює, які навички розвиває проєкт (програмування, інженерне мислення, </w:t>
            </w:r>
            <w:proofErr w:type="spellStart"/>
            <w:r w:rsidRPr="0065766D">
              <w:t>Soft</w:t>
            </w:r>
            <w:proofErr w:type="spellEnd"/>
            <w:r w:rsidRPr="0065766D">
              <w:t xml:space="preserve"> </w:t>
            </w:r>
            <w:proofErr w:type="spellStart"/>
            <w:r w:rsidRPr="0065766D">
              <w:t>Skills</w:t>
            </w:r>
            <w:proofErr w:type="spellEnd"/>
            <w:r w:rsidRPr="0065766D">
              <w:t>) та на базі якого обладнання (</w:t>
            </w:r>
            <w:proofErr w:type="spellStart"/>
            <w:r w:rsidRPr="0065766D">
              <w:t>Arduino</w:t>
            </w:r>
            <w:proofErr w:type="spellEnd"/>
            <w:r w:rsidRPr="0065766D">
              <w:t xml:space="preserve">, LEGO, </w:t>
            </w:r>
            <w:proofErr w:type="spellStart"/>
            <w:r>
              <w:rPr>
                <w:lang w:val="en-US"/>
              </w:rPr>
              <w:t>Makerzoid</w:t>
            </w:r>
            <w:proofErr w:type="spellEnd"/>
            <w:r w:rsidRPr="0065766D">
              <w:t>, чи власний DIY-набір).</w:t>
            </w:r>
          </w:p>
        </w:tc>
      </w:tr>
      <w:tr w:rsidR="0065766D" w:rsidRPr="0065766D" w14:paraId="3EAF6142" w14:textId="77777777" w:rsidTr="0065766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8B24" w14:textId="77777777" w:rsidR="0065766D" w:rsidRPr="0065766D" w:rsidRDefault="0065766D" w:rsidP="0065766D">
            <w:r w:rsidRPr="0065766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8B887" w14:textId="77777777" w:rsidR="0065766D" w:rsidRPr="0065766D" w:rsidRDefault="0065766D" w:rsidP="0065766D">
            <w:r w:rsidRPr="0065766D">
              <w:rPr>
                <w:b/>
                <w:bCs/>
              </w:rPr>
              <w:t>Бізнес-модель та життєздатність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BB5B" w14:textId="77777777" w:rsidR="0065766D" w:rsidRPr="0065766D" w:rsidRDefault="0065766D" w:rsidP="0065766D">
            <w:r w:rsidRPr="0065766D">
              <w:t>Описано структуру команди, джерела фінансування (гранти, інвестори, передплата) та план масштабування. Стартап має виглядати реалістичним для впровадження, а не просто фантазією.</w:t>
            </w:r>
          </w:p>
        </w:tc>
      </w:tr>
      <w:tr w:rsidR="0065766D" w:rsidRPr="0065766D" w14:paraId="347D7913" w14:textId="77777777" w:rsidTr="0065766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FA97" w14:textId="77777777" w:rsidR="0065766D" w:rsidRPr="0065766D" w:rsidRDefault="0065766D" w:rsidP="0065766D">
            <w:r w:rsidRPr="0065766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55FC" w14:textId="77777777" w:rsidR="0065766D" w:rsidRPr="0065766D" w:rsidRDefault="0065766D" w:rsidP="0065766D">
            <w:r w:rsidRPr="0065766D">
              <w:rPr>
                <w:b/>
                <w:bCs/>
              </w:rPr>
              <w:t>Технічне рішення та візуалізація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8A4C" w14:textId="77777777" w:rsidR="0065766D" w:rsidRPr="0065766D" w:rsidRDefault="0065766D" w:rsidP="0065766D">
            <w:r w:rsidRPr="0065766D">
              <w:t>Наявність технічного опису продукту/послуги. Це може бути прототип робота, план-схема лабораторії або інтерфейс мобільного додатка для навчання. Вітається використання схем чи ескізів.</w:t>
            </w:r>
          </w:p>
        </w:tc>
      </w:tr>
      <w:tr w:rsidR="0065766D" w:rsidRPr="0065766D" w14:paraId="3A2288FC" w14:textId="77777777" w:rsidTr="0065766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A44B" w14:textId="77777777" w:rsidR="0065766D" w:rsidRPr="0065766D" w:rsidRDefault="0065766D" w:rsidP="0065766D">
            <w:r w:rsidRPr="0065766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BBA4" w14:textId="77777777" w:rsidR="0065766D" w:rsidRPr="0065766D" w:rsidRDefault="0065766D" w:rsidP="0065766D">
            <w:r w:rsidRPr="0065766D">
              <w:rPr>
                <w:b/>
                <w:bCs/>
              </w:rPr>
              <w:t>Якість презентації та «</w:t>
            </w:r>
            <w:proofErr w:type="spellStart"/>
            <w:r w:rsidRPr="0065766D">
              <w:rPr>
                <w:b/>
                <w:bCs/>
              </w:rPr>
              <w:t>Pitch</w:t>
            </w:r>
            <w:proofErr w:type="spellEnd"/>
            <w:r w:rsidRPr="0065766D">
              <w:rPr>
                <w:b/>
                <w:bCs/>
              </w:rPr>
              <w:t>»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8016" w14:textId="77777777" w:rsidR="0065766D" w:rsidRPr="0065766D" w:rsidRDefault="0065766D" w:rsidP="0065766D">
            <w:r w:rsidRPr="0065766D">
              <w:t xml:space="preserve">Матеріал викладено структуровано, переконливо та </w:t>
            </w:r>
            <w:proofErr w:type="spellStart"/>
            <w:r w:rsidRPr="0065766D">
              <w:t>професійно</w:t>
            </w:r>
            <w:proofErr w:type="spellEnd"/>
            <w:r w:rsidRPr="0065766D">
              <w:t>. Студент здатен коротко обґрунтувати, чому його стартап змінить ринок освітніх послуг України.</w:t>
            </w:r>
          </w:p>
        </w:tc>
      </w:tr>
    </w:tbl>
    <w:p w14:paraId="54347F42" w14:textId="77777777" w:rsidR="0065766D" w:rsidRDefault="0065766D"/>
    <w:sectPr w:rsidR="006576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680C"/>
    <w:multiLevelType w:val="hybridMultilevel"/>
    <w:tmpl w:val="C922D7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80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DA"/>
    <w:rsid w:val="005A72A5"/>
    <w:rsid w:val="0065766D"/>
    <w:rsid w:val="008A56B6"/>
    <w:rsid w:val="00D04DDA"/>
    <w:rsid w:val="00D30B0A"/>
    <w:rsid w:val="00DC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685D"/>
  <w15:chartTrackingRefBased/>
  <w15:docId w15:val="{9F615337-A3B1-402B-86CC-575BC136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D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D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D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D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D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D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4D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D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D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4D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4DD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4DD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4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space.pdpu.edu.ua/bitstream/123456789/11296/1/Educational%20Robotics%202021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slidnyky.com/node/890" TargetMode="External"/><Relationship Id="rId12" Type="http://schemas.openxmlformats.org/officeDocument/2006/relationships/hyperlink" Target="https://www.facebook.com/groups/1905346332960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rob.mspu.edu.ua/about" TargetMode="External"/><Relationship Id="rId11" Type="http://schemas.openxmlformats.org/officeDocument/2006/relationships/hyperlink" Target="https://socrat.in.ua/courses/robototechnics/" TargetMode="External"/><Relationship Id="rId5" Type="http://schemas.openxmlformats.org/officeDocument/2006/relationships/hyperlink" Target="https://www.cmu.edu/roboticsacademy/roboticscurriculum/virtual_curriculum/index.html?gad_source=1&amp;gad_campaignid=20300764207&amp;gbraid=0AAAAAD4MmO6jw9hM70RkjpLYeefRvUYJc&amp;gclid=CjwKCAiAqprNBhB6EiwAMe3yhj_F_O9xxK30yNBVCklrFF5vYBprWIcYKrARUdkeSCcSCKytWPLfahoCDEcQAvD_BwE" TargetMode="External"/><Relationship Id="rId10" Type="http://schemas.openxmlformats.org/officeDocument/2006/relationships/hyperlink" Target="https://robocode.ua/?utm_source=ads_google&amp;utm_medium=cpc&amp;utm_campaign=g&amp;utm_content=575701520330&amp;utm_term=robocode&amp;roistat=google11_g_135231348871_575701520330_robocode&amp;roistat_referrer=&amp;roistat_pos=&amp;utm_source=ads_google&amp;utm_medium=cpc&amp;utm_campaign=15916251096_search&amp;utm_target=&amp;utm_group=135231348871&amp;utm_content=575701520330&amp;placement=&amp;device=c&amp;adposition=&amp;gad_source=1&amp;gad_campaignid=15916251096&amp;gbraid=0AAAAACQRFotsEubhefKzyaHpFrzV61As9&amp;gclid=CjwKCAiAqprNBhB6EiwAMe3yhvQHZHowkAH-Z4AGWMhOwsqCa9R64NVx0pyHJdu5jKLh7x68O7k9hxoCLSgQAvD_B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ventor.com.ua/10-16-yea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2590</Words>
  <Characters>1477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Барна</dc:creator>
  <cp:keywords/>
  <dc:description/>
  <cp:lastModifiedBy>Ольга Барна</cp:lastModifiedBy>
  <cp:revision>2</cp:revision>
  <dcterms:created xsi:type="dcterms:W3CDTF">2026-03-03T18:20:00Z</dcterms:created>
  <dcterms:modified xsi:type="dcterms:W3CDTF">2026-03-03T18:20:00Z</dcterms:modified>
</cp:coreProperties>
</file>