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48614" w14:textId="77777777" w:rsidR="00F7530A" w:rsidRDefault="009D387B">
      <w:r>
        <w:t xml:space="preserve">Programming </w:t>
      </w:r>
      <w:r w:rsidR="00F7530A">
        <w:t>Problem:</w:t>
      </w:r>
      <w:r w:rsidR="00F7530A">
        <w:br/>
      </w:r>
      <w:r w:rsidR="00F7530A">
        <w:br/>
      </w:r>
      <w:r w:rsidR="00F7530A">
        <w:br/>
        <w:t xml:space="preserve">Please find the attached mock-up . </w:t>
      </w:r>
    </w:p>
    <w:p w14:paraId="73F8926A" w14:textId="77777777" w:rsidR="00F7530A" w:rsidRDefault="00F7530A">
      <w:r>
        <w:t xml:space="preserve">You will be required to build a screen that will server two functions. </w:t>
      </w:r>
    </w:p>
    <w:p w14:paraId="2215F4F4" w14:textId="77777777" w:rsidR="00F7530A" w:rsidRDefault="00F7530A"/>
    <w:p w14:paraId="3F6305A3" w14:textId="77777777" w:rsidR="00F7530A" w:rsidRDefault="00F7530A" w:rsidP="00F7530A">
      <w:pPr>
        <w:pStyle w:val="ListParagraph"/>
        <w:numPr>
          <w:ilvl w:val="0"/>
          <w:numId w:val="1"/>
        </w:numPr>
      </w:pPr>
      <w:r>
        <w:t xml:space="preserve">Will be a data entry component where we can enter tenant information. </w:t>
      </w:r>
    </w:p>
    <w:p w14:paraId="54DC259D" w14:textId="77777777" w:rsidR="00F7530A" w:rsidRDefault="00F7530A" w:rsidP="00F7530A">
      <w:pPr>
        <w:pStyle w:val="ListParagraph"/>
      </w:pPr>
      <w:r>
        <w:t xml:space="preserve">The Save button will make a server call and store the information on the backend. </w:t>
      </w:r>
    </w:p>
    <w:p w14:paraId="1C9BEB5A" w14:textId="77777777" w:rsidR="00F7530A" w:rsidRDefault="00F7530A" w:rsidP="00F7530A">
      <w:pPr>
        <w:pStyle w:val="ListParagraph"/>
      </w:pPr>
    </w:p>
    <w:p w14:paraId="24A0A414" w14:textId="77777777" w:rsidR="00F7530A" w:rsidRDefault="00F7530A" w:rsidP="00F7530A">
      <w:pPr>
        <w:pStyle w:val="ListParagraph"/>
        <w:numPr>
          <w:ilvl w:val="0"/>
          <w:numId w:val="1"/>
        </w:numPr>
      </w:pPr>
      <w:r>
        <w:t xml:space="preserve">The Second part of this screen will be a grid component containing all the Saved Tenants. </w:t>
      </w:r>
    </w:p>
    <w:p w14:paraId="41C35893" w14:textId="77777777" w:rsidR="00F7530A" w:rsidRDefault="00F7530A" w:rsidP="00F7530A">
      <w:r>
        <w:t xml:space="preserve">       On double click of a particular record, it should load the contents of that record back into the form and at that point, the user should be able to modify the data. </w:t>
      </w:r>
    </w:p>
    <w:p w14:paraId="7E29D9EA" w14:textId="77777777" w:rsidR="00F7530A" w:rsidRDefault="00F7530A" w:rsidP="00F7530A"/>
    <w:p w14:paraId="2699D009" w14:textId="77777777" w:rsidR="00F7530A" w:rsidRDefault="00F7530A" w:rsidP="00F7530A">
      <w:pPr>
        <w:pStyle w:val="ListParagraph"/>
        <w:numPr>
          <w:ilvl w:val="0"/>
          <w:numId w:val="1"/>
        </w:numPr>
      </w:pPr>
      <w:r>
        <w:t xml:space="preserve">Grid should support delating a record as well. </w:t>
      </w:r>
    </w:p>
    <w:p w14:paraId="75CE9DA4" w14:textId="77777777" w:rsidR="00F7530A" w:rsidRDefault="00F7530A" w:rsidP="00F7530A"/>
    <w:p w14:paraId="12829B82" w14:textId="77777777" w:rsidR="00F7530A" w:rsidRDefault="00F7530A" w:rsidP="00F7530A"/>
    <w:p w14:paraId="379498AD" w14:textId="77777777" w:rsidR="00F7530A" w:rsidRDefault="00F7530A" w:rsidP="00F7530A">
      <w:bookmarkStart w:id="0" w:name="_GoBack"/>
      <w:bookmarkEnd w:id="0"/>
    </w:p>
    <w:p w14:paraId="5AB20581" w14:textId="77777777" w:rsidR="00464C24" w:rsidRDefault="00464C24"/>
    <w:p w14:paraId="7A8A0BD6" w14:textId="77777777" w:rsidR="00464C24" w:rsidRDefault="00464C24"/>
    <w:sectPr w:rsidR="00464C24" w:rsidSect="00F1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C2983"/>
    <w:multiLevelType w:val="hybridMultilevel"/>
    <w:tmpl w:val="6E7AD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24"/>
    <w:rsid w:val="00464C24"/>
    <w:rsid w:val="009D387B"/>
    <w:rsid w:val="00D90E9B"/>
    <w:rsid w:val="00F11062"/>
    <w:rsid w:val="00F7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A8C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Krasner</dc:creator>
  <cp:keywords/>
  <dc:description/>
  <cp:lastModifiedBy>Lev Krasner</cp:lastModifiedBy>
  <cp:revision>1</cp:revision>
  <dcterms:created xsi:type="dcterms:W3CDTF">2016-05-04T18:39:00Z</dcterms:created>
  <dcterms:modified xsi:type="dcterms:W3CDTF">2016-05-04T19:08:00Z</dcterms:modified>
</cp:coreProperties>
</file>