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titulo VARCHAR(100)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tb_temas_id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tb_usuarios_id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jJjPiMUwmN4qtupwbEFqZzjeA==">AMUW2mUwUI+VwaDxeAVb1YEk2VDkycudJ5UykaiyhSCd7FyYtrblEpNE0zANK/uwxSgoi/9pSnGyj582Pq/wJR+lKfbkQnMJ39S7H/VP9xQSv1zunSUcu7I=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