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47" w:rsidRPr="00A63E47" w:rsidRDefault="00A63E47" w:rsidP="0054533A">
      <w:pPr>
        <w:spacing w:after="0"/>
        <w:ind w:left="1701"/>
        <w:rPr>
          <w:rFonts w:ascii="Times New Roman" w:hAnsi="Times New Roman" w:cs="Times New Roman"/>
          <w:b/>
          <w:sz w:val="26"/>
          <w:szCs w:val="26"/>
        </w:rPr>
      </w:pPr>
      <w:r w:rsidRPr="00A63E47">
        <w:rPr>
          <w:rFonts w:ascii="Times New Roman" w:hAnsi="Times New Roman"/>
          <w:b/>
          <w:sz w:val="26"/>
          <w:szCs w:val="26"/>
        </w:rPr>
        <w:t>2.2 Danh mục tên đường phân loại theo chủ đề (theo quận/huyện)</w:t>
      </w:r>
    </w:p>
    <w:p w:rsidR="008240D9" w:rsidRPr="000D4F06" w:rsidRDefault="008240D9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t>QUẬN 1</w:t>
      </w:r>
    </w:p>
    <w:tbl>
      <w:tblPr>
        <w:tblStyle w:val="TableGrid"/>
        <w:tblW w:w="0" w:type="auto"/>
        <w:jc w:val="center"/>
        <w:tblLook w:val="04A0"/>
      </w:tblPr>
      <w:tblGrid>
        <w:gridCol w:w="5070"/>
        <w:gridCol w:w="4471"/>
      </w:tblGrid>
      <w:tr w:rsidR="008240D9" w:rsidRPr="000D4F06" w:rsidTr="0054533A">
        <w:trPr>
          <w:jc w:val="center"/>
        </w:trPr>
        <w:tc>
          <w:tcPr>
            <w:tcW w:w="5070" w:type="dxa"/>
          </w:tcPr>
          <w:p w:rsidR="008240D9" w:rsidRPr="000D4F06" w:rsidRDefault="008240D9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1.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Chiến thắng lịch sử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471" w:type="dxa"/>
          </w:tcPr>
          <w:p w:rsidR="008240D9" w:rsidRPr="000D4F06" w:rsidRDefault="008240D9" w:rsidP="000D4F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Điện Biên Phủ</w:t>
            </w:r>
          </w:p>
        </w:tc>
      </w:tr>
      <w:tr w:rsidR="008240D9" w:rsidRPr="000D4F06" w:rsidTr="0054533A">
        <w:trPr>
          <w:jc w:val="center"/>
        </w:trPr>
        <w:tc>
          <w:tcPr>
            <w:tcW w:w="5070" w:type="dxa"/>
          </w:tcPr>
          <w:p w:rsidR="008240D9" w:rsidRPr="000D4F06" w:rsidRDefault="008240D9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2. 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Danh nhân, nhân vật lịch sử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 (90)</w:t>
            </w:r>
          </w:p>
        </w:tc>
        <w:tc>
          <w:tcPr>
            <w:tcW w:w="4471" w:type="dxa"/>
          </w:tcPr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Alexandre de Rhodes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 Lê Chân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Xuân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Bùi Viện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 Bắc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Cô Giang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Đặng Dung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Đặng Tất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Đặng Thị Nhu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Đề Thám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Đinh Công Tráng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Tiên Hoàng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Hai Bà Trưng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Hàm Nghi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Hảo Hớn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Hồ Huấn Nghiệp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Tùng Mậu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Huyền Trân Công Chúa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Huỳnh Khương Ninh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Huỳnh Thúc Kháng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Ký Con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Công Kiều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Duẩn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Lai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Lợi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Thánh Tôn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Hồng Gấm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Lê Thị Riêng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Văn Lang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Lý Tự Trọng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Mạc Đĩnh Chi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Mạc Thị Bưởi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Thị Lựu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Đức Kế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Ngô Văn Năm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An Ninh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Cảnh Chân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Cư Trinh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Huệ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Huy Tự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Hữu Cầu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Khắc Nhu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Phi Khanh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Siêu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Thái Bình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Thái Học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Thành Ý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Minh Khai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Nghĩa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Trãi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Trung Ngạn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Trung Trực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Bình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Nghĩa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Nguyễn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Thủ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Tráng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Hồng Thái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Phạm Ngũ Lão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Phạm Viết Chánh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Bội Châu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Chu Trinh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Liêm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Ngữ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Tôn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Văn Đạt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Văn Trường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Phó Đức Chính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Phùng Khắc Khoan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Tôn Đức Thắng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Tôn Thất Đạm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Tôn Thất Thiệp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Thạch Thị Thanh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Thái Văn Lung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 Sách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Thủ Khoa Huân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Cao Vân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Doãn Khanh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Đình Xu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Hưng Đạo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Khánh Dư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Khắc Chân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Nhật Duật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Quang Khải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Trần Quý Khoách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Trịnh Văn Cấn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Định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Trương Hán Siêu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Sáu</w:t>
            </w:r>
          </w:p>
          <w:p w:rsidR="008240D9" w:rsidRPr="000D4F06" w:rsidRDefault="004C7907" w:rsidP="000D4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Võ Văn Kiệt</w:t>
            </w:r>
          </w:p>
        </w:tc>
      </w:tr>
      <w:tr w:rsidR="008240D9" w:rsidRPr="000D4F06" w:rsidTr="0054533A">
        <w:trPr>
          <w:jc w:val="center"/>
        </w:trPr>
        <w:tc>
          <w:tcPr>
            <w:tcW w:w="5070" w:type="dxa"/>
          </w:tcPr>
          <w:p w:rsidR="008240D9" w:rsidRPr="000D4F06" w:rsidRDefault="0099715A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3.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Ðịa danh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(2)</w:t>
            </w:r>
          </w:p>
        </w:tc>
        <w:tc>
          <w:tcPr>
            <w:tcW w:w="4471" w:type="dxa"/>
          </w:tcPr>
          <w:p w:rsidR="0099715A" w:rsidRPr="000D4F06" w:rsidRDefault="0099715A" w:rsidP="000D4F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Hòa Mỹ</w:t>
            </w:r>
          </w:p>
          <w:p w:rsidR="008240D9" w:rsidRPr="000D4F06" w:rsidRDefault="0099715A" w:rsidP="000D4F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Lộ</w:t>
            </w:r>
          </w:p>
        </w:tc>
      </w:tr>
      <w:tr w:rsidR="008240D9" w:rsidRPr="000D4F06" w:rsidTr="0054533A">
        <w:trPr>
          <w:jc w:val="center"/>
        </w:trPr>
        <w:tc>
          <w:tcPr>
            <w:tcW w:w="5070" w:type="dxa"/>
          </w:tcPr>
          <w:p w:rsidR="008240D9" w:rsidRPr="000D4F06" w:rsidRDefault="0099715A" w:rsidP="007955B1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4.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Nhà khoa học</w:t>
            </w:r>
            <w:r w:rsidR="00053644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</w:t>
            </w:r>
            <w:r w:rsidR="007955B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4471" w:type="dxa"/>
          </w:tcPr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Calmette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Đỗ Quang Đẩu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 Thuyên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Văn Hưu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Pasteur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Thạch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Phan Kế Bính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Tôn Thất Tùng</w:t>
            </w:r>
          </w:p>
          <w:p w:rsidR="0099715A" w:rsidRPr="000D4F06" w:rsidRDefault="004C7907" w:rsidP="000D4F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Yersin </w:t>
            </w:r>
          </w:p>
        </w:tc>
      </w:tr>
      <w:tr w:rsidR="008240D9" w:rsidRPr="000D4F06" w:rsidTr="0054533A">
        <w:trPr>
          <w:jc w:val="center"/>
        </w:trPr>
        <w:tc>
          <w:tcPr>
            <w:tcW w:w="5070" w:type="dxa"/>
          </w:tcPr>
          <w:p w:rsidR="008240D9" w:rsidRPr="000D4F06" w:rsidRDefault="0099715A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5. 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Phong trào yêu nước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471" w:type="dxa"/>
          </w:tcPr>
          <w:p w:rsidR="0099715A" w:rsidRPr="000D4F06" w:rsidRDefault="0099715A" w:rsidP="000D4F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Đông Du </w:t>
            </w:r>
          </w:p>
          <w:p w:rsidR="008240D9" w:rsidRPr="000D4F06" w:rsidRDefault="0099715A" w:rsidP="000D4F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 Kỳ Khởi Nghĩa</w:t>
            </w:r>
          </w:p>
        </w:tc>
      </w:tr>
      <w:tr w:rsidR="0099715A" w:rsidRPr="000D4F06" w:rsidTr="0054533A">
        <w:trPr>
          <w:trHeight w:val="188"/>
          <w:jc w:val="center"/>
        </w:trPr>
        <w:tc>
          <w:tcPr>
            <w:tcW w:w="5070" w:type="dxa"/>
          </w:tcPr>
          <w:p w:rsidR="0099715A" w:rsidRPr="000D4F06" w:rsidRDefault="003E3B21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6.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Sông, núi, biển, đảo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471" w:type="dxa"/>
          </w:tcPr>
          <w:p w:rsidR="003E3B21" w:rsidRPr="000D4F06" w:rsidRDefault="003E3B21" w:rsidP="000D4F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  <w:t>Hoàng Sa</w:t>
            </w:r>
          </w:p>
        </w:tc>
      </w:tr>
      <w:tr w:rsidR="0099715A" w:rsidRPr="000D4F06" w:rsidTr="0054533A">
        <w:trPr>
          <w:jc w:val="center"/>
        </w:trPr>
        <w:tc>
          <w:tcPr>
            <w:tcW w:w="5070" w:type="dxa"/>
          </w:tcPr>
          <w:p w:rsidR="0099715A" w:rsidRPr="000D4F06" w:rsidRDefault="003E3B21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7. Sự kiện lịch sử (2)</w:t>
            </w:r>
          </w:p>
        </w:tc>
        <w:tc>
          <w:tcPr>
            <w:tcW w:w="4471" w:type="dxa"/>
          </w:tcPr>
          <w:p w:rsidR="003E3B21" w:rsidRPr="000D4F06" w:rsidRDefault="003E3B21" w:rsidP="000D4F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Khởi</w:t>
            </w:r>
          </w:p>
          <w:p w:rsidR="0099715A" w:rsidRPr="000D4F06" w:rsidRDefault="003E3B21" w:rsidP="000D4F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Mạng Tháng Tám</w:t>
            </w:r>
          </w:p>
        </w:tc>
      </w:tr>
      <w:tr w:rsidR="003E3B21" w:rsidRPr="000D4F06" w:rsidTr="0054533A">
        <w:trPr>
          <w:jc w:val="center"/>
        </w:trPr>
        <w:tc>
          <w:tcPr>
            <w:tcW w:w="5070" w:type="dxa"/>
          </w:tcPr>
          <w:p w:rsidR="003E3B21" w:rsidRPr="000D4F06" w:rsidRDefault="003E3B21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8. 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Thực vật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471" w:type="dxa"/>
          </w:tcPr>
          <w:p w:rsidR="003E3B21" w:rsidRPr="000D4F06" w:rsidRDefault="003E3B21" w:rsidP="000D4F0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  <w:t>Cây Điệp</w:t>
            </w:r>
          </w:p>
        </w:tc>
      </w:tr>
      <w:tr w:rsidR="003E3B21" w:rsidRPr="000D4F06" w:rsidTr="0054533A">
        <w:trPr>
          <w:jc w:val="center"/>
        </w:trPr>
        <w:tc>
          <w:tcPr>
            <w:tcW w:w="5070" w:type="dxa"/>
          </w:tcPr>
          <w:p w:rsidR="003E3B21" w:rsidRPr="000D4F06" w:rsidRDefault="00D73DCF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9. Văn nghệ sĩ (19)</w:t>
            </w:r>
          </w:p>
        </w:tc>
        <w:tc>
          <w:tcPr>
            <w:tcW w:w="4471" w:type="dxa"/>
          </w:tcPr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Cao Bá Nhạ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Cao Bá Quát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Cống Quỳnh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 Mạnh Trinh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Đặng Trần Côn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Hải Triều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Huyền Quang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Anh Xuân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Lương Hữu Khánh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Văn Phức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Nam Quốc Cang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Bỉnh Khiêm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Nguyễn Công Trứ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Du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Đình Chiểu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Thiệp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Chiêm </w:t>
            </w:r>
          </w:p>
          <w:p w:rsidR="004C7907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Giai </w:t>
            </w:r>
          </w:p>
          <w:p w:rsidR="003E3B21" w:rsidRPr="000D4F06" w:rsidRDefault="004C7907" w:rsidP="000D4F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Sương Nguyệt Anh </w:t>
            </w:r>
          </w:p>
        </w:tc>
      </w:tr>
    </w:tbl>
    <w:p w:rsidR="007955B1" w:rsidRDefault="007955B1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2D70" w:rsidRPr="000D4F06" w:rsidRDefault="00DD2D70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t>QUẬN 2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DD2D70" w:rsidRPr="000D4F06" w:rsidTr="0054533A">
        <w:trPr>
          <w:jc w:val="center"/>
        </w:trPr>
        <w:tc>
          <w:tcPr>
            <w:tcW w:w="4788" w:type="dxa"/>
          </w:tcPr>
          <w:p w:rsidR="00DD2D70" w:rsidRPr="000D4F06" w:rsidRDefault="00DD2D70" w:rsidP="0054533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1. 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Danh nhân, nhân vật lịch sử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 (55)</w:t>
            </w:r>
          </w:p>
        </w:tc>
        <w:tc>
          <w:tcPr>
            <w:tcW w:w="4788" w:type="dxa"/>
          </w:tcPr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Bát Nàn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Tá Hán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Đàm Văn Lễ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Hữu Phổ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Như Mai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Tiến Đông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Hữu Trưng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Pháp Thuận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Quang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Văn Cống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Lâm Quang Ky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Đình Quản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Hiến Mai 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Hữu Kiều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Phụng Hiểu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Thịnh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Chí Thọ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Quang Huy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An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Huân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Cừ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Nguyễn Duy Hiệu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Nguyễn Duy Trinh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Đăng Giai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Địa Lô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Đôn Tiết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Hoàng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Khoa Đăng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Mộng Tuân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Quang Bật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Quý Cảnh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Quý Đức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Tuyển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Sơn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Nguyễn Thị Định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Trung Nguyệt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Ư Dĩ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Giáp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Kỉnh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Công Trứ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Hy Lượng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Thận Duật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Bá Vành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Văn Đáng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Quách Giai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Hy Nhan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 Hiện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Thân Văn Nhiếp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Thích Mật Thể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Lựu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Não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Trịnh Khắc Lập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Trương Văn Bang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Trường Toản</w:t>
            </w:r>
          </w:p>
          <w:p w:rsidR="004C7907" w:rsidRPr="000D4F06" w:rsidRDefault="004C7907" w:rsidP="007F0F8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Xuân Thủy</w:t>
            </w:r>
          </w:p>
          <w:p w:rsidR="00DD2D70" w:rsidRPr="000D4F06" w:rsidRDefault="00DD2D70" w:rsidP="000D4F0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D2D70" w:rsidRPr="000D4F06" w:rsidTr="0054533A">
        <w:trPr>
          <w:trHeight w:val="530"/>
          <w:jc w:val="center"/>
        </w:trPr>
        <w:tc>
          <w:tcPr>
            <w:tcW w:w="4788" w:type="dxa"/>
          </w:tcPr>
          <w:p w:rsidR="00DD2D70" w:rsidRPr="000D4F06" w:rsidRDefault="00DD2D70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2.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Danh từ có ý nghĩa tiêu biểu về chính trị, văn hóa, xã hội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DD2D70" w:rsidRPr="000D4F06" w:rsidRDefault="00DD2D70" w:rsidP="007F0F8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Vành Đai Phía Đông</w:t>
            </w:r>
          </w:p>
        </w:tc>
      </w:tr>
      <w:tr w:rsidR="00DD2D70" w:rsidRPr="000D4F06" w:rsidTr="0054533A">
        <w:trPr>
          <w:jc w:val="center"/>
        </w:trPr>
        <w:tc>
          <w:tcPr>
            <w:tcW w:w="4788" w:type="dxa"/>
          </w:tcPr>
          <w:p w:rsidR="00DD2D70" w:rsidRPr="000D4F06" w:rsidRDefault="00DD2D70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3.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Địa danh</w:t>
            </w:r>
            <w:r w:rsidR="002276A1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(4)</w:t>
            </w:r>
          </w:p>
        </w:tc>
        <w:tc>
          <w:tcPr>
            <w:tcW w:w="4788" w:type="dxa"/>
          </w:tcPr>
          <w:p w:rsidR="00DD2D70" w:rsidRPr="000D4F06" w:rsidRDefault="00DD2D70" w:rsidP="007F0F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 Phú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 Trưng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Thạnh Mỹ Lợi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Điền</w:t>
            </w:r>
          </w:p>
        </w:tc>
      </w:tr>
      <w:tr w:rsidR="00DD2D70" w:rsidRPr="000D4F06" w:rsidTr="0054533A">
        <w:trPr>
          <w:jc w:val="center"/>
        </w:trPr>
        <w:tc>
          <w:tcPr>
            <w:tcW w:w="4788" w:type="dxa"/>
          </w:tcPr>
          <w:p w:rsidR="00DD2D70" w:rsidRPr="000D4F06" w:rsidRDefault="00DD2D70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4.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Nhà khoa học</w:t>
            </w:r>
            <w:r w:rsidR="002276A1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(4)</w:t>
            </w:r>
          </w:p>
        </w:tc>
        <w:tc>
          <w:tcPr>
            <w:tcW w:w="4788" w:type="dxa"/>
          </w:tcPr>
          <w:p w:rsidR="00DD2D70" w:rsidRPr="000D4F06" w:rsidRDefault="00DD2D70" w:rsidP="007F0F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Thước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Định Của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Trọng Quản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Nguyễn Văn Hưởng</w:t>
            </w:r>
          </w:p>
        </w:tc>
      </w:tr>
      <w:tr w:rsidR="00DD2D70" w:rsidRPr="000D4F06" w:rsidTr="0054533A">
        <w:trPr>
          <w:jc w:val="center"/>
        </w:trPr>
        <w:tc>
          <w:tcPr>
            <w:tcW w:w="4788" w:type="dxa"/>
          </w:tcPr>
          <w:p w:rsidR="00DD2D70" w:rsidRPr="000D4F06" w:rsidRDefault="00DD2D70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5.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Tiền hiền, Tổ nghề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788" w:type="dxa"/>
          </w:tcPr>
          <w:p w:rsidR="00DD2D70" w:rsidRPr="000D4F06" w:rsidRDefault="00DD2D70" w:rsidP="007F0F8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Cao Đức Lân</w:t>
            </w:r>
          </w:p>
          <w:p w:rsidR="00DD2D70" w:rsidRPr="000D4F06" w:rsidRDefault="00DD2D70" w:rsidP="007F0F8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Đôn Lễ</w:t>
            </w:r>
          </w:p>
        </w:tc>
      </w:tr>
      <w:tr w:rsidR="00DD2D70" w:rsidRPr="000D4F06" w:rsidTr="0054533A">
        <w:trPr>
          <w:jc w:val="center"/>
        </w:trPr>
        <w:tc>
          <w:tcPr>
            <w:tcW w:w="4788" w:type="dxa"/>
          </w:tcPr>
          <w:p w:rsidR="00DD2D70" w:rsidRPr="000D4F06" w:rsidRDefault="00DD2D70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6.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Văn nghệ sĩ</w:t>
            </w:r>
            <w:r w:rsidR="002276A1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(13)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An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Miến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Lân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Đăng Đạo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Tư Nghiêm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Quốc Hương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Tống Hữu Định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Thuận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Ngọc Diện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Trúc Đường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Gia Mô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Phương Đề</w:t>
            </w:r>
          </w:p>
          <w:p w:rsidR="00DD2D70" w:rsidRPr="000D4F06" w:rsidRDefault="00B60BDD" w:rsidP="007F0F8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Tông Phan</w:t>
            </w:r>
          </w:p>
        </w:tc>
      </w:tr>
    </w:tbl>
    <w:p w:rsidR="00DD2D70" w:rsidRPr="000D4F06" w:rsidRDefault="00DD2D70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90917" w:rsidRPr="000D4F06" w:rsidRDefault="00DD2D70" w:rsidP="000D4F06">
      <w:pPr>
        <w:tabs>
          <w:tab w:val="left" w:pos="681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  <w:r w:rsidR="00990917" w:rsidRPr="000D4F06">
        <w:rPr>
          <w:rFonts w:ascii="Times New Roman" w:hAnsi="Times New Roman" w:cs="Times New Roman"/>
          <w:b/>
          <w:sz w:val="26"/>
          <w:szCs w:val="26"/>
        </w:rPr>
        <w:lastRenderedPageBreak/>
        <w:t>QUẬN 3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990917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Chiến thắng lịch sử (1)</w:t>
            </w:r>
          </w:p>
        </w:tc>
        <w:tc>
          <w:tcPr>
            <w:tcW w:w="4788" w:type="dxa"/>
          </w:tcPr>
          <w:p w:rsidR="00990917" w:rsidRPr="000D4F06" w:rsidRDefault="00990917" w:rsidP="007F0F85">
            <w:pPr>
              <w:pStyle w:val="ListParagraph"/>
              <w:numPr>
                <w:ilvl w:val="0"/>
                <w:numId w:val="30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Điện Biên Phủ</w:t>
            </w:r>
          </w:p>
        </w:tc>
      </w:tr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990917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2. Danh nhân, nhân vật lịch sử (27)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Cao Thắng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Đoàn Công Bửu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Hai Bà Trưng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Kỳ Đồng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Quý Đôn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Sỹ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Lý Chính Thắng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Gia Thiều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Hiền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Phúc Nguyên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Sơn Hà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Diệu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Minh Khai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Thiện Thuật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Thông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Thượng Hiền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Đình Toái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Sư Thiện Chiếu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Cao Vân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Quang Diệu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Quốc Toản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Quốc Thảo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Đang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Định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Quyền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Sáu</w:t>
            </w:r>
          </w:p>
          <w:p w:rsidR="00990917" w:rsidRPr="000D4F06" w:rsidRDefault="00B60BDD" w:rsidP="007F0F85">
            <w:pPr>
              <w:pStyle w:val="ListParagraph"/>
              <w:numPr>
                <w:ilvl w:val="0"/>
                <w:numId w:val="31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Văn Tần</w:t>
            </w:r>
          </w:p>
        </w:tc>
      </w:tr>
      <w:tr w:rsidR="00990917" w:rsidRPr="000D4F06" w:rsidTr="0054533A">
        <w:trPr>
          <w:trHeight w:val="953"/>
          <w:jc w:val="center"/>
        </w:trPr>
        <w:tc>
          <w:tcPr>
            <w:tcW w:w="4788" w:type="dxa"/>
          </w:tcPr>
          <w:p w:rsidR="00990917" w:rsidRPr="000D4F06" w:rsidRDefault="00990917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lastRenderedPageBreak/>
              <w:t>3. Địa danh (3)</w:t>
            </w:r>
          </w:p>
        </w:tc>
        <w:tc>
          <w:tcPr>
            <w:tcW w:w="4788" w:type="dxa"/>
          </w:tcPr>
          <w:p w:rsidR="00990917" w:rsidRPr="000D4F06" w:rsidRDefault="00990917" w:rsidP="007F0F85">
            <w:pPr>
              <w:pStyle w:val="ListParagraph"/>
              <w:numPr>
                <w:ilvl w:val="0"/>
                <w:numId w:val="32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Bàn Cờ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2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Rạch Bùng Binh 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2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Vườn Chuối</w:t>
            </w:r>
          </w:p>
        </w:tc>
      </w:tr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990917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4. Nhà khoa học</w:t>
            </w:r>
            <w:r w:rsidR="005E7DEB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(5)</w:t>
            </w:r>
          </w:p>
        </w:tc>
        <w:tc>
          <w:tcPr>
            <w:tcW w:w="4788" w:type="dxa"/>
          </w:tcPr>
          <w:p w:rsidR="00990917" w:rsidRPr="000D4F06" w:rsidRDefault="00990917" w:rsidP="007F0F85">
            <w:pPr>
              <w:pStyle w:val="ListParagraph"/>
              <w:numPr>
                <w:ilvl w:val="0"/>
                <w:numId w:val="33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Tịnh Của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3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Ngô Cát 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3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Mai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3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Pasteur</w:t>
            </w:r>
          </w:p>
          <w:p w:rsidR="00990917" w:rsidRPr="000D4F06" w:rsidRDefault="00990917" w:rsidP="007F0F85">
            <w:pPr>
              <w:pStyle w:val="ListParagraph"/>
              <w:numPr>
                <w:ilvl w:val="0"/>
                <w:numId w:val="33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Thạch</w:t>
            </w:r>
          </w:p>
        </w:tc>
      </w:tr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5E7DEB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5. Phong trào yêu nước (1)</w:t>
            </w:r>
          </w:p>
        </w:tc>
        <w:tc>
          <w:tcPr>
            <w:tcW w:w="4788" w:type="dxa"/>
          </w:tcPr>
          <w:p w:rsidR="00990917" w:rsidRPr="000D4F06" w:rsidRDefault="005E7DEB" w:rsidP="007F0F85">
            <w:pPr>
              <w:pStyle w:val="ListParagraph"/>
              <w:numPr>
                <w:ilvl w:val="0"/>
                <w:numId w:val="34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 Kỳ Khởi Nghĩa</w:t>
            </w:r>
          </w:p>
        </w:tc>
      </w:tr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5E7DEB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6. Sông, núi, biển, đảo (2)</w:t>
            </w:r>
          </w:p>
        </w:tc>
        <w:tc>
          <w:tcPr>
            <w:tcW w:w="4788" w:type="dxa"/>
          </w:tcPr>
          <w:p w:rsidR="005E7DEB" w:rsidRPr="000D4F06" w:rsidRDefault="005E7DEB" w:rsidP="007F0F85">
            <w:pPr>
              <w:pStyle w:val="ListParagraph"/>
              <w:numPr>
                <w:ilvl w:val="0"/>
                <w:numId w:val="35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Sa</w:t>
            </w:r>
          </w:p>
          <w:p w:rsidR="00990917" w:rsidRPr="000D4F06" w:rsidRDefault="005E7DEB" w:rsidP="007F0F85">
            <w:pPr>
              <w:pStyle w:val="ListParagraph"/>
              <w:numPr>
                <w:ilvl w:val="0"/>
                <w:numId w:val="35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Sa</w:t>
            </w:r>
          </w:p>
        </w:tc>
      </w:tr>
      <w:tr w:rsidR="00990917" w:rsidRPr="000D4F06" w:rsidTr="0054533A">
        <w:trPr>
          <w:jc w:val="center"/>
        </w:trPr>
        <w:tc>
          <w:tcPr>
            <w:tcW w:w="4788" w:type="dxa"/>
          </w:tcPr>
          <w:p w:rsidR="00990917" w:rsidRPr="000D4F06" w:rsidRDefault="005E7DEB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Sự kiện lịch sử (1)</w:t>
            </w:r>
          </w:p>
        </w:tc>
        <w:tc>
          <w:tcPr>
            <w:tcW w:w="4788" w:type="dxa"/>
          </w:tcPr>
          <w:p w:rsidR="005E7DEB" w:rsidRPr="000D4F06" w:rsidRDefault="005E7DEB" w:rsidP="007F0F85">
            <w:pPr>
              <w:pStyle w:val="ListParagraph"/>
              <w:numPr>
                <w:ilvl w:val="0"/>
                <w:numId w:val="37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Mạng Tháng Tám</w:t>
            </w:r>
          </w:p>
          <w:p w:rsidR="00990917" w:rsidRPr="000D4F06" w:rsidRDefault="00990917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7DEB" w:rsidRPr="000D4F06" w:rsidTr="0054533A">
        <w:trPr>
          <w:jc w:val="center"/>
        </w:trPr>
        <w:tc>
          <w:tcPr>
            <w:tcW w:w="4788" w:type="dxa"/>
          </w:tcPr>
          <w:p w:rsidR="005E7DEB" w:rsidRPr="000D4F06" w:rsidRDefault="005E7DEB" w:rsidP="000D4F06">
            <w:pPr>
              <w:tabs>
                <w:tab w:val="left" w:pos="681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8.</w:t>
            </w:r>
            <w:r w:rsidRPr="000D4F06"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 xml:space="preserve"> Văn nghệ sĩ (5)</w:t>
            </w:r>
          </w:p>
        </w:tc>
        <w:tc>
          <w:tcPr>
            <w:tcW w:w="4788" w:type="dxa"/>
          </w:tcPr>
          <w:p w:rsidR="005E7DEB" w:rsidRPr="000D4F06" w:rsidRDefault="005E7DEB" w:rsidP="007F0F85">
            <w:pPr>
              <w:pStyle w:val="ListParagraph"/>
              <w:numPr>
                <w:ilvl w:val="0"/>
                <w:numId w:val="36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 Huyện Thanh Quan</w:t>
            </w:r>
          </w:p>
          <w:p w:rsidR="005E7DEB" w:rsidRPr="000D4F06" w:rsidRDefault="005E7DEB" w:rsidP="007F0F85">
            <w:pPr>
              <w:pStyle w:val="ListParagraph"/>
              <w:numPr>
                <w:ilvl w:val="0"/>
                <w:numId w:val="36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Hồ Xuân Hương </w:t>
            </w:r>
          </w:p>
          <w:p w:rsidR="005E7DEB" w:rsidRPr="000D4F06" w:rsidRDefault="005E7DEB" w:rsidP="007F0F85">
            <w:pPr>
              <w:pStyle w:val="ListParagraph"/>
              <w:numPr>
                <w:ilvl w:val="0"/>
                <w:numId w:val="36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Thời Nhiệm</w:t>
            </w:r>
          </w:p>
          <w:p w:rsidR="005E7DEB" w:rsidRPr="000D4F06" w:rsidRDefault="005E7DEB" w:rsidP="007F0F85">
            <w:pPr>
              <w:pStyle w:val="ListParagraph"/>
              <w:numPr>
                <w:ilvl w:val="0"/>
                <w:numId w:val="36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Tú Xương </w:t>
            </w:r>
          </w:p>
          <w:p w:rsidR="005E7DEB" w:rsidRPr="000D4F06" w:rsidRDefault="005E7DEB" w:rsidP="007F0F85">
            <w:pPr>
              <w:pStyle w:val="ListParagraph"/>
              <w:numPr>
                <w:ilvl w:val="0"/>
                <w:numId w:val="36"/>
              </w:numPr>
              <w:tabs>
                <w:tab w:val="left" w:pos="68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Đình Chiểu</w:t>
            </w:r>
          </w:p>
        </w:tc>
      </w:tr>
    </w:tbl>
    <w:p w:rsid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00E2D" w:rsidRPr="000D4F06" w:rsidRDefault="00932C44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>QUẬN 4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196E35" w:rsidRPr="000D4F06" w:rsidTr="0054533A">
        <w:trPr>
          <w:jc w:val="center"/>
        </w:trPr>
        <w:tc>
          <w:tcPr>
            <w:tcW w:w="4788" w:type="dxa"/>
          </w:tcPr>
          <w:p w:rsidR="00196E35" w:rsidRPr="000D4F06" w:rsidRDefault="00196E35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(16)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Đinh Lễ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Đoàn Như Hài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Đoàn Văn Bơ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Hoàng Diệu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Quốc Hưng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Thạch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Văn Linh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Văn Sở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Hữu Hào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Khoái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Tất Thành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Thần Hiến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Trường Tộ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Đản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Thất Thuyết</w:t>
            </w:r>
          </w:p>
          <w:p w:rsidR="00196E35" w:rsidRPr="000D4F06" w:rsidRDefault="00B60BDD" w:rsidP="007F0F8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Đình Hợi</w:t>
            </w:r>
          </w:p>
        </w:tc>
      </w:tr>
      <w:tr w:rsidR="00196E35" w:rsidRPr="000D4F06" w:rsidTr="0054533A">
        <w:trPr>
          <w:jc w:val="center"/>
        </w:trPr>
        <w:tc>
          <w:tcPr>
            <w:tcW w:w="4788" w:type="dxa"/>
          </w:tcPr>
          <w:p w:rsidR="00196E35" w:rsidRPr="000D4F06" w:rsidRDefault="00196E35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2.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Địa danh (6)</w:t>
            </w:r>
          </w:p>
        </w:tc>
        <w:tc>
          <w:tcPr>
            <w:tcW w:w="4788" w:type="dxa"/>
          </w:tcPr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Bến Vân Đồn</w:t>
            </w:r>
          </w:p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Khánh Hội</w:t>
            </w:r>
          </w:p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Vĩnh</w:t>
            </w:r>
          </w:p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Vĩnh Hội</w:t>
            </w:r>
          </w:p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Vĩnh Khánh</w:t>
            </w:r>
          </w:p>
          <w:p w:rsidR="00196E35" w:rsidRPr="000D4F06" w:rsidRDefault="00196E35" w:rsidP="007F0F8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Xóm Chiếu</w:t>
            </w:r>
          </w:p>
        </w:tc>
      </w:tr>
    </w:tbl>
    <w:p w:rsid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1248E" w:rsidRPr="000D4F06" w:rsidRDefault="00F00E2D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>QUẬN 5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F00E2D" w:rsidRPr="000D4F06" w:rsidTr="0054533A">
        <w:trPr>
          <w:jc w:val="center"/>
        </w:trPr>
        <w:tc>
          <w:tcPr>
            <w:tcW w:w="4788" w:type="dxa"/>
          </w:tcPr>
          <w:p w:rsidR="00F00E2D" w:rsidRPr="000D4F06" w:rsidRDefault="00E1248E" w:rsidP="00AA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(5</w:t>
            </w:r>
            <w:r w:rsidR="00AA128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An Dương Vương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Bà Triệu</w:t>
            </w:r>
          </w:p>
          <w:p w:rsidR="00B60BDD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Bạch Vân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Châu Văn Liêm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Đặng Thái Thân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Đỗ Ngọc Thạnh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Học Lạc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Hùng Vương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Huỳnh Mẫn Đạt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Lão Tử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Hồng Phong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Lưu Xuân Tín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Thường Kiệt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Mạc Cửu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Mạc Thiên Tích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Ngô Gia Tự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Quyền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An Khương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Biểu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Chí Thanh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Duy Dương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Kim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Thị Nhỏ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Thời Trung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Trãi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Tri Phương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Văn Cừ</w:t>
            </w:r>
          </w:p>
          <w:p w:rsidR="00B60BDD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Văn Đừng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Phú Tiên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Văn Khỏe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Văn Trị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Phó Cơ Điều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Phù Đổng Thiên Vương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Phùng Hưng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Sư Vạn Hạnh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Tạ Uyên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Tăng Bạt Hổ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Tống Duy Tân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Bình Trọng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Hưng Đạo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Nhân Tôn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Phú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Xuân Hòa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Trang Tử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Triệu Quang Phục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Trịnh Hoài Đức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Võ Trường Toản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Võ Văn Kiệt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Vũ Chí Hiếu</w:t>
            </w:r>
          </w:p>
          <w:p w:rsidR="00E1248E" w:rsidRPr="000D4F06" w:rsidRDefault="00B60BDD" w:rsidP="007F0F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Yết Kiêu</w:t>
            </w:r>
          </w:p>
        </w:tc>
      </w:tr>
      <w:tr w:rsidR="00F00E2D" w:rsidRPr="000D4F06" w:rsidTr="0054533A">
        <w:trPr>
          <w:jc w:val="center"/>
        </w:trPr>
        <w:tc>
          <w:tcPr>
            <w:tcW w:w="4788" w:type="dxa"/>
          </w:tcPr>
          <w:p w:rsidR="00F00E2D" w:rsidRPr="000D4F06" w:rsidRDefault="00D3591A" w:rsidP="00AA12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 Địa Danh (1</w:t>
            </w:r>
            <w:r w:rsidR="00AA128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An Bình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An Điềm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Gò Công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Kim Biên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Ký Hòa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Phú Định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Phú Giáo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Phú Hữu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Bãi Sậy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Gia Phú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Phước Hưng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Hàng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Hưng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Thành</w:t>
            </w:r>
          </w:p>
          <w:p w:rsidR="00F00E2D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Xóm Chỉ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Xóm Vôi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Thuận Kiều</w:t>
            </w:r>
          </w:p>
          <w:p w:rsidR="00D3591A" w:rsidRDefault="00D3591A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Vạn Kiếp</w:t>
            </w:r>
          </w:p>
          <w:p w:rsidR="00AA1288" w:rsidRPr="000D4F06" w:rsidRDefault="00AA1288" w:rsidP="007F0F8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AA1288" w:rsidRPr="000D4F06" w:rsidTr="0054533A">
        <w:trPr>
          <w:jc w:val="center"/>
        </w:trPr>
        <w:tc>
          <w:tcPr>
            <w:tcW w:w="4788" w:type="dxa"/>
          </w:tcPr>
          <w:p w:rsidR="00AA1288" w:rsidRPr="000D4F06" w:rsidRDefault="00AA1288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Huyền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AA1288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(1)</w:t>
            </w:r>
          </w:p>
        </w:tc>
        <w:tc>
          <w:tcPr>
            <w:tcW w:w="4788" w:type="dxa"/>
          </w:tcPr>
          <w:p w:rsidR="00AA1288" w:rsidRPr="000D4F06" w:rsidRDefault="00AA1288" w:rsidP="007F0F8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Hồng Bàng</w:t>
            </w:r>
          </w:p>
        </w:tc>
      </w:tr>
      <w:tr w:rsidR="00F00E2D" w:rsidRPr="000D4F06" w:rsidTr="0054533A">
        <w:trPr>
          <w:jc w:val="center"/>
        </w:trPr>
        <w:tc>
          <w:tcPr>
            <w:tcW w:w="4788" w:type="dxa"/>
          </w:tcPr>
          <w:p w:rsidR="00F00E2D" w:rsidRPr="000D4F06" w:rsidRDefault="00AA128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D3591A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D3591A" w:rsidRPr="000D4F06">
              <w:rPr>
                <w:rFonts w:ascii="Times New Roman" w:eastAsia="Calibri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Nhà khoa học</w:t>
            </w:r>
            <w:r w:rsidR="00D3591A"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 xml:space="preserve"> (4)</w:t>
            </w:r>
          </w:p>
        </w:tc>
        <w:tc>
          <w:tcPr>
            <w:tcW w:w="4788" w:type="dxa"/>
          </w:tcPr>
          <w:p w:rsidR="00D3591A" w:rsidRPr="000D4F06" w:rsidRDefault="00D3591A" w:rsidP="007F0F8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Hải Thượng Lãn Ông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Bân</w:t>
            </w:r>
          </w:p>
          <w:p w:rsidR="00D3591A" w:rsidRPr="000D4F06" w:rsidRDefault="00D3591A" w:rsidP="007F0F8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Hữu Chí</w:t>
            </w:r>
          </w:p>
          <w:p w:rsidR="00F00E2D" w:rsidRPr="000D4F06" w:rsidRDefault="00D3591A" w:rsidP="007F0F8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Huy Chú</w:t>
            </w:r>
          </w:p>
        </w:tc>
      </w:tr>
      <w:tr w:rsidR="00F00E2D" w:rsidRPr="000D4F06" w:rsidTr="0054533A">
        <w:trPr>
          <w:jc w:val="center"/>
        </w:trPr>
        <w:tc>
          <w:tcPr>
            <w:tcW w:w="4788" w:type="dxa"/>
          </w:tcPr>
          <w:p w:rsidR="00F00E2D" w:rsidRPr="000D4F06" w:rsidRDefault="00AA128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D3591A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 Phong trào yêu nước (1)</w:t>
            </w:r>
          </w:p>
        </w:tc>
        <w:tc>
          <w:tcPr>
            <w:tcW w:w="4788" w:type="dxa"/>
          </w:tcPr>
          <w:p w:rsidR="00F00E2D" w:rsidRPr="000D4F06" w:rsidRDefault="00653840" w:rsidP="007F0F8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  <w:t>Nghĩa Thục</w:t>
            </w:r>
          </w:p>
        </w:tc>
      </w:tr>
      <w:tr w:rsidR="00D3591A" w:rsidRPr="000D4F06" w:rsidTr="0054533A">
        <w:trPr>
          <w:jc w:val="center"/>
        </w:trPr>
        <w:tc>
          <w:tcPr>
            <w:tcW w:w="4788" w:type="dxa"/>
          </w:tcPr>
          <w:p w:rsidR="00D3591A" w:rsidRPr="000D4F06" w:rsidRDefault="00AA128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3591A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D03130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Tiền hiền, Tổ nghề</w:t>
            </w:r>
            <w:r w:rsidR="00653840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(5)</w:t>
            </w:r>
          </w:p>
        </w:tc>
        <w:tc>
          <w:tcPr>
            <w:tcW w:w="4788" w:type="dxa"/>
          </w:tcPr>
          <w:p w:rsidR="00653840" w:rsidRPr="000D4F06" w:rsidRDefault="00653840" w:rsidP="007F0F8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Đỗ Văn Sửu</w:t>
            </w:r>
          </w:p>
          <w:p w:rsidR="00653840" w:rsidRPr="000D4F06" w:rsidRDefault="00653840" w:rsidP="007F0F8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Lương Nhữ Học</w:t>
            </w:r>
          </w:p>
          <w:p w:rsidR="00653840" w:rsidRPr="000D4F06" w:rsidRDefault="00653840" w:rsidP="007F0F8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Điện</w:t>
            </w:r>
          </w:p>
          <w:p w:rsidR="00653840" w:rsidRPr="000D4F06" w:rsidRDefault="00653840" w:rsidP="007F0F8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Hòa</w:t>
            </w:r>
          </w:p>
          <w:p w:rsidR="00D3591A" w:rsidRPr="000D4F06" w:rsidRDefault="00653840" w:rsidP="007F0F8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Tướng Công</w:t>
            </w:r>
          </w:p>
        </w:tc>
      </w:tr>
      <w:tr w:rsidR="00653840" w:rsidRPr="000D4F06" w:rsidTr="0054533A">
        <w:trPr>
          <w:jc w:val="center"/>
        </w:trPr>
        <w:tc>
          <w:tcPr>
            <w:tcW w:w="4788" w:type="dxa"/>
          </w:tcPr>
          <w:p w:rsidR="00653840" w:rsidRPr="000D4F06" w:rsidRDefault="00AA128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  <w:r w:rsidR="00653840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653840"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Tổ chức văn hóa (1)</w:t>
            </w:r>
          </w:p>
        </w:tc>
        <w:tc>
          <w:tcPr>
            <w:tcW w:w="4788" w:type="dxa"/>
          </w:tcPr>
          <w:p w:rsidR="00653840" w:rsidRPr="000D4F06" w:rsidRDefault="00653840" w:rsidP="007F0F8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  <w:t>Chiêu Anh Các</w:t>
            </w:r>
          </w:p>
        </w:tc>
      </w:tr>
      <w:tr w:rsidR="00D03130" w:rsidRPr="000D4F06" w:rsidTr="0054533A">
        <w:trPr>
          <w:jc w:val="center"/>
        </w:trPr>
        <w:tc>
          <w:tcPr>
            <w:tcW w:w="4788" w:type="dxa"/>
          </w:tcPr>
          <w:p w:rsidR="00D03130" w:rsidRPr="000D4F06" w:rsidRDefault="00AA1288" w:rsidP="00AA12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D03130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D03130"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 xml:space="preserve"> Văn nghệ sĩ</w:t>
            </w:r>
            <w:r w:rsidR="00653840"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 xml:space="preserve"> (11)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Bùi Hữu Nghĩa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Đào Tấn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Dương Tử Giang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Hà Tôn Quyền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Quang Định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Án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Thi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Nhiêu Tâm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Tản Đà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Chánh Chiếu</w:t>
            </w:r>
          </w:p>
          <w:p w:rsidR="00D03130" w:rsidRPr="000D4F06" w:rsidRDefault="00B60BDD" w:rsidP="007F0F8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Tuấn Khải</w:t>
            </w:r>
          </w:p>
        </w:tc>
      </w:tr>
    </w:tbl>
    <w:p w:rsid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770C6" w:rsidRPr="000D4F06" w:rsidRDefault="004770C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>QUẬN 6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E371F8" w:rsidP="000D4F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(24)</w:t>
            </w:r>
          </w:p>
        </w:tc>
        <w:tc>
          <w:tcPr>
            <w:tcW w:w="4788" w:type="dxa"/>
          </w:tcPr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An Dương Vương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Chu Văn An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Đặng Nguyên Cẩn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Hoàng Lê Kha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Quang Sung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Tấn Kế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Trực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Chiêu Hoàng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Mai Xuân Thưởng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Nhân Tịnh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Đình Chi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Hữu Thận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Ngọc Cung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Phạm Tuân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Văn Luông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Xuân Phụng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Đình Hổ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Phú Thứ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Văn Chí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Văn Khỏe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Bình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Trung Lập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Trang Tử</w:t>
            </w:r>
          </w:p>
          <w:p w:rsidR="004770C6" w:rsidRPr="000D4F06" w:rsidRDefault="00E371F8" w:rsidP="007F0F8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Võ Văn Kiệt</w:t>
            </w:r>
          </w:p>
        </w:tc>
      </w:tr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E371F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 Địa danh (15)</w:t>
            </w:r>
          </w:p>
        </w:tc>
        <w:tc>
          <w:tcPr>
            <w:tcW w:w="4788" w:type="dxa"/>
          </w:tcPr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Bà Hom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Bà Ký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Bà Lài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Bến Phú Lâm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Phú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Tây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Tiên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Chợ Lớn 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Bãi Sậy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Gia Phú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Lò Gốm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Tháp Mười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Hóa</w:t>
            </w:r>
          </w:p>
          <w:p w:rsidR="00E371F8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Hòa Đông</w:t>
            </w:r>
          </w:p>
          <w:p w:rsidR="004770C6" w:rsidRPr="000D4F06" w:rsidRDefault="00E371F8" w:rsidP="007F0F8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Minh Phụng</w:t>
            </w:r>
          </w:p>
        </w:tc>
      </w:tr>
      <w:tr w:rsidR="000F0BDD" w:rsidRPr="000D4F06" w:rsidTr="0054533A">
        <w:trPr>
          <w:jc w:val="center"/>
        </w:trPr>
        <w:tc>
          <w:tcPr>
            <w:tcW w:w="4788" w:type="dxa"/>
          </w:tcPr>
          <w:p w:rsidR="000F0BDD" w:rsidRPr="000D4F06" w:rsidRDefault="000F0BDD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3. Danh từ có ý nghĩa tiêu biểu về chính trị, văn hóa, xã hội  (46)</w:t>
            </w:r>
          </w:p>
        </w:tc>
        <w:tc>
          <w:tcPr>
            <w:tcW w:w="4788" w:type="dxa"/>
          </w:tcPr>
          <w:p w:rsidR="000F0BDD" w:rsidRPr="000D4F06" w:rsidRDefault="000F0BDD" w:rsidP="007F0F85">
            <w:pPr>
              <w:pStyle w:val="ListParagraph"/>
              <w:numPr>
                <w:ilvl w:val="0"/>
                <w:numId w:val="51"/>
              </w:numPr>
              <w:ind w:left="1024"/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Vành Đai</w:t>
            </w:r>
          </w:p>
        </w:tc>
      </w:tr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0F0BDD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4. Huyền sử (2)</w:t>
            </w:r>
          </w:p>
        </w:tc>
        <w:tc>
          <w:tcPr>
            <w:tcW w:w="4788" w:type="dxa"/>
          </w:tcPr>
          <w:p w:rsidR="004770C6" w:rsidRPr="000D4F06" w:rsidRDefault="000F0BDD" w:rsidP="007F0F85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Kinh Dương Vương</w:t>
            </w:r>
          </w:p>
          <w:p w:rsidR="000F0BDD" w:rsidRPr="000D4F06" w:rsidRDefault="000F0BDD" w:rsidP="007F0F85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Hồng Bàng</w:t>
            </w:r>
          </w:p>
        </w:tc>
      </w:tr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0F0BDD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5. Phong trào yêu nước (1)</w:t>
            </w:r>
          </w:p>
        </w:tc>
        <w:tc>
          <w:tcPr>
            <w:tcW w:w="4788" w:type="dxa"/>
          </w:tcPr>
          <w:p w:rsidR="004770C6" w:rsidRPr="000D4F06" w:rsidRDefault="00E10EF2" w:rsidP="007F0F85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Văn Thân</w:t>
            </w:r>
          </w:p>
        </w:tc>
      </w:tr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6. Sông, núi, biển, đảo (1)</w:t>
            </w:r>
          </w:p>
        </w:tc>
        <w:tc>
          <w:tcPr>
            <w:tcW w:w="4788" w:type="dxa"/>
          </w:tcPr>
          <w:p w:rsidR="004770C6" w:rsidRPr="000D4F06" w:rsidRDefault="00E10EF2" w:rsidP="007F0F85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Hậu Giang</w:t>
            </w:r>
          </w:p>
        </w:tc>
      </w:tr>
      <w:tr w:rsidR="004770C6" w:rsidRPr="000D4F06" w:rsidTr="0054533A">
        <w:trPr>
          <w:jc w:val="center"/>
        </w:trPr>
        <w:tc>
          <w:tcPr>
            <w:tcW w:w="4788" w:type="dxa"/>
          </w:tcPr>
          <w:p w:rsidR="004770C6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7. Văn nghệ sĩ (3)</w:t>
            </w:r>
          </w:p>
        </w:tc>
        <w:tc>
          <w:tcPr>
            <w:tcW w:w="4788" w:type="dxa"/>
          </w:tcPr>
          <w:p w:rsidR="00E10EF2" w:rsidRPr="000D4F06" w:rsidRDefault="00E10EF2" w:rsidP="007F0F8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Bửu Đình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Cao Văn Lầu</w:t>
            </w:r>
          </w:p>
          <w:p w:rsidR="004770C6" w:rsidRPr="000D4F06" w:rsidRDefault="00E10EF2" w:rsidP="007F0F8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Tuấn Mậu</w:t>
            </w:r>
          </w:p>
        </w:tc>
      </w:tr>
    </w:tbl>
    <w:p w:rsid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10EF2" w:rsidRPr="000D4F06" w:rsidRDefault="00E10EF2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>QUẬN 7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(39)</w:t>
            </w:r>
          </w:p>
        </w:tc>
        <w:tc>
          <w:tcPr>
            <w:tcW w:w="4788" w:type="dxa"/>
          </w:tcPr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Bertrand Russell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Bế Văn Cấm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Bùi Bằng Đoàn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Bùi Văn Ba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Cao Triều Phát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Đào Trí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Đặng Đại Độ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Đặng Đức Thuật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Đô Đốc Tuyết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Hà Huy Tập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Hoàng Quốc Việt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Hoàng Văn Thái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Lâm Văn Bền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Luther King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Lý Long Tường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Phục Man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Mai Văn Vĩnh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Morison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Nguyễn Cao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Nguyễn Đức Cảnh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Nguyễn Khắc Viện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Lương Bằng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Thị Thập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Nguyễn Văn Quỳ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Phạm Thái Bường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Phạm Thiều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Phạm Văn Nghị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Phan Khiêm Ích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Văn Chương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Raymondienne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Dật Tiên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Trọng Cung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Văn Trà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Trần Xuân Soạn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Văn Linh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Huỳnh Tấn Phát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Văn Lương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Hữu Thọ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Hữu Lầu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 Địa danh (4)</w:t>
            </w:r>
          </w:p>
        </w:tc>
        <w:tc>
          <w:tcPr>
            <w:tcW w:w="4788" w:type="dxa"/>
          </w:tcPr>
          <w:p w:rsidR="00E10EF2" w:rsidRPr="000D4F06" w:rsidRDefault="00E10EF2" w:rsidP="007F0F85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Gò Ô Môi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Phú Thuận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Tân Mỹ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Tân Phú 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AA12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3. Nhà khoa học (1)</w:t>
            </w:r>
          </w:p>
        </w:tc>
        <w:tc>
          <w:tcPr>
            <w:tcW w:w="4788" w:type="dxa"/>
          </w:tcPr>
          <w:p w:rsidR="00E10EF2" w:rsidRPr="000D4F06" w:rsidRDefault="00E10EF2" w:rsidP="007F0F85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Lê Văn Thiêm 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4. Văn nghệ sĩ (4)</w:t>
            </w:r>
          </w:p>
        </w:tc>
        <w:tc>
          <w:tcPr>
            <w:tcW w:w="4788" w:type="dxa"/>
          </w:tcPr>
          <w:p w:rsidR="00E10EF2" w:rsidRPr="000D4F06" w:rsidRDefault="00E10EF2" w:rsidP="007F0F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Nguyễn Bính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Đổng Chi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Nguyễn Phan Chánh </w:t>
            </w:r>
          </w:p>
          <w:p w:rsidR="00E10EF2" w:rsidRPr="000D4F06" w:rsidRDefault="00E10EF2" w:rsidP="007F0F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Huy Thực</w:t>
            </w:r>
          </w:p>
        </w:tc>
      </w:tr>
    </w:tbl>
    <w:p w:rsidR="000D4F06" w:rsidRPr="000D4F06" w:rsidRDefault="000D4F06" w:rsidP="000D4F0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10EF2" w:rsidRPr="000D4F06" w:rsidRDefault="00E10EF2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>QUẬN 8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AA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</w:t>
            </w:r>
            <w:r w:rsidR="00711B07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A128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Âu Dương Lân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Bùi Minh Trực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Cao Lỗ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Dã Tượng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Dương Bá Trạc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Đào Cam Mộc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Đặng Chất 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Hoàng Minh Đạo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Hoàng Sĩ Khải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Huỳnh Thị Phụng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Quang Kim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Lê Thành Phương 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Lương Ngọc Quyến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Lương Văn Can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Đạo Thành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Mai Hắc Đế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Sĩ Liên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Chế Nghĩa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Duy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Ngọc Cung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Quyền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Sỹ Cố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Thị Tần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Văn Của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Thế Hiển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Nguyên Hãn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Văn Thành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Đình Hội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Võ Trứ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Hoàng Đạo Thúy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Phạm Hùng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Trịnh Quang Nghị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An Dương Vương</w:t>
            </w:r>
          </w:p>
          <w:p w:rsidR="00E10EF2" w:rsidRPr="000D4F06" w:rsidRDefault="00711B07" w:rsidP="007F0F8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Võ Văn Kiệt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 Địa danh (1</w:t>
            </w:r>
            <w:r w:rsidR="00711B07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Ba Đình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Bến Cần Giuộc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Đông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Đức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Dạ Nam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Đinh Hòa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Hưng Phú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Phong Phú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Phú Định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Mễ Cốc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Rạch Cát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Rạch Cùng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Ưu Long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Vĩnh Nam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Xóm Củi</w:t>
            </w:r>
          </w:p>
          <w:p w:rsidR="00E10EF2" w:rsidRPr="000D4F06" w:rsidRDefault="00711B07" w:rsidP="007F0F8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Vạn Kiếp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r w:rsidR="00711B07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Nhà khoa học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(</w:t>
            </w:r>
            <w:r w:rsidR="00711B07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11B07" w:rsidRPr="000D4F06" w:rsidRDefault="00711B07" w:rsidP="007F0F85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Cao Xuân Dục</w:t>
            </w:r>
          </w:p>
          <w:p w:rsidR="00E10EF2" w:rsidRPr="000D4F06" w:rsidRDefault="00711B07" w:rsidP="007F0F85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Tạ Quang Bửu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 </w:t>
            </w:r>
            <w:r w:rsidR="00711B07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Thực vật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711B07" w:rsidRPr="000D4F06" w:rsidRDefault="00711B07" w:rsidP="007F0F85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Bông Sao</w:t>
            </w:r>
          </w:p>
          <w:p w:rsidR="00E10EF2" w:rsidRPr="000D4F06" w:rsidRDefault="00711B07" w:rsidP="007F0F85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Cây Sung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711B07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 Văn nghệ sĩ (</w:t>
            </w:r>
            <w:r w:rsidR="00AA1288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Bùi Huy Bích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Đông Hồ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Hoài Thanh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Hồ Biểu Chánh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Lưu Hữu Phước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Lưu Quý Kỳ 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Mạc Vân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Mai Am</w:t>
            </w:r>
          </w:p>
          <w:p w:rsidR="00711B07" w:rsidRPr="000D4F06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Nhược Thị</w:t>
            </w:r>
          </w:p>
          <w:p w:rsidR="00E10EF2" w:rsidRDefault="00711B07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Tuy Lý Vương</w:t>
            </w:r>
          </w:p>
          <w:p w:rsidR="00AA1288" w:rsidRPr="000D4F06" w:rsidRDefault="00AA1288" w:rsidP="007F0F85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Thi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AA1288">
              <w:rPr>
                <w:rFonts w:ascii="Times New Roman" w:hAnsi="Times New Roman" w:cs="Times New Roman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E10EF2" w:rsidRPr="000D4F06" w:rsidRDefault="00E10EF2" w:rsidP="000D4F0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10EF2" w:rsidRPr="000D4F06" w:rsidRDefault="00E10EF2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</w:rPr>
        <w:t xml:space="preserve">QUẬN </w:t>
      </w:r>
      <w:r w:rsidR="00711B07" w:rsidRPr="000D4F06">
        <w:rPr>
          <w:rFonts w:ascii="Times New Roman" w:hAnsi="Times New Roman" w:cs="Times New Roman"/>
          <w:b/>
          <w:sz w:val="26"/>
          <w:szCs w:val="26"/>
        </w:rPr>
        <w:t>9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1. Danh nhân, nhân vật lịch sử (</w:t>
            </w:r>
            <w:r w:rsidR="007D7C2E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61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Bùi Quốc Khái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Cô Bắc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Cô Giang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Chu Văn An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Duy Tân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Dương Đình Hội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Đinh Củng Viên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Đinh Tiên Hoàng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Đỗ Thế Diên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Hai Bà Trưng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Hàm Nghi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Hiền Vương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Hoàng Hữu Nam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Hồ Bá Phấn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Huỳnh Thúc Kháng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Ký Con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Khải Định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Khổng Tử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Lã Xuân Oai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Lợi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Thánh Tôn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Văn Duyệt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Văn Việt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Thái Tổ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Mạc Hiển Tích 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Man Thiện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Quyền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Ngô Tùng Châu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Khoái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Thái Học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Thông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Trãi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Tri Phương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Trường Tộ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Văn Tăng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Văn Thạnh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Phạm Hồng Thái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Bội Châu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Chu Trinh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Đạt Đức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Đình Phùng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Phù Đổng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Phùng Hưng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Quang Trung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Tạ Thu Thâu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Đản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Thất Thiệp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Thất Thuyết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Thành Thái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Cao Vân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Trần Hưng Đạo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Quang Khải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Trần Quốc Toản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Trần Trọng Khiêm 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Trịnh Hoài Đức 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Hanh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Minh Giảng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Văn Hải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Trương Văn Thành</w:t>
            </w:r>
          </w:p>
          <w:p w:rsidR="007D7C2E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Nguyễn Duy Trinh</w:t>
            </w:r>
          </w:p>
          <w:p w:rsidR="00E10EF2" w:rsidRPr="000D4F06" w:rsidRDefault="007D7C2E" w:rsidP="007F0F85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Võ Văn Hát</w:t>
            </w:r>
          </w:p>
        </w:tc>
      </w:tr>
      <w:tr w:rsidR="00431FFF" w:rsidRPr="000D4F06" w:rsidTr="0054533A">
        <w:trPr>
          <w:jc w:val="center"/>
        </w:trPr>
        <w:tc>
          <w:tcPr>
            <w:tcW w:w="4788" w:type="dxa"/>
          </w:tcPr>
          <w:p w:rsidR="00431FFF" w:rsidRPr="000D4F06" w:rsidRDefault="00431FFF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 Danh từ có ý nghĩa tiêu biểu về chính trị, văn hóa, xã hội  (3)</w:t>
            </w:r>
          </w:p>
        </w:tc>
        <w:tc>
          <w:tcPr>
            <w:tcW w:w="4788" w:type="dxa"/>
          </w:tcPr>
          <w:p w:rsidR="00431FFF" w:rsidRPr="000D4F06" w:rsidRDefault="00431FFF" w:rsidP="007F0F85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Dân Chủ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Thủy Lợi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Tự Do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431FFF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 Địa danh (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Bưng Ông Thoàn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Cầu Xây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Cầu Xây 2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Đình Phong Phú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Gò Cát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Gò Nổi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Hà Nội 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Hàng Tre 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Ích Thạnh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Làng Tăng Phú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Lò Lu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Long Phước  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Long Sơn 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 xml:space="preserve">Long Thuận 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Nam Hòa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Phước Thiện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Tam Đa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Hòa 2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Lập 1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Lập 2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Tăng Nhơn Phú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Tây Hòa</w:t>
            </w:r>
          </w:p>
          <w:p w:rsidR="00431FFF" w:rsidRPr="000D4F06" w:rsidRDefault="00431FFF" w:rsidP="007F0F85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Trường Lưu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4. Huyền sử (</w:t>
            </w:r>
            <w:r w:rsidR="00431FFF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E10EF2" w:rsidRPr="000D4F06" w:rsidRDefault="00431FFF" w:rsidP="007F0F85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Hồng Bàng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E10EF2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 </w:t>
            </w:r>
            <w:r w:rsidR="004826A8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Tiền hiền, Tổ nghề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(1)</w:t>
            </w:r>
          </w:p>
        </w:tc>
        <w:tc>
          <w:tcPr>
            <w:tcW w:w="4788" w:type="dxa"/>
          </w:tcPr>
          <w:p w:rsidR="00E10EF2" w:rsidRPr="000D4F06" w:rsidRDefault="00431FFF" w:rsidP="007F0F85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Đặng Nghiêm</w:t>
            </w:r>
          </w:p>
        </w:tc>
      </w:tr>
      <w:tr w:rsidR="00E10EF2" w:rsidRPr="000D4F06" w:rsidTr="0054533A">
        <w:trPr>
          <w:jc w:val="center"/>
        </w:trPr>
        <w:tc>
          <w:tcPr>
            <w:tcW w:w="4788" w:type="dxa"/>
          </w:tcPr>
          <w:p w:rsidR="00E10EF2" w:rsidRPr="000D4F06" w:rsidRDefault="004826A8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. Văn nghệ sĩ (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="00E10EF2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Bùi Xương Trạch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Hồ Xuân Hương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Hồng Sến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Nam Cao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Nguyễn Công Trứ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Du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Khuyến</w:t>
            </w:r>
          </w:p>
          <w:p w:rsidR="004826A8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Tản Đà</w:t>
            </w:r>
          </w:p>
          <w:p w:rsidR="00E10EF2" w:rsidRPr="000D4F06" w:rsidRDefault="004826A8" w:rsidP="007F0F8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Tú Xương</w:t>
            </w:r>
          </w:p>
        </w:tc>
      </w:tr>
    </w:tbl>
    <w:p w:rsid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D4F06" w:rsidRP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t>QUẬN 10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1.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Danh nhân, nhân vật lịch sử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(2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Cao Thắng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Đào Duy Từ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Dư Khương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Bá Kiện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Thị Kỷ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Hồng Phong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Thái Tổ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Gia Tự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Quyền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Duy Dương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Giản Thanh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Kim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Lâm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Lộc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Tiểu La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Tri Phương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Sư Vạn Hạnh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 Hiến Thành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Thái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Bình Trọng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Trần Minh Quyền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Nhân Tôn</w:t>
            </w:r>
          </w:p>
          <w:p w:rsidR="000D4F06" w:rsidRPr="000D4F06" w:rsidRDefault="00B60BDD" w:rsidP="000D4F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Thiện Chánh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1925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2. 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pt-BR"/>
              </w:rPr>
              <w:t>Địa danh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 xml:space="preserve"> (1</w:t>
            </w:r>
            <w:r w:rsidR="0019257A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2</w:t>
            </w:r>
            <w:r w:rsidRPr="000D4F0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 Hạt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Cư Xá Đồng Tiến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Hồng Lĩnh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Hưng Long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Hương Giang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Bắc Hải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Hòa Hưng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Tam Đảo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Hòa Hảo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Nhật Tảo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Phước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Vĩnh Viễn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1925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3.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Sông, núi, biển, đảo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</w:t>
            </w:r>
            <w:r w:rsidR="0019257A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 Vì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Bửu Long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Cửu Long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Châu Thới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Bạch Mã</w:t>
            </w:r>
          </w:p>
          <w:p w:rsidR="000D4F06" w:rsidRPr="0019257A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Nai</w:t>
            </w:r>
          </w:p>
          <w:p w:rsidR="0019257A" w:rsidRPr="000D4F06" w:rsidRDefault="0019257A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Thất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9257A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Sơn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4.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Sự kiện lịch sử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788" w:type="dxa"/>
          </w:tcPr>
          <w:p w:rsidR="000D4F06" w:rsidRPr="000D4F06" w:rsidRDefault="000D4F06" w:rsidP="000D4F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Tháng 2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Mạng Tháng Tám</w:t>
            </w:r>
          </w:p>
        </w:tc>
      </w:tr>
    </w:tbl>
    <w:p w:rsidR="000D4F06" w:rsidRPr="000D4F06" w:rsidRDefault="000D4F06" w:rsidP="000D4F0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0D4F06" w:rsidRP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t>QUẬN 11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1. 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Danh nhân, nhân vật lịch sử</w:t>
            </w:r>
            <w:r w:rsidRPr="000D4F0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(22)</w:t>
            </w:r>
          </w:p>
        </w:tc>
        <w:tc>
          <w:tcPr>
            <w:tcW w:w="4788" w:type="dxa"/>
          </w:tcPr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Công Chúa Ngọc Hân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Đặng Minh Khiêm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Đào Nguyên Phổ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Đỗ Ngọc Thạnh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Dương Đình Nghệ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Hàn Hải Nguyên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Huyện Toại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Lãnh Binh Thăng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Đại Hành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Thị Bạch Cát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Lữ Gia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Nam Đế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Lý Thường Kiệt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Chí Thanh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Thị Nhỏ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Ông Ích Khiêm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Phan Xích Long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Phó Cơ Điều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Tạ Uyên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Thái Phiên</w:t>
            </w:r>
          </w:p>
          <w:p w:rsidR="00B60BDD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Tôn Thất Hiệp</w:t>
            </w:r>
          </w:p>
          <w:p w:rsidR="000D4F06" w:rsidRPr="000D4F06" w:rsidRDefault="00B60BDD" w:rsidP="000D4F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Tổng Lung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2.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Danh từ có ý nghĩa tiêu biểu về chính trị, văn hóa, xã hội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788" w:type="dxa"/>
          </w:tcPr>
          <w:p w:rsidR="000D4F06" w:rsidRPr="000D4F06" w:rsidRDefault="000D4F06" w:rsidP="000D4F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Quân sự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Thiên Phước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3. 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Địa danh</w:t>
            </w:r>
            <w:r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(9)</w:t>
            </w:r>
          </w:p>
        </w:tc>
        <w:tc>
          <w:tcPr>
            <w:tcW w:w="4788" w:type="dxa"/>
          </w:tcPr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Bình Thới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Phú Thọ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Lò Siêu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Khai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Xóm Đất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Minh Phụng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Hòa Bình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Thuận Kiều</w:t>
            </w:r>
          </w:p>
          <w:p w:rsidR="000D4F06" w:rsidRPr="000D4F06" w:rsidRDefault="000D4F06" w:rsidP="000D4F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Tân Hóa</w:t>
            </w:r>
          </w:p>
        </w:tc>
      </w:tr>
      <w:tr w:rsidR="0019257A" w:rsidRPr="000D4F06" w:rsidTr="0054533A">
        <w:trPr>
          <w:jc w:val="center"/>
        </w:trPr>
        <w:tc>
          <w:tcPr>
            <w:tcW w:w="4788" w:type="dxa"/>
          </w:tcPr>
          <w:p w:rsidR="0019257A" w:rsidRDefault="0019257A" w:rsidP="000D4F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 Huy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s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</w:p>
        </w:tc>
        <w:tc>
          <w:tcPr>
            <w:tcW w:w="4788" w:type="dxa"/>
          </w:tcPr>
          <w:p w:rsidR="0019257A" w:rsidRPr="000D4F06" w:rsidRDefault="0019257A" w:rsidP="007F0F85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Âu Cơ</w:t>
            </w:r>
          </w:p>
          <w:p w:rsidR="0019257A" w:rsidRDefault="0019257A" w:rsidP="007F0F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Hồng Bàng</w:t>
            </w:r>
          </w:p>
          <w:p w:rsidR="0019257A" w:rsidRPr="000D4F06" w:rsidRDefault="0019257A" w:rsidP="007F0F8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Lạc Long Quân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0D4F06" w:rsidRDefault="0019257A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Nhà khoa học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D4F06" w:rsidRPr="0019257A" w:rsidRDefault="000D4F06" w:rsidP="007F0F85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257A">
              <w:rPr>
                <w:rFonts w:ascii="Times New Roman" w:hAnsi="Times New Roman" w:cs="Times New Roman"/>
                <w:sz w:val="26"/>
                <w:szCs w:val="26"/>
              </w:rPr>
              <w:t>Tuệ Tĩnh</w:t>
            </w:r>
          </w:p>
        </w:tc>
      </w:tr>
      <w:tr w:rsidR="000D4F06" w:rsidRPr="000D4F06" w:rsidTr="0054533A">
        <w:trPr>
          <w:trHeight w:val="323"/>
          <w:jc w:val="center"/>
        </w:trPr>
        <w:tc>
          <w:tcPr>
            <w:tcW w:w="4788" w:type="dxa"/>
          </w:tcPr>
          <w:p w:rsidR="000D4F06" w:rsidRPr="000D4F06" w:rsidRDefault="0019257A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Tiền hiền, Tổ nghề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D4F06" w:rsidRPr="000D4F06" w:rsidRDefault="000D4F06" w:rsidP="007F0F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Trần Quý</w:t>
            </w:r>
          </w:p>
        </w:tc>
      </w:tr>
      <w:tr w:rsidR="000D4F06" w:rsidRPr="000D4F06" w:rsidTr="0054533A">
        <w:trPr>
          <w:trHeight w:val="323"/>
          <w:jc w:val="center"/>
        </w:trPr>
        <w:tc>
          <w:tcPr>
            <w:tcW w:w="4788" w:type="dxa"/>
          </w:tcPr>
          <w:p w:rsidR="000D4F06" w:rsidRPr="000D4F06" w:rsidRDefault="0019257A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</w:rPr>
              <w:t>Văn nghệ sĩ</w:t>
            </w:r>
            <w:r w:rsidR="000D4F06" w:rsidRPr="000D4F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(5)</w:t>
            </w:r>
          </w:p>
        </w:tc>
        <w:tc>
          <w:tcPr>
            <w:tcW w:w="4788" w:type="dxa"/>
          </w:tcPr>
          <w:p w:rsidR="000D4F06" w:rsidRPr="000D4F06" w:rsidRDefault="000D4F06" w:rsidP="007F0F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Hoàng Đức Tương</w:t>
            </w:r>
          </w:p>
          <w:p w:rsidR="000D4F06" w:rsidRPr="000D4F06" w:rsidRDefault="000D4F06" w:rsidP="007F0F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Lê Tung</w:t>
            </w:r>
          </w:p>
          <w:p w:rsidR="000D4F06" w:rsidRPr="000D4F06" w:rsidRDefault="000D4F06" w:rsidP="007F0F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Nguyễn Bá Học</w:t>
            </w:r>
          </w:p>
          <w:p w:rsidR="000D4F06" w:rsidRPr="000D4F06" w:rsidRDefault="000D4F06" w:rsidP="007F0F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Dương Tử Giang</w:t>
            </w:r>
          </w:p>
          <w:p w:rsidR="000D4F06" w:rsidRPr="000D4F06" w:rsidRDefault="000D4F06" w:rsidP="007F0F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Hà Tôn Quyền</w:t>
            </w:r>
          </w:p>
        </w:tc>
      </w:tr>
    </w:tbl>
    <w:p w:rsidR="000D4F06" w:rsidRPr="000D4F06" w:rsidRDefault="000D4F06" w:rsidP="000D4F0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0D4F06" w:rsidRPr="000D4F06" w:rsidRDefault="000D4F06" w:rsidP="000D4F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D4F06">
        <w:rPr>
          <w:rFonts w:ascii="Times New Roman" w:hAnsi="Times New Roman" w:cs="Times New Roman"/>
          <w:b/>
          <w:sz w:val="26"/>
          <w:szCs w:val="26"/>
          <w:lang w:val="vi-VN"/>
        </w:rPr>
        <w:t>QUẬN 12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19257A" w:rsidRDefault="000D4F06" w:rsidP="001925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 Danh nhân, nhân vật lịch sử  (1</w:t>
            </w:r>
            <w:r w:rsidR="0019257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Văn Ngữ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Giang Cự Vọng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Chương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Đặc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Tăng Bí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Lâm Văn Tết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Khương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Ảnh Thủ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Thành Vĩnh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Quá</w:t>
            </w:r>
          </w:p>
          <w:p w:rsidR="00B60BDD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Văn Hớn</w:t>
            </w:r>
          </w:p>
          <w:p w:rsidR="000D4F06" w:rsidRPr="000D4F06" w:rsidRDefault="00B60BDD" w:rsidP="007F0F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 Ký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19257A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2. 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</w:rPr>
              <w:t>Ðịa danh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788" w:type="dxa"/>
          </w:tcPr>
          <w:p w:rsidR="000D4F06" w:rsidRPr="000D4F06" w:rsidRDefault="000D4F06" w:rsidP="007F0F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Quán Tre</w:t>
            </w:r>
          </w:p>
          <w:p w:rsidR="000D4F06" w:rsidRPr="000D4F06" w:rsidRDefault="000D4F06" w:rsidP="007F0F8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Vườn Lài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19257A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257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3. </w:t>
            </w:r>
            <w:r w:rsidRPr="0019257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Nhà khoa học</w:t>
            </w:r>
            <w:r w:rsidRPr="0019257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D4F06" w:rsidRPr="000D4F06" w:rsidRDefault="000D4F06" w:rsidP="007F0F8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Hà Huy Giáp</w:t>
            </w:r>
          </w:p>
        </w:tc>
      </w:tr>
      <w:tr w:rsidR="000D4F06" w:rsidRPr="000D4F06" w:rsidTr="0054533A">
        <w:trPr>
          <w:jc w:val="center"/>
        </w:trPr>
        <w:tc>
          <w:tcPr>
            <w:tcW w:w="4788" w:type="dxa"/>
          </w:tcPr>
          <w:p w:rsidR="000D4F06" w:rsidRPr="0019257A" w:rsidRDefault="000D4F06" w:rsidP="000D4F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4. 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</w:rPr>
              <w:t>Văn nghệ sĩ</w:t>
            </w:r>
            <w:r w:rsidRPr="0019257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D4F06" w:rsidRPr="000D4F06" w:rsidRDefault="000D4F06" w:rsidP="007F0F8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D4F06">
              <w:rPr>
                <w:rFonts w:ascii="Times New Roman" w:hAnsi="Times New Roman" w:cs="Times New Roman"/>
                <w:sz w:val="26"/>
                <w:szCs w:val="26"/>
              </w:rPr>
              <w:t>Tô Ngọc Vân</w:t>
            </w:r>
          </w:p>
        </w:tc>
      </w:tr>
    </w:tbl>
    <w:p w:rsidR="0019257A" w:rsidRDefault="0019257A" w:rsidP="000D4F0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9257A" w:rsidRDefault="001925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0C37" w:rsidRDefault="000F0C37" w:rsidP="000F0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43803">
        <w:rPr>
          <w:rFonts w:ascii="Times New Roman" w:hAnsi="Times New Roman" w:cs="Times New Roman"/>
          <w:b/>
          <w:sz w:val="26"/>
          <w:szCs w:val="26"/>
        </w:rPr>
        <w:lastRenderedPageBreak/>
        <w:t>QUẬN BÌNH TÂN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0C6C92" w:rsidRDefault="000F0C37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Pr="000C6C92">
              <w:rPr>
                <w:rFonts w:ascii="Times New Roman" w:hAnsi="Times New Roman"/>
                <w:b/>
                <w:sz w:val="26"/>
                <w:szCs w:val="26"/>
              </w:rPr>
              <w:t>. Danh nhân, nhân vật lịch sử (33)</w:t>
            </w:r>
          </w:p>
        </w:tc>
        <w:tc>
          <w:tcPr>
            <w:tcW w:w="4788" w:type="dxa"/>
          </w:tcPr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Bùi Dương Lịch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 xml:space="preserve">Bùi Hữu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Bùi Tư Toàn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Đỗ Năng Tế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Hồ Học Lãm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Hồ Văn Long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Hồ Văn Long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Hoàng Hưng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Hoàng Văn Hợp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Khiếu Năng Tĩnh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Lâm Hoành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Cơ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Công Phép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Đình Cẩn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Đình Dương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Ngung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Tấn Bê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Trọng Tấn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Lê Văn Quới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Nguyễn Cửu Phú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Đình Kiên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Hới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Quý Yêm</w:t>
            </w:r>
          </w:p>
          <w:p w:rsidR="00B60BDD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Nguyễn Thị Tú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Thức Đường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Thức Tự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Nguyễn Văn Cự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Phan Anh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Phan Đình Thông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Trần Văn Giàu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Trương Phước Phan</w:t>
            </w:r>
          </w:p>
          <w:p w:rsidR="00B60BDD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Võ Văn Kiệt</w:t>
            </w:r>
          </w:p>
          <w:p w:rsidR="000F0C37" w:rsidRPr="0011309B" w:rsidRDefault="00B60BDD" w:rsidP="007F0F85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309B">
              <w:rPr>
                <w:rFonts w:ascii="Times New Roman" w:hAnsi="Times New Roman" w:cs="Times New Roman"/>
                <w:sz w:val="26"/>
                <w:szCs w:val="26"/>
              </w:rPr>
              <w:t>Vương Văn Huống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0C6C92" w:rsidRDefault="000F0C37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2</w:t>
            </w:r>
            <w:r w:rsidRPr="000C6C9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Danh từ có ý nghĩa tiêu biểu về chính trị, văn hóa, xã hội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0F0C37" w:rsidRPr="000C6C92" w:rsidRDefault="000F0C37" w:rsidP="007F0F85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Chiến Lược</w:t>
            </w:r>
          </w:p>
          <w:p w:rsidR="000F0C37" w:rsidRPr="000C6C92" w:rsidRDefault="000F0C37" w:rsidP="007F0F85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Vành Đai Trong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  <w:vAlign w:val="center"/>
          </w:tcPr>
          <w:p w:rsidR="000F0C37" w:rsidRPr="00B57B1F" w:rsidRDefault="000F0C37" w:rsidP="003E167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</w:t>
            </w:r>
            <w:r w:rsidRPr="00B57B1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Di tích lịch sử v</w:t>
            </w:r>
            <w:r w:rsidRPr="00B57B1F">
              <w:rPr>
                <w:rFonts w:ascii="Times New Roman" w:hAnsi="Times New Roman" w:hint="eastAsia"/>
                <w:b/>
                <w:color w:val="000000"/>
                <w:sz w:val="26"/>
                <w:szCs w:val="26"/>
              </w:rPr>
              <w:t>ă</w:t>
            </w:r>
            <w:r w:rsidRPr="00B57B1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 hóa, danh lam thắng cảnh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 w:rsidR="003E167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3E1676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Ấp Chiến Lược</w:t>
            </w:r>
          </w:p>
          <w:p w:rsidR="003E1676" w:rsidRPr="000F0C37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0C37">
              <w:rPr>
                <w:rFonts w:ascii="Times New Roman" w:hAnsi="Times New Roman" w:cs="Times New Roman"/>
                <w:sz w:val="26"/>
                <w:szCs w:val="26"/>
              </w:rPr>
              <w:t>Bia Truyền Thống</w:t>
            </w:r>
          </w:p>
          <w:p w:rsidR="003E1676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F0C37">
              <w:rPr>
                <w:rFonts w:ascii="Times New Roman" w:hAnsi="Times New Roman" w:cs="Times New Roman"/>
                <w:sz w:val="26"/>
                <w:szCs w:val="26"/>
              </w:rPr>
              <w:t>Đình Nghi Xuân</w:t>
            </w:r>
          </w:p>
          <w:p w:rsidR="003E1676" w:rsidRPr="000F0C37" w:rsidRDefault="003E1676" w:rsidP="007F0F85">
            <w:pPr>
              <w:pStyle w:val="ListParagraph"/>
              <w:numPr>
                <w:ilvl w:val="0"/>
                <w:numId w:val="10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0C37">
              <w:rPr>
                <w:rFonts w:ascii="Times New Roman" w:hAnsi="Times New Roman" w:cs="Times New Roman"/>
                <w:sz w:val="26"/>
                <w:szCs w:val="26"/>
              </w:rPr>
              <w:t>Đình Tân Khai</w:t>
            </w:r>
          </w:p>
          <w:p w:rsidR="003E1676" w:rsidRPr="000C6C92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Miếu Bình Đông</w:t>
            </w:r>
          </w:p>
          <w:p w:rsidR="003E1676" w:rsidRPr="000C6C92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Miếu Gò Xoài</w:t>
            </w:r>
          </w:p>
          <w:p w:rsidR="000F0C37" w:rsidRPr="000F0C37" w:rsidRDefault="003E1676" w:rsidP="007F0F85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C6C92">
              <w:rPr>
                <w:rFonts w:ascii="Times New Roman" w:hAnsi="Times New Roman" w:cs="Times New Roman"/>
                <w:sz w:val="26"/>
                <w:szCs w:val="26"/>
              </w:rPr>
              <w:t>Tây Lân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B57B1F" w:rsidRDefault="000F0C37" w:rsidP="00A40C1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4</w:t>
            </w:r>
            <w:r w:rsidRPr="00B57B1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Địa danh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</w:t>
            </w:r>
            <w:r w:rsidR="00A40C1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  <w:r w:rsidR="00A40C1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Ao Đôi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Bến Lội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Bình Thành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Bờ Sông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Bờ Tuyến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Cao tốc TP.HCM – Trung Lương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Cầu Kinh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Đất Mới</w:t>
            </w:r>
          </w:p>
          <w:p w:rsidR="000F0C37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Gò Xoài</w:t>
            </w:r>
          </w:p>
          <w:p w:rsidR="00A01FDE" w:rsidRPr="00B57B1F" w:rsidRDefault="00A01FDE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 Tẻ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Mã Lò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Tên Lửa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Tân Hòa Đông</w:t>
            </w:r>
          </w:p>
        </w:tc>
      </w:tr>
      <w:tr w:rsidR="003E1676" w:rsidTr="0054533A">
        <w:trPr>
          <w:jc w:val="center"/>
        </w:trPr>
        <w:tc>
          <w:tcPr>
            <w:tcW w:w="4788" w:type="dxa"/>
          </w:tcPr>
          <w:p w:rsidR="003E1676" w:rsidRDefault="003E1676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 Huy</w:t>
            </w:r>
            <w:r w:rsidRPr="003E1676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s</w:t>
            </w:r>
            <w:r w:rsidRPr="003E1676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 w:rsidR="00A40C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3E1676" w:rsidRPr="00A40C11" w:rsidRDefault="003E1676" w:rsidP="00A40C11">
            <w:pPr>
              <w:pStyle w:val="ListParagraph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0C11">
              <w:rPr>
                <w:rFonts w:ascii="Times New Roman" w:hAnsi="Times New Roman"/>
                <w:sz w:val="26"/>
                <w:szCs w:val="26"/>
              </w:rPr>
              <w:t>Kinh D</w:t>
            </w:r>
            <w:r w:rsidRPr="00A40C11">
              <w:rPr>
                <w:rFonts w:ascii="Times New Roman" w:hAnsi="Times New Roman" w:cs="Arial"/>
                <w:sz w:val="26"/>
                <w:szCs w:val="26"/>
              </w:rPr>
              <w:t>ươ</w:t>
            </w:r>
            <w:r w:rsidRPr="00A40C11">
              <w:rPr>
                <w:rFonts w:ascii="Times New Roman" w:hAnsi="Times New Roman" w:cs="Calibri"/>
                <w:sz w:val="26"/>
                <w:szCs w:val="26"/>
              </w:rPr>
              <w:t>ng V</w:t>
            </w:r>
            <w:r w:rsidRPr="00A40C11">
              <w:rPr>
                <w:rFonts w:ascii="Times New Roman" w:hAnsi="Times New Roman" w:cs="Arial"/>
                <w:sz w:val="26"/>
                <w:szCs w:val="26"/>
              </w:rPr>
              <w:t>ươ</w:t>
            </w:r>
            <w:r w:rsidRPr="00A40C11">
              <w:rPr>
                <w:rFonts w:ascii="Times New Roman" w:hAnsi="Times New Roman" w:cs="Calibri"/>
                <w:sz w:val="26"/>
                <w:szCs w:val="26"/>
              </w:rPr>
              <w:t>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B57B1F" w:rsidRDefault="003E1676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0F0C37" w:rsidRPr="00B57B1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0F0C37" w:rsidRPr="00B57B1F">
              <w:rPr>
                <w:rFonts w:ascii="Times New Roman" w:hAnsi="Times New Roman"/>
                <w:b/>
                <w:sz w:val="26"/>
                <w:szCs w:val="26"/>
              </w:rPr>
              <w:t xml:space="preserve"> Nhà khoa học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0F0C37">
              <w:rPr>
                <w:rFonts w:ascii="Times New Roman" w:hAnsi="Times New Roman" w:cs="Times New Roman"/>
                <w:b/>
                <w:sz w:val="26"/>
                <w:szCs w:val="26"/>
              </w:rPr>
              <w:t>(3)</w:t>
            </w:r>
          </w:p>
        </w:tc>
        <w:tc>
          <w:tcPr>
            <w:tcW w:w="4788" w:type="dxa"/>
          </w:tcPr>
          <w:p w:rsidR="000F0C37" w:rsidRPr="00A40C11" w:rsidRDefault="000F0C37" w:rsidP="00A40C11">
            <w:pPr>
              <w:pStyle w:val="ListParagraph"/>
              <w:numPr>
                <w:ilvl w:val="0"/>
                <w:numId w:val="10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0C11">
              <w:rPr>
                <w:rFonts w:ascii="Times New Roman" w:hAnsi="Times New Roman" w:cs="Times New Roman"/>
                <w:sz w:val="26"/>
                <w:szCs w:val="26"/>
              </w:rPr>
              <w:t>Tạ Mỹ Duật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Vũ Hữu</w:t>
            </w:r>
          </w:p>
          <w:p w:rsidR="000F0C37" w:rsidRPr="00B57B1F" w:rsidRDefault="000F0C37" w:rsidP="007F0F85">
            <w:pPr>
              <w:pStyle w:val="ListParagraph"/>
              <w:numPr>
                <w:ilvl w:val="0"/>
                <w:numId w:val="10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 w:cs="Times New Roman"/>
                <w:sz w:val="26"/>
                <w:szCs w:val="26"/>
              </w:rPr>
              <w:t>Trần Đại Nghĩa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B57B1F" w:rsidRDefault="003E1676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7</w:t>
            </w:r>
            <w:r w:rsidR="000F0C37" w:rsidRPr="00B57B1F">
              <w:rPr>
                <w:rFonts w:ascii="Times New Roman" w:hAnsi="Times New Roman"/>
                <w:b/>
                <w:sz w:val="26"/>
                <w:szCs w:val="26"/>
              </w:rPr>
              <w:t xml:space="preserve">. Sông, núi, biển </w:t>
            </w:r>
            <w:r w:rsidR="000F0C37" w:rsidRPr="00B57B1F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="000F0C37" w:rsidRPr="00B57B1F">
              <w:rPr>
                <w:rFonts w:ascii="Times New Roman" w:hAnsi="Times New Roman"/>
                <w:b/>
                <w:sz w:val="26"/>
                <w:szCs w:val="26"/>
              </w:rPr>
              <w:t>ả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>o (1)</w:t>
            </w:r>
          </w:p>
        </w:tc>
        <w:tc>
          <w:tcPr>
            <w:tcW w:w="4788" w:type="dxa"/>
          </w:tcPr>
          <w:p w:rsidR="000F0C37" w:rsidRPr="00B57B1F" w:rsidRDefault="000F0C37" w:rsidP="007F0F85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57B1F">
              <w:rPr>
                <w:rFonts w:ascii="Times New Roman" w:hAnsi="Times New Roman"/>
                <w:sz w:val="26"/>
                <w:szCs w:val="26"/>
              </w:rPr>
              <w:t>Kênh Nước Đen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B57B1F" w:rsidRDefault="003E1676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0F0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0F0C37" w:rsidRPr="0075231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Sự kiện lịch sử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0F0C37" w:rsidRPr="00752317" w:rsidRDefault="000F0C37" w:rsidP="007F0F85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52317">
              <w:rPr>
                <w:rFonts w:ascii="Times New Roman" w:hAnsi="Times New Roman"/>
                <w:sz w:val="26"/>
                <w:szCs w:val="26"/>
              </w:rPr>
              <w:t>26 Tháng 3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752317" w:rsidRDefault="003E1676" w:rsidP="000F0C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9</w:t>
            </w:r>
            <w:r w:rsidR="000F0C37" w:rsidRPr="0075231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.Thực vật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0F0C37" w:rsidRPr="00752317" w:rsidRDefault="000F0C37" w:rsidP="007F0F85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52317">
              <w:rPr>
                <w:rFonts w:ascii="Times New Roman" w:hAnsi="Times New Roman"/>
                <w:sz w:val="26"/>
                <w:szCs w:val="26"/>
              </w:rPr>
              <w:t>Cây Cám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752317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23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3E1676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7523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Pr="00752317">
              <w:rPr>
                <w:rFonts w:ascii="Times New Roman" w:hAnsi="Times New Roman"/>
                <w:b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(7)</w:t>
            </w:r>
          </w:p>
        </w:tc>
        <w:tc>
          <w:tcPr>
            <w:tcW w:w="4788" w:type="dxa"/>
          </w:tcPr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Đoàn Phú Tứ</w:t>
            </w:r>
          </w:p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Dương Bá Cung</w:t>
            </w:r>
          </w:p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 xml:space="preserve">Dương Tự Quán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Ngô Y Linh</w:t>
            </w:r>
          </w:p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Nguyễn Triệu Luật</w:t>
            </w:r>
          </w:p>
          <w:p w:rsidR="00B60BDD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Nguyễn Trọng Trí</w:t>
            </w:r>
          </w:p>
          <w:p w:rsidR="000F0C37" w:rsidRPr="001E7B58" w:rsidRDefault="00B60BDD" w:rsidP="007F0F85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7B58">
              <w:rPr>
                <w:rFonts w:ascii="Times New Roman" w:hAnsi="Times New Roman" w:cs="Times New Roman"/>
                <w:sz w:val="26"/>
                <w:szCs w:val="26"/>
              </w:rPr>
              <w:t>Trần Thanh Mại</w:t>
            </w:r>
          </w:p>
        </w:tc>
      </w:tr>
    </w:tbl>
    <w:p w:rsidR="003E1676" w:rsidRDefault="003E1676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DDA">
        <w:rPr>
          <w:rFonts w:ascii="Times New Roman" w:hAnsi="Times New Roman" w:cs="Times New Roman"/>
          <w:b/>
          <w:sz w:val="26"/>
          <w:szCs w:val="26"/>
        </w:rPr>
        <w:t xml:space="preserve">QUẬN BÌNH THẠNH 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4B1DDA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0F0C37" w:rsidRPr="004B1D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0F0C37" w:rsidRPr="004B1DDA">
              <w:rPr>
                <w:rFonts w:ascii="Times New Roman" w:hAnsi="Times New Roman"/>
                <w:b/>
                <w:sz w:val="26"/>
                <w:szCs w:val="26"/>
              </w:rPr>
              <w:t>Chiến thắng lịch sử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(3)</w:t>
            </w:r>
          </w:p>
        </w:tc>
        <w:tc>
          <w:tcPr>
            <w:tcW w:w="4788" w:type="dxa"/>
          </w:tcPr>
          <w:p w:rsidR="000F0C37" w:rsidRPr="004B1DDA" w:rsidRDefault="000F0C37" w:rsidP="007F0F85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B1DDA">
              <w:rPr>
                <w:rFonts w:ascii="Times New Roman" w:hAnsi="Times New Roman" w:cs="Times New Roman"/>
                <w:sz w:val="26"/>
                <w:szCs w:val="26"/>
              </w:rPr>
              <w:t>Bạch Đằng</w:t>
            </w:r>
          </w:p>
          <w:p w:rsidR="000F0C37" w:rsidRPr="004B1DDA" w:rsidRDefault="000F0C37" w:rsidP="007F0F85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B1DDA">
              <w:rPr>
                <w:rFonts w:ascii="Times New Roman" w:hAnsi="Times New Roman" w:cs="Times New Roman"/>
                <w:sz w:val="26"/>
                <w:szCs w:val="26"/>
              </w:rPr>
              <w:t>Đống Đa</w:t>
            </w:r>
          </w:p>
          <w:p w:rsidR="000F0C37" w:rsidRPr="004B1DDA" w:rsidRDefault="000F0C37" w:rsidP="007F0F85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B1DDA">
              <w:rPr>
                <w:rFonts w:ascii="Times New Roman" w:hAnsi="Times New Roman" w:cs="Times New Roman"/>
                <w:sz w:val="26"/>
                <w:szCs w:val="26"/>
              </w:rPr>
              <w:t>Điện Biên Phủ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D27D61" w:rsidRDefault="003E1676" w:rsidP="00C922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0F0C37" w:rsidRPr="00D27D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0F0C37" w:rsidRPr="00D27D61">
              <w:rPr>
                <w:rFonts w:ascii="Times New Roman" w:hAnsi="Times New Roman"/>
                <w:b/>
                <w:sz w:val="26"/>
                <w:szCs w:val="26"/>
              </w:rPr>
              <w:t>Danh nhân, nhân vật lịch sử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(4</w:t>
            </w:r>
            <w:r w:rsidR="00C922A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) </w:t>
            </w:r>
          </w:p>
        </w:tc>
        <w:tc>
          <w:tcPr>
            <w:tcW w:w="4788" w:type="dxa"/>
          </w:tcPr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Bùi Đình Tuý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Chu Văn An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Đinh Bộ Lĩnh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Hoàng Hoa Thám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Huỳnh Đình Hai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Huỳnh Mẫn Đạt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 xml:space="preserve">Lê Trực 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Lương Ngọc Quyến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Mai Xuân Thưởng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Ngô Đức Kế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Ngô Nhân Tịnh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An Ninh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Cửu Vân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Duy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Huy Lượng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</w:t>
            </w:r>
            <w:r w:rsidRPr="00C922AB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922A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Ngọc Phương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Thái Học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Thiện Thuật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Thượng Hiền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Trung Trực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Văn Đậu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Xí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Nguyễn Xuân Ôn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Nơ Trang Long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Phạm Viết Chánh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Bội Châu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Chu Trinh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Đăng Lưu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Văn Hân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Văn Trị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Phan Xích Long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Phó Đức Chính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Tăng Bạt Hổ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Thiên Hộ Dương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Trần Bình Trọng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Trần Quý Cáp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Trần Văn Kỷ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Trịnh Hoài Đức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Ung Văn Khiêm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Võ Duy Ninh</w:t>
            </w:r>
          </w:p>
          <w:p w:rsidR="00C922AB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Võ Trường Toản</w:t>
            </w:r>
          </w:p>
          <w:p w:rsidR="000F0C37" w:rsidRPr="00D27D61" w:rsidRDefault="00C922AB" w:rsidP="007F0F85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27D61">
              <w:rPr>
                <w:rFonts w:ascii="Times New Roman" w:hAnsi="Times New Roman" w:cs="Times New Roman"/>
                <w:sz w:val="26"/>
                <w:szCs w:val="26"/>
              </w:rPr>
              <w:t>Vũ Huy Tấn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E11B5A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3</w:t>
            </w:r>
            <w:r w:rsidR="000F0C37" w:rsidRPr="00E11B5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0F0C37" w:rsidRPr="00E11B5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F0C37" w:rsidRPr="00A7205C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t>Bình Lợi</w:t>
            </w:r>
          </w:p>
          <w:p w:rsidR="000F0C37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t>Bình Quới</w:t>
            </w:r>
          </w:p>
          <w:p w:rsidR="003E1676" w:rsidRPr="00A7205C" w:rsidRDefault="003E1676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 w:cs="Times New Roman"/>
                <w:sz w:val="26"/>
                <w:szCs w:val="26"/>
              </w:rPr>
              <w:t>Lam Sơn</w:t>
            </w:r>
          </w:p>
          <w:p w:rsidR="000F0C37" w:rsidRPr="00A7205C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Phú Mỹ</w:t>
            </w:r>
          </w:p>
          <w:p w:rsidR="000F0C37" w:rsidRPr="00A7205C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t>Mê Linh</w:t>
            </w:r>
          </w:p>
          <w:p w:rsidR="000F0C37" w:rsidRPr="00A7205C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t>Thanh Đa</w:t>
            </w:r>
          </w:p>
          <w:p w:rsidR="000F0C37" w:rsidRPr="00A7205C" w:rsidRDefault="000F0C37" w:rsidP="007F0F85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205C">
              <w:rPr>
                <w:rFonts w:ascii="Times New Roman" w:hAnsi="Times New Roman" w:cs="Times New Roman"/>
                <w:sz w:val="26"/>
                <w:szCs w:val="26"/>
              </w:rPr>
              <w:t>Vạn Kiếp</w:t>
            </w:r>
          </w:p>
        </w:tc>
      </w:tr>
      <w:tr w:rsidR="003E1676" w:rsidTr="0054533A">
        <w:trPr>
          <w:trHeight w:val="331"/>
          <w:jc w:val="center"/>
        </w:trPr>
        <w:tc>
          <w:tcPr>
            <w:tcW w:w="4788" w:type="dxa"/>
          </w:tcPr>
          <w:p w:rsidR="003E1676" w:rsidRDefault="003E1676" w:rsidP="003E167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4. Huy</w:t>
            </w:r>
            <w:r w:rsidRPr="003E1676">
              <w:rPr>
                <w:rFonts w:ascii="Times New Roman" w:hAnsi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 s</w:t>
            </w:r>
            <w:r w:rsidRPr="003E1676">
              <w:rPr>
                <w:rFonts w:ascii="Times New Roman" w:hAnsi="Times New Roman"/>
                <w:b/>
                <w:sz w:val="26"/>
                <w:szCs w:val="26"/>
              </w:rPr>
              <w:t>ử</w:t>
            </w:r>
          </w:p>
        </w:tc>
        <w:tc>
          <w:tcPr>
            <w:tcW w:w="4788" w:type="dxa"/>
          </w:tcPr>
          <w:p w:rsidR="003E1676" w:rsidRPr="008645ED" w:rsidRDefault="003E1676" w:rsidP="007F0F85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/>
                <w:sz w:val="26"/>
                <w:szCs w:val="26"/>
              </w:rPr>
              <w:t>Hồng Bàng</w:t>
            </w:r>
          </w:p>
        </w:tc>
      </w:tr>
      <w:tr w:rsidR="000F0C37" w:rsidTr="0054533A">
        <w:trPr>
          <w:trHeight w:val="728"/>
          <w:jc w:val="center"/>
        </w:trPr>
        <w:tc>
          <w:tcPr>
            <w:tcW w:w="4788" w:type="dxa"/>
          </w:tcPr>
          <w:p w:rsidR="000F0C37" w:rsidRPr="008645ED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. Nhà khoa học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0F0C37" w:rsidRPr="008645ED" w:rsidRDefault="000F0C37" w:rsidP="007F0F85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 w:cs="Times New Roman"/>
                <w:sz w:val="26"/>
                <w:szCs w:val="26"/>
              </w:rPr>
              <w:t>Huỳnh Tịnh Của</w:t>
            </w:r>
          </w:p>
          <w:p w:rsidR="000F0C37" w:rsidRPr="008645ED" w:rsidRDefault="000F0C37" w:rsidP="007F0F85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 w:cs="Times New Roman"/>
                <w:sz w:val="26"/>
                <w:szCs w:val="26"/>
              </w:rPr>
              <w:t>Phan Huy Ôn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8645ED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0F0C37" w:rsidRPr="008645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Phong trào yêu nước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F0C37" w:rsidRPr="008645ED" w:rsidRDefault="000F0C37" w:rsidP="007F0F85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 w:cs="Times New Roman"/>
                <w:sz w:val="26"/>
                <w:szCs w:val="26"/>
              </w:rPr>
              <w:t>Xô Viết Nghệ Tĩnh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8645ED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. Sông, núi, biển, đảo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0F0C37" w:rsidRPr="008645ED" w:rsidRDefault="000F0C37" w:rsidP="007F0F85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/>
                <w:sz w:val="26"/>
                <w:szCs w:val="26"/>
              </w:rPr>
              <w:t>Trường Sa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8645ED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Sự kiện lịch sử (1)</w:t>
            </w:r>
          </w:p>
        </w:tc>
        <w:tc>
          <w:tcPr>
            <w:tcW w:w="4788" w:type="dxa"/>
          </w:tcPr>
          <w:p w:rsidR="000F0C37" w:rsidRPr="008645ED" w:rsidRDefault="000F0C37" w:rsidP="007F0F85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5ED">
              <w:rPr>
                <w:rFonts w:ascii="Times New Roman" w:hAnsi="Times New Roman"/>
                <w:sz w:val="26"/>
                <w:szCs w:val="26"/>
              </w:rPr>
              <w:t>Diên Hồng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8645ED" w:rsidRDefault="003E1676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="000F0C37" w:rsidRPr="008645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0F0C37" w:rsidRPr="008645ED">
              <w:rPr>
                <w:rFonts w:ascii="Times New Roman" w:hAnsi="Times New Roman"/>
                <w:b/>
                <w:sz w:val="26"/>
                <w:szCs w:val="26"/>
              </w:rPr>
              <w:t>Văn nghệ sĩ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 xml:space="preserve">  (1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 w:rsidR="000F0C37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Bùi Hữu Nghĩa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Hồ Xuân Hương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Lê Quang Định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Ngô Tất Tố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Bỉnh Khiêm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Công Hoan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Công Trứ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Nguyên Hồng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Huy Tưởng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Khuyến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Nguyễn Văn Lạc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Trần Kế Xương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Vũ Ngọc Phan</w:t>
            </w:r>
          </w:p>
          <w:p w:rsidR="003E1676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Vũ Tùng</w:t>
            </w:r>
          </w:p>
          <w:p w:rsidR="000F0C37" w:rsidRPr="00130D13" w:rsidRDefault="003E1676" w:rsidP="007F0F85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30D13">
              <w:rPr>
                <w:rFonts w:ascii="Times New Roman" w:hAnsi="Times New Roman" w:cs="Times New Roman"/>
                <w:sz w:val="26"/>
                <w:szCs w:val="26"/>
              </w:rPr>
              <w:t>Yên Đỗ</w:t>
            </w:r>
          </w:p>
        </w:tc>
      </w:tr>
    </w:tbl>
    <w:p w:rsidR="000F0C37" w:rsidRDefault="000F0C37" w:rsidP="003E167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0F0C37" w:rsidRDefault="000F0C37" w:rsidP="00C922A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QUẬN GÒ VẤP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 Bà mẹ Việt Nam anh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ù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(1)</w:t>
            </w:r>
          </w:p>
        </w:tc>
        <w:tc>
          <w:tcPr>
            <w:tcW w:w="4788" w:type="dxa"/>
          </w:tcPr>
          <w:p w:rsidR="000F0C37" w:rsidRPr="00226654" w:rsidRDefault="000F0C37" w:rsidP="007F0F85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/>
                <w:sz w:val="26"/>
                <w:szCs w:val="26"/>
              </w:rPr>
              <w:t>Lê Thị Hồng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226654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654">
              <w:rPr>
                <w:rFonts w:ascii="Times New Roman" w:hAnsi="Times New Roman"/>
                <w:b/>
                <w:sz w:val="26"/>
                <w:szCs w:val="26"/>
              </w:rPr>
              <w:t>2. Danh nhân, nhân vật lịch sử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(36)</w:t>
            </w:r>
          </w:p>
        </w:tc>
        <w:tc>
          <w:tcPr>
            <w:tcW w:w="4788" w:type="dxa"/>
          </w:tcPr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Bùi Quang Là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Đỗ Thúc Tịnh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Hoàng Hoa Thám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Hoàng Minh Giám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Huỳnh Khương An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Lê Đức Thọ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Lê Hoàng Phái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Lê Lai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Lê Lợi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Lê Văn Thọ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Lương Ngọc Quyến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Lý Thường Kiệt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Duy Cung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Kiệm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Oanh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Thái Sơn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Thượng Hiền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Tư Giản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Văn Bảo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Văn Công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Văn Dung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Văn Lượng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Nguyễn Văn Nghi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Phạm Ngũ Lão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Phạm Văn Chiêu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Phan Văn Trị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Quang Trung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Thích Bửu Đăng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Thiên Hộ Dương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Trần Bá Giao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Trần Bình Trọng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Trần Phú Cương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Quốc Tuấn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Trần Thị Nghỉ</w:t>
            </w:r>
          </w:p>
          <w:p w:rsidR="00C922AB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Trưng Nữ Vương</w:t>
            </w:r>
          </w:p>
          <w:p w:rsidR="000F0C37" w:rsidRPr="00226654" w:rsidRDefault="00C922AB" w:rsidP="007F0F85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 xml:space="preserve">Trương Đăng Quế 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226654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654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3. Danh từ có ý nghĩa tiêu biểu về chính trị, văn hóa, xã hội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0F0C37" w:rsidRPr="00226654" w:rsidRDefault="000F0C37" w:rsidP="007F0F85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/>
                <w:sz w:val="26"/>
                <w:szCs w:val="26"/>
              </w:rPr>
              <w:t>Thống Nhất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226654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 </w:t>
            </w:r>
            <w:r w:rsidRPr="0022665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(5)</w:t>
            </w:r>
          </w:p>
        </w:tc>
        <w:tc>
          <w:tcPr>
            <w:tcW w:w="4788" w:type="dxa"/>
          </w:tcPr>
          <w:p w:rsidR="000F0C37" w:rsidRPr="00226654" w:rsidRDefault="000F0C37" w:rsidP="007F0F85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An Hội</w:t>
            </w:r>
          </w:p>
          <w:p w:rsidR="000F0C37" w:rsidRPr="00226654" w:rsidRDefault="000F0C37" w:rsidP="007F0F85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An Nhơn</w:t>
            </w:r>
          </w:p>
          <w:p w:rsidR="000F0C37" w:rsidRPr="00226654" w:rsidRDefault="000F0C37" w:rsidP="007F0F85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Hạnh Thông</w:t>
            </w:r>
          </w:p>
          <w:p w:rsidR="000F0C37" w:rsidRPr="00226654" w:rsidRDefault="000F0C37" w:rsidP="007F0F85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Thông Tây Hội</w:t>
            </w:r>
          </w:p>
          <w:p w:rsidR="000F0C37" w:rsidRPr="00226654" w:rsidRDefault="000F0C37" w:rsidP="007F0F85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Tân Sơn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C6637D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637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5. Nhà khoa học (2)</w:t>
            </w:r>
          </w:p>
        </w:tc>
        <w:tc>
          <w:tcPr>
            <w:tcW w:w="4788" w:type="dxa"/>
          </w:tcPr>
          <w:p w:rsidR="000F0C37" w:rsidRPr="00226654" w:rsidRDefault="000F0C37" w:rsidP="007F0F8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Dương Quảng Hàm</w:t>
            </w:r>
          </w:p>
          <w:p w:rsidR="000F0C37" w:rsidRPr="00226654" w:rsidRDefault="000F0C37" w:rsidP="007F0F8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26654">
              <w:rPr>
                <w:rFonts w:ascii="Times New Roman" w:hAnsi="Times New Roman" w:cs="Times New Roman"/>
                <w:sz w:val="26"/>
                <w:szCs w:val="26"/>
              </w:rPr>
              <w:t>Phạm Huy Thông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C6637D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6. </w:t>
            </w:r>
            <w:r w:rsidRPr="00C6637D">
              <w:rPr>
                <w:rFonts w:ascii="Times New Roman" w:hAnsi="Times New Roman"/>
                <w:b/>
                <w:sz w:val="26"/>
                <w:szCs w:val="26"/>
              </w:rPr>
              <w:t>Thực vật (1)</w:t>
            </w:r>
          </w:p>
        </w:tc>
        <w:tc>
          <w:tcPr>
            <w:tcW w:w="4788" w:type="dxa"/>
          </w:tcPr>
          <w:p w:rsidR="000F0C37" w:rsidRPr="00C6637D" w:rsidRDefault="000F0C37" w:rsidP="007F0F85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/>
                <w:sz w:val="26"/>
                <w:szCs w:val="26"/>
              </w:rPr>
              <w:t>Cây Trâm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C6637D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7. </w:t>
            </w:r>
            <w:r w:rsidRPr="00C6637D">
              <w:rPr>
                <w:rFonts w:ascii="Times New Roman" w:hAnsi="Times New Roman"/>
                <w:b/>
                <w:color w:val="222222"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color w:val="222222"/>
                <w:sz w:val="26"/>
                <w:szCs w:val="26"/>
              </w:rPr>
              <w:t xml:space="preserve"> (7)</w:t>
            </w:r>
          </w:p>
        </w:tc>
        <w:tc>
          <w:tcPr>
            <w:tcW w:w="4788" w:type="dxa"/>
          </w:tcPr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Lê Quang Định</w:t>
            </w:r>
          </w:p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Nguyễn Bỉnh Khiêm</w:t>
            </w:r>
          </w:p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Nguyễn Du</w:t>
            </w:r>
          </w:p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Nguyên Hồng</w:t>
            </w:r>
          </w:p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Nguyễn Tuân</w:t>
            </w:r>
          </w:p>
          <w:p w:rsidR="00C922AB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Trương Minh Ký</w:t>
            </w:r>
          </w:p>
          <w:p w:rsidR="000F0C37" w:rsidRPr="00C6637D" w:rsidRDefault="00C922AB" w:rsidP="007F0F85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637D">
              <w:rPr>
                <w:rFonts w:ascii="Times New Roman" w:hAnsi="Times New Roman" w:cs="Times New Roman"/>
                <w:sz w:val="26"/>
                <w:szCs w:val="26"/>
              </w:rPr>
              <w:t>Tú Mỡ</w:t>
            </w:r>
          </w:p>
        </w:tc>
      </w:tr>
    </w:tbl>
    <w:p w:rsidR="000F0C37" w:rsidRDefault="000F0C37" w:rsidP="003E1676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QUẬN PHÚ NHUẬN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C922AB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1.</w:t>
            </w:r>
            <w:r w:rsidR="00C922A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A36BBE">
              <w:rPr>
                <w:rFonts w:ascii="Times New Roman" w:hAnsi="Times New Roman"/>
                <w:b/>
                <w:sz w:val="26"/>
                <w:szCs w:val="26"/>
              </w:rPr>
              <w:t>Danh nhân, nhân vật lịch sử</w:t>
            </w:r>
            <w:r w:rsidRPr="00A36BB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(35)</w:t>
            </w:r>
          </w:p>
        </w:tc>
        <w:tc>
          <w:tcPr>
            <w:tcW w:w="4788" w:type="dxa"/>
          </w:tcPr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Cao Thắng 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Cầm Bá Thước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 Bắc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 Giang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Duy Tân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Đào Duy Từ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Tấn Phong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Hoàng Diệu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Hoa Thám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Minh Giám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Văn Thụ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Văn Huê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Văn Bánh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 Con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Quý Đôn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Sỹ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Văn Ngọc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Đình Chính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Kiệm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Huỳnh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Thượng Hiền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Trọng Tuyển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Trường Tộ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Đậu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Trỗi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Nhiêu Tứ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Đăng Lưu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Đình Phùng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Tây Hồ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Xích Long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Phùng Văn Cung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Thích Quảng Đức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Cao Vân</w:t>
            </w:r>
          </w:p>
          <w:p w:rsidR="00C922AB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Huy Liệu</w:t>
            </w:r>
          </w:p>
          <w:p w:rsidR="000F0C37" w:rsidRPr="00A36BBE" w:rsidRDefault="00C922AB" w:rsidP="007F0F85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Khắc Chân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2. </w:t>
            </w:r>
            <w:r w:rsidRPr="00A36BB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 từ có ý nghĩa tiêu biểu về chính trị, văn hóa, xã hội</w:t>
            </w:r>
            <w:r w:rsidRPr="00A36BB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A36BBE" w:rsidRDefault="000F0C37" w:rsidP="007F0F85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/>
                <w:sz w:val="26"/>
                <w:szCs w:val="26"/>
              </w:rPr>
              <w:t>Chiến Thắng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3. </w:t>
            </w:r>
            <w:r w:rsidRPr="00A36BBE">
              <w:rPr>
                <w:rFonts w:ascii="Times New Roman" w:hAnsi="Times New Roman"/>
                <w:b/>
                <w:sz w:val="26"/>
                <w:szCs w:val="26"/>
              </w:rPr>
              <w:t xml:space="preserve">Di tích lịch sử văn hóa, danh lam </w:t>
            </w:r>
            <w:r w:rsidRPr="00A36BB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thắng cảnh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A36BBE" w:rsidRDefault="000F0C37" w:rsidP="007F0F85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/>
                <w:sz w:val="26"/>
                <w:szCs w:val="26"/>
              </w:rPr>
              <w:lastRenderedPageBreak/>
              <w:t>Phổ Quang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6BB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lastRenderedPageBreak/>
              <w:t xml:space="preserve">4. </w:t>
            </w:r>
            <w:r w:rsidRPr="00A36BB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Nhà khoa học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(3)</w:t>
            </w:r>
          </w:p>
        </w:tc>
        <w:tc>
          <w:tcPr>
            <w:tcW w:w="4788" w:type="dxa"/>
          </w:tcPr>
          <w:p w:rsidR="000F0C37" w:rsidRPr="00A36BBE" w:rsidRDefault="000F0C37" w:rsidP="007F0F85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Đào Duy Anh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Thai Mai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Văn Ngữ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/>
                <w:b/>
                <w:sz w:val="26"/>
                <w:szCs w:val="26"/>
              </w:rPr>
              <w:t>5. Sông, núi, biển, đảo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(3)</w:t>
            </w:r>
          </w:p>
        </w:tc>
        <w:tc>
          <w:tcPr>
            <w:tcW w:w="4788" w:type="dxa"/>
          </w:tcPr>
          <w:p w:rsidR="000F0C37" w:rsidRPr="00A36BBE" w:rsidRDefault="000F0C37" w:rsidP="007F0F85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Cù Lao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Hồng Hà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Sa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36BBE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6B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6. </w:t>
            </w:r>
            <w:r w:rsidRPr="00A36BBE">
              <w:rPr>
                <w:rFonts w:ascii="Times New Roman" w:hAnsi="Times New Roman"/>
                <w:b/>
                <w:sz w:val="26"/>
                <w:szCs w:val="26"/>
              </w:rPr>
              <w:t>Thực vật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(14)</w:t>
            </w:r>
          </w:p>
        </w:tc>
        <w:tc>
          <w:tcPr>
            <w:tcW w:w="4788" w:type="dxa"/>
          </w:tcPr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Cau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Cúc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Đào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Giấy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Hồng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Huệ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Lài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Lan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Mai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Phượng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Sứ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Sữa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Thị</w:t>
            </w:r>
          </w:p>
          <w:p w:rsidR="000F0C37" w:rsidRPr="00A36BBE" w:rsidRDefault="000F0C37" w:rsidP="007F0F85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6B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Trà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97101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97101">
              <w:rPr>
                <w:rFonts w:ascii="Times New Roman" w:hAnsi="Times New Roman"/>
                <w:b/>
                <w:sz w:val="26"/>
                <w:szCs w:val="26"/>
              </w:rPr>
              <w:t>7. Tiền hiền, Tổ nghề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0F0C37" w:rsidRPr="00A97101" w:rsidRDefault="000F0C37" w:rsidP="007F0F85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Lê Tự Tài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A97101" w:rsidRDefault="000F0C37" w:rsidP="003E167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8. </w:t>
            </w:r>
            <w:r w:rsidRPr="00A9710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(9)</w:t>
            </w:r>
          </w:p>
        </w:tc>
        <w:tc>
          <w:tcPr>
            <w:tcW w:w="4788" w:type="dxa"/>
          </w:tcPr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Đoàn Thị Điểm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Hồ Biểu Chánh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Ngô Thời Nhiệm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Nguyễn Công Hoan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Nguyễn Đình Chiểu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Trần Hữu Trang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t>Trần Kế Xương</w:t>
            </w:r>
          </w:p>
          <w:p w:rsidR="00C922AB" w:rsidRPr="00A97101" w:rsidRDefault="00C922AB" w:rsidP="007F0F85">
            <w:pPr>
              <w:pStyle w:val="ListParagraph"/>
              <w:numPr>
                <w:ilvl w:val="0"/>
                <w:numId w:val="130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D707FF">
              <w:rPr>
                <w:rFonts w:ascii="Times New Roman" w:hAnsi="Times New Roman"/>
                <w:sz w:val="26"/>
                <w:szCs w:val="26"/>
              </w:rPr>
              <w:t>Trần Kế Xương</w:t>
            </w:r>
          </w:p>
          <w:p w:rsidR="000F0C37" w:rsidRPr="00A97101" w:rsidRDefault="00C922AB" w:rsidP="007F0F85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/>
                <w:sz w:val="26"/>
                <w:szCs w:val="26"/>
              </w:rPr>
            </w:pPr>
            <w:r w:rsidRPr="00A97101">
              <w:rPr>
                <w:rFonts w:ascii="Times New Roman" w:hAnsi="Times New Roman"/>
                <w:sz w:val="26"/>
                <w:szCs w:val="26"/>
              </w:rPr>
              <w:lastRenderedPageBreak/>
              <w:t>Trương Quốc Dung</w:t>
            </w:r>
          </w:p>
        </w:tc>
      </w:tr>
    </w:tbl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QUẬN TÂN BÌNH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164B74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1. </w:t>
            </w:r>
            <w:r w:rsidRPr="00164B74">
              <w:rPr>
                <w:rFonts w:ascii="Times New Roman" w:hAnsi="Times New Roman"/>
                <w:b/>
                <w:sz w:val="26"/>
                <w:szCs w:val="26"/>
              </w:rPr>
              <w:t>Chiến thắng lịch sử</w:t>
            </w:r>
            <w:r w:rsidRPr="00164B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(5)</w:t>
            </w:r>
          </w:p>
        </w:tc>
        <w:tc>
          <w:tcPr>
            <w:tcW w:w="4788" w:type="dxa"/>
          </w:tcPr>
          <w:p w:rsidR="000F0C37" w:rsidRPr="00164B74" w:rsidRDefault="000F0C37" w:rsidP="007F0F85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Ấp Bắc</w:t>
            </w:r>
          </w:p>
          <w:p w:rsidR="000F0C37" w:rsidRPr="00164B74" w:rsidRDefault="000F0C37" w:rsidP="007F0F85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Bạch Đằng</w:t>
            </w:r>
          </w:p>
          <w:p w:rsidR="000F0C37" w:rsidRPr="00164B74" w:rsidRDefault="000F0C37" w:rsidP="007F0F85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 Giã</w:t>
            </w:r>
          </w:p>
          <w:p w:rsidR="000F0C37" w:rsidRPr="00164B74" w:rsidRDefault="000F0C37" w:rsidP="007F0F85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Đống Đa </w:t>
            </w:r>
          </w:p>
          <w:p w:rsidR="000F0C37" w:rsidRPr="00164B74" w:rsidRDefault="000F0C37" w:rsidP="007F0F85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Xoài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164B74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2. </w:t>
            </w:r>
            <w:r w:rsidRPr="00164B7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pt-BR"/>
              </w:rPr>
              <w:t>Danh nhân, nhân vật lịch sử</w:t>
            </w:r>
            <w:r w:rsidRPr="00164B7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(76)</w:t>
            </w:r>
          </w:p>
        </w:tc>
        <w:tc>
          <w:tcPr>
            <w:tcW w:w="4788" w:type="dxa"/>
          </w:tcPr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Bành Văn Trân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Bế Văn Đàn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Xuân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Cù Chính Lan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Châu Vĩnh Tế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Duy Tân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Vân Nga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Minh Trứ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Điền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Đen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Bá Tường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Bật Đạt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Hoa Thám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Kế Viêm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Văn Thụ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Lan Khanh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Bình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Duy Nhuận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Lai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Xuân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Ngân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Tấn Quốc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Lê Văn Huân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Sỹ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Nhân Chú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Lão Bạng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Ni Sư Huỳnh Liên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Bệ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Thu Minh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Tòng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Tuyển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Bặc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Cảnh Dị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Đình Khơi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Đức Thuận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Đào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Hoàng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Phúc Chu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Quang Bích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Sỹ Sách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Tử Nha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Thái Bình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Tuyền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Thế Lộc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Nhỏ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Trọng Lội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Trọng Tuyển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Nhất Chi Mai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Cự Lượng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Phú Thứ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Bạch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Hai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Bá Phiến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Phan Đình Giót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Huy Ích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Sào Nam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Thúc Duyện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Văn Sửu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Quách Văn Tuấn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Tống Văn Hên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Nhạn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Thích Minh Nguyệt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Khoa Huân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Quốc Hoàn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Tông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Thánh Tông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Triệu Luật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Danh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Dư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Quang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Công Định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Chinh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Hoàng Thanh</w:t>
            </w:r>
          </w:p>
          <w:p w:rsidR="00C922AB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Út Tịch</w:t>
            </w:r>
          </w:p>
          <w:p w:rsidR="000F0C37" w:rsidRPr="00164B74" w:rsidRDefault="00C922AB" w:rsidP="007F0F85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4B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Thành Trang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5C7C8B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lastRenderedPageBreak/>
              <w:t xml:space="preserve">3. </w:t>
            </w:r>
            <w:r w:rsidRPr="00E73CC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 từ có ý nghĩa tiêu biểu về chính trị, văn hóa, xã hội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(22)</w:t>
            </w:r>
          </w:p>
        </w:tc>
        <w:tc>
          <w:tcPr>
            <w:tcW w:w="4788" w:type="dxa"/>
          </w:tcPr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Hòa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Chấn Hưng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Chí Công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Dân Trí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Nghĩa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 Phóng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Hiệp Nhất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Hòa Hiệp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Khai Quang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Khai Trí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Phổ Quang</w:t>
            </w:r>
          </w:p>
          <w:p w:rsidR="00C922AB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Tái Thiết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73C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Lập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Tiến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Trang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Xuân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Cường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Tứ Hải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Lập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Mỹ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Thiên Phước</w:t>
            </w:r>
          </w:p>
          <w:p w:rsidR="000F0C37" w:rsidRPr="00E73CC7" w:rsidRDefault="00C922AB" w:rsidP="007F0F85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Vân Côi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5C7C8B" w:rsidRDefault="000F0C37" w:rsidP="00CB537B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 xml:space="preserve">4. </w:t>
            </w:r>
            <w:r w:rsidRPr="005C7C8B">
              <w:rPr>
                <w:rFonts w:ascii="Times New Roman" w:hAnsi="Times New Roman"/>
                <w:b/>
                <w:sz w:val="26"/>
                <w:szCs w:val="26"/>
              </w:rPr>
              <w:t>Ðịa danh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(4</w:t>
            </w:r>
            <w:r w:rsidR="00CB537B">
              <w:rPr>
                <w:rFonts w:ascii="Times New Roman" w:hAnsi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 Gia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Bàng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 1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 2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Bàu Cát 3 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Bàu Cát 4 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 5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Bàu Cát 6 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 7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Bàu Cát 8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Bảy Hiền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Bắc Hải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Bến Cát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Cống Lở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Đất Thánh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Đồ Sơn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Đông Sơn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Gò Cẩm Đệm</w:t>
            </w:r>
          </w:p>
          <w:p w:rsidR="00C922AB" w:rsidRPr="00CB537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Hưng Hóa</w:t>
            </w:r>
          </w:p>
          <w:p w:rsidR="00CB537B" w:rsidRPr="005C7C8B" w:rsidRDefault="00CB537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D0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Lam Sơn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Long Hưng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Lộc Hưng</w:t>
            </w: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Lộc Vinh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Núi Thành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Nghĩa Hòa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Nghĩa Hòa nối dài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Nghĩa Hưng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Nghĩa Phát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Phú Hòa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Phú Lộc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Quảng Hiền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Sầm Sơn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Sơn Cang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Sơn Hưng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Tản Viên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Châu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Hải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Kỳ Tân Quý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Khai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Phước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Sơn</w:t>
            </w:r>
          </w:p>
          <w:p w:rsidR="00C922A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Sơn Hòa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Tạo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Thọ</w:t>
            </w:r>
          </w:p>
          <w:p w:rsidR="00C922AB" w:rsidRPr="00C922A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Trụ</w:t>
            </w:r>
          </w:p>
          <w:p w:rsidR="00C922AB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C922A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Long</w:t>
            </w:r>
          </w:p>
          <w:p w:rsidR="000F0C37" w:rsidRPr="005C7C8B" w:rsidRDefault="00C922AB" w:rsidP="007F0F85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C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Trung Lang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2F2DCD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F2DCD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lastRenderedPageBreak/>
              <w:t xml:space="preserve">5. </w:t>
            </w:r>
            <w:r w:rsidRPr="002F2DC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Hiện tượng thiên nhiên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2F2DCD" w:rsidRDefault="000F0C37" w:rsidP="007F0F85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F2DCD">
              <w:rPr>
                <w:rFonts w:ascii="Times New Roman" w:hAnsi="Times New Roman"/>
                <w:sz w:val="26"/>
                <w:szCs w:val="26"/>
              </w:rPr>
              <w:t>Sao Mai</w:t>
            </w:r>
          </w:p>
        </w:tc>
      </w:tr>
      <w:tr w:rsidR="00C922AB" w:rsidTr="0054533A">
        <w:trPr>
          <w:trHeight w:val="350"/>
          <w:jc w:val="center"/>
        </w:trPr>
        <w:tc>
          <w:tcPr>
            <w:tcW w:w="4788" w:type="dxa"/>
          </w:tcPr>
          <w:p w:rsidR="00C922AB" w:rsidRDefault="00C922AB" w:rsidP="003E167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6. Huy</w:t>
            </w:r>
            <w:r w:rsidRPr="00C922A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ề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 s</w:t>
            </w:r>
            <w:r w:rsidRPr="00C922A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ử</w:t>
            </w:r>
            <w:r w:rsidR="00CB537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(4)</w:t>
            </w:r>
          </w:p>
        </w:tc>
        <w:tc>
          <w:tcPr>
            <w:tcW w:w="4788" w:type="dxa"/>
          </w:tcPr>
          <w:p w:rsidR="00CB537B" w:rsidRPr="001F7956" w:rsidRDefault="00CB537B" w:rsidP="007F0F85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79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Âu Cơ</w:t>
            </w:r>
          </w:p>
          <w:p w:rsidR="00CB537B" w:rsidRPr="001F7956" w:rsidRDefault="00CB537B" w:rsidP="007F0F85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7956">
              <w:rPr>
                <w:rFonts w:ascii="Times New Roman" w:hAnsi="Times New Roman"/>
                <w:sz w:val="26"/>
                <w:szCs w:val="26"/>
              </w:rPr>
              <w:t>Chử Đồng Tử</w:t>
            </w:r>
          </w:p>
          <w:p w:rsidR="00CB537B" w:rsidRPr="001F7956" w:rsidRDefault="00CB537B" w:rsidP="007F0F85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79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Hồng Lạc</w:t>
            </w:r>
          </w:p>
          <w:p w:rsidR="00C922AB" w:rsidRPr="00CB537B" w:rsidRDefault="00CB537B" w:rsidP="007F0F85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B537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Lạc Long Quân</w:t>
            </w:r>
          </w:p>
        </w:tc>
      </w:tr>
      <w:tr w:rsidR="000F0C37" w:rsidTr="0054533A">
        <w:trPr>
          <w:trHeight w:val="350"/>
          <w:jc w:val="center"/>
        </w:trPr>
        <w:tc>
          <w:tcPr>
            <w:tcW w:w="4788" w:type="dxa"/>
          </w:tcPr>
          <w:p w:rsidR="000F0C37" w:rsidRPr="002F2DCD" w:rsidRDefault="00CB537B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</w:t>
            </w:r>
            <w:r w:rsidR="000F0C37" w:rsidRPr="002F2DCD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="000F0C37" w:rsidRPr="002F2DC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Nhà khoa học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(3)</w:t>
            </w:r>
          </w:p>
        </w:tc>
        <w:tc>
          <w:tcPr>
            <w:tcW w:w="4788" w:type="dxa"/>
          </w:tcPr>
          <w:p w:rsidR="000F0C37" w:rsidRPr="00CB537B" w:rsidRDefault="000F0C37" w:rsidP="007F0F85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B537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 Văn Thỉnh</w:t>
            </w:r>
          </w:p>
          <w:p w:rsidR="000F0C37" w:rsidRPr="002F2DCD" w:rsidRDefault="000F0C37" w:rsidP="007F0F85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F2D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Lộ</w:t>
            </w:r>
          </w:p>
          <w:p w:rsidR="000F0C37" w:rsidRPr="002F2DCD" w:rsidRDefault="000F0C37" w:rsidP="007F0F85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F2D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Tịnh Của</w:t>
            </w:r>
          </w:p>
        </w:tc>
      </w:tr>
      <w:tr w:rsidR="000F0C37" w:rsidTr="0054533A">
        <w:trPr>
          <w:trHeight w:val="350"/>
          <w:jc w:val="center"/>
        </w:trPr>
        <w:tc>
          <w:tcPr>
            <w:tcW w:w="4788" w:type="dxa"/>
          </w:tcPr>
          <w:p w:rsidR="000F0C37" w:rsidRPr="004420DA" w:rsidRDefault="00CB537B" w:rsidP="00CB537B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8</w:t>
            </w:r>
            <w:r w:rsidR="000F0C37" w:rsidRPr="008D0FAA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="000F0C37" w:rsidRPr="008D0FAA">
              <w:rPr>
                <w:rFonts w:ascii="Times New Roman" w:hAnsi="Times New Roman"/>
                <w:b/>
                <w:sz w:val="26"/>
                <w:szCs w:val="26"/>
              </w:rPr>
              <w:t>Phong trào yêu nước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0F0C37" w:rsidRPr="008D0FAA" w:rsidRDefault="000F0C37" w:rsidP="007F0F85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D0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Yên Thế</w:t>
            </w:r>
          </w:p>
        </w:tc>
      </w:tr>
      <w:tr w:rsidR="000F0C37" w:rsidTr="0054533A">
        <w:trPr>
          <w:trHeight w:val="350"/>
          <w:jc w:val="center"/>
        </w:trPr>
        <w:tc>
          <w:tcPr>
            <w:tcW w:w="4788" w:type="dxa"/>
          </w:tcPr>
          <w:p w:rsidR="000F0C37" w:rsidRPr="004420DA" w:rsidRDefault="00CB537B" w:rsidP="003E167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  <w:r w:rsidR="000F0C37" w:rsidRPr="004420D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4420DA">
              <w:rPr>
                <w:rFonts w:ascii="Times New Roman" w:hAnsi="Times New Roman"/>
                <w:b/>
                <w:sz w:val="26"/>
                <w:szCs w:val="26"/>
              </w:rPr>
              <w:t>Sông, núi, biển đảo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(18)</w:t>
            </w:r>
          </w:p>
        </w:tc>
        <w:tc>
          <w:tcPr>
            <w:tcW w:w="4788" w:type="dxa"/>
          </w:tcPr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 Vì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Cửu Long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Chí Linh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Nai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Hải Vân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Hát Giang 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Hậu Giang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Sa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Hồng Hà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Sông Đà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Sông Đáy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Sông Nhuệ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Sông Thao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Sông Thương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Tiền Giang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Trà Khúc</w:t>
            </w:r>
          </w:p>
          <w:p w:rsidR="00CB537B" w:rsidRPr="004420DA" w:rsidRDefault="00CB537B" w:rsidP="007F0F85">
            <w:pPr>
              <w:pStyle w:val="ListParagraph"/>
              <w:numPr>
                <w:ilvl w:val="0"/>
                <w:numId w:val="13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Sa</w:t>
            </w:r>
          </w:p>
          <w:p w:rsidR="000F0C37" w:rsidRPr="004420DA" w:rsidRDefault="00CB537B" w:rsidP="007F0F85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0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Sơn</w:t>
            </w:r>
          </w:p>
        </w:tc>
      </w:tr>
      <w:tr w:rsidR="000F0C37" w:rsidTr="0054533A">
        <w:trPr>
          <w:trHeight w:val="350"/>
          <w:jc w:val="center"/>
        </w:trPr>
        <w:tc>
          <w:tcPr>
            <w:tcW w:w="4788" w:type="dxa"/>
          </w:tcPr>
          <w:p w:rsidR="000F0C37" w:rsidRPr="00C95D97" w:rsidRDefault="000F0C37" w:rsidP="00CB537B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  <w:r w:rsidR="00CB537B"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 w:rsidRPr="00C95D9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</w:t>
            </w:r>
            <w:r w:rsidRPr="00C95D97">
              <w:rPr>
                <w:rFonts w:ascii="Times New Roman" w:hAnsi="Times New Roman"/>
                <w:b/>
                <w:sz w:val="26"/>
                <w:szCs w:val="26"/>
              </w:rPr>
              <w:t>Sự kiện lịch sử</w:t>
            </w:r>
            <w:r w:rsidRPr="00C95D9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(2)</w:t>
            </w:r>
          </w:p>
        </w:tc>
        <w:tc>
          <w:tcPr>
            <w:tcW w:w="4788" w:type="dxa"/>
          </w:tcPr>
          <w:p w:rsidR="000F0C37" w:rsidRPr="00C95D97" w:rsidRDefault="000F0C37" w:rsidP="007F0F85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Khởi</w:t>
            </w:r>
          </w:p>
          <w:p w:rsidR="000F0C37" w:rsidRPr="00C95D97" w:rsidRDefault="000F0C37" w:rsidP="007F0F85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Mạng Tháng Tám</w:t>
            </w:r>
          </w:p>
        </w:tc>
      </w:tr>
      <w:tr w:rsidR="000F0C37" w:rsidTr="0054533A">
        <w:trPr>
          <w:trHeight w:val="350"/>
          <w:jc w:val="center"/>
        </w:trPr>
        <w:tc>
          <w:tcPr>
            <w:tcW w:w="4788" w:type="dxa"/>
          </w:tcPr>
          <w:p w:rsidR="000F0C37" w:rsidRPr="00C95D97" w:rsidRDefault="000F0C37" w:rsidP="00CB537B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1</w:t>
            </w:r>
            <w:r w:rsidR="00CB537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Pr="00C95D9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</w:t>
            </w:r>
            <w:r w:rsidRPr="00C95D97">
              <w:rPr>
                <w:rFonts w:ascii="Times New Roman" w:hAnsi="Times New Roman"/>
                <w:b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(17)</w:t>
            </w:r>
          </w:p>
        </w:tc>
        <w:tc>
          <w:tcPr>
            <w:tcW w:w="4788" w:type="dxa"/>
          </w:tcPr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 Vân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Thế Mỹ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Đông Hồ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Việt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Văn Nghệ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Trung Nghĩa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Năm Châu 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Chánh Sắc</w:t>
            </w:r>
          </w:p>
          <w:p w:rsidR="00CB537B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Hiến Lê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Mại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Vĩnh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Thân Nhân Trung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Thép Mới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Mai Ninh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Văn Chung</w:t>
            </w:r>
          </w:p>
          <w:p w:rsidR="00CB537B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Xuân Diệu</w:t>
            </w:r>
          </w:p>
          <w:p w:rsidR="000F0C37" w:rsidRPr="00C95D97" w:rsidRDefault="00CB537B" w:rsidP="007F0F85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D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Xuân Hồng</w:t>
            </w:r>
          </w:p>
        </w:tc>
      </w:tr>
    </w:tbl>
    <w:p w:rsidR="000F0C37" w:rsidRDefault="000F0C37" w:rsidP="003E1676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330F5">
        <w:rPr>
          <w:rFonts w:ascii="Times New Roman" w:hAnsi="Times New Roman" w:cs="Times New Roman"/>
          <w:b/>
          <w:sz w:val="26"/>
          <w:szCs w:val="26"/>
          <w:lang w:val="vi-VN"/>
        </w:rPr>
        <w:t>QUẬN THỦ ĐỨC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C95EE8" w:rsidRDefault="00CB537B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1</w:t>
            </w:r>
            <w:r w:rsidR="000F0C37" w:rsidRPr="00A330F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0F0C37" w:rsidRPr="00A330F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pt-BR"/>
              </w:rPr>
              <w:t>Danh nhân, nhân vật lịch sử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(25)</w:t>
            </w:r>
          </w:p>
        </w:tc>
        <w:tc>
          <w:tcPr>
            <w:tcW w:w="4788" w:type="dxa"/>
          </w:tcPr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Alexandre de Rhodes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 Văn An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Cam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Rành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Đặng Văn Bi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Hoàng Diệu 2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Văn Tư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 Vạn Cân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Khổng Tử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Quý Đôn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Hoa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Lê Văn Chí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Khôi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Ninh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Tách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Khải Siêu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Ngô Chí Quốc 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Luật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Trường Tộ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Bá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Lịch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 Vĩnh Diện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Khoa Huân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Nữa</w:t>
            </w:r>
          </w:p>
          <w:p w:rsidR="000F0C37" w:rsidRPr="00C95EE8" w:rsidRDefault="00CB537B" w:rsidP="007F0F85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Võ Văn Ngân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C95EE8" w:rsidRDefault="00CB537B" w:rsidP="00CB537B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  <w:r w:rsidR="000F0C37" w:rsidRPr="00C95EE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C95EE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Danh từ có ý nghĩa tiêu biểu về chính trị, văn hóa, xã hội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9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Bác Ái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Công Lý </w:t>
            </w:r>
          </w:p>
          <w:p w:rsidR="000F0C37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Chân Lý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Dân Chủ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Kết</w:t>
            </w:r>
          </w:p>
          <w:p w:rsidR="000F0C37" w:rsidRPr="00CB537B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Độc Lập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CB537B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CB537B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Hữu Nghị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Thống Nhất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C95EE8" w:rsidRDefault="00CB537B" w:rsidP="00CB537B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</w:t>
            </w:r>
            <w:r w:rsidR="000F0C37" w:rsidRPr="00C95EE8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="000F0C37" w:rsidRPr="00C95EE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(1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</w:t>
            </w:r>
            <w:r w:rsidR="000F0C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 Chiểu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Dương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Gò Dưa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Gò Xoài 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Phú Châu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Hiệp Bình</w:t>
            </w:r>
          </w:p>
          <w:p w:rsidR="000F0C37" w:rsidRPr="00CB537B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Hòa Bình </w:t>
            </w:r>
          </w:p>
          <w:p w:rsidR="00CB537B" w:rsidRPr="00C95EE8" w:rsidRDefault="00CB537B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Lam S</w:t>
            </w:r>
            <w:r w:rsidRPr="00CB537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Linh Đông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Trung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Tam Bình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Tam Hà</w:t>
            </w:r>
          </w:p>
          <w:p w:rsidR="000F0C37" w:rsidRPr="00C95EE8" w:rsidRDefault="000F0C37" w:rsidP="007F0F85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5E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Truông Tre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72020F" w:rsidRDefault="00CB537B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4</w:t>
            </w:r>
            <w:r w:rsidR="000F0C37" w:rsidRPr="0072020F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. </w:t>
            </w:r>
            <w:r w:rsidR="000F0C37" w:rsidRPr="0072020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Nhà khoa học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(4)</w:t>
            </w:r>
          </w:p>
        </w:tc>
        <w:tc>
          <w:tcPr>
            <w:tcW w:w="4788" w:type="dxa"/>
          </w:tcPr>
          <w:p w:rsidR="000F0C37" w:rsidRPr="0072020F" w:rsidRDefault="000F0C37" w:rsidP="007F0F85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202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Einstein</w:t>
            </w:r>
          </w:p>
          <w:p w:rsidR="000F0C37" w:rsidRPr="0072020F" w:rsidRDefault="000F0C37" w:rsidP="007F0F85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202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 Thuyên</w:t>
            </w:r>
          </w:p>
          <w:p w:rsidR="000F0C37" w:rsidRPr="0072020F" w:rsidRDefault="000F0C37" w:rsidP="007F0F85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202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Pasteur</w:t>
            </w:r>
          </w:p>
          <w:p w:rsidR="000F0C37" w:rsidRPr="0072020F" w:rsidRDefault="000F0C37" w:rsidP="007F0F85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202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Huy Chú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72020F" w:rsidRDefault="00CB537B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0F0C37" w:rsidRPr="0072020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72020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Thực vật</w:t>
            </w:r>
            <w:r w:rsidR="000F0C37" w:rsidRPr="0072020F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72020F" w:rsidRDefault="000F0C37" w:rsidP="007F0F85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2020F">
              <w:rPr>
                <w:rFonts w:ascii="Times New Roman" w:hAnsi="Times New Roman"/>
                <w:sz w:val="26"/>
                <w:szCs w:val="26"/>
              </w:rPr>
              <w:t>Cây Keo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72020F" w:rsidRDefault="00CB537B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0F0C37" w:rsidRPr="0072020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72020F">
              <w:rPr>
                <w:rFonts w:ascii="Times New Roman" w:hAnsi="Times New Roman"/>
                <w:b/>
                <w:sz w:val="26"/>
                <w:szCs w:val="26"/>
              </w:rPr>
              <w:t>Tiền hiền, Tổ nghề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D8402E" w:rsidRDefault="000F0C37" w:rsidP="007F0F85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/>
                <w:sz w:val="26"/>
                <w:szCs w:val="26"/>
              </w:rPr>
              <w:t>Tạ Dương Minh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D8402E" w:rsidRDefault="00A02052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="000F0C37" w:rsidRPr="00D8402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D8402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Tổ chức cách mạng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D8402E" w:rsidRDefault="000F0C37" w:rsidP="007F0F85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/>
                <w:sz w:val="26"/>
                <w:szCs w:val="26"/>
              </w:rPr>
              <w:t>Tâm Tâm Xã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D8402E" w:rsidRDefault="00A02052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0F0C37" w:rsidRPr="00D8402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D8402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Văn nghệ sĩ</w:t>
            </w:r>
            <w:r w:rsidR="000F0C3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(8)</w:t>
            </w:r>
          </w:p>
        </w:tc>
        <w:tc>
          <w:tcPr>
            <w:tcW w:w="4788" w:type="dxa"/>
          </w:tcPr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 Mạnh Trinh</w:t>
            </w:r>
          </w:p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Đào Trinh Nhất </w:t>
            </w:r>
          </w:p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Lý Tế Xuyên</w:t>
            </w:r>
          </w:p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Bỉnh Khiêm</w:t>
            </w:r>
          </w:p>
          <w:p w:rsidR="00A02052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Trứ</w:t>
            </w:r>
          </w:p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Khuyến</w:t>
            </w:r>
          </w:p>
          <w:p w:rsidR="00A02052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Tagore</w:t>
            </w:r>
          </w:p>
          <w:p w:rsidR="000F0C37" w:rsidRPr="00D8402E" w:rsidRDefault="00A02052" w:rsidP="007F0F8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40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 Ngọc Vân</w:t>
            </w:r>
          </w:p>
        </w:tc>
      </w:tr>
    </w:tbl>
    <w:p w:rsidR="00A02052" w:rsidRDefault="00A02052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F0C37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9420E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QUẬN TÂN PHÚ 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F0C37" w:rsidTr="0054533A">
        <w:trPr>
          <w:jc w:val="center"/>
        </w:trPr>
        <w:tc>
          <w:tcPr>
            <w:tcW w:w="4788" w:type="dxa"/>
          </w:tcPr>
          <w:p w:rsidR="000F0C37" w:rsidRPr="001D3F7E" w:rsidRDefault="000F0C37" w:rsidP="001267A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D3F7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1. </w:t>
            </w:r>
            <w:r w:rsidRPr="001D3F7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 nhân, nhân vật lịch sử</w:t>
            </w:r>
            <w:r w:rsidRPr="001D3F7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( 10</w:t>
            </w:r>
            <w:r w:rsidR="001267A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  <w:r w:rsidRPr="001D3F7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Cầm Hổ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Cao Văn Ngọc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 Văn An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Đức Hiền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Dương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Đàm Thận Huy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Liệt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Hồng Phước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Đỗ Bí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Công Tường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 Đốc Chấn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 Đốc Long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 Đốc Lộc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 Đốc Thủ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Thị Tâm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Thừa Luông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Thừa Tự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Hiền Vương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Thiều Hoa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Văn Hòe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Ngọc Cẩn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Thiện Lộc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Văn Chính</w:t>
            </w:r>
          </w:p>
          <w:p w:rsidR="00A02052" w:rsidRPr="001267A0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Văn Một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r w:rsidRPr="001267A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</w:t>
            </w:r>
            <w:r w:rsidRPr="001267A0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Đại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Đình Thụ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Khôi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Lăng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Lâm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Liễu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Lộ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Lư 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Niệm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Ngã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Quốc Trinh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Sao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Sát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Thận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Lê Thiệt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Trọng Tấn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Trung Đình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Phan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Đắc Bằng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Minh Nguyệt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Trúc Đàm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Chí Hiếu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Tuệ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Thái Tông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Thánh Tông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Quyền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Bá Tòng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Cửu Đàm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Chích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Háo Vĩnh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Hậu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Hữu Dật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Hữu Tiến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Lộ Trạch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Lý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Nghiêm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Nhựt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Nhữ Lãm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Quang Diêu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Quý Anh 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Nguyễn Sơn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Súy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Thái Học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Thế Truyện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Trường Tộ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Nguyễn Văn Dưỡng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Săng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Vịnh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Yến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Thảo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Xảo</w:t>
            </w:r>
          </w:p>
          <w:p w:rsidR="00A02052" w:rsidRPr="00A02052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Vấn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Anh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Chu Trinh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Đình Phùng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Văn Năm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Phùng Chí Kiên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Quách Đình Bảo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Quách Hữu Nghiêm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 Hiệu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Thoại Ngọc Hầu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Hưng Đạo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Quang Cơ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Tấn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Thủ Độ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Ơn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Trịnh Đình Thảo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Trịnh Đình Trọng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Trịnh Lỗi</w:t>
            </w:r>
          </w:p>
          <w:p w:rsidR="00A02052" w:rsidRPr="00A02052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Vân Lĩnh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 w:rsidRPr="00A02052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Chinh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Vạn Hạnh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Công Tồn</w:t>
            </w:r>
          </w:p>
          <w:p w:rsidR="00A02052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Hoành</w:t>
            </w:r>
          </w:p>
          <w:p w:rsidR="00A02052" w:rsidRPr="00A02052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Văn Dũng</w:t>
            </w:r>
          </w:p>
          <w:p w:rsidR="000F0C37" w:rsidRPr="00E0680A" w:rsidRDefault="00A02052" w:rsidP="007F0F85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Ỷ Lan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DD36E4" w:rsidRDefault="001267A0" w:rsidP="001267A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  <w:r w:rsidR="000F0C37" w:rsidRPr="00DD36E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DD36E4">
              <w:rPr>
                <w:rFonts w:ascii="Times New Roman" w:hAnsi="Times New Roman"/>
                <w:b/>
                <w:sz w:val="26"/>
                <w:szCs w:val="26"/>
              </w:rPr>
              <w:t>Danh từ có ý nghĩa tiêu biểu về chính trị, văn hóa, xã hội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Bác Ái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Mạng</w:t>
            </w:r>
          </w:p>
          <w:p w:rsidR="001267A0" w:rsidRPr="001267A0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67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Hòa 3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Chân Lý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Dân Chủ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Dân Tộc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Kết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Độc Lập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Ích Thiện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Do 1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Quyết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Thẩm Mỹ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Nhất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DD36E4" w:rsidRDefault="000F0C37" w:rsidP="001267A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D36E4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3. </w:t>
            </w:r>
            <w:r w:rsidRPr="00DD36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(1</w:t>
            </w:r>
            <w:r w:rsidR="001267A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 Long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 Xéo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Gò Dầu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Hòa Bình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Lũy Bán Bích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Phố Chợ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Phú Thọ Hòa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Sơn Kỳ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Hương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Kỳ Tân Quý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Quý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Sơn Nhì</w:t>
            </w:r>
          </w:p>
          <w:p w:rsidR="001267A0" w:rsidRPr="001267A0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Tân Thành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267A0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S</w:t>
            </w:r>
            <w:r w:rsidRPr="001267A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Tây Thạnh</w:t>
            </w:r>
          </w:p>
          <w:p w:rsidR="000F0C37" w:rsidRPr="00E0680A" w:rsidRDefault="001267A0" w:rsidP="007F0F85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Vườn Lài</w:t>
            </w:r>
          </w:p>
        </w:tc>
      </w:tr>
      <w:tr w:rsidR="001267A0" w:rsidTr="0054533A">
        <w:trPr>
          <w:jc w:val="center"/>
        </w:trPr>
        <w:tc>
          <w:tcPr>
            <w:tcW w:w="4788" w:type="dxa"/>
          </w:tcPr>
          <w:p w:rsidR="001267A0" w:rsidRPr="001267A0" w:rsidRDefault="001267A0" w:rsidP="003E16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 Huy</w:t>
            </w:r>
            <w:r w:rsidRPr="001267A0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s</w:t>
            </w:r>
            <w:r w:rsidRPr="001267A0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1267A0" w:rsidRPr="001267A0" w:rsidRDefault="001267A0" w:rsidP="007F0F85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67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</w:t>
            </w:r>
            <w:r w:rsidRPr="001267A0">
              <w:rPr>
                <w:rFonts w:ascii="Times New Roman" w:hAnsi="Times New Roman" w:cs="Times New Roman"/>
                <w:sz w:val="26"/>
                <w:szCs w:val="26"/>
              </w:rPr>
              <w:t>u Cơ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9000B8" w:rsidRDefault="001267A0" w:rsidP="001267A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0F0C37" w:rsidRPr="009000B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. </w:t>
            </w:r>
            <w:r w:rsidR="000F0C37" w:rsidRPr="009000B8">
              <w:rPr>
                <w:rFonts w:ascii="Times New Roman" w:hAnsi="Times New Roman"/>
                <w:b/>
                <w:sz w:val="26"/>
                <w:szCs w:val="26"/>
              </w:rPr>
              <w:t>Nhà khoa học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4788" w:type="dxa"/>
          </w:tcPr>
          <w:p w:rsidR="001267A0" w:rsidRPr="001267A0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67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 Bằng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Đắc Di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Đình Thám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Thúc Hoạch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Lương Thế Vinh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Nghiêm Toản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Ngụy Như Kon Tum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Thiệu Lâu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Huyên</w:t>
            </w:r>
          </w:p>
          <w:p w:rsidR="001267A0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Quang Quá</w:t>
            </w:r>
          </w:p>
          <w:p w:rsidR="000F0C37" w:rsidRPr="00E0680A" w:rsidRDefault="001267A0" w:rsidP="007F0F85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Giáp</w:t>
            </w:r>
          </w:p>
        </w:tc>
      </w:tr>
      <w:tr w:rsidR="000F0C37" w:rsidTr="0054533A">
        <w:trPr>
          <w:trHeight w:val="215"/>
          <w:jc w:val="center"/>
        </w:trPr>
        <w:tc>
          <w:tcPr>
            <w:tcW w:w="4788" w:type="dxa"/>
          </w:tcPr>
          <w:p w:rsidR="000F0C37" w:rsidRPr="00E0680A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93E1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6. </w:t>
            </w:r>
            <w:r w:rsidRPr="00993E1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Sự kiện lịch sử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E0680A" w:rsidRDefault="000F0C37" w:rsidP="007F0F85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/>
                <w:sz w:val="26"/>
                <w:szCs w:val="26"/>
              </w:rPr>
              <w:t>30 Tháng 4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E0680A" w:rsidRDefault="001267A0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="000F0C37" w:rsidRPr="00E0680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="000F0C37" w:rsidRPr="00E0680A">
              <w:rPr>
                <w:rFonts w:ascii="Times New Roman" w:hAnsi="Times New Roman"/>
                <w:b/>
                <w:sz w:val="26"/>
                <w:szCs w:val="26"/>
              </w:rPr>
              <w:t xml:space="preserve"> Thực vật</w:t>
            </w:r>
            <w:r w:rsidR="000F0C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(1)</w:t>
            </w:r>
          </w:p>
        </w:tc>
        <w:tc>
          <w:tcPr>
            <w:tcW w:w="4788" w:type="dxa"/>
          </w:tcPr>
          <w:p w:rsidR="000F0C37" w:rsidRPr="00E0680A" w:rsidRDefault="000F0C37" w:rsidP="007F0F85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/>
                <w:sz w:val="26"/>
                <w:szCs w:val="26"/>
              </w:rPr>
              <w:t>Cây Keo</w:t>
            </w:r>
          </w:p>
        </w:tc>
      </w:tr>
      <w:tr w:rsidR="000F0C37" w:rsidTr="0054533A">
        <w:trPr>
          <w:jc w:val="center"/>
        </w:trPr>
        <w:tc>
          <w:tcPr>
            <w:tcW w:w="4788" w:type="dxa"/>
          </w:tcPr>
          <w:p w:rsidR="000F0C37" w:rsidRPr="00E0680A" w:rsidRDefault="000F0C37" w:rsidP="003E167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0680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10. </w:t>
            </w:r>
            <w:r w:rsidRPr="00E0680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(37)</w:t>
            </w:r>
          </w:p>
        </w:tc>
        <w:tc>
          <w:tcPr>
            <w:tcW w:w="4788" w:type="dxa"/>
          </w:tcPr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Xuân Phái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Lan Viên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 Thiên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Diệp Minh Châu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Khuê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Thiệu Tước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Thế Phong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Giỏi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Đức Dục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Nhuận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 Mặc Tử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Ngọc Phách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Xuân Hoành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Xuân Nhị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Văn Gấm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Cảnh Tuân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Lê Cao Lãng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Quang Chiểu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Quát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Vĩnh Hòa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Dữ 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Đỗ Cung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Châu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Mỹ Ca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Sáng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Trọng Quyền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Ngọc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Tố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Nguyễn Xuân Khoát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Quý Thích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Quách Vũ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Thạch Lam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Cẩn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Vĩnh Ký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Văn Cao</w:t>
            </w:r>
          </w:p>
          <w:p w:rsidR="001267A0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Trọng Phụng</w:t>
            </w:r>
          </w:p>
          <w:p w:rsidR="000F0C37" w:rsidRPr="00CF658A" w:rsidRDefault="001267A0" w:rsidP="007F0F85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65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Yên Đỗ</w:t>
            </w:r>
          </w:p>
        </w:tc>
      </w:tr>
    </w:tbl>
    <w:p w:rsidR="000F0C37" w:rsidRPr="00B9420E" w:rsidRDefault="000F0C37" w:rsidP="003E167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B60BDD" w:rsidRDefault="00B60BDD" w:rsidP="00B60BD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95607">
        <w:rPr>
          <w:rFonts w:ascii="Times New Roman" w:hAnsi="Times New Roman" w:cs="Times New Roman"/>
          <w:b/>
          <w:sz w:val="26"/>
          <w:szCs w:val="26"/>
        </w:rPr>
        <w:t>HUYỆN BÌNH CHÁNH</w:t>
      </w:r>
    </w:p>
    <w:tbl>
      <w:tblPr>
        <w:tblStyle w:val="TableGrid"/>
        <w:tblW w:w="0" w:type="auto"/>
        <w:jc w:val="center"/>
        <w:tblLook w:val="04A0"/>
      </w:tblPr>
      <w:tblGrid>
        <w:gridCol w:w="4687"/>
        <w:gridCol w:w="4889"/>
      </w:tblGrid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Default="00B60BDD" w:rsidP="00B60BDD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Pr="00F9560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F9560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 nhân, nhân vật lịch sử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(34)</w:t>
            </w:r>
          </w:p>
          <w:p w:rsidR="00B60BDD" w:rsidRPr="00F9560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89" w:type="dxa"/>
          </w:tcPr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Bông Văn Dĩa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Bùi Thanh Khiết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Bùi Văn Sự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 xml:space="preserve">Đinh Đức Thiện 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 xml:space="preserve">Đoàn Nguyễn Tuấn 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Dương Đình Cúc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Hoàng Đạo Thúy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Hoàng Phan Thái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Huỳnh Bá Chánh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Huỳnh Văn Trí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Khuất Văn Bức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Lại Hùng Cường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Lê Bá Trinh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Lê Chánh Đáng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Lê Đình Chi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Lương Khánh Thiện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Mai Bá Hương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Nguyễn Cửu Phú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Nguyễn Đình Kiên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Nguyễn Hữu Trí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Nguyễn Thị Tú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Nguyễn Văn Linh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Nguyễn Văn Long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Nguyễn Văn Thời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Phạm Hùng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Phạm Tấn Mười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Thích Thiện Hòa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Trần Hải Phụng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Trần Văn Giàu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Trịnh Như Khuê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Trịnh Quang Nghị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Trương Văn Đa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Võ Hữu Lợi</w:t>
            </w:r>
          </w:p>
          <w:p w:rsidR="00B60BDD" w:rsidRPr="005C3756" w:rsidRDefault="00B60BDD" w:rsidP="007F0F8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756">
              <w:rPr>
                <w:rFonts w:ascii="Times New Roman" w:hAnsi="Times New Roman" w:cs="Times New Roman"/>
                <w:sz w:val="26"/>
                <w:szCs w:val="26"/>
              </w:rPr>
              <w:t>Võ Văn Vân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  <w:vAlign w:val="center"/>
          </w:tcPr>
          <w:p w:rsidR="00B60BDD" w:rsidRPr="005C34D0" w:rsidRDefault="00B60BDD" w:rsidP="00B60BD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  <w:r w:rsidRPr="005C34D0">
              <w:rPr>
                <w:rFonts w:ascii="Times New Roman" w:hAnsi="Times New Roman"/>
                <w:b/>
                <w:sz w:val="26"/>
                <w:szCs w:val="26"/>
              </w:rPr>
              <w:t>. Danh từ có ý nghĩa tiêu biểu về chính trị, văn hóa, xã hội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889" w:type="dxa"/>
          </w:tcPr>
          <w:p w:rsidR="00B60BDD" w:rsidRPr="00560FE0" w:rsidRDefault="00B60BDD" w:rsidP="007F0F85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Thanh Niên</w:t>
            </w:r>
          </w:p>
          <w:p w:rsidR="00B60BDD" w:rsidRPr="00560FE0" w:rsidRDefault="00B60BDD" w:rsidP="00B60BD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  <w:vAlign w:val="center"/>
          </w:tcPr>
          <w:p w:rsidR="00B60BDD" w:rsidRPr="00560FE0" w:rsidRDefault="00B60BDD" w:rsidP="00B60BD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Pr="00560FE0">
              <w:rPr>
                <w:rFonts w:ascii="Times New Roman" w:hAnsi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560FE0">
              <w:rPr>
                <w:rFonts w:ascii="Times New Roman" w:hAnsi="Times New Roman"/>
                <w:b/>
                <w:sz w:val="26"/>
                <w:szCs w:val="26"/>
              </w:rPr>
              <w:t>Di tích lịch sử văn hóa, danh lam thắng cảnh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4889" w:type="dxa"/>
          </w:tcPr>
          <w:p w:rsidR="00B60BDD" w:rsidRPr="005C34D0" w:rsidRDefault="00B60BDD" w:rsidP="007F0F8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34D0">
              <w:rPr>
                <w:rFonts w:ascii="Times New Roman" w:hAnsi="Times New Roman" w:cs="Times New Roman"/>
                <w:sz w:val="26"/>
                <w:szCs w:val="26"/>
              </w:rPr>
              <w:t>Linh Hòa Tự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560FE0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  <w:r w:rsidRPr="00560FE0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02E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560FE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(37)</w:t>
            </w:r>
          </w:p>
        </w:tc>
        <w:tc>
          <w:tcPr>
            <w:tcW w:w="4889" w:type="dxa"/>
          </w:tcPr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An Hạ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An Phú Tây – Hưng Long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Bà Thao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Ba Thước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Bà Tỵ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Bàu Gốc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Bảy Cá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Bình Hưng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Bình Trường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Bờ Chùa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Bờ Huệ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Bờ Nhà Thờ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Bốn Thước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Chùa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 xml:space="preserve">Đa Phước 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Đình Bình Điền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Hóc Hữu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Hưng Long – Qui Đức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Hưng Nhơn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Láng Chà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Láng Le - Bàu Cò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Lương Ngang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Quy Đức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Bà Tánh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Cây Khô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Ngọn Đình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Ông Đồ</w:t>
            </w:r>
          </w:p>
          <w:p w:rsidR="00B60BDD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Ông Đội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Rạch Sậy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Tân Liêm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Tân Liễu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Tân Long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Tân Nhiễu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Tân Túc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Vĩnh Lộc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Vườn Thơm</w:t>
            </w:r>
          </w:p>
          <w:p w:rsidR="00B60BDD" w:rsidRPr="00560FE0" w:rsidRDefault="00B60BDD" w:rsidP="007F0F8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60FE0">
              <w:rPr>
                <w:rFonts w:ascii="Times New Roman" w:hAnsi="Times New Roman" w:cs="Times New Roman"/>
                <w:sz w:val="26"/>
                <w:szCs w:val="26"/>
              </w:rPr>
              <w:t>Xóm Hố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C2145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5</w:t>
            </w:r>
            <w:r w:rsidRPr="00C21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Hiện tượng thiên nhiên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4889" w:type="dxa"/>
          </w:tcPr>
          <w:p w:rsidR="00B60BDD" w:rsidRPr="00C21457" w:rsidRDefault="00B60BDD" w:rsidP="007F0F85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21457">
              <w:rPr>
                <w:rFonts w:ascii="Times New Roman" w:hAnsi="Times New Roman"/>
                <w:sz w:val="26"/>
                <w:szCs w:val="26"/>
              </w:rPr>
              <w:t>Bình Minh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F9560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 Nhà khoa học (1)</w:t>
            </w:r>
          </w:p>
        </w:tc>
        <w:tc>
          <w:tcPr>
            <w:tcW w:w="4889" w:type="dxa"/>
          </w:tcPr>
          <w:p w:rsidR="00B60BDD" w:rsidRPr="00E51449" w:rsidRDefault="00B60BDD" w:rsidP="007F0F8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1449">
              <w:rPr>
                <w:rFonts w:ascii="Times New Roman" w:hAnsi="Times New Roman"/>
                <w:sz w:val="26"/>
                <w:szCs w:val="26"/>
              </w:rPr>
              <w:t>Trần Đại Nghĩa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F9560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7. </w:t>
            </w:r>
            <w:r w:rsidRPr="00E51449">
              <w:rPr>
                <w:rFonts w:ascii="Times New Roman" w:hAnsi="Times New Roman"/>
                <w:b/>
                <w:sz w:val="26"/>
                <w:szCs w:val="26"/>
              </w:rPr>
              <w:t>Sông, núi, biển, đảo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(2)</w:t>
            </w:r>
          </w:p>
        </w:tc>
        <w:tc>
          <w:tcPr>
            <w:tcW w:w="4889" w:type="dxa"/>
          </w:tcPr>
          <w:p w:rsidR="00B60BDD" w:rsidRPr="00E51449" w:rsidRDefault="00B60BDD" w:rsidP="007F0F85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1449">
              <w:rPr>
                <w:rFonts w:ascii="Times New Roman" w:hAnsi="Times New Roman" w:cs="Times New Roman"/>
                <w:sz w:val="26"/>
                <w:szCs w:val="26"/>
              </w:rPr>
              <w:t>Cái Trung</w:t>
            </w:r>
          </w:p>
          <w:p w:rsidR="00B60BDD" w:rsidRPr="00E51449" w:rsidRDefault="00B60BDD" w:rsidP="007F0F85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1449">
              <w:rPr>
                <w:rFonts w:ascii="Times New Roman" w:hAnsi="Times New Roman" w:cs="Times New Roman"/>
                <w:sz w:val="26"/>
                <w:szCs w:val="26"/>
              </w:rPr>
              <w:t>Kênh Trung Ương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F9560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887B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Pr="00887B7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Thực vật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(2)</w:t>
            </w:r>
          </w:p>
        </w:tc>
        <w:tc>
          <w:tcPr>
            <w:tcW w:w="4889" w:type="dxa"/>
          </w:tcPr>
          <w:p w:rsidR="00B60BDD" w:rsidRPr="00887B76" w:rsidRDefault="00B60BDD" w:rsidP="007F0F85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87B76">
              <w:rPr>
                <w:rFonts w:ascii="Times New Roman" w:hAnsi="Times New Roman" w:cs="Times New Roman"/>
                <w:sz w:val="26"/>
                <w:szCs w:val="26"/>
              </w:rPr>
              <w:t>Cây Bàng</w:t>
            </w:r>
          </w:p>
          <w:p w:rsidR="00B60BDD" w:rsidRPr="00887B76" w:rsidRDefault="00B60BDD" w:rsidP="007F0F85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87B76">
              <w:rPr>
                <w:rFonts w:ascii="Times New Roman" w:hAnsi="Times New Roman" w:cs="Times New Roman"/>
                <w:sz w:val="26"/>
                <w:szCs w:val="26"/>
              </w:rPr>
              <w:t>Cây Cám</w:t>
            </w:r>
          </w:p>
        </w:tc>
      </w:tr>
      <w:tr w:rsidR="00B60BDD" w:rsidRPr="00F95607" w:rsidTr="0054533A">
        <w:trPr>
          <w:jc w:val="center"/>
        </w:trPr>
        <w:tc>
          <w:tcPr>
            <w:tcW w:w="4687" w:type="dxa"/>
          </w:tcPr>
          <w:p w:rsidR="00B60BDD" w:rsidRPr="00F9560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9. </w:t>
            </w:r>
            <w:r w:rsidRPr="00887B76">
              <w:rPr>
                <w:rFonts w:ascii="Times New Roman" w:hAnsi="Times New Roman"/>
                <w:b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(3)</w:t>
            </w:r>
          </w:p>
        </w:tc>
        <w:tc>
          <w:tcPr>
            <w:tcW w:w="4889" w:type="dxa"/>
          </w:tcPr>
          <w:p w:rsidR="00B60BDD" w:rsidRPr="00887B76" w:rsidRDefault="00B60BDD" w:rsidP="007F0F85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87B76">
              <w:rPr>
                <w:rFonts w:ascii="Times New Roman" w:hAnsi="Times New Roman" w:cs="Times New Roman"/>
                <w:sz w:val="26"/>
                <w:szCs w:val="26"/>
              </w:rPr>
              <w:t>Quách Điêu</w:t>
            </w:r>
          </w:p>
          <w:p w:rsidR="00B60BDD" w:rsidRPr="00887B76" w:rsidRDefault="00B60BDD" w:rsidP="007F0F85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87B76">
              <w:rPr>
                <w:rFonts w:ascii="Times New Roman" w:hAnsi="Times New Roman" w:cs="Times New Roman"/>
                <w:sz w:val="26"/>
                <w:szCs w:val="26"/>
              </w:rPr>
              <w:t>Thế Lữ</w:t>
            </w:r>
          </w:p>
          <w:p w:rsidR="00B60BDD" w:rsidRPr="00887B76" w:rsidRDefault="00B60BDD" w:rsidP="007F0F85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87B76">
              <w:rPr>
                <w:rFonts w:ascii="Times New Roman" w:hAnsi="Times New Roman" w:cs="Times New Roman"/>
                <w:sz w:val="26"/>
                <w:szCs w:val="26"/>
              </w:rPr>
              <w:t>Thiên Giang</w:t>
            </w:r>
          </w:p>
        </w:tc>
      </w:tr>
    </w:tbl>
    <w:p w:rsidR="00B60BDD" w:rsidRDefault="00B60BDD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60BDD" w:rsidRDefault="00B60BDD" w:rsidP="00B60BD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HUYỆN CỦ CHI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B60BDD" w:rsidTr="0054533A">
        <w:trPr>
          <w:jc w:val="center"/>
        </w:trPr>
        <w:tc>
          <w:tcPr>
            <w:tcW w:w="4788" w:type="dxa"/>
          </w:tcPr>
          <w:p w:rsidR="00B60BDD" w:rsidRPr="00FF450E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Pr="00FF450E">
              <w:rPr>
                <w:rFonts w:ascii="Times New Roman" w:hAnsi="Times New Roman"/>
                <w:b/>
                <w:sz w:val="26"/>
                <w:szCs w:val="26"/>
              </w:rPr>
              <w:t>. Bà mẹ Việt Nam anh hùng (14)</w:t>
            </w:r>
          </w:p>
        </w:tc>
        <w:tc>
          <w:tcPr>
            <w:tcW w:w="4788" w:type="dxa"/>
          </w:tcPr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Bùi Thị Điệt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Bùi Thị He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Huỳnh Thị Bẳng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Lê Thị Siêng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Nguyễn Thị Lắm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Nguyễn Thị Lắng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Nguyễn Thị Lừa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Nguyễn Thị Rư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Nguyễn Thị Triệu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Phạm Thị Hối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Phan Thị Hồ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Trần Thị Ngần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t>Trương Thị Kiện</w:t>
            </w:r>
          </w:p>
          <w:p w:rsidR="00B60BDD" w:rsidRPr="00C41548" w:rsidRDefault="00B60BDD" w:rsidP="007F0F8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15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Võ Thị Hồng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FF450E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  <w:r w:rsidRPr="00FF45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Pr="00FF450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 nhân, nhân vật lịch sử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(52)</w:t>
            </w:r>
          </w:p>
        </w:tc>
        <w:tc>
          <w:tcPr>
            <w:tcW w:w="4788" w:type="dxa"/>
          </w:tcPr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Đặng Chiêm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Đào Văn Thử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Đinh Chương Dương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Đinh Kiến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Đỗ Đăng Đệ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Đỗ Đăng Tuyển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Đỗ Đình Nhân</w:t>
            </w:r>
          </w:p>
          <w:p w:rsidR="007F0F85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Đỗ Ngọc Du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Quang Cơ 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 xml:space="preserve">Đoàn Minh Triết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Giáp Hải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Hà Văn Lao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Hồ Văn Tắng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Hoàng Bá Huân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Huỳnh Minh Mương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Huỳnh Văn Cọ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Lê Cẩn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Lê Minh Nhựt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Lê Văn A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Lê Vĩnh Huy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Liêu Bình Hương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Lưu Khai Hồng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Ngô Trí Hòa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Đình Huân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Giao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Kim Cương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Phong Sắc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Phúc Trú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Thị Nê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Thị Rành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Văn Đô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Hoài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Khạ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Ni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Nì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On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Tiệp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Tỷ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Văn Xơ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Nguyễn Viết Xuân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Ninh Tốn</w:t>
            </w:r>
          </w:p>
          <w:p w:rsidR="007F0F85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Ông Ích Đường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Phạm Hữu Tâm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Phạm Phú Tiết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Phạm Văn Chèo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Phạm Văn Cội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Trần Tử Bình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Trần Văn Chẩm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Võ Văn Bích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Võ Văn Điều</w:t>
            </w:r>
          </w:p>
          <w:p w:rsidR="007F0F85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Vũ Duy Chí</w:t>
            </w:r>
          </w:p>
          <w:p w:rsidR="00B60BDD" w:rsidRPr="005A56F1" w:rsidRDefault="007F0F85" w:rsidP="007F0F8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56F1">
              <w:rPr>
                <w:rFonts w:ascii="Times New Roman" w:hAnsi="Times New Roman" w:cs="Times New Roman"/>
                <w:sz w:val="26"/>
                <w:szCs w:val="26"/>
              </w:rPr>
              <w:t>Vũ Tụ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BE67AB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3</w:t>
            </w:r>
            <w:r w:rsidR="00B60BDD" w:rsidRPr="00BE67A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Danh từ có ý nghĩa tiêu biểu về chính trị, văn hóa, xã hội (1)</w:t>
            </w:r>
          </w:p>
        </w:tc>
        <w:tc>
          <w:tcPr>
            <w:tcW w:w="4788" w:type="dxa"/>
          </w:tcPr>
          <w:p w:rsidR="00B60BDD" w:rsidRPr="00BE67AB" w:rsidRDefault="00B60BDD" w:rsidP="007F0F85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E67AB">
              <w:rPr>
                <w:rFonts w:ascii="Times New Roman" w:hAnsi="Times New Roman" w:cs="Times New Roman"/>
                <w:sz w:val="26"/>
                <w:szCs w:val="26"/>
              </w:rPr>
              <w:t>Can Trường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3F07DA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B60BDD" w:rsidRPr="003F07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B60BDD" w:rsidRPr="003F07D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</w:t>
            </w:r>
            <w:r w:rsidR="00B60B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(24)</w:t>
            </w:r>
          </w:p>
        </w:tc>
        <w:tc>
          <w:tcPr>
            <w:tcW w:w="4788" w:type="dxa"/>
          </w:tcPr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An Nhơn Tây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Ba Lăng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Ba Sa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Bàu Lách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Bàu Trâm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Bàu Tre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Bến Cỏ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Bến Đình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Bến Súc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Bến Than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Bình Mỹ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Cá Lăng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Cây Bài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Giồng Cát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Gót Chàng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Hố Bò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Láng The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Phú Hiệp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Phú Thuận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Tam Tân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Trung An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Trung Hưng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Trung Lập</w:t>
            </w:r>
          </w:p>
          <w:p w:rsidR="00B60BDD" w:rsidRPr="00FB0127" w:rsidRDefault="007F0F85" w:rsidP="007F0F85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Trung Viết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3F07DA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5</w:t>
            </w:r>
            <w:r w:rsidR="00B60BDD" w:rsidRPr="003F07D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Nhà khoa học</w:t>
            </w:r>
            <w:r w:rsidR="00B60B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B60BDD" w:rsidRPr="00023275" w:rsidRDefault="00B60BDD" w:rsidP="007F0F85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23275">
              <w:rPr>
                <w:rFonts w:ascii="Times New Roman" w:hAnsi="Times New Roman" w:cs="Times New Roman"/>
                <w:sz w:val="26"/>
                <w:szCs w:val="26"/>
              </w:rPr>
              <w:t>Hà Duy Phiên</w:t>
            </w:r>
          </w:p>
          <w:p w:rsidR="00B60BDD" w:rsidRPr="00023275" w:rsidRDefault="00B60BDD" w:rsidP="007F0F85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23275">
              <w:rPr>
                <w:rFonts w:ascii="Times New Roman" w:hAnsi="Times New Roman" w:cs="Times New Roman"/>
                <w:sz w:val="26"/>
                <w:szCs w:val="26"/>
              </w:rPr>
              <w:t>Nguyễn Đại Năng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991C35" w:rsidRDefault="007F0F85" w:rsidP="00B60BDD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  <w:r w:rsidR="00B60BDD" w:rsidRPr="00991C35">
              <w:rPr>
                <w:rFonts w:ascii="Times New Roman" w:hAnsi="Times New Roman"/>
                <w:b/>
                <w:sz w:val="26"/>
                <w:szCs w:val="26"/>
              </w:rPr>
              <w:t>. Sông, núi, biển, đảo</w:t>
            </w:r>
            <w:r w:rsidR="00B60BDD"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B60BDD" w:rsidRPr="00D451C4" w:rsidRDefault="00B60BDD" w:rsidP="007F0F85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/>
                <w:sz w:val="26"/>
                <w:szCs w:val="26"/>
              </w:rPr>
              <w:t>Sông Lu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3F07DA" w:rsidRDefault="007F0F85" w:rsidP="00B60BDD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</w:t>
            </w:r>
            <w:r w:rsidR="00B60B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r w:rsidR="00B60BDD" w:rsidRPr="00D451C4">
              <w:rPr>
                <w:rFonts w:ascii="Times New Roman" w:hAnsi="Times New Roman"/>
                <w:b/>
                <w:sz w:val="26"/>
                <w:szCs w:val="26"/>
              </w:rPr>
              <w:t>Thực vật</w:t>
            </w:r>
            <w:r w:rsidR="00B60BDD">
              <w:rPr>
                <w:rFonts w:ascii="Times New Roman" w:hAnsi="Times New Roman"/>
                <w:b/>
                <w:sz w:val="26"/>
                <w:szCs w:val="26"/>
              </w:rPr>
              <w:t xml:space="preserve"> (3)</w:t>
            </w:r>
          </w:p>
        </w:tc>
        <w:tc>
          <w:tcPr>
            <w:tcW w:w="4788" w:type="dxa"/>
          </w:tcPr>
          <w:p w:rsidR="00B60BDD" w:rsidRPr="00D451C4" w:rsidRDefault="00B60BDD" w:rsidP="007F0F8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Cây Điệp</w:t>
            </w:r>
          </w:p>
          <w:p w:rsidR="00B60BDD" w:rsidRPr="00D451C4" w:rsidRDefault="00B60BDD" w:rsidP="007F0F8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Cây Gõ</w:t>
            </w:r>
          </w:p>
          <w:p w:rsidR="00B60BDD" w:rsidRPr="00D451C4" w:rsidRDefault="00B60BDD" w:rsidP="007F0F8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Cây Trắc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3F07DA" w:rsidRDefault="007F0F85" w:rsidP="00B60BDD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8</w:t>
            </w:r>
            <w:r w:rsidR="00B60B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r w:rsidR="00B60BDD" w:rsidRPr="00D451C4">
              <w:rPr>
                <w:rFonts w:ascii="Times New Roman" w:hAnsi="Times New Roman"/>
                <w:b/>
                <w:sz w:val="26"/>
                <w:szCs w:val="26"/>
              </w:rPr>
              <w:t>Văn nghệ sĩ</w:t>
            </w:r>
            <w:r w:rsidR="00B60BDD">
              <w:rPr>
                <w:rFonts w:ascii="Times New Roman" w:hAnsi="Times New Roman"/>
                <w:b/>
                <w:sz w:val="26"/>
                <w:szCs w:val="26"/>
              </w:rPr>
              <w:t xml:space="preserve"> (3)</w:t>
            </w:r>
          </w:p>
        </w:tc>
        <w:tc>
          <w:tcPr>
            <w:tcW w:w="4788" w:type="dxa"/>
          </w:tcPr>
          <w:p w:rsidR="00B60BDD" w:rsidRPr="00D451C4" w:rsidRDefault="00B60BDD" w:rsidP="007F0F8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Lê Thọ Xuân</w:t>
            </w:r>
          </w:p>
          <w:p w:rsidR="00B60BDD" w:rsidRPr="00D451C4" w:rsidRDefault="00B60BDD" w:rsidP="007F0F8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Nhữ Tiến Hiền</w:t>
            </w:r>
          </w:p>
          <w:p w:rsidR="00B60BDD" w:rsidRPr="00D451C4" w:rsidRDefault="00B60BDD" w:rsidP="007F0F8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51C4">
              <w:rPr>
                <w:rFonts w:ascii="Times New Roman" w:hAnsi="Times New Roman" w:cs="Times New Roman"/>
                <w:sz w:val="26"/>
                <w:szCs w:val="26"/>
              </w:rPr>
              <w:t>Quốc Thạnh</w:t>
            </w:r>
          </w:p>
        </w:tc>
      </w:tr>
    </w:tbl>
    <w:p w:rsidR="00B60BDD" w:rsidRDefault="00B60BDD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4533A" w:rsidRDefault="0054533A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4533A" w:rsidRDefault="0054533A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4533A" w:rsidRDefault="0054533A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60BDD" w:rsidRDefault="00B60BDD" w:rsidP="007F0F8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HUYỆN CẦN GIỜ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B60BDD" w:rsidTr="0054533A">
        <w:trPr>
          <w:jc w:val="center"/>
        </w:trPr>
        <w:tc>
          <w:tcPr>
            <w:tcW w:w="4788" w:type="dxa"/>
          </w:tcPr>
          <w:p w:rsidR="00B60BDD" w:rsidRPr="00E63C94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3C94">
              <w:rPr>
                <w:rFonts w:ascii="Times New Roman" w:hAnsi="Times New Roman"/>
                <w:b/>
                <w:sz w:val="26"/>
                <w:szCs w:val="26"/>
              </w:rPr>
              <w:t>1. Danh nhân, nhân vật lịch sử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(10)</w:t>
            </w:r>
          </w:p>
        </w:tc>
        <w:tc>
          <w:tcPr>
            <w:tcW w:w="4788" w:type="dxa"/>
          </w:tcPr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>Bùi Lâm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Dương Văn Hạnh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Hà Quang Vóc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>Lê Hùng Yên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Lê Trọng Mân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Nguyễn Công Bao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Nguyễn Phan Vinh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 xml:space="preserve">Nguyễn Văn Mạnh </w:t>
            </w:r>
          </w:p>
          <w:p w:rsidR="007F0F85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>Phan Đức</w:t>
            </w:r>
          </w:p>
          <w:p w:rsidR="00B60BDD" w:rsidRPr="00E63C94" w:rsidRDefault="007F0F85" w:rsidP="007F0F8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3C94">
              <w:rPr>
                <w:rFonts w:ascii="Times New Roman" w:hAnsi="Times New Roman" w:cs="Times New Roman"/>
                <w:sz w:val="26"/>
                <w:szCs w:val="26"/>
              </w:rPr>
              <w:t>Phan Trọng Tuệ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FA2BB0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 Địa Danh (8)</w:t>
            </w:r>
          </w:p>
        </w:tc>
        <w:tc>
          <w:tcPr>
            <w:tcW w:w="4788" w:type="dxa"/>
          </w:tcPr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>An Thới Đông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>Bà Xán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>Giồng Ao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 xml:space="preserve">Lý Nhơn 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 xml:space="preserve">Rừng Sác 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 xml:space="preserve">Tam Thôn Hiệp 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 xml:space="preserve">Tắc Xuất </w:t>
            </w:r>
          </w:p>
          <w:p w:rsidR="00B60BDD" w:rsidRPr="00FA2BB0" w:rsidRDefault="00B60BDD" w:rsidP="007F0F85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A2BB0">
              <w:rPr>
                <w:rFonts w:ascii="Times New Roman" w:hAnsi="Times New Roman" w:cs="Times New Roman"/>
                <w:sz w:val="26"/>
                <w:szCs w:val="26"/>
              </w:rPr>
              <w:t>Thạnh Thới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FA2BB0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A2BB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3. Nhà khoa học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B60BDD" w:rsidRPr="00946D43" w:rsidRDefault="00B60BDD" w:rsidP="007F0F85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46D43">
              <w:rPr>
                <w:rFonts w:ascii="Times New Roman" w:hAnsi="Times New Roman"/>
                <w:bCs/>
                <w:iCs/>
                <w:sz w:val="26"/>
                <w:szCs w:val="26"/>
                <w:lang w:val="pt-BR"/>
              </w:rPr>
              <w:t>Đặng Văn Kiều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326404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6404">
              <w:rPr>
                <w:rFonts w:ascii="Times New Roman" w:hAnsi="Times New Roman"/>
                <w:b/>
                <w:sz w:val="26"/>
                <w:szCs w:val="26"/>
              </w:rPr>
              <w:t>4. Tiền hiền, Tổ nghề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B60BDD" w:rsidRPr="00326404" w:rsidRDefault="00B60BDD" w:rsidP="007F0F85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404">
              <w:rPr>
                <w:rFonts w:ascii="Times New Roman" w:hAnsi="Times New Roman"/>
                <w:bCs/>
                <w:iCs/>
                <w:sz w:val="26"/>
                <w:szCs w:val="26"/>
                <w:lang w:val="pt-BR"/>
              </w:rPr>
              <w:t>Trần Quang Đạo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 </w:t>
            </w:r>
            <w:r w:rsidRPr="0032640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Văn nghệ sĩ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B60BDD" w:rsidRPr="00326404" w:rsidRDefault="00B60BDD" w:rsidP="007F0F85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404">
              <w:rPr>
                <w:rFonts w:ascii="Times New Roman" w:hAnsi="Times New Roman" w:cs="Times New Roman"/>
                <w:sz w:val="26"/>
                <w:szCs w:val="26"/>
              </w:rPr>
              <w:t>Đào Cử</w:t>
            </w:r>
          </w:p>
          <w:p w:rsidR="00B60BDD" w:rsidRPr="00326404" w:rsidRDefault="00B60BDD" w:rsidP="007F0F85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6404">
              <w:rPr>
                <w:rFonts w:ascii="Times New Roman" w:hAnsi="Times New Roman" w:cs="Times New Roman"/>
                <w:sz w:val="26"/>
                <w:szCs w:val="26"/>
              </w:rPr>
              <w:t>Lê Thương</w:t>
            </w:r>
          </w:p>
        </w:tc>
      </w:tr>
    </w:tbl>
    <w:p w:rsidR="00B60BDD" w:rsidRDefault="00B60BDD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60BDD" w:rsidRDefault="00B60BDD" w:rsidP="007F0F8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HUYỆN HÓC MÔN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B60BDD" w:rsidRPr="00D92092" w:rsidTr="0054533A">
        <w:trPr>
          <w:jc w:val="center"/>
        </w:trPr>
        <w:tc>
          <w:tcPr>
            <w:tcW w:w="4788" w:type="dxa"/>
          </w:tcPr>
          <w:p w:rsidR="00B60BDD" w:rsidRPr="00FF0ED4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pt-BR"/>
              </w:rPr>
              <w:t>1</w:t>
            </w:r>
            <w:r w:rsidR="00B60BDD" w:rsidRPr="00FF0ED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pt-BR"/>
              </w:rPr>
              <w:t>. Danh nhân, nhân vật lịch sử (27)</w:t>
            </w:r>
          </w:p>
        </w:tc>
        <w:tc>
          <w:tcPr>
            <w:tcW w:w="4788" w:type="dxa"/>
          </w:tcPr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Bà Triệu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Bùi Công Trừng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Đặng Công Bỉnh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Đỗ Văn Dậy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Dương Công Khi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Lê Lai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Lê Lợi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Lê Thị Hà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Lê Văn Khương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Lý Nam Đế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Lý Thường Kiệt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Ngô Quyền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Nguyễn Ảnh Thủ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Nguyễn Thị Sóc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Nguyễn Thị Thử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Nguyễn Văn Bứa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Phạm Văn Sáng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Phan Văn Đối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Phan Văn Hớn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Quang Trung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Tô Ký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Trần Bình Trọng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Trần Hưng Đạo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Trần Khắc Chân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Trần Văn Mười</w:t>
            </w:r>
          </w:p>
          <w:p w:rsidR="007F0F85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Trịnh Thị Miếng</w:t>
            </w:r>
          </w:p>
          <w:p w:rsidR="00B60BDD" w:rsidRPr="002A7E77" w:rsidRDefault="007F0F85" w:rsidP="007F0F85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7E77">
              <w:rPr>
                <w:rFonts w:ascii="Times New Roman" w:hAnsi="Times New Roman" w:cs="Times New Roman"/>
                <w:sz w:val="26"/>
                <w:szCs w:val="26"/>
              </w:rPr>
              <w:t>Trưng Nữ Vương</w:t>
            </w:r>
          </w:p>
        </w:tc>
      </w:tr>
      <w:tr w:rsidR="00B60BDD" w:rsidRPr="00D92092" w:rsidTr="0054533A">
        <w:trPr>
          <w:jc w:val="center"/>
        </w:trPr>
        <w:tc>
          <w:tcPr>
            <w:tcW w:w="4788" w:type="dxa"/>
          </w:tcPr>
          <w:p w:rsidR="00B60BDD" w:rsidRPr="00FF0ED4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  <w:r w:rsidR="00B60BDD" w:rsidRPr="00FF0E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B60BDD" w:rsidRPr="00FF0ED4">
              <w:rPr>
                <w:rFonts w:ascii="Times New Roman" w:hAnsi="Times New Roman"/>
                <w:b/>
                <w:sz w:val="26"/>
                <w:szCs w:val="26"/>
              </w:rPr>
              <w:t>Ðịa danh</w:t>
            </w:r>
            <w:r w:rsidR="00B60BDD">
              <w:rPr>
                <w:rFonts w:ascii="Times New Roman" w:hAnsi="Times New Roman"/>
                <w:b/>
                <w:sz w:val="26"/>
                <w:szCs w:val="26"/>
              </w:rPr>
              <w:t xml:space="preserve"> (2)</w:t>
            </w:r>
          </w:p>
        </w:tc>
        <w:tc>
          <w:tcPr>
            <w:tcW w:w="4788" w:type="dxa"/>
          </w:tcPr>
          <w:p w:rsidR="00B60BDD" w:rsidRPr="00FF0ED4" w:rsidRDefault="00B60BDD" w:rsidP="007F0F85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F0ED4">
              <w:rPr>
                <w:rFonts w:ascii="Times New Roman" w:hAnsi="Times New Roman" w:cs="Times New Roman"/>
                <w:sz w:val="26"/>
                <w:szCs w:val="26"/>
              </w:rPr>
              <w:t>Thị trấn - Tân Hiệp</w:t>
            </w:r>
          </w:p>
          <w:p w:rsidR="00B60BDD" w:rsidRPr="00FF0ED4" w:rsidRDefault="00B60BDD" w:rsidP="007F0F85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F0ED4">
              <w:rPr>
                <w:rFonts w:ascii="Times New Roman" w:hAnsi="Times New Roman" w:cs="Times New Roman"/>
                <w:sz w:val="26"/>
                <w:szCs w:val="26"/>
              </w:rPr>
              <w:t>Thới Tam Thôn</w:t>
            </w:r>
          </w:p>
        </w:tc>
      </w:tr>
      <w:tr w:rsidR="00B60BDD" w:rsidRPr="00D92092" w:rsidTr="0054533A">
        <w:trPr>
          <w:jc w:val="center"/>
        </w:trPr>
        <w:tc>
          <w:tcPr>
            <w:tcW w:w="4788" w:type="dxa"/>
          </w:tcPr>
          <w:p w:rsidR="00B60BDD" w:rsidRPr="00FF0ED4" w:rsidRDefault="007F0F85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B60BDD" w:rsidRPr="00FF0E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B60BDD" w:rsidRPr="00FF0E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Tiền hiền, Tổ nghề</w:t>
            </w:r>
            <w:r w:rsidR="00B60B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4788" w:type="dxa"/>
          </w:tcPr>
          <w:p w:rsidR="00B60BDD" w:rsidRPr="00FF0ED4" w:rsidRDefault="00B60BDD" w:rsidP="007F0F85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F0ED4">
              <w:rPr>
                <w:rFonts w:ascii="Times New Roman" w:hAnsi="Times New Roman"/>
                <w:sz w:val="26"/>
                <w:szCs w:val="26"/>
              </w:rPr>
              <w:t>Đặng Thúc Vịnh</w:t>
            </w:r>
          </w:p>
        </w:tc>
      </w:tr>
    </w:tbl>
    <w:p w:rsidR="00B60BDD" w:rsidRDefault="00B60BDD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60BDD" w:rsidRDefault="00B60BDD" w:rsidP="00B60BDD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60BDD" w:rsidRDefault="00B60BDD" w:rsidP="00B60BD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0127">
        <w:rPr>
          <w:rFonts w:ascii="Times New Roman" w:hAnsi="Times New Roman" w:cs="Times New Roman"/>
          <w:b/>
          <w:sz w:val="26"/>
          <w:szCs w:val="26"/>
        </w:rPr>
        <w:lastRenderedPageBreak/>
        <w:t>HUYỆN NHÀ BÈ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B60BDD" w:rsidTr="0054533A">
        <w:trPr>
          <w:jc w:val="center"/>
        </w:trPr>
        <w:tc>
          <w:tcPr>
            <w:tcW w:w="4788" w:type="dxa"/>
          </w:tcPr>
          <w:p w:rsidR="00B60BDD" w:rsidRPr="00FB0127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r w:rsidRPr="00FB0127">
              <w:rPr>
                <w:rFonts w:ascii="Times New Roman" w:hAnsi="Times New Roman"/>
                <w:b/>
                <w:color w:val="222222"/>
                <w:sz w:val="26"/>
                <w:szCs w:val="26"/>
              </w:rPr>
              <w:t>Danh nhân, nhân vật lịch sử</w:t>
            </w:r>
            <w:r>
              <w:rPr>
                <w:rFonts w:ascii="Times New Roman" w:hAnsi="Times New Roman"/>
                <w:b/>
                <w:color w:val="222222"/>
                <w:sz w:val="26"/>
                <w:szCs w:val="26"/>
              </w:rPr>
              <w:t xml:space="preserve"> (10)</w:t>
            </w:r>
          </w:p>
        </w:tc>
        <w:tc>
          <w:tcPr>
            <w:tcW w:w="4788" w:type="dxa"/>
          </w:tcPr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 xml:space="preserve">Đào Sư Tích 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 xml:space="preserve">Đào Tông Nguyên 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 xml:space="preserve">Dương Cát Lợi 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Huỳnh Tấn Phát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Lê Văn Lương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Nguyễn Bình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Nguyễn Hữu Thọ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Nguyễn Văn Tạo</w:t>
            </w:r>
          </w:p>
          <w:p w:rsidR="007F0F85" w:rsidRPr="00FB0127" w:rsidRDefault="007F0F85" w:rsidP="007F0F85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Phạm Hữu Lầu</w:t>
            </w:r>
          </w:p>
          <w:p w:rsidR="00B60BDD" w:rsidRPr="00FB0127" w:rsidRDefault="007F0F85" w:rsidP="007F0F85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B0127">
              <w:rPr>
                <w:rFonts w:ascii="Times New Roman" w:hAnsi="Times New Roman" w:cs="Times New Roman"/>
                <w:sz w:val="26"/>
                <w:szCs w:val="26"/>
              </w:rPr>
              <w:t>Phan Văn Bảy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EF405F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405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2.</w:t>
            </w:r>
            <w:r w:rsidR="007F0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EF405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Địa danh (2)</w:t>
            </w:r>
          </w:p>
        </w:tc>
        <w:tc>
          <w:tcPr>
            <w:tcW w:w="4788" w:type="dxa"/>
          </w:tcPr>
          <w:p w:rsidR="00B60BDD" w:rsidRPr="00EF405F" w:rsidRDefault="00B60BDD" w:rsidP="007F0F85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405F">
              <w:rPr>
                <w:rFonts w:ascii="Times New Roman" w:hAnsi="Times New Roman" w:cs="Times New Roman"/>
                <w:sz w:val="26"/>
                <w:szCs w:val="26"/>
              </w:rPr>
              <w:t xml:space="preserve">Bờ Tây </w:t>
            </w:r>
          </w:p>
          <w:p w:rsidR="00B60BDD" w:rsidRPr="00EF405F" w:rsidRDefault="00B60BDD" w:rsidP="007F0F85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405F">
              <w:rPr>
                <w:rFonts w:ascii="Times New Roman" w:hAnsi="Times New Roman" w:cs="Times New Roman"/>
                <w:sz w:val="26"/>
                <w:szCs w:val="26"/>
              </w:rPr>
              <w:t>Nhơn Đức – Phước Lộc</w:t>
            </w:r>
          </w:p>
        </w:tc>
      </w:tr>
      <w:tr w:rsidR="00B60BDD" w:rsidTr="0054533A">
        <w:trPr>
          <w:jc w:val="center"/>
        </w:trPr>
        <w:tc>
          <w:tcPr>
            <w:tcW w:w="4788" w:type="dxa"/>
          </w:tcPr>
          <w:p w:rsidR="00B60BDD" w:rsidRPr="00EF405F" w:rsidRDefault="00B60BDD" w:rsidP="00B60B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405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3. Nhà khoa học (1)</w:t>
            </w:r>
          </w:p>
        </w:tc>
        <w:tc>
          <w:tcPr>
            <w:tcW w:w="4788" w:type="dxa"/>
          </w:tcPr>
          <w:p w:rsidR="00B60BDD" w:rsidRPr="00EF405F" w:rsidRDefault="00B60BDD" w:rsidP="007F0F8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405F">
              <w:rPr>
                <w:rFonts w:ascii="Times New Roman" w:hAnsi="Times New Roman"/>
                <w:bCs/>
                <w:iCs/>
                <w:sz w:val="26"/>
                <w:szCs w:val="26"/>
                <w:lang w:val="pt-BR"/>
              </w:rPr>
              <w:t>Đặng Nhữ Lâm</w:t>
            </w:r>
          </w:p>
        </w:tc>
      </w:tr>
    </w:tbl>
    <w:p w:rsidR="00E10EF2" w:rsidRPr="000D4F06" w:rsidRDefault="00E10EF2" w:rsidP="00B60BDD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E10EF2" w:rsidRPr="000D4F06" w:rsidSect="00DB023B">
      <w:footerReference w:type="default" r:id="rId7"/>
      <w:pgSz w:w="15840" w:h="12240" w:orient="landscape"/>
      <w:pgMar w:top="1440" w:right="1440" w:bottom="1440" w:left="1440" w:header="720" w:footer="720" w:gutter="0"/>
      <w:pgNumType w:start="2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50" w:rsidRDefault="00B42950" w:rsidP="00A63E47">
      <w:pPr>
        <w:spacing w:after="0" w:line="240" w:lineRule="auto"/>
      </w:pPr>
      <w:r>
        <w:separator/>
      </w:r>
    </w:p>
  </w:endnote>
  <w:endnote w:type="continuationSeparator" w:id="1">
    <w:p w:rsidR="00B42950" w:rsidRDefault="00B42950" w:rsidP="00A6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2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B023B" w:rsidRPr="00A63E47" w:rsidRDefault="000E79A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63E47">
          <w:rPr>
            <w:rFonts w:ascii="Times New Roman" w:hAnsi="Times New Roman" w:cs="Times New Roman"/>
            <w:sz w:val="24"/>
          </w:rPr>
          <w:fldChar w:fldCharType="begin"/>
        </w:r>
        <w:r w:rsidR="00DB023B" w:rsidRPr="00A63E4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63E47">
          <w:rPr>
            <w:rFonts w:ascii="Times New Roman" w:hAnsi="Times New Roman" w:cs="Times New Roman"/>
            <w:sz w:val="24"/>
          </w:rPr>
          <w:fldChar w:fldCharType="separate"/>
        </w:r>
        <w:r w:rsidR="00A40C11">
          <w:rPr>
            <w:rFonts w:ascii="Times New Roman" w:hAnsi="Times New Roman" w:cs="Times New Roman"/>
            <w:noProof/>
            <w:sz w:val="24"/>
          </w:rPr>
          <w:t>258</w:t>
        </w:r>
        <w:r w:rsidRPr="00A63E4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B023B" w:rsidRDefault="00DB0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50" w:rsidRDefault="00B42950" w:rsidP="00A63E47">
      <w:pPr>
        <w:spacing w:after="0" w:line="240" w:lineRule="auto"/>
      </w:pPr>
      <w:r>
        <w:separator/>
      </w:r>
    </w:p>
  </w:footnote>
  <w:footnote w:type="continuationSeparator" w:id="1">
    <w:p w:rsidR="00B42950" w:rsidRDefault="00B42950" w:rsidP="00A63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4B8"/>
    <w:multiLevelType w:val="hybridMultilevel"/>
    <w:tmpl w:val="207C8ABA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 w:tentative="1">
      <w:start w:val="1"/>
      <w:numFmt w:val="lowerLetter"/>
      <w:lvlText w:val="%2."/>
      <w:lvlJc w:val="left"/>
      <w:pPr>
        <w:ind w:left="1744" w:hanging="360"/>
      </w:pPr>
    </w:lvl>
    <w:lvl w:ilvl="2" w:tplc="0409001B" w:tentative="1">
      <w:start w:val="1"/>
      <w:numFmt w:val="lowerRoman"/>
      <w:lvlText w:val="%3."/>
      <w:lvlJc w:val="right"/>
      <w:pPr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>
    <w:nsid w:val="0123371E"/>
    <w:multiLevelType w:val="hybridMultilevel"/>
    <w:tmpl w:val="2AA4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95597"/>
    <w:multiLevelType w:val="hybridMultilevel"/>
    <w:tmpl w:val="B710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83FCE"/>
    <w:multiLevelType w:val="hybridMultilevel"/>
    <w:tmpl w:val="8A48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D78DA"/>
    <w:multiLevelType w:val="hybridMultilevel"/>
    <w:tmpl w:val="96CE0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8063ED"/>
    <w:multiLevelType w:val="hybridMultilevel"/>
    <w:tmpl w:val="23082F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3AA51BA"/>
    <w:multiLevelType w:val="hybridMultilevel"/>
    <w:tmpl w:val="0B22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D40FEC"/>
    <w:multiLevelType w:val="hybridMultilevel"/>
    <w:tmpl w:val="F24C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413FE"/>
    <w:multiLevelType w:val="hybridMultilevel"/>
    <w:tmpl w:val="89B0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9C5518"/>
    <w:multiLevelType w:val="hybridMultilevel"/>
    <w:tmpl w:val="8DB8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5B0A24"/>
    <w:multiLevelType w:val="hybridMultilevel"/>
    <w:tmpl w:val="66E8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9F2055"/>
    <w:multiLevelType w:val="hybridMultilevel"/>
    <w:tmpl w:val="BB78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9147D"/>
    <w:multiLevelType w:val="hybridMultilevel"/>
    <w:tmpl w:val="43C4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C46438"/>
    <w:multiLevelType w:val="hybridMultilevel"/>
    <w:tmpl w:val="97EC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38270A"/>
    <w:multiLevelType w:val="hybridMultilevel"/>
    <w:tmpl w:val="DECA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97052A"/>
    <w:multiLevelType w:val="hybridMultilevel"/>
    <w:tmpl w:val="41D85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B5446C"/>
    <w:multiLevelType w:val="hybridMultilevel"/>
    <w:tmpl w:val="3E6E6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031027"/>
    <w:multiLevelType w:val="hybridMultilevel"/>
    <w:tmpl w:val="B60A3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C4486"/>
    <w:multiLevelType w:val="hybridMultilevel"/>
    <w:tmpl w:val="B556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5447A1"/>
    <w:multiLevelType w:val="hybridMultilevel"/>
    <w:tmpl w:val="FFFC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0012ED2"/>
    <w:multiLevelType w:val="hybridMultilevel"/>
    <w:tmpl w:val="C04C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3447B5"/>
    <w:multiLevelType w:val="hybridMultilevel"/>
    <w:tmpl w:val="3EAE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05F3A23"/>
    <w:multiLevelType w:val="hybridMultilevel"/>
    <w:tmpl w:val="FCC2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FC4643"/>
    <w:multiLevelType w:val="hybridMultilevel"/>
    <w:tmpl w:val="59C06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11D429F"/>
    <w:multiLevelType w:val="hybridMultilevel"/>
    <w:tmpl w:val="2698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13E1ECB"/>
    <w:multiLevelType w:val="hybridMultilevel"/>
    <w:tmpl w:val="7EFC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183E63"/>
    <w:multiLevelType w:val="hybridMultilevel"/>
    <w:tmpl w:val="5192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3B36125"/>
    <w:multiLevelType w:val="hybridMultilevel"/>
    <w:tmpl w:val="2D0C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3F72246"/>
    <w:multiLevelType w:val="hybridMultilevel"/>
    <w:tmpl w:val="1050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F125DE"/>
    <w:multiLevelType w:val="hybridMultilevel"/>
    <w:tmpl w:val="CF2C4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5D40814"/>
    <w:multiLevelType w:val="hybridMultilevel"/>
    <w:tmpl w:val="0F2A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7208F"/>
    <w:multiLevelType w:val="hybridMultilevel"/>
    <w:tmpl w:val="9F78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8B162DE"/>
    <w:multiLevelType w:val="hybridMultilevel"/>
    <w:tmpl w:val="3EDA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9E64930"/>
    <w:multiLevelType w:val="hybridMultilevel"/>
    <w:tmpl w:val="2140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C525FA"/>
    <w:multiLevelType w:val="hybridMultilevel"/>
    <w:tmpl w:val="EA2A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B3335DC"/>
    <w:multiLevelType w:val="hybridMultilevel"/>
    <w:tmpl w:val="69B8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60764F"/>
    <w:multiLevelType w:val="hybridMultilevel"/>
    <w:tmpl w:val="7F2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006A5A"/>
    <w:multiLevelType w:val="hybridMultilevel"/>
    <w:tmpl w:val="BC0CD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C0C1EA6"/>
    <w:multiLevelType w:val="hybridMultilevel"/>
    <w:tmpl w:val="E0F6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C95386B"/>
    <w:multiLevelType w:val="hybridMultilevel"/>
    <w:tmpl w:val="9F54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D587080"/>
    <w:multiLevelType w:val="hybridMultilevel"/>
    <w:tmpl w:val="8296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E1136DB"/>
    <w:multiLevelType w:val="hybridMultilevel"/>
    <w:tmpl w:val="4E8A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E863AEB"/>
    <w:multiLevelType w:val="hybridMultilevel"/>
    <w:tmpl w:val="029C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FA118B4"/>
    <w:multiLevelType w:val="hybridMultilevel"/>
    <w:tmpl w:val="CADA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FE30DF9"/>
    <w:multiLevelType w:val="hybridMultilevel"/>
    <w:tmpl w:val="88A2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FF94614"/>
    <w:multiLevelType w:val="hybridMultilevel"/>
    <w:tmpl w:val="E67CC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0FB0099"/>
    <w:multiLevelType w:val="hybridMultilevel"/>
    <w:tmpl w:val="B060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27348F1"/>
    <w:multiLevelType w:val="hybridMultilevel"/>
    <w:tmpl w:val="FE1C2E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28A4261"/>
    <w:multiLevelType w:val="hybridMultilevel"/>
    <w:tmpl w:val="A0266D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46D3249"/>
    <w:multiLevelType w:val="hybridMultilevel"/>
    <w:tmpl w:val="CDF0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48B21D8"/>
    <w:multiLevelType w:val="hybridMultilevel"/>
    <w:tmpl w:val="36E2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4AB7C2A"/>
    <w:multiLevelType w:val="hybridMultilevel"/>
    <w:tmpl w:val="4064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51B2327"/>
    <w:multiLevelType w:val="hybridMultilevel"/>
    <w:tmpl w:val="A92A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7005CE0"/>
    <w:multiLevelType w:val="hybridMultilevel"/>
    <w:tmpl w:val="FDB0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70639E6"/>
    <w:multiLevelType w:val="hybridMultilevel"/>
    <w:tmpl w:val="C7F4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7CF7539"/>
    <w:multiLevelType w:val="hybridMultilevel"/>
    <w:tmpl w:val="EA0A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8B25EFD"/>
    <w:multiLevelType w:val="hybridMultilevel"/>
    <w:tmpl w:val="98E8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A2511C8"/>
    <w:multiLevelType w:val="hybridMultilevel"/>
    <w:tmpl w:val="B430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A8B57DA"/>
    <w:multiLevelType w:val="hybridMultilevel"/>
    <w:tmpl w:val="FBFCA2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B2A3172"/>
    <w:multiLevelType w:val="hybridMultilevel"/>
    <w:tmpl w:val="9D1E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C882794"/>
    <w:multiLevelType w:val="hybridMultilevel"/>
    <w:tmpl w:val="4F94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E787146"/>
    <w:multiLevelType w:val="hybridMultilevel"/>
    <w:tmpl w:val="C104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EDD0E3F"/>
    <w:multiLevelType w:val="hybridMultilevel"/>
    <w:tmpl w:val="6C62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F17439C"/>
    <w:multiLevelType w:val="hybridMultilevel"/>
    <w:tmpl w:val="8814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08E7735"/>
    <w:multiLevelType w:val="hybridMultilevel"/>
    <w:tmpl w:val="F62CB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1467BB3"/>
    <w:multiLevelType w:val="hybridMultilevel"/>
    <w:tmpl w:val="ACBA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218119E"/>
    <w:multiLevelType w:val="hybridMultilevel"/>
    <w:tmpl w:val="3DAC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2424D2A"/>
    <w:multiLevelType w:val="hybridMultilevel"/>
    <w:tmpl w:val="E42C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30A3DF0"/>
    <w:multiLevelType w:val="hybridMultilevel"/>
    <w:tmpl w:val="BF0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4124792"/>
    <w:multiLevelType w:val="hybridMultilevel"/>
    <w:tmpl w:val="FFFC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4AC5900"/>
    <w:multiLevelType w:val="hybridMultilevel"/>
    <w:tmpl w:val="5514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52F0E25"/>
    <w:multiLevelType w:val="hybridMultilevel"/>
    <w:tmpl w:val="92E87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5A831BB"/>
    <w:multiLevelType w:val="hybridMultilevel"/>
    <w:tmpl w:val="14FE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7C714B6"/>
    <w:multiLevelType w:val="hybridMultilevel"/>
    <w:tmpl w:val="A290D6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37E74F79"/>
    <w:multiLevelType w:val="hybridMultilevel"/>
    <w:tmpl w:val="148217C6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 w:tentative="1">
      <w:start w:val="1"/>
      <w:numFmt w:val="lowerLetter"/>
      <w:lvlText w:val="%2."/>
      <w:lvlJc w:val="left"/>
      <w:pPr>
        <w:ind w:left="1744" w:hanging="360"/>
      </w:pPr>
    </w:lvl>
    <w:lvl w:ilvl="2" w:tplc="0409001B" w:tentative="1">
      <w:start w:val="1"/>
      <w:numFmt w:val="lowerRoman"/>
      <w:lvlText w:val="%3."/>
      <w:lvlJc w:val="right"/>
      <w:pPr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5">
    <w:nsid w:val="381F3BB3"/>
    <w:multiLevelType w:val="hybridMultilevel"/>
    <w:tmpl w:val="28383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38E01FE5"/>
    <w:multiLevelType w:val="hybridMultilevel"/>
    <w:tmpl w:val="968AA9E0"/>
    <w:lvl w:ilvl="0" w:tplc="1716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AA63338"/>
    <w:multiLevelType w:val="hybridMultilevel"/>
    <w:tmpl w:val="7F2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BCA6AD0"/>
    <w:multiLevelType w:val="hybridMultilevel"/>
    <w:tmpl w:val="0D40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DC1635A"/>
    <w:multiLevelType w:val="hybridMultilevel"/>
    <w:tmpl w:val="FCA0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E3B1ACE"/>
    <w:multiLevelType w:val="hybridMultilevel"/>
    <w:tmpl w:val="6B86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F3E0171"/>
    <w:multiLevelType w:val="hybridMultilevel"/>
    <w:tmpl w:val="045C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FE5087A"/>
    <w:multiLevelType w:val="hybridMultilevel"/>
    <w:tmpl w:val="D2AEE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1D300BA"/>
    <w:multiLevelType w:val="hybridMultilevel"/>
    <w:tmpl w:val="C8CC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33758EA"/>
    <w:multiLevelType w:val="hybridMultilevel"/>
    <w:tmpl w:val="6FDC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50F0967"/>
    <w:multiLevelType w:val="hybridMultilevel"/>
    <w:tmpl w:val="96CE0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51C7C4D"/>
    <w:multiLevelType w:val="hybridMultilevel"/>
    <w:tmpl w:val="B48C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52A2905"/>
    <w:multiLevelType w:val="hybridMultilevel"/>
    <w:tmpl w:val="8A48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536632D"/>
    <w:multiLevelType w:val="hybridMultilevel"/>
    <w:tmpl w:val="A92A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5EC2A6C"/>
    <w:multiLevelType w:val="hybridMultilevel"/>
    <w:tmpl w:val="7856F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62A0870"/>
    <w:multiLevelType w:val="hybridMultilevel"/>
    <w:tmpl w:val="D248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63A6426"/>
    <w:multiLevelType w:val="hybridMultilevel"/>
    <w:tmpl w:val="A7D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7053FEF"/>
    <w:multiLevelType w:val="hybridMultilevel"/>
    <w:tmpl w:val="E604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7792F6F"/>
    <w:multiLevelType w:val="hybridMultilevel"/>
    <w:tmpl w:val="AC8C1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7E97069"/>
    <w:multiLevelType w:val="hybridMultilevel"/>
    <w:tmpl w:val="74C0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9627959"/>
    <w:multiLevelType w:val="hybridMultilevel"/>
    <w:tmpl w:val="4B68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9CB275D"/>
    <w:multiLevelType w:val="hybridMultilevel"/>
    <w:tmpl w:val="CACA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A33431E"/>
    <w:multiLevelType w:val="hybridMultilevel"/>
    <w:tmpl w:val="2FEA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BC5040E"/>
    <w:multiLevelType w:val="hybridMultilevel"/>
    <w:tmpl w:val="97EC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D016E82"/>
    <w:multiLevelType w:val="hybridMultilevel"/>
    <w:tmpl w:val="A5623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D6978C3"/>
    <w:multiLevelType w:val="hybridMultilevel"/>
    <w:tmpl w:val="8CB0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DF97CF2"/>
    <w:multiLevelType w:val="hybridMultilevel"/>
    <w:tmpl w:val="3DD8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FDE41A2"/>
    <w:multiLevelType w:val="hybridMultilevel"/>
    <w:tmpl w:val="B060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2152E62"/>
    <w:multiLevelType w:val="hybridMultilevel"/>
    <w:tmpl w:val="25DE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238050A"/>
    <w:multiLevelType w:val="hybridMultilevel"/>
    <w:tmpl w:val="19DC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3EE05D3"/>
    <w:multiLevelType w:val="hybridMultilevel"/>
    <w:tmpl w:val="EA2A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3A6BF9"/>
    <w:multiLevelType w:val="hybridMultilevel"/>
    <w:tmpl w:val="9F54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485327E"/>
    <w:multiLevelType w:val="hybridMultilevel"/>
    <w:tmpl w:val="894E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6887A3D"/>
    <w:multiLevelType w:val="hybridMultilevel"/>
    <w:tmpl w:val="940C3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577A2CD1"/>
    <w:multiLevelType w:val="hybridMultilevel"/>
    <w:tmpl w:val="16E2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83F3152"/>
    <w:multiLevelType w:val="hybridMultilevel"/>
    <w:tmpl w:val="88A2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8AC0AD2"/>
    <w:multiLevelType w:val="hybridMultilevel"/>
    <w:tmpl w:val="B430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A1221CD"/>
    <w:multiLevelType w:val="hybridMultilevel"/>
    <w:tmpl w:val="7EEC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AC035CE"/>
    <w:multiLevelType w:val="hybridMultilevel"/>
    <w:tmpl w:val="C30E8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B725B42"/>
    <w:multiLevelType w:val="hybridMultilevel"/>
    <w:tmpl w:val="4E8A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C003DCF"/>
    <w:multiLevelType w:val="hybridMultilevel"/>
    <w:tmpl w:val="46EA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5C4E5C27"/>
    <w:multiLevelType w:val="hybridMultilevel"/>
    <w:tmpl w:val="02C0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D734555"/>
    <w:multiLevelType w:val="hybridMultilevel"/>
    <w:tmpl w:val="0E9E2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5EAA798B"/>
    <w:multiLevelType w:val="hybridMultilevel"/>
    <w:tmpl w:val="A7D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EE0001D"/>
    <w:multiLevelType w:val="hybridMultilevel"/>
    <w:tmpl w:val="5DE6D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AB78F8"/>
    <w:multiLevelType w:val="hybridMultilevel"/>
    <w:tmpl w:val="2A0428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62406CE5"/>
    <w:multiLevelType w:val="hybridMultilevel"/>
    <w:tmpl w:val="B53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274542E"/>
    <w:multiLevelType w:val="hybridMultilevel"/>
    <w:tmpl w:val="D87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2EB25B7"/>
    <w:multiLevelType w:val="hybridMultilevel"/>
    <w:tmpl w:val="3BAA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30F7C6F"/>
    <w:multiLevelType w:val="hybridMultilevel"/>
    <w:tmpl w:val="28CE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3366158"/>
    <w:multiLevelType w:val="hybridMultilevel"/>
    <w:tmpl w:val="69B8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3433FE2"/>
    <w:multiLevelType w:val="hybridMultilevel"/>
    <w:tmpl w:val="41E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6F2264A"/>
    <w:multiLevelType w:val="hybridMultilevel"/>
    <w:tmpl w:val="3F74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73353A7"/>
    <w:multiLevelType w:val="hybridMultilevel"/>
    <w:tmpl w:val="F84E5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89D2857"/>
    <w:multiLevelType w:val="hybridMultilevel"/>
    <w:tmpl w:val="A2E0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A2C5610"/>
    <w:multiLevelType w:val="hybridMultilevel"/>
    <w:tmpl w:val="B9A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ACB4E68"/>
    <w:multiLevelType w:val="hybridMultilevel"/>
    <w:tmpl w:val="41FE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B846999"/>
    <w:multiLevelType w:val="hybridMultilevel"/>
    <w:tmpl w:val="BE3A5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6C845D4F"/>
    <w:multiLevelType w:val="hybridMultilevel"/>
    <w:tmpl w:val="B60A3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CAC52F9"/>
    <w:multiLevelType w:val="hybridMultilevel"/>
    <w:tmpl w:val="9CE20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6CB9458E"/>
    <w:multiLevelType w:val="hybridMultilevel"/>
    <w:tmpl w:val="44A26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E2B33AD"/>
    <w:multiLevelType w:val="hybridMultilevel"/>
    <w:tmpl w:val="82068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70D90F38"/>
    <w:multiLevelType w:val="hybridMultilevel"/>
    <w:tmpl w:val="1ADA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0FA6729"/>
    <w:multiLevelType w:val="hybridMultilevel"/>
    <w:tmpl w:val="46EA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12325D1"/>
    <w:multiLevelType w:val="hybridMultilevel"/>
    <w:tmpl w:val="B3DEC934"/>
    <w:lvl w:ilvl="0" w:tplc="4498E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18E33DC"/>
    <w:multiLevelType w:val="hybridMultilevel"/>
    <w:tmpl w:val="9250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190020D"/>
    <w:multiLevelType w:val="hybridMultilevel"/>
    <w:tmpl w:val="C30E8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44A0A6B"/>
    <w:multiLevelType w:val="hybridMultilevel"/>
    <w:tmpl w:val="1FDC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4EF5807"/>
    <w:multiLevelType w:val="hybridMultilevel"/>
    <w:tmpl w:val="B9E05B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76237F5E"/>
    <w:multiLevelType w:val="hybridMultilevel"/>
    <w:tmpl w:val="8A8A39D6"/>
    <w:lvl w:ilvl="0" w:tplc="AA505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77FA12BD"/>
    <w:multiLevelType w:val="hybridMultilevel"/>
    <w:tmpl w:val="3F40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8AB0C04"/>
    <w:multiLevelType w:val="hybridMultilevel"/>
    <w:tmpl w:val="1FDC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8BE6E13"/>
    <w:multiLevelType w:val="hybridMultilevel"/>
    <w:tmpl w:val="55AAA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8DD05BB"/>
    <w:multiLevelType w:val="hybridMultilevel"/>
    <w:tmpl w:val="24C85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79947426"/>
    <w:multiLevelType w:val="hybridMultilevel"/>
    <w:tmpl w:val="3DB2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AA721A4"/>
    <w:multiLevelType w:val="hybridMultilevel"/>
    <w:tmpl w:val="8D08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BE552BA"/>
    <w:multiLevelType w:val="hybridMultilevel"/>
    <w:tmpl w:val="8664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CCB5BA5"/>
    <w:multiLevelType w:val="hybridMultilevel"/>
    <w:tmpl w:val="A4CE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D1B56C0"/>
    <w:multiLevelType w:val="hybridMultilevel"/>
    <w:tmpl w:val="2140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D95000C"/>
    <w:multiLevelType w:val="hybridMultilevel"/>
    <w:tmpl w:val="EDF2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E7C2FA2"/>
    <w:multiLevelType w:val="hybridMultilevel"/>
    <w:tmpl w:val="2BBC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ED46E5B"/>
    <w:multiLevelType w:val="hybridMultilevel"/>
    <w:tmpl w:val="AB36D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7FB478FE"/>
    <w:multiLevelType w:val="hybridMultilevel"/>
    <w:tmpl w:val="89B0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3"/>
  </w:num>
  <w:num w:numId="3">
    <w:abstractNumId w:val="7"/>
  </w:num>
  <w:num w:numId="4">
    <w:abstractNumId w:val="130"/>
  </w:num>
  <w:num w:numId="5">
    <w:abstractNumId w:val="104"/>
  </w:num>
  <w:num w:numId="6">
    <w:abstractNumId w:val="40"/>
  </w:num>
  <w:num w:numId="7">
    <w:abstractNumId w:val="78"/>
  </w:num>
  <w:num w:numId="8">
    <w:abstractNumId w:val="113"/>
  </w:num>
  <w:num w:numId="9">
    <w:abstractNumId w:val="141"/>
  </w:num>
  <w:num w:numId="10">
    <w:abstractNumId w:val="94"/>
  </w:num>
  <w:num w:numId="11">
    <w:abstractNumId w:val="96"/>
  </w:num>
  <w:num w:numId="12">
    <w:abstractNumId w:val="14"/>
  </w:num>
  <w:num w:numId="13">
    <w:abstractNumId w:val="50"/>
  </w:num>
  <w:num w:numId="14">
    <w:abstractNumId w:val="112"/>
  </w:num>
  <w:num w:numId="15">
    <w:abstractNumId w:val="32"/>
  </w:num>
  <w:num w:numId="16">
    <w:abstractNumId w:val="82"/>
  </w:num>
  <w:num w:numId="17">
    <w:abstractNumId w:val="151"/>
  </w:num>
  <w:num w:numId="18">
    <w:abstractNumId w:val="52"/>
  </w:num>
  <w:num w:numId="19">
    <w:abstractNumId w:val="88"/>
  </w:num>
  <w:num w:numId="20">
    <w:abstractNumId w:val="147"/>
  </w:num>
  <w:num w:numId="21">
    <w:abstractNumId w:val="135"/>
  </w:num>
  <w:num w:numId="22">
    <w:abstractNumId w:val="63"/>
  </w:num>
  <w:num w:numId="23">
    <w:abstractNumId w:val="9"/>
  </w:num>
  <w:num w:numId="24">
    <w:abstractNumId w:val="152"/>
  </w:num>
  <w:num w:numId="25">
    <w:abstractNumId w:val="111"/>
  </w:num>
  <w:num w:numId="26">
    <w:abstractNumId w:val="57"/>
  </w:num>
  <w:num w:numId="27">
    <w:abstractNumId w:val="72"/>
  </w:num>
  <w:num w:numId="28">
    <w:abstractNumId w:val="140"/>
  </w:num>
  <w:num w:numId="29">
    <w:abstractNumId w:val="28"/>
  </w:num>
  <w:num w:numId="30">
    <w:abstractNumId w:val="138"/>
  </w:num>
  <w:num w:numId="31">
    <w:abstractNumId w:val="115"/>
  </w:num>
  <w:num w:numId="32">
    <w:abstractNumId w:val="124"/>
  </w:num>
  <w:num w:numId="33">
    <w:abstractNumId w:val="92"/>
  </w:num>
  <w:num w:numId="34">
    <w:abstractNumId w:val="114"/>
  </w:num>
  <w:num w:numId="35">
    <w:abstractNumId w:val="41"/>
  </w:num>
  <w:num w:numId="36">
    <w:abstractNumId w:val="97"/>
  </w:num>
  <w:num w:numId="37">
    <w:abstractNumId w:val="121"/>
  </w:num>
  <w:num w:numId="38">
    <w:abstractNumId w:val="149"/>
  </w:num>
  <w:num w:numId="39">
    <w:abstractNumId w:val="103"/>
  </w:num>
  <w:num w:numId="40">
    <w:abstractNumId w:val="30"/>
  </w:num>
  <w:num w:numId="41">
    <w:abstractNumId w:val="29"/>
  </w:num>
  <w:num w:numId="42">
    <w:abstractNumId w:val="137"/>
  </w:num>
  <w:num w:numId="43">
    <w:abstractNumId w:val="15"/>
  </w:num>
  <w:num w:numId="44">
    <w:abstractNumId w:val="128"/>
  </w:num>
  <w:num w:numId="45">
    <w:abstractNumId w:val="60"/>
  </w:num>
  <w:num w:numId="46">
    <w:abstractNumId w:val="105"/>
  </w:num>
  <w:num w:numId="47">
    <w:abstractNumId w:val="34"/>
  </w:num>
  <w:num w:numId="48">
    <w:abstractNumId w:val="58"/>
  </w:num>
  <w:num w:numId="49">
    <w:abstractNumId w:val="136"/>
  </w:num>
  <w:num w:numId="50">
    <w:abstractNumId w:val="148"/>
  </w:num>
  <w:num w:numId="51">
    <w:abstractNumId w:val="134"/>
  </w:num>
  <w:num w:numId="52">
    <w:abstractNumId w:val="132"/>
  </w:num>
  <w:num w:numId="53">
    <w:abstractNumId w:val="144"/>
  </w:num>
  <w:num w:numId="54">
    <w:abstractNumId w:val="47"/>
  </w:num>
  <w:num w:numId="55">
    <w:abstractNumId w:val="48"/>
  </w:num>
  <w:num w:numId="56">
    <w:abstractNumId w:val="120"/>
  </w:num>
  <w:num w:numId="57">
    <w:abstractNumId w:val="0"/>
  </w:num>
  <w:num w:numId="58">
    <w:abstractNumId w:val="156"/>
  </w:num>
  <w:num w:numId="59">
    <w:abstractNumId w:val="37"/>
  </w:num>
  <w:num w:numId="60">
    <w:abstractNumId w:val="75"/>
  </w:num>
  <w:num w:numId="61">
    <w:abstractNumId w:val="74"/>
  </w:num>
  <w:num w:numId="62">
    <w:abstractNumId w:val="16"/>
  </w:num>
  <w:num w:numId="63">
    <w:abstractNumId w:val="143"/>
  </w:num>
  <w:num w:numId="64">
    <w:abstractNumId w:val="73"/>
  </w:num>
  <w:num w:numId="65">
    <w:abstractNumId w:val="23"/>
  </w:num>
  <w:num w:numId="66">
    <w:abstractNumId w:val="108"/>
  </w:num>
  <w:num w:numId="67">
    <w:abstractNumId w:val="5"/>
  </w:num>
  <w:num w:numId="68">
    <w:abstractNumId w:val="76"/>
  </w:num>
  <w:num w:numId="69">
    <w:abstractNumId w:val="117"/>
  </w:num>
  <w:num w:numId="70">
    <w:abstractNumId w:val="80"/>
  </w:num>
  <w:num w:numId="71">
    <w:abstractNumId w:val="20"/>
  </w:num>
  <w:num w:numId="72">
    <w:abstractNumId w:val="4"/>
  </w:num>
  <w:num w:numId="73">
    <w:abstractNumId w:val="2"/>
  </w:num>
  <w:num w:numId="74">
    <w:abstractNumId w:val="11"/>
  </w:num>
  <w:num w:numId="75">
    <w:abstractNumId w:val="133"/>
  </w:num>
  <w:num w:numId="76">
    <w:abstractNumId w:val="17"/>
  </w:num>
  <w:num w:numId="77">
    <w:abstractNumId w:val="119"/>
  </w:num>
  <w:num w:numId="78">
    <w:abstractNumId w:val="54"/>
  </w:num>
  <w:num w:numId="79">
    <w:abstractNumId w:val="24"/>
  </w:num>
  <w:num w:numId="80">
    <w:abstractNumId w:val="131"/>
  </w:num>
  <w:num w:numId="81">
    <w:abstractNumId w:val="85"/>
  </w:num>
  <w:num w:numId="82">
    <w:abstractNumId w:val="91"/>
  </w:num>
  <w:num w:numId="83">
    <w:abstractNumId w:val="145"/>
  </w:num>
  <w:num w:numId="84">
    <w:abstractNumId w:val="46"/>
  </w:num>
  <w:num w:numId="85">
    <w:abstractNumId w:val="102"/>
  </w:num>
  <w:num w:numId="86">
    <w:abstractNumId w:val="6"/>
  </w:num>
  <w:num w:numId="87">
    <w:abstractNumId w:val="65"/>
  </w:num>
  <w:num w:numId="88">
    <w:abstractNumId w:val="49"/>
  </w:num>
  <w:num w:numId="89">
    <w:abstractNumId w:val="1"/>
  </w:num>
  <w:num w:numId="90">
    <w:abstractNumId w:val="39"/>
  </w:num>
  <w:num w:numId="91">
    <w:abstractNumId w:val="106"/>
  </w:num>
  <w:num w:numId="92">
    <w:abstractNumId w:val="68"/>
  </w:num>
  <w:num w:numId="93">
    <w:abstractNumId w:val="64"/>
  </w:num>
  <w:num w:numId="94">
    <w:abstractNumId w:val="110"/>
  </w:num>
  <w:num w:numId="95">
    <w:abstractNumId w:val="44"/>
  </w:num>
  <w:num w:numId="96">
    <w:abstractNumId w:val="118"/>
  </w:num>
  <w:num w:numId="97">
    <w:abstractNumId w:val="21"/>
  </w:num>
  <w:num w:numId="98">
    <w:abstractNumId w:val="122"/>
  </w:num>
  <w:num w:numId="99">
    <w:abstractNumId w:val="154"/>
  </w:num>
  <w:num w:numId="100">
    <w:abstractNumId w:val="99"/>
  </w:num>
  <w:num w:numId="101">
    <w:abstractNumId w:val="71"/>
  </w:num>
  <w:num w:numId="102">
    <w:abstractNumId w:val="61"/>
  </w:num>
  <w:num w:numId="103">
    <w:abstractNumId w:val="38"/>
  </w:num>
  <w:num w:numId="104">
    <w:abstractNumId w:val="55"/>
  </w:num>
  <w:num w:numId="105">
    <w:abstractNumId w:val="83"/>
  </w:num>
  <w:num w:numId="106">
    <w:abstractNumId w:val="36"/>
  </w:num>
  <w:num w:numId="107">
    <w:abstractNumId w:val="77"/>
  </w:num>
  <w:num w:numId="108">
    <w:abstractNumId w:val="59"/>
  </w:num>
  <w:num w:numId="109">
    <w:abstractNumId w:val="98"/>
  </w:num>
  <w:num w:numId="110">
    <w:abstractNumId w:val="13"/>
  </w:num>
  <w:num w:numId="111">
    <w:abstractNumId w:val="127"/>
  </w:num>
  <w:num w:numId="112">
    <w:abstractNumId w:val="123"/>
  </w:num>
  <w:num w:numId="113">
    <w:abstractNumId w:val="67"/>
  </w:num>
  <w:num w:numId="114">
    <w:abstractNumId w:val="53"/>
  </w:num>
  <w:num w:numId="115">
    <w:abstractNumId w:val="126"/>
  </w:num>
  <w:num w:numId="116">
    <w:abstractNumId w:val="3"/>
  </w:num>
  <w:num w:numId="117">
    <w:abstractNumId w:val="87"/>
  </w:num>
  <w:num w:numId="118">
    <w:abstractNumId w:val="142"/>
  </w:num>
  <w:num w:numId="119">
    <w:abstractNumId w:val="146"/>
  </w:num>
  <w:num w:numId="120">
    <w:abstractNumId w:val="56"/>
  </w:num>
  <w:num w:numId="121">
    <w:abstractNumId w:val="18"/>
  </w:num>
  <w:num w:numId="122">
    <w:abstractNumId w:val="139"/>
  </w:num>
  <w:num w:numId="123">
    <w:abstractNumId w:val="155"/>
  </w:num>
  <w:num w:numId="124">
    <w:abstractNumId w:val="93"/>
  </w:num>
  <w:num w:numId="125">
    <w:abstractNumId w:val="19"/>
  </w:num>
  <w:num w:numId="126">
    <w:abstractNumId w:val="69"/>
  </w:num>
  <w:num w:numId="127">
    <w:abstractNumId w:val="27"/>
  </w:num>
  <w:num w:numId="128">
    <w:abstractNumId w:val="42"/>
  </w:num>
  <w:num w:numId="129">
    <w:abstractNumId w:val="157"/>
  </w:num>
  <w:num w:numId="130">
    <w:abstractNumId w:val="8"/>
  </w:num>
  <w:num w:numId="131">
    <w:abstractNumId w:val="10"/>
  </w:num>
  <w:num w:numId="132">
    <w:abstractNumId w:val="51"/>
  </w:num>
  <w:num w:numId="133">
    <w:abstractNumId w:val="43"/>
  </w:num>
  <w:num w:numId="134">
    <w:abstractNumId w:val="62"/>
  </w:num>
  <w:num w:numId="135">
    <w:abstractNumId w:val="84"/>
  </w:num>
  <w:num w:numId="136">
    <w:abstractNumId w:val="66"/>
  </w:num>
  <w:num w:numId="137">
    <w:abstractNumId w:val="86"/>
  </w:num>
  <w:num w:numId="138">
    <w:abstractNumId w:val="109"/>
  </w:num>
  <w:num w:numId="139">
    <w:abstractNumId w:val="90"/>
  </w:num>
  <w:num w:numId="140">
    <w:abstractNumId w:val="107"/>
  </w:num>
  <w:num w:numId="141">
    <w:abstractNumId w:val="70"/>
  </w:num>
  <w:num w:numId="142">
    <w:abstractNumId w:val="26"/>
  </w:num>
  <w:num w:numId="143">
    <w:abstractNumId w:val="150"/>
  </w:num>
  <w:num w:numId="144">
    <w:abstractNumId w:val="22"/>
  </w:num>
  <w:num w:numId="145">
    <w:abstractNumId w:val="45"/>
  </w:num>
  <w:num w:numId="146">
    <w:abstractNumId w:val="95"/>
  </w:num>
  <w:num w:numId="147">
    <w:abstractNumId w:val="125"/>
  </w:num>
  <w:num w:numId="148">
    <w:abstractNumId w:val="35"/>
  </w:num>
  <w:num w:numId="149">
    <w:abstractNumId w:val="116"/>
  </w:num>
  <w:num w:numId="150">
    <w:abstractNumId w:val="81"/>
  </w:num>
  <w:num w:numId="151">
    <w:abstractNumId w:val="129"/>
  </w:num>
  <w:num w:numId="152">
    <w:abstractNumId w:val="89"/>
  </w:num>
  <w:num w:numId="153">
    <w:abstractNumId w:val="79"/>
  </w:num>
  <w:num w:numId="154">
    <w:abstractNumId w:val="100"/>
  </w:num>
  <w:num w:numId="155">
    <w:abstractNumId w:val="25"/>
  </w:num>
  <w:num w:numId="156">
    <w:abstractNumId w:val="101"/>
  </w:num>
  <w:num w:numId="157">
    <w:abstractNumId w:val="31"/>
  </w:num>
  <w:num w:numId="158">
    <w:abstractNumId w:val="12"/>
  </w:num>
  <w:numIdMacAtCleanup w:val="1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0D9"/>
    <w:rsid w:val="00053644"/>
    <w:rsid w:val="00073E99"/>
    <w:rsid w:val="000D30B0"/>
    <w:rsid w:val="000D4F06"/>
    <w:rsid w:val="000E79A6"/>
    <w:rsid w:val="000F0BDD"/>
    <w:rsid w:val="000F0C37"/>
    <w:rsid w:val="00122A10"/>
    <w:rsid w:val="001267A0"/>
    <w:rsid w:val="0019257A"/>
    <w:rsid w:val="00196E35"/>
    <w:rsid w:val="001D113B"/>
    <w:rsid w:val="002276A1"/>
    <w:rsid w:val="002C7AF4"/>
    <w:rsid w:val="0039427E"/>
    <w:rsid w:val="003E1676"/>
    <w:rsid w:val="003E3B21"/>
    <w:rsid w:val="00431FFF"/>
    <w:rsid w:val="004770C6"/>
    <w:rsid w:val="004826A8"/>
    <w:rsid w:val="004C7907"/>
    <w:rsid w:val="0054533A"/>
    <w:rsid w:val="005754E3"/>
    <w:rsid w:val="0059552E"/>
    <w:rsid w:val="005973CD"/>
    <w:rsid w:val="005E7DEB"/>
    <w:rsid w:val="00611BBB"/>
    <w:rsid w:val="00653840"/>
    <w:rsid w:val="00711B07"/>
    <w:rsid w:val="007955B1"/>
    <w:rsid w:val="007D45FB"/>
    <w:rsid w:val="007D7C2E"/>
    <w:rsid w:val="007F0F85"/>
    <w:rsid w:val="008240D9"/>
    <w:rsid w:val="00854BAF"/>
    <w:rsid w:val="00932C44"/>
    <w:rsid w:val="00990917"/>
    <w:rsid w:val="0099715A"/>
    <w:rsid w:val="00A01FDE"/>
    <w:rsid w:val="00A02052"/>
    <w:rsid w:val="00A40C11"/>
    <w:rsid w:val="00A468FA"/>
    <w:rsid w:val="00A63E47"/>
    <w:rsid w:val="00A67C9D"/>
    <w:rsid w:val="00AA1288"/>
    <w:rsid w:val="00B42950"/>
    <w:rsid w:val="00B60BDD"/>
    <w:rsid w:val="00B63B5B"/>
    <w:rsid w:val="00BA7293"/>
    <w:rsid w:val="00BC1BB4"/>
    <w:rsid w:val="00C922AB"/>
    <w:rsid w:val="00CB537B"/>
    <w:rsid w:val="00CC4EB4"/>
    <w:rsid w:val="00D0114F"/>
    <w:rsid w:val="00D03130"/>
    <w:rsid w:val="00D3591A"/>
    <w:rsid w:val="00D73DCF"/>
    <w:rsid w:val="00DB023B"/>
    <w:rsid w:val="00DD2D70"/>
    <w:rsid w:val="00E10EF2"/>
    <w:rsid w:val="00E1248E"/>
    <w:rsid w:val="00E371F8"/>
    <w:rsid w:val="00ED52D8"/>
    <w:rsid w:val="00EF7980"/>
    <w:rsid w:val="00F00E2D"/>
    <w:rsid w:val="00F1544D"/>
    <w:rsid w:val="00FC27C0"/>
    <w:rsid w:val="00FE10C3"/>
    <w:rsid w:val="00FE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C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E47"/>
  </w:style>
  <w:style w:type="paragraph" w:styleId="Footer">
    <w:name w:val="footer"/>
    <w:basedOn w:val="Normal"/>
    <w:link w:val="FooterChar"/>
    <w:uiPriority w:val="99"/>
    <w:unhideWhenUsed/>
    <w:rsid w:val="00A6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58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2016-12-05T01:18:00Z</cp:lastPrinted>
  <dcterms:created xsi:type="dcterms:W3CDTF">2016-12-02T10:07:00Z</dcterms:created>
  <dcterms:modified xsi:type="dcterms:W3CDTF">2016-12-05T02:52:00Z</dcterms:modified>
</cp:coreProperties>
</file>