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3C" w:rsidRDefault="002B214F">
      <w:r>
        <w:t>H</w:t>
      </w:r>
      <w:r w:rsidR="00AA1881">
        <w:t>ello</w:t>
      </w:r>
      <w:r>
        <w:t>.</w:t>
      </w:r>
      <w:r>
        <w:br/>
        <w:t>Hi</w:t>
      </w:r>
    </w:p>
    <w:sectPr w:rsidR="000E7E3C" w:rsidSect="00DD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1881"/>
    <w:rsid w:val="000E7E3C"/>
    <w:rsid w:val="002B214F"/>
    <w:rsid w:val="00AA1881"/>
    <w:rsid w:val="00DD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leomax</dc:creator>
  <cp:keywords/>
  <dc:description/>
  <cp:lastModifiedBy>lsgoy_000</cp:lastModifiedBy>
  <cp:revision>3</cp:revision>
  <dcterms:created xsi:type="dcterms:W3CDTF">2018-08-29T17:07:00Z</dcterms:created>
  <dcterms:modified xsi:type="dcterms:W3CDTF">2018-08-29T18:04:00Z</dcterms:modified>
</cp:coreProperties>
</file>