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3C" w:rsidRDefault="00AA1881">
      <w:r>
        <w:t>hello</w:t>
      </w:r>
    </w:p>
    <w:sectPr w:rsidR="000E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1881"/>
    <w:rsid w:val="000E7E3C"/>
    <w:rsid w:val="00AA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leomax</dc:creator>
  <cp:keywords/>
  <dc:description/>
  <cp:lastModifiedBy>leomax</cp:lastModifiedBy>
  <cp:revision>2</cp:revision>
  <dcterms:created xsi:type="dcterms:W3CDTF">2018-08-29T17:07:00Z</dcterms:created>
  <dcterms:modified xsi:type="dcterms:W3CDTF">2018-08-29T17:07:00Z</dcterms:modified>
</cp:coreProperties>
</file>