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D08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14:paraId="2EB91E2A" w14:textId="77F0AD25" w:rsidR="00B240E7" w:rsidRPr="0080012C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Институт математики и </w:t>
      </w:r>
      <w:r w:rsidR="0080012C">
        <w:rPr>
          <w:rFonts w:ascii="Times New Roman" w:hAnsi="Times New Roman" w:cs="Times New Roman"/>
          <w:b/>
          <w:sz w:val="28"/>
          <w:szCs w:val="28"/>
          <w:lang w:val="ru-RU"/>
        </w:rPr>
        <w:t>информатики</w:t>
      </w:r>
    </w:p>
    <w:p w14:paraId="0EC6EC4E" w14:textId="77777777"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657A6B5D" wp14:editId="2475AEB2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14:paraId="006424E9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1CE8B771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26D237C1" w14:textId="77777777"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14:paraId="69B1B6D6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61C013C5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14:paraId="20C35937" w14:textId="77777777"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14:paraId="014254FF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14:paraId="68C36F16" w14:textId="77777777"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14:paraId="2C897E87" w14:textId="77777777"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1C7D6B0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5A83E90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118F1872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9A986A9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79FD28B" w14:textId="77777777"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14:paraId="095CED79" w14:textId="77777777"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14:paraId="4D0EFFAA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14:paraId="53730C40" w14:textId="77777777" w:rsidR="00AA64D9" w:rsidRPr="0080012C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</w:t>
      </w:r>
      <w:r w:rsidR="008E159B" w:rsidRPr="0080012C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</w:p>
    <w:p w14:paraId="7FA9D7E0" w14:textId="77777777"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31CBAA68" w14:textId="77777777"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14:paraId="6D551F56" w14:textId="1D8FE4B1" w:rsidR="00FB0B99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5717248" w:history="1">
            <w:r w:rsidR="00FB0B99" w:rsidRPr="00D5344F">
              <w:rPr>
                <w:rStyle w:val="Hyperlink"/>
                <w:noProof/>
                <w:lang w:val="ru-RU"/>
              </w:rPr>
              <w:t>Введение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5A011FC" w14:textId="3B8893C8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4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8DEF88B" w14:textId="140CD547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3CF1BA0C" w14:textId="0DE0F472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07B3820" w14:textId="69EC7089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8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3224EE54" w14:textId="38904AB5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DD7EA07" w14:textId="0F14F62D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F39DC64" w14:textId="30A53159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9C8DDF8" w14:textId="0CEAAEE9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9F82D76" w14:textId="44CFA357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50F4F4D0" w14:textId="3A6A3B07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060AD72" w14:textId="4CF8FCA8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7EADF1A" w14:textId="61DC8D26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087DEFD8" w14:textId="10D8A7D2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266EDA2" w14:textId="5045A022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1B75A96" w14:textId="66D4448B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21AF434" w14:textId="25FE83CB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F171BD9" w14:textId="5D3548B7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4942D13" w14:textId="345AA094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391F230" w14:textId="09A2DFDA" w:rsidR="00FB0B99" w:rsidRDefault="0048145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TestCreator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10515CB" w14:textId="66B8198D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B21FE56" w14:textId="3D58DD11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227112C" w14:textId="604DCE6B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FCA760F" w14:textId="01614D22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5201CAE" w14:textId="7428FD7F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0BF9032D" w14:textId="6D0BE4AE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AFB7F28" w14:textId="47183BD6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D4A0902" w14:textId="6286B9CC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C4865B9" w14:textId="4597178D" w:rsidR="00FB0B99" w:rsidRDefault="0048145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073356F" w14:textId="77777777" w:rsidR="00E94E0A" w:rsidRDefault="0095363E">
          <w:r>
            <w:fldChar w:fldCharType="end"/>
          </w:r>
        </w:p>
      </w:sdtContent>
    </w:sdt>
    <w:p w14:paraId="0ED5CB41" w14:textId="77777777"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E32DB1" w14:textId="77777777"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CB82B" w14:textId="77777777"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5717248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14:paraId="58120D6E" w14:textId="77777777"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9A1D90" w14:textId="77777777"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14:paraId="7E6CE6AA" w14:textId="77777777"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A014B" w14:textId="77777777"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14:paraId="707065B2" w14:textId="77777777"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14:paraId="22FA5A7F" w14:textId="77777777"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5717249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14:paraId="796E8549" w14:textId="77777777"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FFC48D8" w14:textId="77777777"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14:paraId="2C833BBF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197C77B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6CCA3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39FF232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A1B2C2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F7897CD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64549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0DD269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4DF0C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1A7B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1D3E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329A8F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043021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5B3EC5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27ECA7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299FDA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8E654A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7493D3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FBE3E93" w14:textId="77777777"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5717250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14:paraId="60734DD7" w14:textId="77777777"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7E1309" w14:textId="77777777"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79AD299E" w14:textId="77777777"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14:paraId="03227B14" w14:textId="77777777"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D8584D" w14:textId="77777777"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C057FD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7FC89D5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E409336" w14:textId="77777777"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5E5C487F" w14:textId="77777777"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15560DBA" w14:textId="77777777"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1594707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06A2B1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9C67A0" w14:textId="77777777"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14:paraId="21401A67" w14:textId="77777777"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14:paraId="33419A84" w14:textId="77777777"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14:paraId="76D17D29" w14:textId="77777777"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14:paraId="5DBB8B79" w14:textId="77777777"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14:paraId="7EE28B47" w14:textId="77777777"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4061954" w14:textId="77777777"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14:paraId="09069325" w14:textId="77777777"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47ADEF" w14:textId="77777777"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14:paraId="44E88C35" w14:textId="77777777"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14:paraId="285793B0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14:paraId="42C996E3" w14:textId="77777777"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AAE5509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14:paraId="1D011A8E" w14:textId="77777777"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14:paraId="4E647CB9" w14:textId="77777777"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0119576" w14:textId="77777777"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9F7196" w14:textId="77777777"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14:paraId="28D5574B" w14:textId="77777777"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14:paraId="1B82AA85" w14:textId="77777777"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14:paraId="7ED474B9" w14:textId="77777777"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14:paraId="378ED731" w14:textId="77777777"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14:paraId="7DE2418C" w14:textId="77777777"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14:paraId="6BF99463" w14:textId="77777777"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14:paraId="60BE95F8" w14:textId="77777777"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14:paraId="0A8C3C9D" w14:textId="77777777"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14:paraId="40FE0DA1" w14:textId="77777777"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14:paraId="6D5DB4F9" w14:textId="77777777"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14:paraId="3EF4AC58" w14:textId="77777777"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0571725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14:paraId="4B84776C" w14:textId="77777777" w:rsidR="00523B2E" w:rsidRDefault="00523B2E" w:rsidP="00523B2E"/>
    <w:p w14:paraId="33E640B4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234D0465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5CAE69B6" w14:textId="77777777"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14:paraId="2A1A4ED9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4E4FAB9B" w14:textId="77777777"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14:paraId="61772BCE" w14:textId="77777777"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0571725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14:paraId="33D85727" w14:textId="77777777" w:rsidR="002A5064" w:rsidRPr="00402F85" w:rsidRDefault="002A5064" w:rsidP="002A5064">
      <w:pPr>
        <w:rPr>
          <w:lang w:val="ru-RU"/>
        </w:rPr>
      </w:pPr>
    </w:p>
    <w:p w14:paraId="0D943A6E" w14:textId="77777777"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14:paraId="0A92377A" w14:textId="77777777"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66E890" w14:textId="77777777"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14:paraId="54F49A5A" w14:textId="77777777"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14:paraId="46D257D2" w14:textId="77777777"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14:paraId="0E7FE710" w14:textId="77777777"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14:paraId="5BD00722" w14:textId="77777777"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BBA952" wp14:editId="275B93A5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E295" w14:textId="77777777" w:rsidR="00450E93" w:rsidRDefault="00450E93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5F9633F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2054494C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C8CB5C9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1D26BD4F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723938A4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183EED95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412D264D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7C23222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14:paraId="6AE20543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14:paraId="7BF0C61C" w14:textId="77777777" w:rsidR="00450E9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EED1A3A" w14:textId="77777777" w:rsidR="00450E93" w:rsidRPr="0004113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49141F3A" w14:textId="77777777" w:rsidR="00450E93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test.Generate();</w:t>
                            </w:r>
                          </w:p>
                          <w:p w14:paraId="23FECD1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952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14:paraId="3999E295" w14:textId="77777777" w:rsidR="00450E93" w:rsidRDefault="00450E93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5F9633F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2054494C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C8CB5C9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1D26BD4F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723938A4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183EED95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412D264D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7C23222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</w:t>
                      </w:r>
                    </w:p>
                    <w:p w14:paraId="6AE20543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</w:t>
                      </w:r>
                    </w:p>
                    <w:p w14:paraId="7BF0C61C" w14:textId="77777777" w:rsidR="00450E9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EED1A3A" w14:textId="77777777" w:rsidR="00450E93" w:rsidRPr="0004113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49141F3A" w14:textId="77777777" w:rsidR="00450E93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test.Generate();</w:t>
                      </w:r>
                    </w:p>
                    <w:p w14:paraId="23FECD1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6AE97A4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FC44D3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908C1" w14:textId="77777777"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18D22" w14:textId="77777777" w:rsidR="00FF072C" w:rsidRPr="0080012C" w:rsidRDefault="006D4AE0" w:rsidP="0080012C">
      <w:pPr>
        <w:jc w:val="both"/>
        <w:rPr>
          <w:rFonts w:ascii="Times New Roman" w:hAnsi="Times New Roman" w:cs="Times New Roman"/>
          <w:lang w:val="hy-AM"/>
        </w:rPr>
      </w:pPr>
      <w:r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r w:rsidRPr="0080012C">
        <w:rPr>
          <w:rFonts w:ascii="Times New Roman" w:hAnsi="Times New Roman" w:cs="Times New Roman"/>
          <w:sz w:val="28"/>
          <w:szCs w:val="28"/>
        </w:rPr>
        <w:t>CompositeTest</w:t>
      </w:r>
      <w:r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>, строчка 1</w:t>
      </w:r>
      <w:r w:rsidRPr="0080012C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80012C">
        <w:rPr>
          <w:rFonts w:ascii="Times New Roman" w:hAnsi="Times New Roman" w:cs="Times New Roman"/>
          <w:sz w:val="28"/>
          <w:szCs w:val="28"/>
        </w:rPr>
        <w:t>n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2-5), создаем переменную </w:t>
      </w:r>
      <w:r w:rsidR="007B652E" w:rsidRPr="0080012C">
        <w:rPr>
          <w:rFonts w:ascii="Times New Roman" w:hAnsi="Times New Roman" w:cs="Times New Roman"/>
          <w:sz w:val="28"/>
          <w:szCs w:val="28"/>
        </w:rPr>
        <w:t>m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(строчки 6-7), указывая вместо левой её границы значение переменной </w:t>
      </w:r>
      <w:r w:rsidR="007B652E" w:rsidRPr="0080012C">
        <w:rPr>
          <w:rFonts w:ascii="Times New Roman" w:hAnsi="Times New Roman" w:cs="Times New Roman"/>
          <w:sz w:val="28"/>
          <w:szCs w:val="28"/>
        </w:rPr>
        <w:t>n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80012C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80012C">
        <w:rPr>
          <w:rFonts w:ascii="Times New Roman" w:hAnsi="Times New Roman" w:cs="Times New Roman"/>
          <w:sz w:val="28"/>
          <w:szCs w:val="28"/>
        </w:rPr>
        <w:t>Print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80012C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всё верно, но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 w:rsidR="00041133" w:rsidRPr="0080012C">
        <w:rPr>
          <w:rFonts w:ascii="Times New Roman" w:hAnsi="Times New Roman" w:cs="Times New Roman"/>
          <w:sz w:val="28"/>
          <w:szCs w:val="28"/>
        </w:rPr>
        <w:t>Print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>() на строке 13 будет вести себя иначе</w:t>
      </w:r>
      <w:r w:rsidR="008B4C61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если вызвать </w:t>
      </w:r>
      <w:r w:rsidR="00FF072C" w:rsidRPr="0080012C">
        <w:rPr>
          <w:rFonts w:ascii="Times New Roman" w:hAnsi="Times New Roman" w:cs="Times New Roman"/>
          <w:sz w:val="28"/>
          <w:szCs w:val="28"/>
        </w:rPr>
        <w:t>Generate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8B4C61" w:rsidRPr="0080012C">
        <w:rPr>
          <w:rFonts w:ascii="Times New Roman" w:hAnsi="Times New Roman" w:cs="Times New Roman"/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904AF7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14:paraId="219891A4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14:paraId="751804FC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14:paraId="35843188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14:paraId="2B6CFD28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14:paraId="0F38BDB4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14:paraId="0ED25186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14:paraId="358E3ED2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0CE086" w14:textId="77777777"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0E2D2D" w14:textId="77777777"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14:paraId="54E7EF8A" w14:textId="77777777"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3BE725" wp14:editId="381F7E36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B105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(1)</w:t>
                            </w:r>
                          </w:p>
                          <w:p w14:paraId="19C8D6E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8E9F35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522A0DE3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3263B08E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3579116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009E5446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5513B474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6FFEBABA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1A4E6F27" w14:textId="77777777" w:rsidR="00450E93" w:rsidRPr="00834ADE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test.Add(n);</w:t>
                            </w:r>
                          </w:p>
                          <w:p w14:paraId="4E0AEF21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test.Add(new_line_delimiter);</w:t>
                            </w:r>
                          </w:p>
                          <w:p w14:paraId="1484952A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  <w:p w14:paraId="3D5B2D5F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6DE8696E" w14:textId="77777777" w:rsidR="00450E93" w:rsidRPr="004450A9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E725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14:paraId="27B9B105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(1)</w:t>
                      </w:r>
                    </w:p>
                    <w:p w14:paraId="19C8D6E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8E9F35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522A0DE3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3263B08E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3579116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009E5446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5513B474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6FFEBABA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1A4E6F27" w14:textId="77777777" w:rsidR="00450E93" w:rsidRPr="00834ADE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test.Add(n);</w:t>
                      </w:r>
                    </w:p>
                    <w:p w14:paraId="4E0AEF21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test.Add(new_line_delimiter);</w:t>
                      </w:r>
                    </w:p>
                    <w:p w14:paraId="1484952A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</w:p>
                    <w:p w14:paraId="3D5B2D5F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6DE8696E" w14:textId="77777777" w:rsidR="00450E93" w:rsidRPr="004450A9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14:paraId="60DD52F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441F8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38D13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804C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BBE9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AF27B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533CC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B0EE28" w14:textId="77777777"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14:paraId="40AD2E3A" w14:textId="77777777"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D33BAA" w14:textId="77777777"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BC8E" wp14:editId="61034C61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</w:t>
      </w:r>
      <w:bookmarkStart w:id="9" w:name="_GoBack"/>
      <w:bookmarkEnd w:id="9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14:paraId="18A4C55F" w14:textId="77777777"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9479" w14:textId="77777777"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14:paraId="703099F4" w14:textId="77777777"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571725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Архитектура библиотеки</w:t>
      </w:r>
      <w:bookmarkEnd w:id="10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14:paraId="138F2818" w14:textId="77777777"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601DD55" w14:textId="77777777"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="00214926">
        <w:rPr>
          <w:noProof/>
        </w:rPr>
        <w:drawing>
          <wp:inline distT="0" distB="0" distL="0" distR="0" wp14:anchorId="5696194D" wp14:editId="575586AC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040F" w14:textId="77777777"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14:paraId="2FC988CB" w14:textId="77777777"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91A950" w14:textId="77777777"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1" w:name="_Toc50571725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1"/>
    </w:p>
    <w:p w14:paraId="2C194C8A" w14:textId="77777777"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5717255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2"/>
    </w:p>
    <w:p w14:paraId="619A01E1" w14:textId="77777777"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46F3F8" w14:textId="77777777"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5717256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3"/>
    </w:p>
    <w:p w14:paraId="790A6C1F" w14:textId="77777777"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E2EB5B" w14:textId="77777777"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5F6BD2E8" w14:textId="77777777"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RangePrimitiveTest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14:paraId="4686E7BF" w14:textId="77777777"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755F95" w14:textId="77777777"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71E09EC2" w14:textId="77777777"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376B31" w14:textId="77777777"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14:paraId="5618143C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4" w:name="_Toc505717257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4"/>
    </w:p>
    <w:p w14:paraId="74CD2F0A" w14:textId="77777777"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14:paraId="7E928C63" w14:textId="77777777"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1C5D50" wp14:editId="66347DF5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BF41" w14:textId="77777777" w:rsidR="00450E93" w:rsidRPr="0072533A" w:rsidRDefault="00450E93" w:rsidP="00DA443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&gt;(3.14);</w:t>
                            </w:r>
                          </w:p>
                          <w:p w14:paraId="0D59D837" w14:textId="77777777" w:rsidR="00450E93" w:rsidRPr="004450A9" w:rsidRDefault="00450E93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C5D50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14:paraId="09F4BF41" w14:textId="77777777" w:rsidR="00450E93" w:rsidRPr="0072533A" w:rsidRDefault="00450E93" w:rsidP="00DA443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&gt;(3.14);</w:t>
                      </w:r>
                    </w:p>
                    <w:p w14:paraId="0D59D837" w14:textId="77777777" w:rsidR="00450E93" w:rsidRPr="004450A9" w:rsidRDefault="00450E93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20B89C" w14:textId="77777777"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14:paraId="1D572240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505717258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5"/>
    </w:p>
    <w:p w14:paraId="32C9A21B" w14:textId="77777777"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14:paraId="7C5CA9C4" w14:textId="77777777"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D10D2E" wp14:editId="1CF343C7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DEC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EFA9333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4DEDFBC5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3DE09227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6B53B6FC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059FD311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5F70EDD8" w14:textId="77777777" w:rsidR="00450E93" w:rsidRPr="004450A9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10D2E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14:paraId="043ACDEC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EFA9333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4DEDFBC5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range(start, end);</w:t>
                      </w:r>
                    </w:p>
                    <w:p w14:paraId="3DE09227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6B53B6FC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059FD311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5F70EDD8" w14:textId="77777777" w:rsidR="00450E93" w:rsidRPr="004450A9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E9BABE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6ADCC49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482EE60" w14:textId="77777777"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FBB42" w14:textId="77777777"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14:paraId="76BF9968" w14:textId="77777777"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7BE742" wp14:editId="1B63B123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A67F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start_number(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D74855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end_number(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FE9176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number_range1(start_number, end_number);</w:t>
                            </w:r>
                          </w:p>
                          <w:p w14:paraId="751F38A0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14:paraId="49CC4D62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number_range2(start_number, number1);</w:t>
                            </w:r>
                          </w:p>
                          <w:p w14:paraId="3DC17ACC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14:paraId="4290C7EA" w14:textId="77777777" w:rsidR="00450E93" w:rsidRPr="00FE3BAC" w:rsidRDefault="00450E93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BE742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14:paraId="53C3A67F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start_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D74855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end_number(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4FE9176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number_range1(start_number, end_number);</w:t>
                      </w:r>
                    </w:p>
                    <w:p w14:paraId="751F38A0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14:paraId="49CC4D62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number_range2(start_number, number1);</w:t>
                      </w:r>
                    </w:p>
                    <w:p w14:paraId="3DC17ACC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14:paraId="4290C7EA" w14:textId="77777777" w:rsidR="00450E93" w:rsidRPr="00FE3BAC" w:rsidRDefault="00450E93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F6D2118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B685E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F9F09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501A7" w14:textId="77777777"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14:paraId="5A9D0DED" w14:textId="77777777"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14:paraId="562C2805" w14:textId="77777777"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lastRenderedPageBreak/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14:paraId="7708295F" w14:textId="77777777"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14:paraId="0F280E63" w14:textId="77777777"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5717259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6"/>
    </w:p>
    <w:p w14:paraId="0EBC9C99" w14:textId="77777777"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14:paraId="74D048A2" w14:textId="77777777"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14:paraId="757F71C0" w14:textId="77777777"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14:paraId="353BB92E" w14:textId="77777777"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F3D3E" wp14:editId="442D4FD6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1B20" w14:textId="77777777"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1557450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5C0B2A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250587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51D986" w14:textId="77777777"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F3D3E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14:paraId="37981B20" w14:textId="77777777"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1557450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CreateElement(1),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65C0B2A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250587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51D986" w14:textId="77777777"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3BD8E0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5FBE7EF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BFD9E81" w14:textId="77777777"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BB69D2A" w14:textId="77777777"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14:paraId="27B86073" w14:textId="77777777"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14:paraId="6758EFEB" w14:textId="77777777"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14:paraId="59F909E6" w14:textId="77777777"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14:paraId="41FD9C3D" w14:textId="77777777"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14:paraId="395FA847" w14:textId="77777777"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C9631" wp14:editId="0FFA9A4A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5A55D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B75978E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69441A52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14:paraId="74B29FD1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03AA0193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2C0B2691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42D34B10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3EF37C1B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14:paraId="1DECE2BD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3C338B7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136385F9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14:paraId="6C174B7D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9631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14:paraId="0A15A55D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B75978E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14:paraId="69441A52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14:paraId="74B29FD1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03AA0193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2C0B2691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42D34B10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3EF37C1B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14:paraId="1DECE2BD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23C338B7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136385F9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14:paraId="6C174B7D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14:paraId="25C776A6" w14:textId="77777777"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701F8363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40058F1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C60BF4A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6973407" w14:textId="77777777"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B3C896" w14:textId="77777777"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922E660" w14:textId="77777777"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14:paraId="2AECE072" w14:textId="77777777"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571726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7"/>
    </w:p>
    <w:p w14:paraId="5C6B3AA5" w14:textId="77777777"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14:paraId="18B5C5DA" w14:textId="77777777"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5717261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8"/>
    </w:p>
    <w:p w14:paraId="107403FB" w14:textId="77777777"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C9681C" w14:textId="77777777" w:rsidR="007313E5" w:rsidRPr="007313E5" w:rsidRDefault="007313E5" w:rsidP="007313E5">
      <w:pPr>
        <w:rPr>
          <w:lang w:val="ru-RU"/>
        </w:rPr>
      </w:pPr>
    </w:p>
    <w:p w14:paraId="42ABCF4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5717262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9"/>
    </w:p>
    <w:p w14:paraId="543C30E9" w14:textId="77777777"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14:paraId="242D2B1F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5717263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20"/>
    </w:p>
    <w:p w14:paraId="73DBFAE2" w14:textId="77777777"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14:paraId="593499E6" w14:textId="77777777"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14:paraId="5200F8AD" w14:textId="77777777"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14:paraId="0A50E2D0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14:paraId="5C19F07F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14:paraId="6A2C150C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14:paraId="38305031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14:paraId="308131AE" w14:textId="77777777"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75BBDCB" w14:textId="77777777"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14:paraId="458D0FEE" w14:textId="77777777"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DBD1C" wp14:editId="704CA5CC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3914E" w14:textId="77777777"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26A22B8" w14:textId="77777777"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7CC2CE52" w14:textId="77777777"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"${1}-&gt;${2}${3}\n${2}-&gt;a${2}\n${2}-&gt;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722C0E" w14:textId="77777777"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DBD1C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14:paraId="3083914E" w14:textId="77777777"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26A22B8" w14:textId="77777777"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{a,b,c},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7CC2CE52" w14:textId="77777777"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"${1}-&gt;${2}${3}\n${2}-&gt;a${2}\n${2}-&gt;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722C0E" w14:textId="77777777"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A8E89D" w14:textId="77777777"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14:paraId="1DF0AFFF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9C7EC3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FB7D05C" w14:textId="77777777"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9C14B3D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14:paraId="677039A0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14:paraId="575FA07E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14:paraId="0A9CD4CC" w14:textId="77777777"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14:paraId="3D9C537A" w14:textId="77777777"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14:paraId="313B4018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14:paraId="4916AB37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05B3364D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14:paraId="4736C8DE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1BC4BC86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14:paraId="65812C48" w14:textId="77777777"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278CAA90" w14:textId="77777777"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781913" w14:textId="77777777"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66C1AC" w14:textId="77777777"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14:paraId="1D20C02C" w14:textId="77777777"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C7925E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5717264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1"/>
    </w:p>
    <w:p w14:paraId="1EB031E4" w14:textId="77777777"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14:paraId="6876ADED" w14:textId="77777777"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1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2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3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4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5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6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14:paraId="2BFB3C7C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14:paraId="604C1D4A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14:paraId="630C7B38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8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14:paraId="70DFFD4A" w14:textId="77777777"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hyperlink r:id="rId19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04F9F1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14:paraId="45F56858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14:paraId="72B0D0FB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14:paraId="044E254C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14:paraId="44F98EAE" w14:textId="77777777"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14:paraId="34E37A49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14:paraId="15D70A87" w14:textId="77777777"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14:paraId="75BBA5DF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0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D74B22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1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2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6A1936" w14:textId="77777777"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3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4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14:paraId="31561FDC" w14:textId="77777777"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14:paraId="5010FC7C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5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B2F86A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14:paraId="0AF0CC6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14:paraId="52DE79B6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14:paraId="3BF0235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14:paraId="0688B3D9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14:paraId="45684D3F" w14:textId="77777777"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14:paraId="4D683351" w14:textId="77777777"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14:paraId="31858491" w14:textId="77777777"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7818004" wp14:editId="4E18EB8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8C9B3" w14:textId="77777777" w:rsidR="00450E93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"([a-zA-Z]{100}\n)*"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12BEBC36" w14:textId="77777777" w:rsidR="00450E93" w:rsidRPr="0035461F" w:rsidRDefault="00450E93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  <w:p w14:paraId="3A471179" w14:textId="77777777" w:rsidR="00450E93" w:rsidRPr="00FE3BAC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18004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14:paraId="37D8C9B3" w14:textId="77777777" w:rsidR="00450E93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"([a-zA-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12BEBC36" w14:textId="77777777" w:rsidR="00450E93" w:rsidRPr="0035461F" w:rsidRDefault="00450E93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  <w:p w14:paraId="3A471179" w14:textId="77777777" w:rsidR="00450E93" w:rsidRPr="00FE3BAC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3B75DB" w14:textId="77777777"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2541D5" w14:textId="77777777"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5B31BD" w14:textId="77777777"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14:paraId="6B9003B0" w14:textId="77777777"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14:paraId="0EEA6396" w14:textId="77777777"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B33A7" w14:textId="77777777"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FF9766B" w14:textId="77777777"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5717265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2"/>
    </w:p>
    <w:p w14:paraId="3040BE2A" w14:textId="77777777"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14:paraId="3ECC1C30" w14:textId="77777777"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14:paraId="3762297E" w14:textId="77777777"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DE8843" w14:textId="77777777"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F635F" wp14:editId="4263ED22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14:paraId="6F5D454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31E42BD" w14:textId="77777777"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2AF322A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C8634C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53A32EF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364D01C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349556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14:paraId="446043A1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683782D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34A462F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175F2F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4F738B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B477A6D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60309F68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57668EC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C0F521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2CC93E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6D528EB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33A944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4956EA1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6604C9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4F52A57F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148026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14:paraId="136272F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2E16D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295CA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6D4978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74C5477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2AE6E859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0A3E5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14:paraId="1A9EF2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EDAB27C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06FE1BF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8368D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559A3A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14:paraId="461D1190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776C732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14:paraId="168A6A5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571DACD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287BD6BF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1EA2AC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7F78533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4379E26" w14:textId="77777777"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BAF3AB" w14:textId="77777777"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2B51F" w14:textId="77777777"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14:paraId="758B4378" w14:textId="77777777"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CFEFB" wp14:editId="521E9D8D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14:paraId="2643B072" w14:textId="77777777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7AA851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14:paraId="2EECF55B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0DD4C52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369D3F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4991E1F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7C96594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14:paraId="1BC2E56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538D6CD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73944FB6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0B553E29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EE6F2F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1D02B13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10E09B1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603E60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5410502C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14:paraId="7B960CAF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3AA01BF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14:paraId="7C11A7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4C5B310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6175B462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14:paraId="67350ECE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467183C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14:paraId="0BD9E41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410FAB3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1128D9B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985E00E" w14:textId="77777777"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F17685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D5C827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06DBC3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F29A652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BDE99D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5C199B7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3F32C09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191278A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74AA9F49" w14:textId="77777777"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14:paraId="50ADBBD0" w14:textId="77777777"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0B03FD" w14:textId="77777777"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F172A" wp14:editId="3B78AA82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A31" w14:textId="77777777"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3207A2" wp14:editId="5D5B937D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ED8601" w14:textId="77777777"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14:paraId="5C3AA3C9" w14:textId="77777777"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14:paraId="50AA448A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438E7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14:paraId="35D7B66F" w14:textId="77777777"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14:paraId="2F7E82DD" w14:textId="77777777"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14:paraId="236F1727" w14:textId="77777777"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14:paraId="77D7F5DA" w14:textId="77777777"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14:paraId="32FF9F5C" w14:textId="77777777"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14:paraId="13916D4F" w14:textId="77777777"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1B1DDB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14:paraId="24553034" w14:textId="77777777"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3600BF" wp14:editId="3BC76D2A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60EA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507EFDD" w14:textId="77777777" w:rsidR="00450E93" w:rsidRPr="00ED1A28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C89B8B2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A7F3C1D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E31E7E6" w14:textId="77777777" w:rsidR="00450E93" w:rsidRPr="0035461F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9A2157" w14:textId="77777777" w:rsidR="00450E93" w:rsidRPr="00FE3BAC" w:rsidRDefault="00450E93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600BF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14:paraId="77F960EA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_number_of_vertices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507EFDD" w14:textId="77777777" w:rsidR="00450E93" w:rsidRPr="00ED1A28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C89B8B2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A7F3C1D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E31E7E6" w14:textId="77777777" w:rsidR="00450E93" w:rsidRPr="0035461F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9A2157" w14:textId="77777777" w:rsidR="00450E93" w:rsidRPr="00FE3BAC" w:rsidRDefault="00450E93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2705F7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B1CD515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C276650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E8CE32D" w14:textId="77777777"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F42691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14:paraId="0A784DD7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14:paraId="444ED75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14:paraId="1FA730B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14:paraId="6C03D036" w14:textId="77777777"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14:paraId="6957A69E" w14:textId="77777777"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9FF71A" w14:textId="77777777"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5717266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3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14:paraId="2DD79C61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</w:t>
      </w:r>
      <w:r w:rsidR="00AC0378">
        <w:rPr>
          <w:rFonts w:ascii="Times New Roman" w:hAnsi="Times New Roman" w:cs="Times New Roman"/>
          <w:sz w:val="28"/>
          <w:szCs w:val="28"/>
          <w:lang w:val="ru-RU"/>
        </w:rPr>
        <w:t>ивае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96F959" w14:textId="77777777"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4" w:name="_Toc505717267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bookmarkEnd w:id="24"/>
    </w:p>
    <w:p w14:paraId="11E8A972" w14:textId="77777777" w:rsidR="00B8776E" w:rsidRPr="000A4C91" w:rsidRDefault="00B8776E" w:rsidP="001D6ED7">
      <w:pPr>
        <w:jc w:val="both"/>
        <w:rPr>
          <w:lang w:val="ru-RU"/>
        </w:rPr>
      </w:pPr>
      <w:r w:rsidRPr="001D6ED7">
        <w:rPr>
          <w:rFonts w:ascii="Times New Roman" w:hAnsi="Times New Roman" w:cs="Times New Roman"/>
          <w:sz w:val="28"/>
          <w:szCs w:val="28"/>
        </w:rPr>
        <w:t>TestCreator</w:t>
      </w:r>
      <w:r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14:paraId="25B93349" w14:textId="77777777" w:rsidR="00B8776E" w:rsidRDefault="00B8776E" w:rsidP="00747BB6">
      <w:pPr>
        <w:rPr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B3AC90" wp14:editId="43EFF504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36B8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C04183F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6422F5D6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3E017D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_number_of_threads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14:paraId="61CBDDB8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_file_name_prefix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14:paraId="6505B65B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731AB15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_start_from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14:paraId="377D1F4B" w14:textId="77777777" w:rsidR="00450E93" w:rsidRPr="00FE3BAC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AC90" id="_x0000_s1036" style="position:absolute;margin-left:31.2pt;margin-top:20.95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14:paraId="479436B8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C04183F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6422F5D6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3E017D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_number_of_threads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14:paraId="61CBDDB8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_file_name_prefix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14:paraId="6505B65B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731AB15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_start_from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14:paraId="377D1F4B" w14:textId="77777777" w:rsidR="00450E93" w:rsidRPr="00FE3BAC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CF14C30" w14:textId="77777777" w:rsidR="00B8776E" w:rsidRDefault="00B8776E" w:rsidP="00747BB6">
      <w:pPr>
        <w:rPr>
          <w:lang w:val="ru-RU"/>
        </w:rPr>
      </w:pPr>
    </w:p>
    <w:p w14:paraId="6004B104" w14:textId="77777777"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14:paraId="2F07CFA7" w14:textId="77777777"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1468" w14:textId="77777777"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14:paraId="3939B259" w14:textId="77777777"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14:paraId="757BCEA1" w14:textId="77777777"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5717268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AddDeleteResponsibility</w:t>
      </w:r>
      <w:bookmarkEnd w:id="25"/>
    </w:p>
    <w:p w14:paraId="29B2EF93" w14:textId="77777777"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9DA242" w14:textId="77777777"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14:paraId="4A669F3C" w14:textId="77777777"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F791CB" w14:textId="77777777"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977916" wp14:editId="390D2AA4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E9DE5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0C9C062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58A5B7B9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8862A11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CreateElement(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08C3A9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472368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260DBF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EA1E5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14:paraId="5F9BEF03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14:paraId="7C2D3175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14:paraId="6CCF60D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6AC41F27" w14:textId="77777777" w:rsidR="00450E93" w:rsidRPr="00FE3BAC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7916" id="Прямоугольник 13" o:spid="_x0000_s1037" style="position:absolute;left:0;text-align:left;margin-left:13pt;margin-top:.55pt;width:439.55pt;height:16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14:paraId="171E9DE5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0C9C062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58A5B7B9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14:paraId="68862A11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08C3A9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1472368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start_number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260DBF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end_number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EA1E5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number = CreateElement&lt;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&gt;(start_number, end_number);</w:t>
                      </w:r>
                    </w:p>
                    <w:p w14:paraId="5F9BEF03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number-&gt;AddDeleteResponsibility(start_number);</w:t>
                      </w:r>
                    </w:p>
                    <w:p w14:paraId="7C2D3175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number-&gt;AddDeleteResponsibility(end_number);</w:t>
                      </w:r>
                    </w:p>
                    <w:p w14:paraId="6CCF60D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6AC41F27" w14:textId="77777777" w:rsidR="00450E93" w:rsidRPr="00FE3BAC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DA10025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7EC2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FFEA0EF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670BD1A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E1364D7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9105025" w14:textId="77777777"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1DF4C38" w14:textId="77777777"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E7BE3B2" w14:textId="77777777"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05717269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6"/>
    </w:p>
    <w:p w14:paraId="71DB1E52" w14:textId="77777777"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E2716F6" w14:textId="77777777"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14:paraId="3CA8E037" w14:textId="77777777"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9B3C3" wp14:editId="5FE2260A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BDE4A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341BBE36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regexPostProcess(std::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5CF044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7A2198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.size(); i++)</w:t>
                            </w:r>
                          </w:p>
                          <w:p w14:paraId="6F67833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22656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4F99A4C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53E160" w14:textId="77777777"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0FA13B7" w14:textId="77777777"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D32648" w14:textId="77777777" w:rsidR="00450E93" w:rsidRPr="009E165A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14:paraId="3370409E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746BCA88" w14:textId="77777777" w:rsidR="00450E93" w:rsidRPr="004A1FC4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9B3C3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14:paraId="7CCBDE4A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341BBE36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regexPostProcess(std::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75CF044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37A2198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.size(); i++)</w:t>
                      </w:r>
                    </w:p>
                    <w:p w14:paraId="6F67833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22656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14:paraId="4F99A4C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53E160" w14:textId="77777777"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0FA13B7" w14:textId="77777777"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D32648" w14:textId="77777777" w:rsidR="00450E93" w:rsidRPr="009E165A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14:paraId="3370409E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746BCA88" w14:textId="77777777" w:rsidR="00450E93" w:rsidRPr="004A1FC4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35AE79C5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182419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D1B6BE9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07C7F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8F8A46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EB89212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9C892EF" w14:textId="77777777"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99EDC" w14:textId="77777777"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103510" w14:textId="77777777"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14:paraId="72D08A2A" w14:textId="77777777"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bookmarkStart w:id="27" w:name="_Toc505717270"/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7"/>
    </w:p>
    <w:p w14:paraId="45516811" w14:textId="77777777" w:rsidR="00EA3937" w:rsidRPr="00EA3937" w:rsidRDefault="00EA3937" w:rsidP="00EA3937">
      <w:pPr>
        <w:rPr>
          <w:lang w:val="ru-RU"/>
        </w:rPr>
      </w:pPr>
    </w:p>
    <w:p w14:paraId="5F1222ED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14:paraId="55D2B444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A448C" wp14:editId="2D846C74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81C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14:paraId="745A5074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14:paraId="47CD5A84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C1654D8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CreateElement(i)-&gt;Generate()-&gt;Print();</w:t>
                            </w:r>
                          </w:p>
                          <w:p w14:paraId="6FC1A29B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new_line_delimiter-&gt;Generate()-&gt;Print();</w:t>
                            </w:r>
                          </w:p>
                          <w:p w14:paraId="728800BA" w14:textId="77777777" w:rsidR="00450E93" w:rsidRPr="004A1FC4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448C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14:paraId="1C29381C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14:paraId="745A5074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n; i++)</w:t>
                      </w:r>
                    </w:p>
                    <w:p w14:paraId="47CD5A84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C1654D8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CreateElement(i)-&gt;Generate()-&gt;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Print();</w:t>
                      </w:r>
                    </w:p>
                    <w:p w14:paraId="6FC1A29B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new_line_delimiter-&gt;Generate()-&gt;Print();</w:t>
                      </w:r>
                    </w:p>
                    <w:p w14:paraId="728800BA" w14:textId="77777777" w:rsidR="00450E93" w:rsidRPr="004A1FC4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5A6A33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A8E3AC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32F95A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A94D08E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A11AFC7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391371E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14:paraId="74FC3ADC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15D75" wp14:editId="02AB2EA5">
                <wp:simplePos x="0" y="0"/>
                <wp:positionH relativeFrom="column">
                  <wp:posOffset>880339</wp:posOffset>
                </wp:positionH>
                <wp:positionV relativeFrom="paragraph">
                  <wp:posOffset>67894</wp:posOffset>
                </wp:positionV>
                <wp:extent cx="4146550" cy="3050439"/>
                <wp:effectExtent l="0" t="0" r="25400" b="1714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305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0B8A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766B8E6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 = CreateElement(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426354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m = CreateElement(</w:t>
                            </w:r>
                            <w:r w:rsidRP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E94EA0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7A4A68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3856268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pair-&gt;Add(CreateElement(-1000, 1000))</w:t>
                            </w:r>
                          </w:p>
                          <w:p w14:paraId="6F1CF57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4501AD3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-&gt;Add(CreateElement(-1000, 1000));</w:t>
                            </w:r>
                          </w:p>
                          <w:p w14:paraId="6C5F393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223D0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8C3E2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38A392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8169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CB7970B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14:paraId="4A2A41F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5231575A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-&gt;Add(m)</w:t>
                            </w:r>
                          </w:p>
                          <w:p w14:paraId="49F1017E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-&gt;Add(new_line_delimiter)</w:t>
                            </w:r>
                          </w:p>
                          <w:p w14:paraId="3DD32AE5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-&gt;Add(arr)</w:t>
                            </w:r>
                          </w:p>
                          <w:p w14:paraId="6921712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-&gt;Generate()</w:t>
                            </w:r>
                          </w:p>
                          <w:p w14:paraId="42FEB677" w14:textId="77777777" w:rsidR="00450E93" w:rsidRPr="004A1FC4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15D75" id="Прямоугольник 7" o:spid="_x0000_s1040" style="position:absolute;left:0;text-align:left;margin-left:69.3pt;margin-top:5.35pt;width:326.5pt;height:2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">
                <v:textbox>
                  <w:txbxContent>
                    <w:p w14:paraId="5DF40B8A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14:paraId="766B8E6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426354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m = CreateElement(</w:t>
                      </w:r>
                      <w:r w:rsidRP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E94EA0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7A4A68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3856268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pair-&gt;Add(CreateElement(-1000, 1000))</w:t>
                      </w:r>
                    </w:p>
                    <w:p w14:paraId="6F1CF57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4501AD3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-&gt;Add(CreateElement(-1000, 1000));</w:t>
                      </w:r>
                    </w:p>
                    <w:p w14:paraId="6C5F393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223D0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8C3E2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38A392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8169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CB7970B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14:paraId="4A2A41F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5231575A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-&gt;Add(m)</w:t>
                      </w:r>
                    </w:p>
                    <w:p w14:paraId="49F1017E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-&gt;Add(new_line_delimiter)</w:t>
                      </w:r>
                    </w:p>
                    <w:p w14:paraId="3DD32AE5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-&gt;Add(arr)</w:t>
                      </w:r>
                    </w:p>
                    <w:p w14:paraId="6921712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-&gt;Generate()</w:t>
                      </w:r>
                    </w:p>
                    <w:p w14:paraId="42FEB677" w14:textId="77777777" w:rsidR="00450E93" w:rsidRPr="004A1FC4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0B6AF646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681B8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5B42B7" w14:textId="77777777"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7A1B3C45" w14:textId="77777777"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1E42273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80A412A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C72A242" w14:textId="77777777"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44C778B8" w14:textId="77777777"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14:paraId="336F1445" w14:textId="77777777"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91AF2" wp14:editId="4FFBC029">
                <wp:simplePos x="0" y="0"/>
                <wp:positionH relativeFrom="column">
                  <wp:posOffset>-39142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D7E8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90ACF86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EC8256A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14:paraId="0F503644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14:paraId="133E91C4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14:paraId="626AD57B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78CC240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14:paraId="2E04E0AD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14:paraId="0C2C1502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14:paraId="122E9E22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753EDE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14:paraId="29F98D30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14:paraId="65AA294D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14:paraId="4BFF5806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E0AAFC" w14:textId="77777777" w:rsidR="00450E93" w:rsidRPr="004A1FC4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LIST_OF_EDGES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91AF2" id="Прямоугольник 23" o:spid="_x0000_s1041" style="position:absolute;left:0;text-align:left;margin-left:-3.1pt;margin-top:12.75pt;width:480.5pt;height:19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">
                <v:textbox>
                  <w:txbxContent>
                    <w:p w14:paraId="73FFD7E8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90ACF86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EC8256A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numbers_of_trees = CreateElement(1, 100)-&gt;Generate()-&gt;Get();</w:t>
                      </w:r>
                    </w:p>
                    <w:p w14:paraId="0F503644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max_count_of_vertices = 100000;</w:t>
                      </w:r>
                    </w:p>
                    <w:p w14:paraId="133E91C4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numbers_of_trees; i++)</w:t>
                      </w:r>
                    </w:p>
                    <w:p w14:paraId="626AD57B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78CC240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number_of_vertices = CreateElement(1, max_count_of_vertices)</w:t>
                      </w:r>
                    </w:p>
                    <w:p w14:paraId="2E04E0AD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-&gt;Generate()-&gt;Get();</w:t>
                      </w:r>
                    </w:p>
                    <w:p w14:paraId="0C2C1502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(number_of_vertices &lt;= 1)</w:t>
                      </w:r>
                    </w:p>
                    <w:p w14:paraId="122E9E22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753EDE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(CreateElement(number_of_vertices), </w:t>
                      </w:r>
                    </w:p>
                    <w:p w14:paraId="29F98D30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CreateElement(number_of_vertices - 1));</w:t>
                      </w:r>
                    </w:p>
                    <w:p w14:paraId="65AA294D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14:paraId="4BFF5806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E0AAFC" w14:textId="77777777" w:rsidR="00450E93" w:rsidRPr="004A1FC4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gm-&gt;PrintType(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LIST_OF_EDGES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7696459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13B7689" w14:textId="77777777"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F3531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00E88753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39C2B8E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93FCD77" w14:textId="77777777" w:rsidR="004855AD" w:rsidRPr="008E159B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FBA1C62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1DFA064" w14:textId="77777777"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14:paraId="4B18C610" w14:textId="77777777"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7B43F" wp14:editId="2A9A9613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FC0D4" w14:textId="77777777"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2595386B" w14:textId="77777777"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22B93" w14:textId="77777777" w:rsidR="00450E93" w:rsidRPr="00F72709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B43F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14:paraId="23FFC0D4" w14:textId="77777777"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2595386B" w14:textId="77777777"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22B93" w14:textId="77777777" w:rsidR="00450E93" w:rsidRPr="00F72709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10733453" w14:textId="77777777"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EAB05D5" w14:textId="77777777"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20B8043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571727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8"/>
    </w:p>
    <w:p w14:paraId="3E4479E9" w14:textId="77777777"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405A4F4" w14:textId="77777777"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14:paraId="4795FF27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0571727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9"/>
    </w:p>
    <w:p w14:paraId="606A6531" w14:textId="77777777"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CB8E376" w14:textId="77777777"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30" w:name="_Hlk505824098"/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организовываться</w:t>
      </w:r>
      <w:bookmarkEnd w:id="30"/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14:paraId="0BFB1DD5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0571727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31"/>
    </w:p>
    <w:p w14:paraId="3BB42083" w14:textId="77777777"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01AE8" w14:textId="77777777"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14:paraId="0424FD8B" w14:textId="77777777"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14:paraId="1A1F6702" w14:textId="77777777"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14:paraId="41BF8354" w14:textId="77777777"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2" w:name="_Toc505717274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2"/>
    </w:p>
    <w:p w14:paraId="6B1E11EB" w14:textId="77777777" w:rsidR="00715758" w:rsidRDefault="00715758" w:rsidP="00715758">
      <w:pPr>
        <w:rPr>
          <w:lang w:val="ru-RU"/>
        </w:rPr>
      </w:pPr>
    </w:p>
    <w:p w14:paraId="7BA24D7E" w14:textId="77777777"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83D4FC" w14:textId="77777777"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3" w:name="_Toc50571727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3"/>
    </w:p>
    <w:p w14:paraId="088E84EB" w14:textId="77777777" w:rsidR="00715758" w:rsidRPr="00715758" w:rsidRDefault="00715758" w:rsidP="00715758">
      <w:pPr>
        <w:rPr>
          <w:lang w:val="ru-RU"/>
        </w:rPr>
      </w:pPr>
    </w:p>
    <w:p w14:paraId="5E8DD5C7" w14:textId="77777777"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14:paraId="024F2C28" w14:textId="77777777" w:rsidR="00715758" w:rsidRPr="00EA4546" w:rsidRDefault="00715758" w:rsidP="00715758">
      <w:pPr>
        <w:ind w:firstLine="540"/>
        <w:rPr>
          <w:rFonts w:ascii="Sylfaen" w:hAnsi="Sylfaen" w:cs="Times New Roman"/>
          <w:sz w:val="28"/>
          <w:szCs w:val="28"/>
          <w:lang w:val="hy-AM"/>
        </w:rPr>
      </w:pPr>
    </w:p>
    <w:p w14:paraId="325DAD7C" w14:textId="77777777"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4" w:name="_Toc50571727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4"/>
    </w:p>
    <w:p w14:paraId="4ED5354E" w14:textId="77777777" w:rsidR="00715758" w:rsidRPr="00715758" w:rsidRDefault="00715758" w:rsidP="00715758">
      <w:pPr>
        <w:rPr>
          <w:lang w:val="ru-RU"/>
        </w:rPr>
      </w:pPr>
    </w:p>
    <w:p w14:paraId="646AD836" w14:textId="77777777"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F57884" w14:textId="77777777"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11D452E" w14:textId="77777777"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14:paraId="0AF3DED7" w14:textId="77777777"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14:paraId="48B88B96" w14:textId="77777777"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14:paraId="6ACFDD25" w14:textId="77777777"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3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T. H. Cormen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Leiserson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Rivest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4363C49C" w14:textId="77777777"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3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3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J. Vlissides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G. Booch</w:t>
        </w:r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727B6" w14:textId="77777777" w:rsidR="00481454" w:rsidRDefault="00481454" w:rsidP="002200DE">
      <w:pPr>
        <w:spacing w:after="0" w:line="240" w:lineRule="auto"/>
      </w:pPr>
      <w:r>
        <w:separator/>
      </w:r>
    </w:p>
  </w:endnote>
  <w:endnote w:type="continuationSeparator" w:id="0">
    <w:p w14:paraId="61395E17" w14:textId="77777777" w:rsidR="00481454" w:rsidRDefault="00481454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46662" w14:textId="77777777" w:rsidR="00450E93" w:rsidRDefault="00450E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4546">
      <w:rPr>
        <w:noProof/>
      </w:rPr>
      <w:t>28</w:t>
    </w:r>
    <w:r>
      <w:rPr>
        <w:noProof/>
      </w:rPr>
      <w:fldChar w:fldCharType="end"/>
    </w:r>
  </w:p>
  <w:p w14:paraId="0B18BD22" w14:textId="77777777" w:rsidR="00450E93" w:rsidRDefault="0045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581A2" w14:textId="77777777" w:rsidR="00481454" w:rsidRDefault="00481454" w:rsidP="002200DE">
      <w:pPr>
        <w:spacing w:after="0" w:line="240" w:lineRule="auto"/>
      </w:pPr>
      <w:r>
        <w:separator/>
      </w:r>
    </w:p>
  </w:footnote>
  <w:footnote w:type="continuationSeparator" w:id="0">
    <w:p w14:paraId="2387B2D7" w14:textId="77777777" w:rsidR="00481454" w:rsidRDefault="00481454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62B73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67B1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0E53"/>
    <w:rsid w:val="00441A46"/>
    <w:rsid w:val="00443700"/>
    <w:rsid w:val="00444AC5"/>
    <w:rsid w:val="004450A9"/>
    <w:rsid w:val="004473A5"/>
    <w:rsid w:val="00450E93"/>
    <w:rsid w:val="00456A99"/>
    <w:rsid w:val="004613F6"/>
    <w:rsid w:val="00467084"/>
    <w:rsid w:val="00467329"/>
    <w:rsid w:val="00475083"/>
    <w:rsid w:val="00481454"/>
    <w:rsid w:val="00482F24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5E7E88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742D3"/>
    <w:rsid w:val="00781969"/>
    <w:rsid w:val="00787CE4"/>
    <w:rsid w:val="007928EA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0012C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159B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C6E54"/>
    <w:rsid w:val="009D0F76"/>
    <w:rsid w:val="009D2CF3"/>
    <w:rsid w:val="009E1101"/>
    <w:rsid w:val="009E165A"/>
    <w:rsid w:val="009E2326"/>
    <w:rsid w:val="009E4258"/>
    <w:rsid w:val="009E4B5C"/>
    <w:rsid w:val="009E6E48"/>
    <w:rsid w:val="009F4EB4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378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379A5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5460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27A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4546"/>
    <w:rsid w:val="00EA4B36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2500C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72709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86BF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6%D0%B5%D1%81%D1%82%D0%B2%D0%BE" TargetMode="External"/><Relationship Id="rId18" Type="http://schemas.openxmlformats.org/officeDocument/2006/relationships/hyperlink" Target="https://ru.wikipedia.org/wiki/%D0%A1%D1%82%D1%80%D0%BE%D0%BA%D0%B0_(%D1%82%D0%B8%D0%BF_%D0%B4%D0%B0%D0%BD%D0%BD%D1%8B%D1%85)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4" Type="http://schemas.openxmlformats.org/officeDocument/2006/relationships/hyperlink" Target="https://en.wikipedia.org/wiki/Erich_Gamm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hyperlink" Target="https://ru.wikipedia.org/wiki/%D0%9F%D1%83%D1%81%D1%82%D0%BE%D0%B5_%D0%BC%D0%BD%D0%BE%D0%B6%D0%B5%D1%81%D1%82%D0%B2%D0%BE" TargetMode="External"/><Relationship Id="rId25" Type="http://schemas.openxmlformats.org/officeDocument/2006/relationships/hyperlink" Target="https://ru.wikipedia.org/wiki/%D0%9D%D0%B0%D0%B4%D0%BC%D0%BD%D0%BE%D0%B6%D0%B5%D1%81%D1%82%D0%B2%D0%BE" TargetMode="External"/><Relationship Id="rId33" Type="http://schemas.openxmlformats.org/officeDocument/2006/relationships/hyperlink" Target="https://en.wikipedia.org/wiki/Clifford_Stei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1%84%D0%B0%D0%B2%D0%B8%D1%82" TargetMode="External"/><Relationship Id="rId20" Type="http://schemas.openxmlformats.org/officeDocument/2006/relationships/hyperlink" Target="https://ru.wikipedia.org/wiki/%D0%9A%D0%BE%D0%BD%D0%BA%D0%B0%D1%82%D0%B5%D0%BD%D0%B0%D1%86%D0%B8%D1%8F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2" Type="http://schemas.openxmlformats.org/officeDocument/2006/relationships/hyperlink" Target="https://en.wikipedia.org/wiki/Ron_Rivest" TargetMode="External"/><Relationship Id="rId37" Type="http://schemas.openxmlformats.org/officeDocument/2006/relationships/hyperlink" Target="https://en.wikipedia.org/wiki/Grady_Booch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D%D0%B0%D0%B4%D0%BC%D0%BD%D0%BE%D0%B6%D0%B5%D1%81%D1%82%D0%B2%D0%B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John_Vlissid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0%BC%D0%B2%D0%BE%D0%BB_%D0%BF%D0%BE%D0%B4%D1%81%D1%82%D0%B0%D0%BD%D0%BE%D0%B2%D0%BA%D0%B8" TargetMode="External"/><Relationship Id="rId31" Type="http://schemas.openxmlformats.org/officeDocument/2006/relationships/hyperlink" Target="https://en.wikipedia.org/wiki/Charles_E._Leiser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8%D0%B7%D1%8A%D1%8E%D0%BD%D0%BA%D1%86%D0%B8%D1%8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Thomas_H._Cormen" TargetMode="External"/><Relationship Id="rId35" Type="http://schemas.openxmlformats.org/officeDocument/2006/relationships/hyperlink" Target="https://en.wikipedia.org/wiki/Ralph_Johnson_(computer_scientist)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3B001-D5AD-4D8B-B6A8-4E177611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5752</Words>
  <Characters>32790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17</cp:revision>
  <cp:lastPrinted>2018-04-29T20:20:00Z</cp:lastPrinted>
  <dcterms:created xsi:type="dcterms:W3CDTF">2018-02-07T19:24:00Z</dcterms:created>
  <dcterms:modified xsi:type="dcterms:W3CDTF">2018-05-04T19:57:00Z</dcterms:modified>
</cp:coreProperties>
</file>