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A1CFC" w14:textId="636122D9" w:rsidR="00306B65" w:rsidRDefault="00147C37">
      <w:proofErr w:type="spellStart"/>
      <w:r>
        <w:t>LeVonte</w:t>
      </w:r>
      <w:proofErr w:type="spellEnd"/>
      <w:r>
        <w:t xml:space="preserve"> Abercrombie</w:t>
      </w:r>
    </w:p>
    <w:p w14:paraId="54C7CF91" w14:textId="6FFA2650" w:rsidR="00147C37" w:rsidRDefault="00147C37">
      <w:r>
        <w:t>January 14, 2024</w:t>
      </w:r>
    </w:p>
    <w:p w14:paraId="18A82A10" w14:textId="6274048D" w:rsidR="00147C37" w:rsidRDefault="00147C37">
      <w:r>
        <w:t>Assignment 1.2</w:t>
      </w:r>
    </w:p>
    <w:p w14:paraId="764675D9" w14:textId="77777777" w:rsidR="00147C37" w:rsidRDefault="00147C37"/>
    <w:p w14:paraId="64D26970" w14:textId="2797752F" w:rsidR="00147C37" w:rsidRDefault="00147C37">
      <w:r>
        <w:t xml:space="preserve">Link: </w:t>
      </w:r>
    </w:p>
    <w:p w14:paraId="16DB5BB3" w14:textId="77777777" w:rsidR="00147C37" w:rsidRDefault="00147C37"/>
    <w:p w14:paraId="23839C9A" w14:textId="64936DC8" w:rsidR="00147C37" w:rsidRDefault="00147C37">
      <w:hyperlink r:id="rId4" w:history="1">
        <w:r w:rsidRPr="00BB6205">
          <w:rPr>
            <w:rStyle w:val="Hyperlink"/>
          </w:rPr>
          <w:t>https://github.com/levonteabercrombie/csd-340</w:t>
        </w:r>
      </w:hyperlink>
    </w:p>
    <w:p w14:paraId="5A3B53DC" w14:textId="77777777" w:rsidR="00147C37" w:rsidRDefault="00147C37"/>
    <w:p w14:paraId="3C1D2EDD" w14:textId="4839CA98" w:rsidR="00147C37" w:rsidRDefault="00147C37">
      <w:r>
        <w:t>Local Directory:</w:t>
      </w:r>
    </w:p>
    <w:p w14:paraId="58E64B69" w14:textId="77777777" w:rsidR="00147C37" w:rsidRDefault="00147C37"/>
    <w:p w14:paraId="7AB18FE7" w14:textId="4491F02E" w:rsidR="00147C37" w:rsidRDefault="00147C37">
      <w:r>
        <w:rPr>
          <w:noProof/>
        </w:rPr>
        <w:drawing>
          <wp:inline distT="0" distB="0" distL="0" distR="0" wp14:anchorId="2DB7E410" wp14:editId="57FC3BBC">
            <wp:extent cx="5943600" cy="3714750"/>
            <wp:effectExtent l="0" t="0" r="0" b="6350"/>
            <wp:docPr id="1367447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731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34B7" w14:textId="77777777" w:rsidR="00147C37" w:rsidRDefault="00147C37"/>
    <w:p w14:paraId="50CB6B19" w14:textId="77777777" w:rsidR="00147C37" w:rsidRDefault="00147C37">
      <w:proofErr w:type="spellStart"/>
      <w:r>
        <w:t>Github</w:t>
      </w:r>
      <w:proofErr w:type="spellEnd"/>
      <w:r>
        <w:t xml:space="preserve"> Repository:</w:t>
      </w:r>
    </w:p>
    <w:p w14:paraId="08B9350F" w14:textId="14B076D4" w:rsidR="00147C37" w:rsidRDefault="00147C37">
      <w:r>
        <w:rPr>
          <w:noProof/>
        </w:rPr>
        <w:lastRenderedPageBreak/>
        <w:drawing>
          <wp:inline distT="0" distB="0" distL="0" distR="0" wp14:anchorId="4E2B6A9A" wp14:editId="26D86DE2">
            <wp:extent cx="5943600" cy="3714750"/>
            <wp:effectExtent l="0" t="0" r="0" b="6350"/>
            <wp:docPr id="3645754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75436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: </w:t>
      </w:r>
    </w:p>
    <w:sectPr w:rsidR="00147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37"/>
    <w:rsid w:val="00147C37"/>
    <w:rsid w:val="00306B65"/>
    <w:rsid w:val="008135B9"/>
    <w:rsid w:val="00B44C97"/>
    <w:rsid w:val="00E56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FF17F"/>
  <w15:chartTrackingRefBased/>
  <w15:docId w15:val="{C4703119-C168-8141-BA8F-2532437B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7C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7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levonteabercrombie/csd-34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LeVonte Abercrombie</dc:creator>
  <cp:keywords/>
  <dc:description/>
  <cp:lastModifiedBy>LeVonte Abercrombie</cp:lastModifiedBy>
  <cp:revision>2</cp:revision>
  <dcterms:created xsi:type="dcterms:W3CDTF">2024-01-14T16:40:00Z</dcterms:created>
  <dcterms:modified xsi:type="dcterms:W3CDTF">2024-01-14T16:40:00Z</dcterms:modified>
</cp:coreProperties>
</file>