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C"/>
          <w:sz w:val="72"/>
          <w:szCs w:val="72"/>
        </w:rPr>
        <w:t xml:space="preserve">✈  AeroZone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F6FBF"/>
          <w:sz w:val="40"/>
          <w:szCs w:val="40"/>
        </w:rPr>
        <w:t xml:space="preserve">Airport Ground Management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A6275"/>
          <w:sz w:val="28"/>
          <w:szCs w:val="28"/>
        </w:rPr>
        <w:t xml:space="preserve">Development Work Plan — Claude Code Edition</w:t>
      </w:r>
    </w:p>
    <w:p>
      <w:pPr>
        <w:pBdr>
          <w:bottom w:val="single" w:color="0F6FBF" w:sz="4" w:space="1"/>
        </w:pBdr>
        <w:spacing w:after="120" w:before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1.0 — May 2026</w:t>
            </w:r>
          </w:p>
        </w:tc>
      </w:tr>
      <w:tr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Full-Stack: Frontend + Backend + DB</w:t>
            </w:r>
          </w:p>
        </w:tc>
      </w:tr>
      <w:tr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Dev Tool</w:t>
            </w:r>
          </w:p>
        </w:tc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Claude Code (CLI)</w:t>
            </w:r>
          </w:p>
        </w:tc>
      </w:tr>
      <w:tr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Phases</w:t>
            </w:r>
          </w:p>
        </w:tc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25 phases | ~60 hours total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1. Overview — What Are We Building?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AeroZone is a real-time ground management system for military and civil airports. It allows ATC staff and ground operators to manage runway/taxiway operational statuses, sector elements (barriers, lights, signs, traffic lights, cameras), and system-wide alerts — all from a single map-based interface.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1.1 Application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Screen Name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S1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Login Screen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JWT-based login with role support: Operator / Planning / Admin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S2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Main Operational Board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Interactive map, sidebar, status update panel, toolbar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S3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Sector Focus View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Zoom into a single polygon/sector with all its elements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S4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Status Table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Full table of all runways/areas with color-coded operational status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S5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Planning Editor — Draw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Draw polygons on the map using Leaflet-Draw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S6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Planning Editor — Properties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Edit sub-polygons, modes, and element configuration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S7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Display Profile Manager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Save/load map state (zoom, layers, filters) per user role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S8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System Administration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Manage users, airports, access roles, and system logs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S9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Event Log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Full history of all status changes — filterable, exportable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2. Recommended Technology Stack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Stack selected for real-time performance, spatial data support, TypeScript end-to-end, and long-term stability.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000"/>
        <w:gridCol w:w="4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18 / 5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Rich ecosystem, Vite for fast HMR, strict types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Mapping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Leaflet.js + Leaflet-Draw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1.9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Lightweight, open-source, full Polygon editing support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4 / 5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Simple, performant, automatic API cache management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20 / 4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Very fast, native TypeScript, schema validation built-in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16 / 3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GeoJSON support, spatial queries, battle-tested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WebSocket (ws lib)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Real-time status updates broadcast to all connected clients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Stateless, role-based access control (RBAC), secure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Cache/PubSub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Sessions, pub/sub for events, performance layer</w:t>
            </w:r>
          </w:p>
        </w:tc>
      </w:tr>
      <w:t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Vite + pnpm Monorepo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5 / 8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Fast builds, shared TypeScript workspace packages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2.1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F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Frontend (apps/web)</w:t>
            </w:r>
          </w:p>
        </w:tc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Backend (apps/api)</w:t>
            </w:r>
          </w:p>
        </w:tc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Infrastructure</w:t>
            </w:r>
          </w:p>
        </w:tc>
      </w:tr>
      <w:tr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React 18 + TypeScript
Vite 5
Zustand (state)
React Query (data)
Leaflet.js (maps)
Tailwind CSS</w:t>
            </w:r>
          </w:p>
        </w:tc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Node.js 20 + Fastify 4
TypeScript
JWT Auth
WebSocket (ws)
Drizzle ORM
Zod (validation)</w:t>
            </w:r>
          </w:p>
        </w:tc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PostgreSQL 16 + PostGIS
Redis 7
Docker Compose
pnpm Monorepo
Git + GitHub Actions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3. Claude Code Quick Start Guide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Claude Code is a CLI tool that runs Claude directly in your terminal. It reads your project files, writes code, runs commands, and fixes errors autonomously.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3.1 Installation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Step A — Install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1. Verify Node.js 18+ is installed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node --version   # should be v18 or higher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2. Install Claude Code globally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npm install -g @anthropic/claude-code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3. Verify installation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claude --version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Step B — First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Launch Claude Code for the first time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claude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It will prompt for your Anthropic API key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Go to: https://console.anthropic.com/keys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Create a new key and paste it when prompted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3.2 Essential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claude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Open Claude Code in interactive mode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claude "instruction"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Run a single prompt without interactive mode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/init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Initialize CLAUDE.md — permanent project instructions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/doctor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Verify installation and environment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/clear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Clear the context window (start fresh session)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/help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List all available commands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Ctrl+C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Stop a running operation (safe to use)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Ctrl+D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Exit Claude Code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3.3 Custom Slash Commands (pre-configured for AeroZone)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7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/qa</w:t>
            </w:r>
          </w:p>
        </w:tc>
        <w:tc>
          <w:tcPr>
            <w:tcW w:type="dxa" w:w="7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Full quality check: TypeScript, ESLint, tests, security scan</w:t>
            </w:r>
          </w:p>
        </w:tc>
      </w:tr>
      <w:tr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/test</w:t>
            </w:r>
          </w:p>
        </w:tc>
        <w:tc>
          <w:tcPr>
            <w:tcW w:type="dxa" w:w="7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Run test suite with coverage report</w:t>
            </w:r>
          </w:p>
        </w:tc>
      </w:tr>
      <w:tr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/review</w:t>
            </w:r>
          </w:p>
        </w:tc>
        <w:tc>
          <w:tcPr>
            <w:tcW w:type="dxa" w:w="7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Code review of all changes since last git commit</w:t>
            </w:r>
          </w:p>
        </w:tc>
      </w:tr>
      <w:tr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/deploy</w:t>
            </w:r>
          </w:p>
        </w:tc>
        <w:tc>
          <w:tcPr>
            <w:tcW w:type="dxa" w:w="7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Production deployment checklist + Docker build</w:t>
            </w:r>
          </w:p>
        </w:tc>
      </w:tr>
      <w:tr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/feature [name]</w:t>
            </w:r>
          </w:p>
        </w:tc>
        <w:tc>
          <w:tcPr>
            <w:tcW w:type="dxa" w:w="7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Scaffold a new feature (routes, store, component, tests)</w:t>
            </w:r>
          </w:p>
        </w:tc>
      </w:tr>
      <w:tr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/fix</w:t>
            </w:r>
          </w:p>
        </w:tc>
        <w:tc>
          <w:tcPr>
            <w:tcW w:type="dxa" w:w="7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Find and fix all current errors automatically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4. Development Phase 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25 phases ordered from initial setup to production deployment. Each phase assumes the previous one is complete and verified.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Deliverable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Estimated Time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Project Setup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Monorepo, pnpm, Docker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DB Schema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PostgreSQL + PostGIS tables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Auth API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Login, JWT, RBAC roles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Airports API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CRUD airports, maps, sectors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Polygons API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CRUD polygons, elements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WebSocket Server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Real-time status updates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Frontend Setup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React + Router + Zustand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Design System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Components, colors, typography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Map Component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Leaflet + layers + interactions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S1 Login Screen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Login UI, JWT auth flow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11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S2 Layout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Topbar, main layout, skeleton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S2 Sidebar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Element list, tree, search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S2 Right Panel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Status update form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Status Visuals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Colors, overlays, legends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S3/S4 Screens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Sector focus + status table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S5/S6 Editor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Planning/drawing editor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4-5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17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S7 Profiles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Display profile manager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S8 Admin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User + airport management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19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S9 Event Log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History + filter + export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Alerts System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Push notifications + banner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21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Camera Integration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RTSP/HLS streams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22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Weather METAR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Live weather data in topbar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23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Reports/Export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PDF + Excel generation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24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Mobile PWA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Responsive + offline support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hours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25</w:t>
            </w:r>
          </w:p>
        </w:tc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Polish &amp; Deploy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Tests, CI/CD, Docker prod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4-6 hours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5. Detailed Prompts for Each Phase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Paste each prompt directly into Claude Code after running claude in the project root. Follow phases in order.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 1 — Project Setup &amp; Monorepo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a full-stack monorepo called "aerozone":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/aerozone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/apps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/web    &lt;- React 18 + TypeScript + Vite 5 + Tailwind CSS 3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/api    &lt;- Node.js 20 + Fastify 4 + TypeScript 5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/packages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/shared &lt;- shared TypeScript types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/docker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docker-compose.yml (PostgreSQL 16+PostGIS 3, Redis 7)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package.json  &lt;- pnpm workspace root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CLAUDE.md     &lt;- project instructions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Makefile      &lt;- dev, build, test, db:migrate, db:seed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Configure: ESLint, Prettier, TypeScript strict mode for all apps.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 2 — Database Schema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 /apps/api, create the database schema using Drizzle ORM + PostgreSQL/PostGIS.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Tables: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airports (id, icao_code, name, type: military|civil|mixed, is_active, geom POINT)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users (id, username, email, password_hash, role: operator|planning|admin, airport_ids)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polygons (id, airport_id, name, type: runway|taxiway|apron|area, color, geom POLYGON, parent_id)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elements (id, polygon_id, name, type: barrier|lights|sign|traffic_light|camera, position POINT, config JSONB)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status_updates (id, polygon_id, updated_by, timestamp, operational_status, grf_status, visibility JSONB, note)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alerts (id, type: info|warning|critical, message, element_id, timestamp, acknowledged_by, acknowledged_at)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event_log (id, entity_type, entity_id, action, changed_by, timestamp, diff JSONB)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migration files and a seed script with 2 demo airports.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 3 — Authentication API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 /apps/api, implement authentication: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POST /api/auth/login    -&gt; validate email+password, return JWT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POST /api/auth/logout   -&gt; invalidate session in Redis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GET  /api/auth/me       -&gt; return current user from JWT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Middleware: authenticateJWT (validates token on protected routes)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5. Middleware: requireRole(roles[]) (RBAC guard)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JWT payload: { userId, username, role, airportIds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Token expiry: 8 hours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Use bcrypt for password hashing.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Return proper HTTP status codes.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 4-5 — Core API Routes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Add REST API routes in /apps/api: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AIRPORTS: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GET    /api/airports              - list airports for current user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GET    /api/airports/:id          - single airport + polygon tree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   /api/airports              [admin only]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PATCH  /api/airports/:id          [admin only]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POLYGONS: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GET    /api/airports/:id/polygons - full tree structure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   /api/airports/:id/polygons [planning, admin]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PATCH  /api/polygons/:id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DELETE /api/polygons/:id          - soft delete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   /api/polygons/:id/status   - update operational status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ELEMENTS: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GET    /api/polygons/:id/elements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   /api/polygons/:id/elements [planning, admin]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PATCH  /api/elements/:id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DELETE /api/elements/:id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Log all status changes to the event_log table.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 6 — WebSocket Server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Add WebSocket server to /apps/api using the 'ws' library: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Endpoint: ws://localhost:3001/ws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Authenticate with JWT token in query: ?token=xxx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Join room per airport_id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Broadcast to room on these events: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status_update: { polygonId, status, updatedBy, timestamp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alert_new: { alert object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alert_ack: { alertId, acknowledgedBy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element_update: { elementId, changes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5. Add WS broadcast calls to the status update route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6. Heartbeat: ping/pong every 30 seconds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7. Handle disconnects gracefully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Phases 7-9 — Frontend Foundation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 /apps/web, set up the frontend: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React Router v6 routes: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/login      -&gt; LoginPage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           -&gt; MainBoard (protected)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/sector/:id -&gt; SectorView (protected)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/status     -&gt; StatusTable (protected)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/editor     -&gt; PlanningEditor (role: planning|admin)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/admin      -&gt; AdminPanel (role: admin)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/logs       -&gt; EventLog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Zustand stores: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useAuthStore:    { user, token, login(), logout()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useAirportStore: { airport, polygons, elements, loadAirport()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useStatusStore:  { statuses, updateStatus()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useAlertStore:   { alerts, addAlert(), ackAlert()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useWSStore:      { connected, connect(), disconnect()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Design tokens in tailwind.config.js: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Primary: #1A3A6C | Secondary: #0F6FBF | Success: #00A86B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Warning: #F5A623 | Danger: #D0021B | Background: #0D1A2E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Base components: Button, Input, Badge, Modal, Spinner, AlertBanner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the main Map component in /apps/web/src/components/Map/: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BaseMap.tsx     - Leaflet map with dark theme (CartoDB Dark Matter tiles)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PolygonLayer.tsx - renders polygons with status colors: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operational = #00A86B (green)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partial     = #F5A623 (orange)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closed      = #D0021B (red)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maintenance = #5A6275 (gray)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ElementLayer.tsx - custom icons for barriers, lights, signs, cameras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SelectionLayer.tsx - highlight + popup on element click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5. useMap hook - exposes fitBounds(), flyTo(), getCenter()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6. Subscribe to WebSocket: update polygon colors on status_update events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Phases 10-14 — Main Screens (S1 + S2)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10-14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Build S1 Login and S2 Main Board: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S1 LOGIN (/login):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Centered card with AeroZone logo + tagline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Email + password fields with validation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"Remember me" checkbox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Error messages in Hebrew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On success -&gt; redirect to 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S2 MAIN BOARD (/):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Full-screen layout — 5 zones: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TOPBAR (64px): logo, airport selector, clock, weather badge, alerts bell, user menu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SIDEBAR LEFT (280px): polygon tree with status badges, search, layer toggles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MAP CENTER: BaseMap with all layers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RIGHT PANEL (320px, slides in on selection):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Operational status radio (Operational/Partial/Closed/Maintenance)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GRF (runway friction) radio (Dry/Slippery/Wet)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Visibility input (RVR in meters)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Note textarea (Hebrew)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Submit -&gt; PATCH /api/polygons/:id/status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STATUSBAR (32px): online users count, last update, WebSocket status dot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Phases 15-16 — Sector View + Planning Editor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15-16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Build S3, S4, S5, S6: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S3 SECTOR VIEW (/sector/:id):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Map zoomed to specific polygon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All child elements shown with icons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Quick status update buttons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Mini status table for sub-areas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S4 STATUS TABLE (/status):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Full table: Name, Type, Operational, GRF, Visibility, Last Updated, By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Row colors match operational status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Filter: type, status, text search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Auto-refresh every 30 seconds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S5/S6 PLANNING EDITOR (/editor):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Drawing toolbar: Select, Polygon, Point, Edit, Delete (Leaflet-Draw)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Left panel: polygon hierarchy tree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Map: draw mode with vertex handles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Right panel: properties (name, type, color picker, sub-polygon config)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Save -&gt; POST /api/airports/:id/polygons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Import/Export GeoJSON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Phases 17-19 — Admin, Profiles, Logs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17-19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Build S7, S8, S9: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S7 PROFILE MANAGER: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Save current map state as named profile (zoom, center, layers, filters)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Load profile on login or manual select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Stored in localStorage + synced to user preferences API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S8 ADMIN PANEL (/admin):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Left nav: Users | Airports | System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USERS: table with add/edit/toggle active, role filter, airport assignment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AIRPORTS: list with edit/add/toggle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SYSTEM: version info, DB stats, active connections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S9 EVENT LOG (/logs):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Infinite-scroll table from GET /api/event-log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Columns: Timestamp, User, Action, Entity, Details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Filters: date range, user, action type, polygon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Export CSV button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 20 — Alerts System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Implement the full alerts system: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BACKEND: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POST /api/alerts           (operator+)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PATCH /api/alerts/:id/ack  (acknowledge)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GET  /api/alerts           (list with filters)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WebSocket broadcast on new alert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FRONTEND: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Alert Banner — fixed top, red=CRITICAL, yellow=WARNING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Click to expand alerts slide-in panel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Alerts Panel (right side slide-in):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List sorted by severity + time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Per alert: icon, type badge, message, timestamp, ACK button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Filter tabs: All | Active | Critical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Bell icon in topbar with unread count badge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Sound on CRITICAL (optional, user can mute)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Phases 21-23 — Integrations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21-23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Add integrations: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CAMERAS: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Element type "camera" opens HLS stream in modal (use hls.js)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Fallback: display last snapshot image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Camera config stored in elements.config JSONB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WEATHER (METAR):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GET /api/weather/:icao -&gt; proxy to aviationweather.gov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Parse METAR -&gt; structured data (wind, visibility, temp, RVR)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Display in Topbar weather badge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Auto-refresh every 10 minutes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REPORTS: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GET /api/reports/status -&gt; current status as PDF or Excel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GET /api/reports/events -&gt; event log for date range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Backend: PDFKit for PDF, ExcelJS for Excel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Frontend: Export buttons in S4 and S9 screens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Phase 25 — Production Deployment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Finalize and prepare for production: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TESTING: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Vitest unit tests for all utility functions + custom hooks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Supertest integration tests for all API routes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Test WebSocket connect/disconnect/broadcast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PERFORMANCE: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React.memo on Map and heavy list components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Virtualize long polygon/element lists (react-virtual)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Lazy load all route components (React.lazy)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PRODUCTION: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docker/Dockerfile.web    (nginx serving built React app)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docker/Dockerfile.api    (Node.js production image)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docker/docker-compose.prod.yml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Nginx reverse proxy config (/ -&gt; web, /api + /ws -&gt; api)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CI/CD (GitHub Actions):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.github/workflows/ci.yml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On PR: type-check + lint + test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On merge to main: build + push Docker images + deploy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6. Claude Code Best Practices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Follow these tips to get the best results from Claude Code on this project.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Start every session with /init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Claude Code will re-read CLAUDE.md and understand the project context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One phase per session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Focused prompts produce higher-quality, more consistent code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Git commit after every phase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git commit -m "feat: Phase X done" before moving to next phase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Always run /qa before committing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Catches TypeScript errors, lint issues, and broken tests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Ask Claude to write tests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"Write tests for the component/route you just created"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⚠️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Never skip to later phases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Each phase builds on the previous — skipping causes integration failures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⚠️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Verify the app runs before next phase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pnpm dev in terminal, check in browser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⚠️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Paste the exact error message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"Fix this error: [paste full stack trace]" — context prevents wrong fixes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💡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Use /feature for new screens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Scaffolds all layers (route, store, component, tests) consistently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💡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Add to CLAUDE.md as you learn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Document new conventions, libraries, and patterns you establish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6.1 Recommended Workflow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60"/>
        <w:gridCol w:w="58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Command / Note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Open Claude Code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cd /path/to/aerozone &amp;&amp; claude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Paste the prompt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Copy from this document — paste directly into Claude Code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3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Confirm file writes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Claude will ask for approval before creating/editing files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4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Run the project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pnpm dev — check in browser at http://localhost:5173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5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Fix errors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Paste the error: "Fix this error: [paste full stack trace]"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6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Request tests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"Write tests for the [component/route] you just created"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7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Run QA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/qa — must pass before committing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8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Commit to Git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git add . &amp;&amp; git commit -m "feat: Phase X completed"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9</w:t>
            </w:r>
          </w:p>
        </w:tc>
        <w:tc>
          <w:tcPr>
            <w:tcW w:type="dxa" w:w="2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Move to next phase</w:t>
            </w:r>
          </w:p>
        </w:tc>
        <w:tc>
          <w:tcPr>
            <w:tcW w:type="dxa" w:w="5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Ctrl+C, new session → next prompt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7. Final Project Structure</w:t>
      </w:r>
    </w:p>
    <w:p>
      <w:pPr>
        <w:pStyle w:val="Heading3"/>
        <w:spacing w:after="60" w:before="200"/>
        <w:jc w:val="lef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/aerozone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apps/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web/                     &lt;- React Frontend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src/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components/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│   ├── Map/         &lt;- Leaflet components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│   ├── ui/          &lt;- Button, Input, Modal, Badge...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│   └── layout/      &lt;- Topbar, Sidebar, Panels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pages/           &lt;- S1-S9 screen components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stores/          &lt;- Zustand stores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hooks/           &lt;- custom hooks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services/        &lt;- API client (React Query)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types/           &lt;- frontend-specific types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package.json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api/                     &lt;- Fastify Backend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src/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├── routes/          &lt;- auth, airports, polygons, elements, alerts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├── middlewares/     &lt;- authenticateJWT, requireRole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├── db/              &lt;- Drizzle schema + migrations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├── ws/              &lt;- WebSocket server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└── services/        &lt;- business logic layer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package.json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packages/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shared/                  &lt;- TypeScript types (Airport, Polygon, Alert...)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src/types.ts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docker/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docker-compose.yml       &lt;- development environment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docker-compose.prod.yml  &lt;- production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.claude/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settings.json            &lt;- hooks + permissions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commands/                &lt;- /qa /test /review /deploy /feature /fix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CLAUDE.md                    &lt;- Claude Code project instructions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Makefile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 package.json                 &lt;- pnpm workspace root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  <w:jc w:val="lef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8.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3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Phases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Hours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Week 1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1-6: Infrastructure + Backend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6B"/>
                <w:sz w:val="22"/>
                <w:szCs w:val="22"/>
              </w:rPr>
              <w:t xml:space="preserve">~15 hrs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Monorepo, DB, Auth, all API routes, WebSocket ready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Week 2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7-11: Frontend Foundation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6B"/>
                <w:sz w:val="22"/>
                <w:szCs w:val="22"/>
              </w:rPr>
              <w:t xml:space="preserve">~15 hrs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Design system, map component, S1 Login, S2 layout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Week 3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12-16: Core Screens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6B"/>
                <w:sz w:val="22"/>
                <w:szCs w:val="22"/>
              </w:rPr>
              <w:t xml:space="preserve">~15 hrs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S2 complete, S3/S4, S5/S6 Planning Editor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Week 4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17-25: Features + Deploy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6B"/>
                <w:sz w:val="22"/>
                <w:szCs w:val="22"/>
              </w:rPr>
              <w:t xml:space="preserve">~15 hrs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Admin, logs, alerts, cameras, weather, production deploy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25 Phases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~60 hours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Production-ready AeroZone system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6C"/>
          <w:sz w:val="28"/>
          <w:szCs w:val="28"/>
        </w:rPr>
        <w:t xml:space="preserve">Good luck! AeroZone is ready to take off. 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275"/>
          <w:sz w:val="22"/>
          <w:szCs w:val="22"/>
        </w:rPr>
        <w:t xml:space="preserve">For any errors or blockers — paste the exact error message into Claude Code for the fastest resolution.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FBF" w:sz="4" w:space="1"/>
      </w:pBdr>
      <w:jc w:val="center"/>
    </w:pPr>
    <w:r>
      <w:rPr>
        <w:rFonts w:ascii="Arial" w:cs="Arial" w:eastAsia="Arial" w:hAnsi="Arial"/>
        <w:color w:val="5A6275"/>
        <w:sz w:val="18"/>
        <w:szCs w:val="18"/>
      </w:rPr>
      <w:t xml:space="preserve">✈ AeroZone | Page </w:t>
    </w:r>
    <w:r>
      <w:rPr>
        <w:rFonts w:ascii="Arial" w:cs="Arial" w:eastAsia="Arial" w:hAnsi="Arial"/>
        <w:color w:val="1A3A6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275"/>
        <w:sz w:val="18"/>
        <w:szCs w:val="18"/>
      </w:rPr>
      <w:t xml:space="preserve"> of </w:t>
    </w:r>
    <w:r>
      <w:rPr>
        <w:rFonts w:ascii="Arial" w:cs="Arial" w:eastAsia="Arial" w:hAnsi="Arial"/>
        <w:color w:val="1A3A6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FBF" w:sz="4" w:space="1"/>
      </w:pBdr>
      <w:tabs>
        <w:tab w:val="right" w:pos="9026"/>
      </w:tabs>
      <w:jc w:val="left"/>
    </w:pPr>
    <w:r>
      <w:rPr>
        <w:rFonts w:ascii="Arial" w:cs="Arial" w:eastAsia="Arial" w:hAnsi="Arial"/>
        <w:b/>
        <w:bCs/>
        <w:color w:val="1A3A6C"/>
        <w:sz w:val="18"/>
        <w:szCs w:val="18"/>
      </w:rPr>
      <w:t xml:space="preserve">AeroZone — Development Work Plan</w:t>
    </w:r>
    <w:r>
      <w:rPr>
        <w:rFonts w:ascii="Arial" w:cs="Arial" w:eastAsia="Arial" w:hAnsi="Arial"/>
        <w:color w:val="5A6275"/>
        <w:sz w:val="18"/>
        <w:szCs w:val="18"/>
      </w:rPr>
      <w:t xml:space="preserve">	Internal Document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6F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3A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2026-05-26T13:16:33.180Z</dcterms:created>
  <dcterms:modified xsi:type="dcterms:W3CDTF">2026-05-26T13:16:33.180Z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