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6C"/>
          <w:sz w:val="72"/>
          <w:szCs w:val="72"/>
        </w:rPr>
        <w:t xml:space="preserve">✈  AeroZone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0F6FBF"/>
          <w:sz w:val="40"/>
          <w:szCs w:val="40"/>
        </w:rPr>
        <w:t xml:space="preserve">מערכת ניהול קרקעי שדה תעופה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A6275"/>
          <w:sz w:val="28"/>
          <w:szCs w:val="28"/>
        </w:rPr>
        <w:t xml:space="preserve">תוכנית עבודה לאפיון ופיתוח עם Claude Code</w:t>
      </w:r>
    </w:p>
    <w:p>
      <w:pPr>
        <w:pBdr>
          <w:bottom w:val="single" w:color="0F6FBF" w:sz="4" w:space="1"/>
        </w:pBdr>
        <w:spacing w:after="120" w:before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גרסה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1.0 — מאי 2026</w:t>
            </w:r>
          </w:p>
        </w:tc>
      </w:tr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מטרה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פיתוח מלא — Frontend + Backend + DB</w:t>
            </w:r>
          </w:p>
        </w:tc>
      </w:tr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כלי פיתוח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Claude Code (CLI)</w:t>
            </w:r>
          </w:p>
        </w:tc>
      </w:tr>
      <w:tr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שלבים</w:t>
            </w:r>
          </w:p>
        </w:tc>
        <w:tc>
          <w:tcPr>
            <w:tcW w:type="dxa" w:w="3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25 שלבים | ~40-60 שעות עבודה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1. סקירה כללית — מה בונים?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AeroZone היא מערכת ניהול קרקעי שדות תעופה — מילטרי ואזרחי. המערכת מאפשרת לצוות ה-ATC ולמפעילי שדה לנהל בזמן אמת את סטטוס המסלולים, אזורי הנחיתה, מחסומים, שילוט ואלמנטים אחרים.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1.1 מסכים במערכת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שם המסך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תיאור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S1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כניסה למערכת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Login עם אימות JWT, תמיכה ב-roles: Operator / Planning / Admin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S2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לוח בקרה ראשי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מפה אינטראקטיבית, sidebar, panel עדכון סטטוס, סרגל כלים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S3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תצוגת סקטור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Zoom-in לסקטור ספציפי עם כל האלמנטים שלו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S4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טבלת סטטוסים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סקירת כל המסלולים/אזורים בצבעים לפי מצב תפעולי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S5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עורך שדה - ציור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ציור פוליגונים על המפה, הגדרת סוג ושם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S6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עורך שדה - מאפיינים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עריכת תת-פוליגונים, מצבים, ותכונות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S7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ניהול פרופיל תצוגה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שמירת layers, zoom, סינון לפי תפקיד/משמרת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S8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ניהול מערכת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ניהול משתמשים, שדות תעופה, הרשאות, logs</w:t>
            </w:r>
          </w:p>
        </w:tc>
      </w:tr>
      <w:tr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S9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יומן אירועים</w:t>
            </w:r>
          </w:p>
        </w:tc>
        <w:tc>
          <w:tcPr>
            <w:tcW w:type="dxa" w:w="5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היסטוריית כל שינויי הסטטוס, ייצוא PDF/Excel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2. סטאק טכנולוגי מומלץ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הסטאק הבא נבחר בהתאם לדרישות המערכת: real-time, מפות, ניהול משתמשים, ויציבות לטווח ארוך.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4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גרסה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סיבה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18 / 5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אקוסיסטם עשיר, ביצועים גבוהים, Vite לפיתוח מהיר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Mapping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Leaflet.js + Leaflet-Draw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1.9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קל משקל, קוד פתוח, תמיכה מלאה ב-Polygon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4 / 5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פשוט, ביצועים, cache אוטומטי ל-API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20 / 4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מהיר מאוד, TypeScript נטיבי, schema validation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16 / 3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תמיכה ב-GeoJSON, queries מרחביים, יציב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WebSocket (ws)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עדכוני status בזמן אמת לכל המשתמשים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latest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פשוט, stateless, תמיכה ב-role-based access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Cache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Redis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sessions, pub/sub לאירועים, performance</w:t>
            </w:r>
          </w:p>
        </w:tc>
      </w:tr>
      <w:tr>
        <w:trPr>
          <w:tblHeader w:val="false"/>
        </w:trPr>
        <w:tc>
          <w:tcPr>
            <w:tcW w:type="dxa" w:w="1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Vite + pnpm Monorepo</w:t>
            </w:r>
          </w:p>
        </w:tc>
        <w:tc>
          <w:tcPr>
            <w:tcW w:type="dxa" w:w="1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5 / 8</w:t>
            </w:r>
          </w:p>
        </w:tc>
        <w:tc>
          <w:tcPr>
            <w:tcW w:type="dxa" w:w="47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0"/>
                <w:szCs w:val="20"/>
              </w:rPr>
              <w:t xml:space="preserve">מהיר, workspace shared types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2.1 ארכיטקטורת המערכת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F6F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Frontend (apps/web)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Backend (apps/api)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Infrastructure</w:t>
            </w:r>
          </w:p>
        </w:tc>
      </w:tr>
      <w:tr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React 18 + TypeScript
Vite 5
Zustand (state)
React Query (data)
Leaflet.js (maps)
Tailwind CSS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Node.js 20 + Fastify 4
TypeScript
JWT Auth
WebSocket (ws)
Drizzle ORM
Zod (validation)</w:t>
            </w:r>
          </w:p>
        </w:tc>
        <w:tc>
          <w:tcPr>
            <w:tcW w:type="dxa" w:w="312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PostgreSQL 16 + PostGIS
Redis 7
Docker Compose
pnpm Monorepo
Git + GitHub Actions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3. מדריך התחלה מהירה — Claude Code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Claude Code הוא כלי CLI (command line) שמריץ Claude ישירות בטרמינל שלך. הוא קורא את הפרויקט, כותב קוד, מריץ פקודות ומתקן שגיאות באופן אוטומטי.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3.1 התקנה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שלב א׳ — התקן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1. ודא שיש לך Node.js 18+ מותקן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node --version  # אמור להיות v18 ומעלה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2. התקן Claude Code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npm install -g @anthropic/claude-code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3. אמת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שלב ב׳ — כניסה ראשונה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הפעל Claude Code לראשונה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claude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הוא יבקש API key מ-Anthropic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גש ל: https://console.anthropic.com/keys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צור מפתח חדש והדבק אותו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3.2 הפקודות החשובות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פקודה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מה היא עושה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claude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פתח Claude Code ב-interactive mode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claude "הוראה"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הרץ prompt בודד ללא interactive mode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/init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אתחל CLAUDE.md — הוראות קבועות לפרויקט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/doctor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בדוק שהכל מותקן כשורה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/clear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נקה את ה-context window (session חדש)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/help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רשימת כל הפקודות הזמינות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Ctrl+C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עצור פעולה רצה (safe)</w:t>
            </w:r>
          </w:p>
        </w:tc>
      </w:tr>
      <w:tr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FF88"/>
                <w:sz w:val="20"/>
                <w:szCs w:val="20"/>
              </w:rPr>
              <w:t xml:space="preserve">Ctrl+D</w:t>
            </w:r>
          </w:p>
        </w:tc>
        <w:tc>
          <w:tcPr>
            <w:tcW w:type="dxa" w:w="68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סגור את Claude Code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3.3 הגדרת CLAUDE.md (חובה!)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הקובץ CLAUDE.md נקרא בכל session. הוסף אותו לשורש הפרויקט עם ההוראות הבאות: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CLAUDE.md — תוכן מומלץ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AeroZone Project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## Stack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Frontend: React 18 + TypeScript + Vite + Tailwind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Backend: Node.js + Fastify + TypeScript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Database: PostgreSQL + PostGIS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Monorepo: pnpm workspaces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## Conventions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Always use TypeScript strict mode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Use Hebrew for user-facing text, English for code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Components in /src/components, pages in /src/pages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API routes follow REST conventions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Always add JSDoc comments to functions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## Running the project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dev: pnpm dev (runs both frontend + backend)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build: pnpm build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test: pnpm test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db: pnpm db:migrate &amp;&amp; pnpm db:seed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4. מפת שלבי הפיתוח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25 שלבים מסודרים מ-setup ועד deployment. כל שלב מניח שהקודם הושלם ונבדק.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שם השלב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תוצרים עיקריים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משך מוערך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Project Setup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Monorepo, pnpm, Docker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DB Schema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PostgreSQL + PostGIS tables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Auth API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Login, JWT, roles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Airports API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CRUD airports, maps, sectors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Polygons API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CRUD polygons, elements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WebSocket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Real-time status updates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Frontend Setup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React + Router + Zustand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Design System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Components, colors, typography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Map Component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Leaflet + layers + interactions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S1 Login Screen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UI login, JWT flow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S2 Layout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Topbar, main layout, skeleton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S2 Sidebar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Element list, tree, search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S2 Right Panel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Status update form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Status Visuals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Colors, overlays, legends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S3/S4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Sector focus + status table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S5/S6 Editor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Planning/drawing editor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4-5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17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S7 Profiles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Display profile manager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18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S8 Admin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User + airport management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19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S9 Event Log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History + filter + export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20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Alerts System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Push notifications + banner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21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Camera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RTSP/HLS integration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3-4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22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Weather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METAR integration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23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Reports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PDF + Excel export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24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Mobile PWA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Responsive + offline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2-3 שעות</w:t>
            </w:r>
          </w:p>
        </w:tc>
      </w:tr>
      <w:tr>
        <w:tc>
          <w:tcPr>
            <w:tcW w:type="dxa" w:w="12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25</w:t>
            </w:r>
          </w:p>
        </w:tc>
        <w:tc>
          <w:tcPr>
            <w:tcW w:type="dxa" w:w="14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Polish &amp; Deploy</w:t>
            </w:r>
          </w:p>
        </w:tc>
        <w:tc>
          <w:tcPr>
            <w:tcW w:type="dxa" w:w="1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Testing, CI/CD, Docker prod</w:t>
            </w:r>
          </w:p>
        </w:tc>
        <w:tc>
          <w:tcPr>
            <w:tcW w:type="dxa" w:w="4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4-6 שעות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6275"/>
          <w:sz w:val="22"/>
          <w:szCs w:val="22"/>
        </w:rPr>
        <w:t xml:space="preserve">* זמנים משוערים לעבודה עם Claude Code. זמן ריצה בפועל תלוי בניסיון וב-feedback loops.</w:t>
      </w:r>
    </w:p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5. Prompts מפורטים לכל שלב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הדבק כל Prompt ישירות ב-Claude Code לאחר הפעלת claude בתיקיית הפרויקט. בצע לפי הסדר.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1 — Project Setup &amp; Monorepo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 — יצירת Monorepo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a full-stack monorepo called "aerozone":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/aerozone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/apps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/web    ← React 18 + TypeScript + Vite 5 + Tailwind CSS 3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/api    ← Node.js 20 + Fastify 4 + TypeScript 5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/packages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/shared ← shared TypeScript types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/docker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docker-compose.yml  (PostgreSQL 16+PostGIS 3, Redis 7)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package.json  ← pnpm workspace root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CLAUDE.md     ← project instructions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Makefile      ← dev, build, test, db:migrate, db:seed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Configure: ESLint, Prettier, TypeScript strict mode for all apps.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2 — Database Schema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 — סכמת מסד נתונים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 /apps/api, create the database schema using Drizzle ORM with PostgreSQL+PostGIS.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Tables needed: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airports (id, icao_code, name, type: military|civil|mixed, is_active, geom POINT)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users (id, username, email, password_hash, role: operator|planning|admin, airport_ids)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polygons (id, airport_id, name, type: runway|taxiway|apron|area, color, geom POLYGON, parent_id)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elements (id, polygon_id, name, type: barrier|lights|sign|traffic_light|camera, position POINT, config JSONB)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status_updates (id, polygon_id, updated_by, timestamp, operational_status, grf_status, visibility JSONB, note)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alerts (id, type: info|warning|critical, message, element_id, timestamp, acknowledged_by, acknowledged_at)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event_log (id, entity_type, entity_id, action, changed_by, timestamp, diff JSONB)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migration files and a seed script with 2 demo airports.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3 — Auth &amp; Users API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3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 /apps/api, implement authentication: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POST /api/auth/login — validates email+password, returns JWT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POST /api/auth/logout — invalidates session in Redis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GET  /api/auth/me — returns current user from JWT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Middleware: authenticateJWT (validates token)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Middleware: requireRole(roles[]) (RBAC)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JWT payload: { userId, username, role, airportIds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Token expiry: 8 hours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Use bcrypt for password hashing.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Return proper HTTP status codes and error messages in Hebrew.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4-5 — Core API Routes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4 — Airports, Polygons, Elements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Add REST API routes in /apps/api: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AIRPORTS: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/api/airports         — list all (filtered by user's airportIds)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/api/airports/:id     — single airport with full polygon tree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/api/airports         — create (admin only)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PATCH  /api/airports/:id     — update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POLYGONS: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/api/airports/:id/polygons    — tree structure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/api/airports/:id/polygons   — create with GeoJSON coordinates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PATCH  /api/polygons/:id            — update name/color/type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DELETE /api/polygons/:id            — soft delete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/api/polygons/:id/status     — update operational status (logs to event_log)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ELEMENTS: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GET    /api/polygons/:id/elements   — list elements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POST   /api/polygons/:id/elements   — add element with position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PATCH  /api/elements/:id            — update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DELETE /api/elements/:id            — remove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All routes require authentication. Status updates require role=operator or admin.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6 — WebSocket Server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6 — Real-time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Add WebSocket server to /apps/api using the 'ws' library: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WS endpoint: ws://localhost:3001/ws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Client connects with JWT token in query: ?token=xxx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Server validates token on connect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Rooms: clients join room per airport_id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Events broadcast to room: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status_update: { polygonId, status, updatedBy, timestamp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alert_new: { alert object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alert_ack: { alertId, acknowledgedBy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element_update: { elementId, changes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6. Add WS broadcast calls in the status update route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7. Implement heartbeat (ping/pong every 30s)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8. Handle disconnects gracefully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7-8 — Frontend Base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7 — React Setup +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 /apps/web, set up the frontend: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React Router v6 with routes: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/login → LoginPage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 → MainBoard (protected)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/sector/:id → SectorView (protected)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/status → StatusTable (protected)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/editor → PlanningEditor (role: planning|admin)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/admin → AdminPanel (role: admin)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/logs → EventLog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Zustand stores: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useAuthStore: { user, token, login(), logout()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useAirportStore: { airport, polygons, elements, loadAirport()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useStatusStore: { statuses, updateStatus()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useAlertStore: { alerts, addAlert(), ackAlert()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useWSStore: { connected, connect(), disconnect()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Design System tokens (tailwind.config.js):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Primary: #1A3A6C, Secondary: #0F6FBF, Success: #00A86B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Warning: #F5A623, Danger: #D0021B, Background: #0D1A2E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Base components: Button, Input, Badge, Modal, Spinner, Alert banner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9 — מפה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9 — Leaflet Map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Create the main map component in /apps/web/src/components/Map/: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BaseMap.tsx — Leaflet map with dark theme tiles (CartoDB Dark Matter)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PolygonLayer.tsx — renders polygons from store with status colors: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operational = #00A86B (green)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partial = #F5A623 (orange)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closed = #D0021B (red)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maintenance = #5A6275 (gray)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ElementLayer.tsx — renders icons for barriers, lights, signs, cameras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SelectionLayer.tsx — highlight + popup on click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5. useMap hook — exposes fitBounds, flyTo, getCenter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6. Map supports: zoom, pan, layer toggle, click-to-select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7. Connect to WebSocket: update polygon colors on status_update events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10-14 — מסכי ה-S2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10-14 — S1 Login + S2 Main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Build S1 and S2 screens: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S1 LOGIN (/login):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Centered card with AeroZone logo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Email + password fields with validation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"Remember me" checkbox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Error state in Hebrew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On success → redirect to 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S2 MAIN BOARD (/):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Layout: full-screen, 5 zones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TOPBAR (64px): logo, airport selector, clock, weather badge, alerts bell, user menu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SIDEBAR LEFT (280px): polygon tree with status badges, search, layer toggles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MAP CENTER: BaseMap with all layers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RIGHT PANEL (320px, slides in): status update form for selected polygon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Operational status radio (Operational/Partial/Closed/Maintenance)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GRF radio (Dry/Slippery/Wet)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Visibility input (RVR meters)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Note textarea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Submit button → PATCH /api/polygons/:id/status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STATUSBAR (32px): connected users count, last update time, WS status dot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15-16 — S3/S4/S5/S6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15-16 — Sector View + Planning Editor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Build S3, S4, S5, S6: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S3 SECTOR VIEW (/sector/:id):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Map zoomed to single polygon/sector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All child elements visible with icons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Quick status update buttons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Mini status table for sub-areas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S4 STATUS TABLE (/status):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Full table of all polygons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Columns: Name, Type, Operational, GRF, Visibility, Last Updated, Updated By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Row colors match 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Filter: by type, status, search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Auto-refresh every 30s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S5/S6 PLANNING EDITOR (/editor):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Drawing toolbar: Select, Draw Polygon, Draw Point, Edit, Delete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Use Leaflet.Draw plugin for polygon creation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Left tree: airport polygon hierarchy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Right panel: properties form for selected polygon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Name, Type, Color picker, sub-polygon config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Save button → POST /api/airports/:id/polygons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Import/Export GeoJSON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17-19 — ניהול + לוגים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17-19 — Admin Panel + Event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Build S7, S8, S9: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S7 PROFILE MANAGER: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Save current map state (zoom, center, active layers, filters) as named profile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Load profile on login or manual select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Profiles stored in localStorage + synced to user preferences API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S8 ADMIN PANEL (/admin):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Left nav tabs: Users | Airports | System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USERS tab: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Table: username, email, role, airports, last login, active toggle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Add user modal: all fields + airport assignment checkboxes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Edit user slide-in panel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Role filter dropdown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AIRPORTS tab: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List airports with edit/add/toggle active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SYSTEM tab: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App version, DB stats, active connections count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S9 EVENT LOG (/logs):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Infinite scroll table from GET /api/event-log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Columns: timestamp, user, action, entity, details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Filters: date range, user, action type, polygon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Export button → generate CSV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20 — מערכת התראות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20 — Alerts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Implement full alerts system: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BACKEND: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POST /api/alerts — create alert (operator+)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PATCH /api/alerts/:id/ack — acknowledge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 /api/alerts — list with filters (active/all, type, date)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WebSocket broadcast on new alert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FRONTEND: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1. Alert Banner: fixed top bar, red for CRITICAL, yellow for WARNING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Shows latest unacknowledged critical alert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Click to expand alerts panel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2. Alerts Slide-in Panel (right side):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List of alerts sorted by severity + time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Each: icon, type badge, message, timestamp, ACK button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- Filter tabs: All | Active | Critical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3. Bell icon in topbar: badge with count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4. Sound notification on CRITICAL (optional, user can mute)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21-23 — אינטגרציות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21-23 — Camera, Weather,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Add integrations: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CAMERAS (S-level feature):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Element type "camera" opens RTSP/HLS stream in modal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Use hls.js for HLS streams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Fallback: show last snapshot image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Camera config stored in elements.config JSONB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WEATHER (METAR):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/api/weather/:icao — proxy to aviationweather.gov METAR API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Parse METAR string → structured data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Display in Topbar: wind, visibility, temp, RVR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Auto-refresh every 10 minutes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REPORTS: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/api/reports/status — PDF/Excel of current status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GET /api/reports/events — PDF/Excel of event log for date range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Backend: use PDFKit for PDF, ExcelJS for Excel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Frontend: "Export" buttons in S4 and S9 screens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שלב 25 — Polish &amp; Deployment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Prompt 25 — Production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Final polish and deployment: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TESTING: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Add Vitest unit tests for all utility functions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Add API integration tests with supertest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Test WebSocket connection/disconnection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PERFORMANCE: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React.memo on heavy components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Virtualize long lists (react-virtual)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Lazy load routes (React.lazy)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Optimize Leaflet layer re-renders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DOCKER PRODUCTION: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/docker/Dockerfile.web (nginx serving built React app)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/docker/Dockerfile.api (Node.js production)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/docker/docker-compose.prod.yml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Nginx reverse proxy config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CI/CD (GitHub Actions):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- .github/workflows/ci.yml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On PR: lint, type-check, test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- On merge to main: build + deploy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6. טיפים לעבודה עם Claude Code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440"/>
          <w:sz w:val="22"/>
          <w:szCs w:val="22"/>
        </w:rPr>
        <w:t xml:space="preserve">הטיפים הבאים יחסכו לך זמן ויעלו את איכות הקוד שמתקבל:</w:t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טיפ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הסבר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תתחיל כל session עם /init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Claude Code יקרא את הפרויקט ויבין את ה-context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כתוב ב-CLAUDE.md מה הפרויקט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הוראות קבועות שנקראות בכל session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הוסף בדיקות עם כל שלב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בקש מ-Claude לכתוב unit tests לפני שעוברים הלאה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✅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שמור context קצר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התחל session חדש כשה-context מתמלא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⚠️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אל תבקש הכל בפעם אחת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שלב אחד ב-Prompt = תוצאות טובות יותר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⚠️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תמיד בדוק את הקוד לפני הבא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אל תמשיך לשלב הבא לפני ש-שלב קודם עובד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⚠️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Git commit אחרי כל שלב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git commit -m "feat: Step X completed" לפני שממשיכים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💡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שאל Claude להסביר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"הסבר לי מה עשית בצעד האחרון" = למידה מהירה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💡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השתמש ב-/doctor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בדיקת התקנה ו-environment בתחילת כל עבודה</w:t>
            </w:r>
          </w:p>
        </w:tc>
      </w:tr>
      <w:tr>
        <w:tc>
          <w:tcPr>
            <w:tcW w:type="dxa" w:w="6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💡</w:t>
            </w:r>
          </w:p>
        </w:tc>
        <w:tc>
          <w:tcPr>
            <w:tcW w:type="dxa" w:w="2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הוסף TODO comments</w:t>
            </w:r>
          </w:p>
        </w:tc>
        <w:tc>
          <w:tcPr>
            <w:tcW w:type="dxa" w:w="59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Claude Code יזהה אותם ויציע השלמות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80"/>
        <w:jc w:val="right"/>
      </w:pPr>
      <w:r>
        <w:rPr>
          <w:rFonts w:ascii="Arial" w:cs="Arial" w:eastAsia="Arial" w:hAnsi="Arial"/>
          <w:b/>
          <w:bCs/>
          <w:color w:val="0F6FBF"/>
          <w:sz w:val="28"/>
          <w:szCs w:val="28"/>
        </w:rPr>
        <w:t xml:space="preserve">6.1 תבנית עבודה מומלצת לכל שלב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60"/>
        <w:gridCol w:w="6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פעולה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פקודה / הסבר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1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פתח Claude Code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cd /path/to/aerozone &amp;&amp; claude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2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הדבק את ה-Prompt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העתק מהמסמך הזה ישירות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3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אשר את השינויים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Claude ישאל אישור לפני כתיבת קבצים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4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הרץ את הפרויקט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pnpm dev ובדוק בדפדפן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תקן שגיאות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"תקן את השגיאה: [הדבק error message]"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6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כתוב בדיקות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"כתוב tests ל-[component/route] שיצרת"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7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שמור ב-Git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git add . &amp;&amp; git commit -m "feat: Step X done"</w:t>
            </w:r>
          </w:p>
        </w:tc>
      </w:tr>
      <w:tr>
        <w:tc>
          <w:tcPr>
            <w:tcW w:type="dxa" w:w="8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8</w:t>
            </w:r>
          </w:p>
        </w:tc>
        <w:tc>
          <w:tcPr>
            <w:tcW w:type="dxa" w:w="25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440"/>
                <w:sz w:val="22"/>
                <w:szCs w:val="22"/>
              </w:rPr>
              <w:t xml:space="preserve">עבור לשלב הבא</w:t>
            </w:r>
          </w:p>
        </w:tc>
        <w:tc>
          <w:tcPr>
            <w:tcW w:type="dxa" w:w="6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Ctrl+C → פתח session חדש → Prompt הבא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7. מבנה הפרויקט הסופי</w:t>
      </w:r>
    </w:p>
    <w:p>
      <w:pPr>
        <w:pStyle w:val="Heading3"/>
        <w:spacing w:after="60" w:before="200"/>
        <w:jc w:val="right"/>
      </w:pPr>
      <w:r>
        <w:rPr>
          <w:rFonts w:ascii="Arial" w:cs="Arial" w:eastAsia="Arial" w:hAnsi="Arial"/>
          <w:b/>
          <w:bCs/>
          <w:color w:val="1A3A6C"/>
          <w:sz w:val="24"/>
          <w:szCs w:val="24"/>
        </w:rPr>
        <w:t xml:space="preserve">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FBF" w:sz="4"/>
              <w:left w:val="single" w:color="0F6FBF" w:sz="4"/>
              <w:bottom w:val="single" w:color="0F6FBF" w:sz="4"/>
              <w:right w:val="single" w:color="0F6FBF" w:sz="4"/>
            </w:tcBorders>
            <w:shd w:fill="0A162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/aerozone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apps/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web/                    ← React Frontend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├── src/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components/     ← shared UI components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│   ├── Map/        ← Leaflet components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│   ├── ui/         ← Button, Input, Modal...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│   └── layout/     ← Topbar, Sidebar, Panels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pages/          ← S1-S9 screens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stores/         ← Zustand stores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hooks/          ← custom hooks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├── services/       ← API client functions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│   └── types/          ← frontend-specific types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│   └── package.json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api/                    ← Fastify Backend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src/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routes/         ← auth, airports, polygons, elements...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middlewares/    ← JWT auth, RBAC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db/             ← Drizzle schema + migrations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├── ws/             ← WebSocket server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│   └── services/       ← business logic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package.json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packages/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shared/                 ← TypeScript types shared by both apps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src/types.ts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docker/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docker-compose.yml      ← development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docker-compose.prod.yml ← production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CLAUDE.md                   ← Claude Code instructions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Makefile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 package.json                ← pnpm workspace root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  <w:jc w:val="right"/>
      </w:pPr>
      <w:r>
        <w:rPr>
          <w:rFonts w:ascii="Arial" w:cs="Arial" w:eastAsia="Arial" w:hAnsi="Arial"/>
          <w:b/>
          <w:bCs/>
          <w:color w:val="1A3A6C"/>
          <w:sz w:val="36"/>
          <w:szCs w:val="36"/>
        </w:rPr>
        <w:t xml:space="preserve">8. לוח זמנים מוערך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שבוע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שלבים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שעות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תוצר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שבוע 1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1-6: תשתית ו-Backend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שעות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Monorepo, DB, API, WebSocket מוכנים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שבוע 2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7-11: Frontend בסיס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שעות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Design system, מפה, S1 Login, S2 layout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שבוע 3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12-16: מסכים מרכזיים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שעות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S2 מלא, S3/S4, S5/S6 editor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C"/>
                <w:sz w:val="22"/>
                <w:szCs w:val="22"/>
              </w:rPr>
              <w:t xml:space="preserve">שבוע 4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440"/>
                <w:sz w:val="22"/>
                <w:szCs w:val="22"/>
              </w:rPr>
              <w:t xml:space="preserve">17-25: פיצ׳רים + Deploy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6B"/>
                <w:sz w:val="22"/>
                <w:szCs w:val="22"/>
              </w:rPr>
              <w:t xml:space="preserve">~15 שעות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275"/>
                <w:sz w:val="22"/>
                <w:szCs w:val="22"/>
              </w:rPr>
              <w:t xml:space="preserve">Admin, לוגים, התראות, קמרות, deployment</w:t>
            </w:r>
          </w:p>
        </w:tc>
      </w:tr>
      <w:tr>
        <w:tc>
          <w:tcPr>
            <w:tcW w:type="dxa" w:w="1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סה"כ</w:t>
            </w:r>
          </w:p>
        </w:tc>
        <w:tc>
          <w:tcPr>
            <w:tcW w:type="dxa" w:w="25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25 שלבים</w:t>
            </w:r>
          </w:p>
        </w:tc>
        <w:tc>
          <w:tcPr>
            <w:tcW w:type="dxa" w:w="200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~60 שעות</w:t>
            </w:r>
          </w:p>
        </w:tc>
        <w:tc>
          <w:tcPr>
            <w:tcW w:type="dxa" w:w="3360"/>
            <w:gridSpan w:val="1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A3A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מערכת AeroZone פונקציונלית ב-production</w:t>
            </w:r>
          </w:p>
        </w:tc>
      </w:tr>
    </w:tbl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4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3A6C"/>
          <w:sz w:val="28"/>
          <w:szCs w:val="28"/>
        </w:rPr>
        <w:t xml:space="preserve">בהצלחה! AeroZone מחכה לכם ✈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6275"/>
          <w:sz w:val="22"/>
          <w:szCs w:val="22"/>
        </w:rPr>
        <w:t xml:space="preserve">כל שאלה ותקלה — שתפו בש Claude Code עם מסר ברור ו-error message מדויק.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FBF" w:sz="4" w:space="1"/>
      </w:pBdr>
      <w:jc w:val="center"/>
    </w:pPr>
    <w:r>
      <w:rPr>
        <w:rFonts w:ascii="Arial" w:cs="Arial" w:eastAsia="Arial" w:hAnsi="Arial"/>
        <w:color w:val="5A6275"/>
        <w:sz w:val="18"/>
        <w:szCs w:val="18"/>
      </w:rPr>
      <w:t xml:space="preserve">✈ AeroZone | עמוד </w:t>
    </w:r>
    <w:r>
      <w:rPr>
        <w:rFonts w:ascii="Arial" w:cs="Arial" w:eastAsia="Arial" w:hAnsi="Arial"/>
        <w:color w:val="1A3A6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275"/>
        <w:sz w:val="18"/>
        <w:szCs w:val="18"/>
      </w:rPr>
      <w:t xml:space="preserve"> מתוך </w:t>
    </w:r>
    <w:r>
      <w:rPr>
        <w:rFonts w:ascii="Arial" w:cs="Arial" w:eastAsia="Arial" w:hAnsi="Arial"/>
        <w:color w:val="1A3A6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FBF" w:sz="4" w:space="1"/>
      </w:pBdr>
      <w:tabs>
        <w:tab w:val="left" w:pos="9026"/>
      </w:tabs>
      <w:jc w:val="right"/>
    </w:pPr>
    <w:r>
      <w:rPr>
        <w:rFonts w:ascii="Arial" w:cs="Arial" w:eastAsia="Arial" w:hAnsi="Arial"/>
        <w:b/>
        <w:bCs/>
        <w:color w:val="1A3A6C"/>
        <w:sz w:val="18"/>
        <w:szCs w:val="18"/>
      </w:rPr>
      <w:t xml:space="preserve">AeroZone — תוכנית עבודה ופיתוח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A6275"/>
        <w:sz w:val="18"/>
        <w:szCs w:val="18"/>
      </w:rPr>
      <w:t xml:space="preserve">מסמך פנימי | גרסה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  <w:lvl w:ilvl="1" w15:tentative="1">
      <w:start w:val="1"/>
      <w:numFmt w:val="bullet"/>
      <w:lvlText w:val="◦"/>
      <w:lvlJc w:val="righ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6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A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2026-05-26T13:05:25.664Z</dcterms:created>
  <dcterms:modified xsi:type="dcterms:W3CDTF">2026-05-26T13:05:25.666Z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