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D4D9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4A4F00" wp14:editId="3BC57CA8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4C01B7" w14:textId="77777777" w:rsidR="00B639CE" w:rsidRDefault="00B639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A4F0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24C01B7" w14:textId="77777777" w:rsidR="00B639CE" w:rsidRDefault="00B639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4CF885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8AF111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3010ED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061EF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E3BB9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6142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60F8CE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35FDB6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2E0C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6B5F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0C0D7" w14:textId="4210C22C" w:rsidR="00B639CE" w:rsidRPr="00BC1FBE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BC1F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занятие 10»</w:t>
      </w:r>
    </w:p>
    <w:p w14:paraId="72F2E3B3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1643E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39160B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F855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7ABF7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0B4F7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FB350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2F454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82BEC4" w14:textId="2B1468BC" w:rsidR="00B639CE" w:rsidRPr="00BC1FBE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C78F0">
        <w:rPr>
          <w:rFonts w:ascii="Times New Roman" w:eastAsia="Times New Roman" w:hAnsi="Times New Roman" w:cs="Times New Roman"/>
          <w:sz w:val="28"/>
          <w:szCs w:val="28"/>
          <w:lang w:val="ru-RU"/>
        </w:rPr>
        <w:t>Рявкин Лев Алексеевич</w:t>
      </w:r>
    </w:p>
    <w:p w14:paraId="50DD4197" w14:textId="0B0FAD60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1C78F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32A1645" w14:textId="77777777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0A53BC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2DF3B5B6" w14:textId="77777777" w:rsidR="00B639CE" w:rsidRPr="005974C8" w:rsidRDefault="00B639CE">
      <w:pPr>
        <w:jc w:val="center"/>
        <w:rPr>
          <w:lang w:val="ru-RU"/>
        </w:rPr>
      </w:pPr>
    </w:p>
    <w:p w14:paraId="798ECE39" w14:textId="77777777" w:rsidR="00B639CE" w:rsidRPr="005974C8" w:rsidRDefault="00B639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8A4901" w14:textId="2A0F3351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43069D1" w14:textId="78E9279C" w:rsidR="00BC1FBE" w:rsidRPr="005974C8" w:rsidRDefault="00BC1F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A18A01" wp14:editId="036238C2">
            <wp:extent cx="5940425" cy="1471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593" w14:textId="1B7E80D4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F210E25" w14:textId="4474119D" w:rsidR="00BE5775" w:rsidRPr="00BE5775" w:rsidRDefault="00BE57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E5775">
        <w:rPr>
          <w:rFonts w:ascii="Times New Roman" w:eastAsia="Times New Roman" w:hAnsi="Times New Roman" w:cs="Times New Roman"/>
          <w:bCs/>
          <w:sz w:val="28"/>
          <w:szCs w:val="28"/>
        </w:rPr>
        <w:t>name,price</w:t>
      </w:r>
      <w:proofErr w:type="spellEnd"/>
      <w:proofErr w:type="gramEnd"/>
      <w:r w:rsidRPr="00BE5775">
        <w:rPr>
          <w:rFonts w:ascii="Times New Roman" w:eastAsia="Times New Roman" w:hAnsi="Times New Roman" w:cs="Times New Roman"/>
          <w:bCs/>
          <w:sz w:val="28"/>
          <w:szCs w:val="28"/>
        </w:rPr>
        <w:t>, square,P,price2, square2</w:t>
      </w:r>
    </w:p>
    <w:p w14:paraId="031FB5C6" w14:textId="0EDA66BE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BA445D0" w14:textId="2118F459" w:rsidR="00BC1FBE" w:rsidRDefault="00BC1F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C1FBE">
        <w:rPr>
          <w:noProof/>
        </w:rPr>
        <w:drawing>
          <wp:inline distT="0" distB="0" distL="0" distR="0" wp14:anchorId="54E323AA" wp14:editId="08546765">
            <wp:extent cx="1649824" cy="2324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641" cy="23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C1FBE">
        <w:rPr>
          <w:noProof/>
        </w:rPr>
        <w:drawing>
          <wp:inline distT="0" distB="0" distL="0" distR="0" wp14:anchorId="218A63F8" wp14:editId="33457B0A">
            <wp:extent cx="1609725" cy="2310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775" cy="23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72371" w:rsidRPr="00E72371">
        <w:rPr>
          <w:noProof/>
        </w:rPr>
        <w:drawing>
          <wp:inline distT="0" distB="0" distL="0" distR="0" wp14:anchorId="6C7C2F8E" wp14:editId="11E6C20C">
            <wp:extent cx="1609725" cy="2199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303" cy="22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CA48" w14:textId="525625CC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B6690F" wp14:editId="107795A7">
            <wp:extent cx="1682164" cy="2219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232" cy="22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72371">
        <w:rPr>
          <w:noProof/>
        </w:rPr>
        <w:drawing>
          <wp:inline distT="0" distB="0" distL="0" distR="0" wp14:anchorId="6027EE14" wp14:editId="6FCF5D4C">
            <wp:extent cx="1819275" cy="219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111" cy="22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DF4E1AB" w14:textId="41FB38F1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371">
        <w:rPr>
          <w:noProof/>
        </w:rPr>
        <w:lastRenderedPageBreak/>
        <w:drawing>
          <wp:inline distT="0" distB="0" distL="0" distR="0" wp14:anchorId="4441AA13" wp14:editId="5CFF1CA8">
            <wp:extent cx="5940425" cy="2193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C35" w14:textId="4F303DD1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371">
        <w:rPr>
          <w:noProof/>
        </w:rPr>
        <w:drawing>
          <wp:inline distT="0" distB="0" distL="0" distR="0" wp14:anchorId="0A9A0D1C" wp14:editId="5454AAFB">
            <wp:extent cx="5940425" cy="21132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6494" w14:textId="6EC979A6" w:rsidR="00E72371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4DBFA6" wp14:editId="7938421D">
            <wp:extent cx="2074417" cy="20097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8343" cy="20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371">
        <w:rPr>
          <w:noProof/>
        </w:rPr>
        <w:drawing>
          <wp:inline distT="0" distB="0" distL="0" distR="0" wp14:anchorId="26BFF767" wp14:editId="7EDA1CB5">
            <wp:extent cx="1343025" cy="2304697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362" cy="23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5775">
        <w:rPr>
          <w:noProof/>
        </w:rPr>
        <w:drawing>
          <wp:inline distT="0" distB="0" distL="0" distR="0" wp14:anchorId="73CF963B" wp14:editId="2A0DCEF6">
            <wp:extent cx="1219200" cy="253170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1620" cy="25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BDAE" w14:textId="426DE3C9" w:rsidR="00BE5775" w:rsidRDefault="001C78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8415" w:dyaOrig="8866" w14:anchorId="0B89BD77">
          <v:shape id="_x0000_i1025" type="#_x0000_t75" style="width:421.1pt;height:442.9pt" o:ole="">
            <v:imagedata r:id="rId17" o:title=""/>
          </v:shape>
          <o:OLEObject Type="Embed" ProgID="Visio.Drawing.15" ShapeID="_x0000_i1025" DrawAspect="Content" ObjectID="_1739101951" r:id="rId18"/>
        </w:object>
      </w:r>
    </w:p>
    <w:p w14:paraId="3E156B0A" w14:textId="77777777" w:rsidR="00E72371" w:rsidRPr="00BC1FBE" w:rsidRDefault="00E723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D1756" w14:textId="5A1AE76B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190AF9D1" w14:textId="77777777" w:rsidR="001C78F0" w:rsidRPr="001C78F0" w:rsidRDefault="001C78F0" w:rsidP="001C7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InterfaceOperator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proofErr w:type="gramStart"/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:String</w:t>
      </w:r>
      <w:proofErr w:type="spellEnd"/>
      <w:proofErr w:type="gram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:Double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:Double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 Double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info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():String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9643A1D" w14:textId="77777777" w:rsidR="001C78F0" w:rsidRPr="001C78F0" w:rsidRDefault="001C78F0" w:rsidP="001C7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стоимость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минут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price=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площадь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square=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(price&gt;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&amp;&amp;square&gt;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motiv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Motiv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Motiv</w:t>
      </w:r>
      <w:proofErr w:type="spellEnd"/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motiv.Info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Введены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отрицательные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значения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стоимость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минут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price2=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площадь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square2=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(price2&gt;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&amp;&amp;square2&gt;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mts=MTS(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"MTS"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price2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square2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,false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(mts.info())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proofErr w:type="spellStart"/>
      <w:r w:rsidRPr="001C78F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Введены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отрицательные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значения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B6E88FB" w14:textId="77777777" w:rsidR="001C78F0" w:rsidRPr="001C78F0" w:rsidRDefault="001C78F0" w:rsidP="001C7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Operator(_name:String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_price:Double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_square:Double):InterfaceOperator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var 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 String=_name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var 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 Double=_price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var 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 Double=_square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constructor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price:Double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 Double):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():Double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 Double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info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 String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оператор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связи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стоимость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минут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составляет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плошаль</w:t>
      </w:r>
      <w:proofErr w:type="spellEnd"/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покрытия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качество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звонка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Q()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Качество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Q -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q()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7093670" w14:textId="77777777" w:rsidR="001C78F0" w:rsidRPr="001C78F0" w:rsidRDefault="001C78F0" w:rsidP="001C7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Motiv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name:String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price:Double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square:Double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,public</w:t>
      </w:r>
      <w:proofErr w:type="spellEnd"/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:Boolean):Operator(name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constructor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name:String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price:Double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 Double):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():Double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.q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.q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 Double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Info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оператор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связи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стоимость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минут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составляет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плошаль</w:t>
      </w:r>
      <w:proofErr w:type="spellEnd"/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покрытия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качество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звонка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Q()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Качество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Q -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q()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2C24374" w14:textId="77777777" w:rsidR="001C78F0" w:rsidRPr="001C78F0" w:rsidRDefault="001C78F0" w:rsidP="001C7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MTS(  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name:String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price:Double</w:t>
      </w:r>
      <w:proofErr w:type="spellEnd"/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square:Double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,public</w:t>
      </w:r>
      <w:proofErr w:type="spellEnd"/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:Boolean):Operator(name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square)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():Double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.q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.q</w:t>
      </w:r>
      <w:proofErr w:type="spellEnd"/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 Double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1C78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1C78F0">
        <w:rPr>
          <w:rFonts w:ascii="Courier New" w:eastAsia="Times New Roman" w:hAnsi="Courier New" w:cs="Courier New"/>
          <w:color w:val="FFC66D"/>
          <w:sz w:val="20"/>
          <w:szCs w:val="20"/>
        </w:rPr>
        <w:t>info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оператор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связи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стоимость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минут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составляет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плошаль</w:t>
      </w:r>
      <w:proofErr w:type="spellEnd"/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покрытия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1C78F0">
        <w:rPr>
          <w:rFonts w:ascii="Courier New" w:eastAsia="Times New Roman" w:hAnsi="Courier New" w:cs="Courier New"/>
          <w:color w:val="9876AA"/>
          <w:sz w:val="20"/>
          <w:szCs w:val="20"/>
        </w:rPr>
        <w:t>square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качество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звонка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Q()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Качество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Q - 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q()</w:t>
      </w:r>
      <w:r w:rsidRPr="001C78F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78F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78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52CD4AD" w14:textId="27A3368D" w:rsidR="001C78F0" w:rsidRPr="001C78F0" w:rsidRDefault="001C78F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 данных</w:t>
      </w:r>
    </w:p>
    <w:p w14:paraId="11FC6404" w14:textId="75A9D8F9" w:rsidR="00BC1FBE" w:rsidRPr="00BC1FBE" w:rsidRDefault="001C78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78F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FF5D075" wp14:editId="644ABFB1">
            <wp:extent cx="2514951" cy="1848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57D9" w14:textId="77777777" w:rsidR="00BC1FBE" w:rsidRPr="00BC1FBE" w:rsidRDefault="00BC1F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6D15B" w14:textId="349C818E" w:rsidR="00B639CE" w:rsidRDefault="00B639C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639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CE"/>
    <w:rsid w:val="001C78F0"/>
    <w:rsid w:val="005974C8"/>
    <w:rsid w:val="008D4F2A"/>
    <w:rsid w:val="00B639CE"/>
    <w:rsid w:val="00BC1FBE"/>
    <w:rsid w:val="00BE5775"/>
    <w:rsid w:val="00E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C843"/>
  <w15:docId w15:val="{D5261E8D-CDF7-443C-8FE3-7641EAA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C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C1FB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st305a06</dc:creator>
  <cp:lastModifiedBy>305-7</cp:lastModifiedBy>
  <cp:revision>7</cp:revision>
  <dcterms:created xsi:type="dcterms:W3CDTF">2023-02-06T09:23:00Z</dcterms:created>
  <dcterms:modified xsi:type="dcterms:W3CDTF">2023-02-28T10:06:00Z</dcterms:modified>
</cp:coreProperties>
</file>