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843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F13BC3" wp14:editId="4D8EA29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67F2CF0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7EBCFC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FB26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D00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C24C3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F3A31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5C39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1283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51262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30D45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9A875" w14:textId="77777777" w:rsidR="005826B0" w:rsidRDefault="0075018D" w:rsidP="005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</w:p>
    <w:p w14:paraId="378BE4F0" w14:textId="7C5F1B45" w:rsidR="0075018D" w:rsidRPr="00D149A8" w:rsidRDefault="0075018D" w:rsidP="005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5826B0" w:rsidRPr="005826B0">
        <w:rPr>
          <w:rFonts w:ascii="Times New Roman" w:hAnsi="Times New Roman" w:cs="Times New Roman"/>
          <w:b/>
          <w:color w:val="FF0000"/>
          <w:sz w:val="28"/>
          <w:szCs w:val="28"/>
        </w:rPr>
        <w:t>«Инициализация классов и конструкторы»</w:t>
      </w:r>
    </w:p>
    <w:p w14:paraId="0CDA8B1B" w14:textId="67A62418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C39AA3" w14:textId="77777777" w:rsidR="005826B0" w:rsidRPr="00D149A8" w:rsidRDefault="005826B0" w:rsidP="0075018D">
      <w:pPr>
        <w:rPr>
          <w:rFonts w:ascii="Times New Roman" w:hAnsi="Times New Roman" w:cs="Times New Roman"/>
          <w:sz w:val="28"/>
          <w:szCs w:val="28"/>
        </w:rPr>
      </w:pPr>
    </w:p>
    <w:p w14:paraId="37173BF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42C3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0086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37C4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8372D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DA207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D28AA" w14:textId="48D1CA9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826B0">
        <w:rPr>
          <w:rFonts w:ascii="Times New Roman" w:hAnsi="Times New Roman" w:cs="Times New Roman"/>
          <w:sz w:val="28"/>
          <w:szCs w:val="28"/>
        </w:rPr>
        <w:t>Рявкин Лев Алексеевич</w:t>
      </w:r>
    </w:p>
    <w:p w14:paraId="49ADBFA6" w14:textId="23F76C1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826B0">
        <w:rPr>
          <w:rFonts w:ascii="Times New Roman" w:hAnsi="Times New Roman" w:cs="Times New Roman"/>
          <w:sz w:val="28"/>
          <w:szCs w:val="28"/>
        </w:rPr>
        <w:t>2</w:t>
      </w:r>
    </w:p>
    <w:p w14:paraId="299E1E7E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204A3C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770C31F4" w14:textId="77777777" w:rsidR="0075018D" w:rsidRDefault="0075018D" w:rsidP="0075018D">
      <w:pPr>
        <w:jc w:val="center"/>
      </w:pPr>
    </w:p>
    <w:p w14:paraId="771BB209" w14:textId="539FD03F" w:rsidR="005826B0" w:rsidRPr="005826B0" w:rsidRDefault="00405417" w:rsidP="005826B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5826B0" w:rsidRPr="005826B0">
        <w:t xml:space="preserve"> </w:t>
      </w:r>
      <w:r w:rsidR="005826B0" w:rsidRPr="005826B0">
        <w:rPr>
          <w:rFonts w:ascii="Times New Roman" w:hAnsi="Times New Roman" w:cs="Times New Roman"/>
          <w:bCs/>
          <w:sz w:val="28"/>
          <w:szCs w:val="28"/>
        </w:rPr>
        <w:t>Описать класс «Комплексное число».</w:t>
      </w:r>
    </w:p>
    <w:p w14:paraId="7C8A06D7" w14:textId="7DC61D89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563564CF" w14:textId="34681698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сложения комплексных чисел;</w:t>
      </w:r>
    </w:p>
    <w:p w14:paraId="34BDCDF6" w14:textId="257F7AEC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вычитания комплексных чисел;</w:t>
      </w:r>
    </w:p>
    <w:p w14:paraId="709318FA" w14:textId="77777777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умножения комплексных чисел.</w:t>
      </w:r>
    </w:p>
    <w:p w14:paraId="29E558F9" w14:textId="1D824835" w:rsidR="00405417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26B0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2A18E05D" w14:textId="0B560938" w:rsidR="009F7135" w:rsidRDefault="009F7135" w:rsidP="005826B0">
      <w:pPr>
        <w:rPr>
          <w:rFonts w:ascii="Times New Roman" w:hAnsi="Times New Roman" w:cs="Times New Roman"/>
          <w:b/>
          <w:sz w:val="28"/>
          <w:szCs w:val="28"/>
        </w:rPr>
      </w:pPr>
      <w:r w:rsidRPr="009F7135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14:paraId="7EAC61FC" w14:textId="0B194AB6" w:rsidR="009F7135" w:rsidRPr="009F7135" w:rsidRDefault="009F7135" w:rsidP="005826B0">
      <w:pPr>
        <w:rPr>
          <w:rFonts w:ascii="Times New Roman" w:hAnsi="Times New Roman" w:cs="Times New Roman"/>
          <w:b/>
          <w:sz w:val="28"/>
          <w:szCs w:val="28"/>
        </w:rPr>
      </w:pPr>
      <w:r w:rsidRPr="009F713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53E9C1" wp14:editId="023B6F74">
            <wp:extent cx="4658375" cy="403916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1B2" w14:textId="523500AC" w:rsidR="00405417" w:rsidRPr="009F713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9F7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F7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F7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5826B0" w:rsidRPr="009F7135">
        <w:rPr>
          <w:rFonts w:ascii="Times New Roman" w:hAnsi="Times New Roman" w:cs="Times New Roman"/>
          <w:b/>
          <w:sz w:val="28"/>
          <w:szCs w:val="28"/>
        </w:rPr>
        <w:t>:</w:t>
      </w:r>
    </w:p>
    <w:p w14:paraId="53701C61" w14:textId="77777777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14:paraId="0EFD8C9C" w14:textId="298E504D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Convert.ToDouble(textBox2.Text);</w:t>
      </w:r>
    </w:p>
    <w:p w14:paraId="3007E835" w14:textId="53AB66D9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Convert.ToDouble(textBox3.Text);</w:t>
      </w:r>
    </w:p>
    <w:p w14:paraId="14F79260" w14:textId="71957A9B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Convert.ToDouble(textBox4.Text);</w:t>
      </w:r>
    </w:p>
    <w:p w14:paraId="63B927CA" w14:textId="053FEC1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5826B0">
        <w:rPr>
          <w:rFonts w:ascii="Times New Roman" w:hAnsi="Times New Roman" w:cs="Times New Roman"/>
          <w:b/>
          <w:sz w:val="28"/>
          <w:szCs w:val="28"/>
        </w:rPr>
        <w:t>:</w:t>
      </w:r>
    </w:p>
    <w:p w14:paraId="0050489B" w14:textId="3959C71F" w:rsidR="005826B0" w:rsidRDefault="005826B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826B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38C9E0" wp14:editId="585F3DD1">
            <wp:extent cx="5940425" cy="356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65FF" w14:textId="77777777" w:rsidR="005826B0" w:rsidRPr="005826B0" w:rsidRDefault="0075018D" w:rsidP="005826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6B0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826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C4AEB6" w14:textId="5273E68C" w:rsidR="005826B0" w:rsidRPr="005826B0" w:rsidRDefault="005826B0" w:rsidP="00582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button1_Click(object sender, EventArgs e)</w:t>
      </w:r>
    </w:p>
    <w:p w14:paraId="595076CF" w14:textId="77777777" w:rsid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{try </w:t>
      </w:r>
    </w:p>
    <w:p w14:paraId="16D1D4A7" w14:textId="2FA7F436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>{i++; (radioButton1.Checked == true)</w:t>
      </w:r>
    </w:p>
    <w:p w14:paraId="136C8EAF" w14:textId="638CE7DD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{Complex c1 = new Complex();</w:t>
      </w:r>
    </w:p>
    <w:p w14:paraId="46AA83A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16895A5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 = Convert.ToDouble(textBox1.Text);</w:t>
      </w:r>
    </w:p>
    <w:p w14:paraId="2E5C5A3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 = Convert.ToDouble(textBox2.Text);</w:t>
      </w:r>
    </w:p>
    <w:p w14:paraId="27FD747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a2 = Convert.ToDouble(textBox3.Text);</w:t>
      </w:r>
    </w:p>
    <w:p w14:paraId="416A424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b2 = Convert.ToDouble(textBox4.Text);</w:t>
      </w:r>
    </w:p>
    <w:p w14:paraId="234655FC" w14:textId="1F82DE4C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  c1.i = b;  c2.r = a2; c2.i = b2;</w:t>
      </w:r>
    </w:p>
    <w:p w14:paraId="2575CEB9" w14:textId="7B8E080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label4.Text = Convert.ToString("</w:t>
      </w:r>
      <w:r w:rsidRPr="005826B0">
        <w:rPr>
          <w:rFonts w:ascii="Times New Roman" w:hAnsi="Times New Roman" w:cs="Times New Roman"/>
          <w:sz w:val="20"/>
          <w:szCs w:val="20"/>
        </w:rPr>
        <w:t>Сложение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c1.Sum(c1, c2).r + " +" + " " + c2.Sum(c1, c2).i + "i");</w:t>
      </w:r>
    </w:p>
    <w:p w14:paraId="338865F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BCE8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(radioButton2.Checked == true)</w:t>
      </w:r>
    </w:p>
    <w:p w14:paraId="7429EDC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793D08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4CB3677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19942DD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a = Convert.ToInt32(textBox1.Text);</w:t>
      </w:r>
    </w:p>
    <w:p w14:paraId="64AEADF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int b = Convert.ToInt32(textBox2.Text);</w:t>
      </w:r>
    </w:p>
    <w:p w14:paraId="1C551DC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a2 = Convert.ToInt32(textBox3.Text);</w:t>
      </w:r>
    </w:p>
    <w:p w14:paraId="0862FEA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b2 = Convert.ToInt32(textBox4.Text);</w:t>
      </w:r>
    </w:p>
    <w:p w14:paraId="58CF42F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</w:t>
      </w:r>
    </w:p>
    <w:p w14:paraId="224843A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c1.i = b;</w:t>
      </w:r>
    </w:p>
    <w:p w14:paraId="49588D0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c2.r = a2;</w:t>
      </w:r>
    </w:p>
    <w:p w14:paraId="652614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c2.i = b2;</w:t>
      </w:r>
    </w:p>
    <w:p w14:paraId="00E711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(c2.Razn(c1, c2).i &gt; 0)</w:t>
      </w:r>
    </w:p>
    <w:p w14:paraId="3B8B587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label4.Text = Convert.ToString("</w:t>
      </w:r>
      <w:r w:rsidRPr="005826B0">
        <w:rPr>
          <w:rFonts w:ascii="Times New Roman" w:hAnsi="Times New Roman" w:cs="Times New Roman"/>
          <w:sz w:val="20"/>
          <w:szCs w:val="20"/>
        </w:rPr>
        <w:t>Вычитание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c1.Razn(c1, c2).r + " -" + " " + c2.Razn(c1, c2).i + "i");</w:t>
      </w:r>
    </w:p>
    <w:p w14:paraId="6BCED5D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78EF10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label4.Text = Convert.ToString("</w:t>
      </w:r>
      <w:r w:rsidRPr="005826B0">
        <w:rPr>
          <w:rFonts w:ascii="Times New Roman" w:hAnsi="Times New Roman" w:cs="Times New Roman"/>
          <w:sz w:val="20"/>
          <w:szCs w:val="20"/>
        </w:rPr>
        <w:t>Вычитание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c1.Razn(c1, c2).r + " +" + " " + c2.Razn(c1, c2).i + "i");</w:t>
      </w:r>
    </w:p>
    <w:p w14:paraId="0648506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F40DBA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(radioButton3.Checked == true)</w:t>
      </w:r>
    </w:p>
    <w:p w14:paraId="1638636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C4A1AF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11F8760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03D5BD2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 = Convert.ToDouble(textBox1.Text);</w:t>
      </w:r>
    </w:p>
    <w:p w14:paraId="39C607E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 = Convert.ToDouble(textBox2.Text);</w:t>
      </w:r>
    </w:p>
    <w:p w14:paraId="7D2A5CD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a2 = Convert.ToDouble(textBox3.Text);</w:t>
      </w:r>
    </w:p>
    <w:p w14:paraId="5D37C2B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b2 = Convert.ToDouble(textBox4.Text);</w:t>
      </w:r>
    </w:p>
    <w:p w14:paraId="3F3521C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</w:t>
      </w:r>
    </w:p>
    <w:p w14:paraId="745D6D1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c1.i = b;</w:t>
      </w:r>
    </w:p>
    <w:p w14:paraId="3F2FD69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c2.r = a2;</w:t>
      </w:r>
    </w:p>
    <w:p w14:paraId="2949203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c2.i = b2;</w:t>
      </w:r>
    </w:p>
    <w:p w14:paraId="756606B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label4.Text = Convert.ToString("</w:t>
      </w:r>
      <w:r w:rsidRPr="005826B0">
        <w:rPr>
          <w:rFonts w:ascii="Times New Roman" w:hAnsi="Times New Roman" w:cs="Times New Roman"/>
          <w:sz w:val="20"/>
          <w:szCs w:val="20"/>
        </w:rPr>
        <w:t>Умножение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c1.Proizv(c1, c2).r + " *" + " " + c2.Proizv(c1, c2).i + "i");</w:t>
      </w:r>
    </w:p>
    <w:p w14:paraId="661C9CC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B779B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StreamWriter sr = File.AppendText("file.txt");</w:t>
      </w:r>
    </w:p>
    <w:p w14:paraId="03C4A81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!= "" &amp;&amp; textBox2.Text != "" &amp;&amp; textBox3.Text != "" &amp;&amp; textBox4.Text != "")</w:t>
      </w:r>
    </w:p>
    <w:p w14:paraId="2A7128B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2349ED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(i &gt; 1)</w:t>
      </w:r>
    </w:p>
    <w:p w14:paraId="47BEA98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{</w:t>
      </w:r>
    </w:p>
    <w:p w14:paraId="2A923781" w14:textId="13E9CDD0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>sr.WriteLine(textBox1.Text + " " + textBox2.Text + " " + textBox3.Text + " " + textBox4.Text);              }</w:t>
      </w:r>
    </w:p>
    <w:p w14:paraId="47FA25FF" w14:textId="0FC34E4D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sr.WriteLine("\n" + textBox1.Text + " " + textBox2.Text + " " + textBox3.Text + " " + textBox4.Text);                }</w:t>
      </w:r>
    </w:p>
    <w:p w14:paraId="6290955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MessageBox.Show("</w:t>
      </w:r>
      <w:r w:rsidRPr="005826B0">
        <w:rPr>
          <w:rFonts w:ascii="Times New Roman" w:hAnsi="Times New Roman" w:cs="Times New Roman"/>
          <w:sz w:val="20"/>
          <w:szCs w:val="20"/>
        </w:rPr>
        <w:t>Пустые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строки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MessageBoxButtons.OK);</w:t>
      </w:r>
    </w:p>
    <w:p w14:paraId="0BCAE4B1" w14:textId="6E3E8486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sr.Close();}</w:t>
      </w:r>
    </w:p>
    <w:p w14:paraId="2900AD29" w14:textId="701A3433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 MessageBox.Show("</w:t>
      </w:r>
      <w:r w:rsidRPr="005826B0">
        <w:rPr>
          <w:rFonts w:ascii="Times New Roman" w:hAnsi="Times New Roman" w:cs="Times New Roman"/>
          <w:sz w:val="20"/>
          <w:szCs w:val="20"/>
        </w:rPr>
        <w:t>Введены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неправильные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значения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MessageBoxButtons.OK); } }</w:t>
      </w:r>
    </w:p>
    <w:p w14:paraId="19FFCD1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radioButton1_CheckedChanged(object sender, EventArgs e)</w:t>
      </w:r>
    </w:p>
    <w:p w14:paraId="056BEB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82FFF0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try { </w:t>
      </w:r>
    </w:p>
    <w:p w14:paraId="0456D57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sr = File.ReadAllLines("file.txt");</w:t>
      </w:r>
    </w:p>
    <w:p w14:paraId="12489CC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06B3A15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344143A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46CDF8B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66CC9A5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sr)</w:t>
      </w:r>
    </w:p>
    <w:p w14:paraId="1D7EDC14" w14:textId="515FA6B9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   s = ss.Split(' ');</w:t>
      </w:r>
    </w:p>
    <w:p w14:paraId="26CD9A7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38ABD8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c4 = new Complex();</w:t>
      </w:r>
    </w:p>
    <w:p w14:paraId="338CE24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Convert.ToDouble(s[0]);</w:t>
      </w:r>
    </w:p>
    <w:p w14:paraId="3ED1E9C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Convert.ToDouble(s[1]);</w:t>
      </w:r>
    </w:p>
    <w:p w14:paraId="160165C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a4 = Convert.ToDouble(s[2]);</w:t>
      </w:r>
    </w:p>
    <w:p w14:paraId="4EAA8D3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Convert.ToDouble(s[3]);</w:t>
      </w:r>
    </w:p>
    <w:p w14:paraId="7FF91FF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134D546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18AABF8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6982003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6E21F3ED" w14:textId="56CAE6AA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com3.Add(Convert.ToString(c3.Sum(c3, c4).r + " +" + " " + c4.Sum(c3, c4).i + "i"));</w:t>
      </w:r>
    </w:p>
    <w:p w14:paraId="2797CF3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com.Add(c3);</w:t>
      </w:r>
    </w:p>
    <w:p w14:paraId="05F4940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</w:t>
      </w:r>
    </w:p>
    <w:p w14:paraId="12DE678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936108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2A2552F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dataGridView1.RowCount = com.Count;</w:t>
      </w:r>
    </w:p>
    <w:p w14:paraId="74EC25C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dataGridView1.Columns[0].HeaderCell.Value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272BDB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6E47E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6C3B20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dataGridView1.Columns[3].HeaderCell.Value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3C90939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dataGridView1.Columns[4].HeaderCell.Value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17A459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dataGridView1.RowCount; i++)</w:t>
      </w:r>
    </w:p>
    <w:p w14:paraId="1ACDA8B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ECE916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dataGridView1.Rows[i].HeaderCell.Value = (i + 1);</w:t>
      </w:r>
    </w:p>
    <w:p w14:paraId="35AC1DB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j++)</w:t>
      </w:r>
    </w:p>
    <w:p w14:paraId="26FCC96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AC738A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i].Value = com[i].r;</w:t>
      </w:r>
    </w:p>
    <w:p w14:paraId="57D630E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i].Value = com[i].i;</w:t>
      </w:r>
    </w:p>
    <w:p w14:paraId="4F1E982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i].Value = com2[i].r;</w:t>
      </w:r>
    </w:p>
    <w:p w14:paraId="63C1187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i].Value = com2[i].i;</w:t>
      </w:r>
    </w:p>
    <w:p w14:paraId="01D5765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75289B0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379B1677" w14:textId="6CDB3A0C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dataGridView1[4, i].Value =com3[i];   }}}</w:t>
      </w:r>
    </w:p>
    <w:p w14:paraId="1162E90E" w14:textId="04A7A35F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 MessageBox.Show("</w:t>
      </w:r>
      <w:r w:rsidRPr="005826B0">
        <w:rPr>
          <w:rFonts w:ascii="Times New Roman" w:hAnsi="Times New Roman" w:cs="Times New Roman"/>
          <w:sz w:val="20"/>
          <w:szCs w:val="20"/>
        </w:rPr>
        <w:t>Введены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неправильные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значения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MessageBoxButtons.OK); }</w:t>
      </w:r>
    </w:p>
    <w:p w14:paraId="27CB7837" w14:textId="6E426849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CFA64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radioButton2_CheckedChanged(object sender, EventArgs e)</w:t>
      </w:r>
    </w:p>
    <w:p w14:paraId="102BCD6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B731AA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sr = File.ReadAllLines("file.txt");</w:t>
      </w:r>
    </w:p>
    <w:p w14:paraId="09D1F0F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56157F5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11C3A12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190AEA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52C0EE9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sr)</w:t>
      </w:r>
    </w:p>
    <w:p w14:paraId="4E8E5E8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6CDB0B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 = ss.Split(' ');</w:t>
      </w:r>
    </w:p>
    <w:p w14:paraId="5C02565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60B7485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Complex c4 = new Complex();</w:t>
      </w:r>
    </w:p>
    <w:p w14:paraId="725EC0F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Convert.ToDouble(s[0]);</w:t>
      </w:r>
    </w:p>
    <w:p w14:paraId="381DA6A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Convert.ToDouble(s[1]);</w:t>
      </w:r>
    </w:p>
    <w:p w14:paraId="648E8C1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a4 = Convert.ToDouble(s[2]);</w:t>
      </w:r>
    </w:p>
    <w:p w14:paraId="4BA01B4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Convert.ToDouble(s[3]);</w:t>
      </w:r>
    </w:p>
    <w:p w14:paraId="584347F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282D7C8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740FACD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1866DE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3D66E43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(c4.Razn(c3, c4).i &gt; 0)</w:t>
      </w:r>
    </w:p>
    <w:p w14:paraId="2F4E6A8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com3.Add(Convert.ToString(c3.Razn(c3, c4).r + " +" + " " + c4.Razn(c3, c4).i + "i"));</w:t>
      </w:r>
    </w:p>
    <w:p w14:paraId="6E596E4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com3.Add(Convert.ToString(c3.Razn(c3, c4).r + " -" + " " + c4.Razn(c3, c4).i + "i"));</w:t>
      </w:r>
    </w:p>
    <w:p w14:paraId="77E833D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com.Add(c3);</w:t>
      </w:r>
    </w:p>
    <w:p w14:paraId="221AAD9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</w:t>
      </w:r>
    </w:p>
    <w:p w14:paraId="7481F03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7E8511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667B5EF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dataGridView1.RowCount = com.Count;</w:t>
      </w:r>
    </w:p>
    <w:p w14:paraId="25F7A08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dataGridView1.Columns[0].HeaderCell.Value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7D6DAC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7893B57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55A4B63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dataGridView1.Columns[3].HeaderCell.Value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AF0750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dataGridView1.Columns[4].HeaderCell.Value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5C5E4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dataGridView1.RowCount; i++)</w:t>
      </w:r>
    </w:p>
    <w:p w14:paraId="73C9EEF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4E1F87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dataGridView1.Rows[i].HeaderCell.Value = (i + 1);</w:t>
      </w:r>
    </w:p>
    <w:p w14:paraId="0C069D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j++)</w:t>
      </w:r>
    </w:p>
    <w:p w14:paraId="74C45DD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C517BB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i].Value = com[i].r;</w:t>
      </w:r>
    </w:p>
    <w:p w14:paraId="4D04F22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i].Value = com[i].i;</w:t>
      </w:r>
    </w:p>
    <w:p w14:paraId="51C9A81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i].Value = com2[i].r;</w:t>
      </w:r>
    </w:p>
    <w:p w14:paraId="40434F5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i].Value = com2[i].i;</w:t>
      </w:r>
    </w:p>
    <w:p w14:paraId="7148225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Complex c1 = new Complex();</w:t>
      </w:r>
    </w:p>
    <w:p w14:paraId="775A13A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1FA33D78" w14:textId="79C7CBF0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dataGridView1[4, i].Value = com3[i]; }}}</w:t>
      </w:r>
    </w:p>
    <w:p w14:paraId="5479F6F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radioButton3_CheckedChanged(object sender, EventArgs e)</w:t>
      </w:r>
    </w:p>
    <w:p w14:paraId="660346E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C4E7F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sr = File.ReadAllLines("file.txt");</w:t>
      </w:r>
    </w:p>
    <w:p w14:paraId="6B03977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03D78F6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7FA5E3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1A09E18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081D2B3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sr)</w:t>
      </w:r>
    </w:p>
    <w:p w14:paraId="6210BC6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718447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 = ss.Split(' ');</w:t>
      </w:r>
    </w:p>
    <w:p w14:paraId="3908221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080F919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c4 = new Complex();</w:t>
      </w:r>
    </w:p>
    <w:p w14:paraId="584FFB4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Convert.ToDouble(s[0]);</w:t>
      </w:r>
    </w:p>
    <w:p w14:paraId="0F68CFC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Convert.ToDouble(s[1]);</w:t>
      </w:r>
    </w:p>
    <w:p w14:paraId="42F8DDF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a4 = Convert.ToDouble(s[2]);</w:t>
      </w:r>
    </w:p>
    <w:p w14:paraId="6068152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Convert.ToDouble(s[3]);</w:t>
      </w:r>
    </w:p>
    <w:p w14:paraId="14019EB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1D32A8E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3B855D6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065D5C4A" w14:textId="67A78B74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0C6148AC" w14:textId="219DBD01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com3.Add(Convert.ToString(c3.Proizv(c3, c4).r + " *" + " " + c4.Proizv(c3, c4).i + "i"));</w:t>
      </w:r>
    </w:p>
    <w:p w14:paraId="0B2DAF3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com.Add(c3);</w:t>
      </w:r>
    </w:p>
    <w:p w14:paraId="30748BAC" w14:textId="53FB847B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com2.Add(c4);}</w:t>
      </w:r>
    </w:p>
    <w:p w14:paraId="021F097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7BBA2A9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dataGridView1.RowCount = com.Count;</w:t>
      </w:r>
    </w:p>
    <w:p w14:paraId="3000A3F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dataGridView1.Columns[0].HeaderCell.Value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39F4C0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3134170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dataGridView1.Columns[2].HeaderCell.Value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3663949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dataGridView1.Columns[3].HeaderCell.Value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548888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dataGridView1.Columns[4].HeaderCell.Value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AA964F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dataGridView1.RowCount; i++)</w:t>
      </w:r>
    </w:p>
    <w:p w14:paraId="7F929EE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6E81CC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dataGridView1.Rows[i].HeaderCell.Value = (i + 1);</w:t>
      </w:r>
    </w:p>
    <w:p w14:paraId="01A5C68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j++)</w:t>
      </w:r>
    </w:p>
    <w:p w14:paraId="4FBF068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E6989A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i].Value = com[i].r;</w:t>
      </w:r>
    </w:p>
    <w:p w14:paraId="61D2F4E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i].Value = com[i].i;</w:t>
      </w:r>
    </w:p>
    <w:p w14:paraId="750B34E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i].Value = com2[i].r;</w:t>
      </w:r>
    </w:p>
    <w:p w14:paraId="49F8CDE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i].Value = com2[i].i;</w:t>
      </w:r>
    </w:p>
    <w:p w14:paraId="6900881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54728EE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589C1E0B" w14:textId="2EAC5D7A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dataGridView1[4, i].Value = com3[i]; }}}</w:t>
      </w:r>
    </w:p>
    <w:p w14:paraId="783983B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Form1_Load(object sender, EventArgs e)</w:t>
      </w:r>
    </w:p>
    <w:p w14:paraId="324E326D" w14:textId="27D21A89" w:rsidR="00BF5D1F" w:rsidRPr="005826B0" w:rsidRDefault="005826B0" w:rsidP="005826B0">
      <w:pPr>
        <w:rPr>
          <w:rFonts w:ascii="Times New Roman" w:hAnsi="Times New Roman" w:cs="Times New Roman"/>
          <w:sz w:val="20"/>
          <w:szCs w:val="20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826B0">
        <w:rPr>
          <w:rFonts w:ascii="Times New Roman" w:hAnsi="Times New Roman" w:cs="Times New Roman"/>
          <w:sz w:val="20"/>
          <w:szCs w:val="20"/>
        </w:rPr>
        <w:t>{radioButton1.Checked = true;}}}</w:t>
      </w:r>
      <w:r w:rsidR="001D6E86" w:rsidRPr="005826B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F5D1F" w:rsidRPr="005826B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826B0"/>
    <w:rsid w:val="005F4875"/>
    <w:rsid w:val="0075018D"/>
    <w:rsid w:val="008527EB"/>
    <w:rsid w:val="0090349B"/>
    <w:rsid w:val="009B441E"/>
    <w:rsid w:val="009F7135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A3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10</cp:revision>
  <dcterms:created xsi:type="dcterms:W3CDTF">2021-01-28T18:48:00Z</dcterms:created>
  <dcterms:modified xsi:type="dcterms:W3CDTF">2023-04-18T09:23:00Z</dcterms:modified>
</cp:coreProperties>
</file>