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Практическое занятие 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Рявкин Лев Алексеевич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ПР-32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работать c API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Повторить работу с форматом данных JSON и базой ROOM на языке Kotlin.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Индивидуальное задание под вариантом 2. Приложение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Интересный факт о дате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Currate API (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https://currate.ru/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LoginActivity: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который пользователь вписывает логин для входа.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который пользователь вписывает свой пароль для входа.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MainActivity: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edit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новой даты в ListView (например: 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EditBaseActivity: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editName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изменения даты.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editNumb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изменения факта.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LoginActivity: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activity_login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login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editText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editText2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pref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=getSharedPreferences(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APP_PREFERENCES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MODE_PRIVATE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editText2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setPreference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(view: View)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message = AlertDialog.Builder(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message.setTitle(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Сообщение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message.setMessage(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Сохранить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данную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информацию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?"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message.setPositiveButton(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"OK"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DialogInterface.OnClickListener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dialog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-&gt;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passwords =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.toString()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log =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.toString()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(passwords!=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&amp;&amp;log!=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prefEditor =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pref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.edit()</w:t>
        <w:br/>
        <w:t xml:space="preserve">                prefEditor.putString(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PREF_PASSWORD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passwords)</w:t>
        <w:br/>
        <w:t xml:space="preserve">                prefEditor.putString(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PREF_LOGIN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log)</w:t>
        <w:br/>
        <w:t xml:space="preserve">                prefEditor.apply()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Вы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зарегистрировали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данные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входа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!"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duration = Toast.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LENGTH_SHORT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duration).show()</w:t>
        <w:br/>
        <w:t xml:space="preserve">            }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Найдены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пустые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!"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duration = Toast.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LENGTH_SHORT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duration).show()</w:t>
        <w:br/>
        <w:t xml:space="preserve">            }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message.setNegativeButton(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тмена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DialogInterface.OnClickListener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dialog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-&gt;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Вы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отменили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сохранение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!"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duration = Toast.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LENGTH_SHORT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duration).show()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dialog=message.create()</w:t>
        <w:br/>
        <w:t xml:space="preserve">        message.show()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getPref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(view: View)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inputlogin=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.toString()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inputpassword=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.toString()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savelogin=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pref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.getString(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PREF_LOGIN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savepassword=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pref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.getString(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PREF_PASSWORD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(inputpassword==savepassword &amp;&amp; inputlogin==savelogin &amp;&amp; inputpassword!=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&amp;&amp; inputlogin!=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.setText(savelogin)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.setText(savepassword)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Успешный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вход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!"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duration = Toast.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LENGTH_SHORT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duration).show()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MainActivity::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startActivity(intent)</w:t>
        <w:br/>
        <w:t xml:space="preserve">            finish()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Вы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ввели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не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правильные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данные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при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входе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!"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duration = Toast.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LENGTH_SHORT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duration).show()</w:t>
        <w:br/>
        <w:t xml:space="preserve">        }</w:t>
        <w:br/>
        <w:t xml:space="preserve">    }</w:t>
        <w:br/>
        <w:br/>
        <w:br/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MainActivity: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com.example.pr22_2variant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android.annotation.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SuppressLint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android.content.Intent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android.support.v7.app.AppCompatActivity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android.support.design.widget.Snackbar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android.util.Log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android.view.View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android.widget.ArrayAdapter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android.widget.EditText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android.widget.ListView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androidx.room.Room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com.android.volley.Request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com.android.volley.toolbox.StringRequest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com.android.volley.toolbox.Volley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kotlinx.coroutines.GlobalScope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kotlinx.coroutines.async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kotlinx.coroutines.launch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kotlinx.coroutines.runBlocking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org.json.JSONObject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java.util.ArrayList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edit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EditText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ArrayList&lt;FactEntity&gt;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adapter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ArrayAdapter&lt;FactEntity&gt;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listView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ListView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MainActivity : AppCompatActivity() {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edit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editText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listView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valutein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database = Room.databaseBuilder(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MoneyDatabase::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"money_database"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).build()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moneyDao = database.moneyDao()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moneyList =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runBlocking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moneyDao.getAllMoney()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moneyList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ArrayList&lt;FactEntity&gt;</w:t>
        <w:br/>
        <w:t xml:space="preserve">    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adapter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ArrayAdapter(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android.R.layout.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simple_list_item_1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listView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adapter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adapter</w:t>
        <w:br/>
        <w:t xml:space="preserve">        listView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.setOnItemClickListener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_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_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_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-&gt;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selectedMoney =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[position]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EditBaseActivity::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intent.putExtra(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"moneyId"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selectedMoney.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startActivity(intent)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getResult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(date: String)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url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1">
        <w:r>
          <w:rPr>
            <w:rFonts w:ascii="JetBrains Mono" w:hAnsi="JetBrains Mono" w:cs="JetBrains Mono" w:eastAsia="JetBrains Mono"/>
            <w:color w:val="6A8759"/>
            <w:spacing w:val="0"/>
            <w:position w:val="0"/>
            <w:sz w:val="20"/>
            <w:u w:val="single"/>
            <w:shd w:fill="auto" w:val="clear"/>
          </w:rPr>
          <w:t xml:space="preserve">http://numbersapi.com/</w:t>
        </w:r>
        <w:r>
          <w:rPr>
            <w:rFonts w:ascii="JetBrains Mono" w:hAnsi="JetBrains Mono" w:cs="JetBrains Mono" w:eastAsia="JetBrains Mono"/>
            <w:color w:val="CC7832"/>
            <w:spacing w:val="0"/>
            <w:position w:val="0"/>
            <w:sz w:val="20"/>
            <w:u w:val="single"/>
            <w:shd w:fill="auto" w:val="clear"/>
          </w:rPr>
          <w:t xml:space="preserve">$</w:t>
        </w:r>
        <w:r>
          <w:rPr>
            <w:rFonts w:ascii="JetBrains Mono" w:hAnsi="JetBrains Mono" w:cs="JetBrains Mono" w:eastAsia="JetBrains Mono"/>
            <w:color w:val="A9B7C6"/>
            <w:spacing w:val="0"/>
            <w:position w:val="0"/>
            <w:sz w:val="20"/>
            <w:u w:val="single"/>
            <w:shd w:fill="auto" w:val="clear"/>
          </w:rPr>
          <w:t xml:space="preserve">date</w:t>
        </w:r>
        <w:r>
          <w:rPr>
            <w:rFonts w:ascii="JetBrains Mono" w:hAnsi="JetBrains Mono" w:cs="JetBrains Mono" w:eastAsia="JetBrains Mono"/>
            <w:color w:val="6A8759"/>
            <w:spacing w:val="0"/>
            <w:position w:val="0"/>
            <w:sz w:val="20"/>
            <w:u w:val="single"/>
            <w:shd w:fill="auto" w:val="clear"/>
          </w:rPr>
          <w:t xml:space="preserve">/date</w:t>
        </w:r>
      </w:hyperlink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queue = Volley.newRequestQueue(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stringRequest = StringRequest(</w:t>
        <w:br/>
        <w:t xml:space="preserve">            Request.Method.GET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url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response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fact = response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The response contains the fact from the Numbers API</w:t>
        <w:br/>
        <w:br/>
        <w:t xml:space="preserve">                // Create a FactEntity object with the fact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factEntity = FactEntity(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fact)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Insert the FactEntity into the database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GlobalScope.launch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database = Room.databaseBuilder(</w:t>
        <w:br/>
        <w:t xml:space="preserve">    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467CDA"/>
          <w:spacing w:val="0"/>
          <w:position w:val="0"/>
          <w:sz w:val="20"/>
          <w:shd w:fill="auto" w:val="clear"/>
        </w:rPr>
        <w:t xml:space="preserve">@MainActivity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MoneyDatabase::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.java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"money_database"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).build()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moneyDao = database.moneyDao()</w:t>
        <w:br/>
        <w:t xml:space="preserve">                    moneyDao.insert(factEntity)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Add the FactEntity to the Numbers list and notify the adapter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Numbers.add(factEntity)</w:t>
        <w:br/>
        <w:t xml:space="preserve">                adapter.notifyDataSetChanged()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error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Log.d(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"MyLog"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"Volley error: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error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queue.add(stringRequest)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clickobutton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(view: View)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(edit.text.toString()!=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{</w:t>
        <w:br/>
        <w:t xml:space="preserve">            getResult(edit.text.toString())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sn= Snackbar.make(findViewById&lt;View&gt;(android.R.id.content)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R.string.error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Snackbar.LENGTH_LONG)</w:t>
        <w:br/>
        <w:t xml:space="preserve">            sn.show()</w:t>
        <w:br/>
        <w:t xml:space="preserve">        }</w:t>
        <w:br/>
        <w:t xml:space="preserve">    }</w:t>
        <w:br/>
        <w:t xml:space="preserve">}</w:t>
        <w:br/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EditBaseActivity: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com.example.pr22_2variant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android.content.Intent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android.support.v7.app.AppCompatActivity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android.view.View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android.widget.Button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android.widget.EditText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android.widget.Toast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androidx.room.Room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kotlinx.coroutines.GlobalScope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kotlinx.coroutines.launch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EditBaseActivity : AppCompatActivity()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activity_edit_base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moneyId =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.getLongExtra(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"moneyId"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database = Room.databaseBuilder(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MoneyDatabase::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"money_database"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).build()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moneyDao = database.moneyDao()</w:t>
        <w:br/>
        <w:br/>
        <w:t xml:space="preserve">        GlobalScope.</w:t>
      </w:r>
      <w:r>
        <w:rPr>
          <w:rFonts w:ascii="JetBrains Mono" w:hAnsi="JetBrains Mono" w:cs="JetBrains Mono" w:eastAsia="JetBrains Mono"/>
          <w:i/>
          <w:color w:val="FFC66D"/>
          <w:spacing w:val="0"/>
          <w:position w:val="0"/>
          <w:sz w:val="20"/>
          <w:shd w:fill="auto" w:val="clear"/>
        </w:rPr>
        <w:t xml:space="preserve">launch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moneyEntity = moneyDao.getMoneyId(moneyId)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(moneyEntity !=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editName = findViewById&lt;EditText&gt;(R.id.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editname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editNumb = findViewById&lt;EditText&gt;(R.id.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editnumb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    editName.setText(moneyEntity.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date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    editNumb.setText(moneyEntity.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fact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saveButton = findViewById&lt;Button&gt;(R.id.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saveButton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    saveButton.setOnClickListener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editedName = editName.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.toString()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editedNumb = editNumb.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.toString()</w:t>
        <w:br/>
        <w:br/>
        <w:t xml:space="preserve">                    GlobalScope.</w:t>
      </w:r>
      <w:r>
        <w:rPr>
          <w:rFonts w:ascii="JetBrains Mono" w:hAnsi="JetBrains Mono" w:cs="JetBrains Mono" w:eastAsia="JetBrains Mono"/>
          <w:i/>
          <w:color w:val="FFC66D"/>
          <w:spacing w:val="0"/>
          <w:position w:val="0"/>
          <w:sz w:val="20"/>
          <w:shd w:fill="auto" w:val="clear"/>
        </w:rPr>
        <w:t xml:space="preserve">launch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updatedMoneyEntity = FactEntity(moneyId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editedName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editedNumb)</w:t>
        <w:br/>
        <w:t xml:space="preserve">                        moneyDao.update(updatedMoneyEntity)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Вы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успешно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отредактировали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валюту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!"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duration = Toast.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LENGTH_SHORT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duration).show()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mainActivityIntent = Intent(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467CDA"/>
          <w:spacing w:val="0"/>
          <w:position w:val="0"/>
          <w:sz w:val="20"/>
          <w:shd w:fill="auto" w:val="clear"/>
        </w:rPr>
        <w:t xml:space="preserve">@EditBaseActivity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MainActivity::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        startActivity(mainActivityIntent)</w:t>
        <w:br/>
        <w:t xml:space="preserve">                    finish()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980" w:dyaOrig="13968">
          <v:rect xmlns:o="urn:schemas-microsoft-com:office:office" xmlns:v="urn:schemas-microsoft-com:vml" id="rectole0000000000" style="width:199.000000pt;height:69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object w:dxaOrig="3614" w:dyaOrig="13982">
          <v:rect xmlns:o="urn:schemas-microsoft-com:office:office" xmlns:v="urn:schemas-microsoft-com:vml" id="rectole0000000001" style="width:180.700000pt;height:699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 схемы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848" w:dyaOrig="13968">
          <v:rect xmlns:o="urn:schemas-microsoft-com:office:office" xmlns:v="urn:schemas-microsoft-com:vml" id="rectole0000000002" style="width:192.400000pt;height:69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 запуске приложения запускается стартовый экран с иконкой:</w:t>
      </w: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0" w:dyaOrig="9780">
          <v:rect xmlns:o="urn:schemas-microsoft-com:office:office" xmlns:v="urn:schemas-microsoft-com:vml" id="rectole0000000003" style="width:276.000000pt;height:48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После стартового экрана нас приветствует экран регистрации-входа:</w:t>
      </w: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50" w:dyaOrig="9780">
          <v:rect xmlns:o="urn:schemas-microsoft-com:office:office" xmlns:v="urn:schemas-microsoft-com:vml" id="rectole0000000004" style="width:277.500000pt;height:48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</w:objec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Если данные будут некорректны или пусты, мы увидим сообщение:</w:t>
      </w: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50" w:dyaOrig="9780">
          <v:rect xmlns:o="urn:schemas-microsoft-com:office:office" xmlns:v="urn:schemas-microsoft-com:vml" id="rectole0000000005" style="width:277.500000pt;height:489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2"/>
        </w:objec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 успешном входе, мы переходим на след. экран, где реализована возможность добавления валют:</w:t>
      </w: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90" w:dyaOrig="9794">
          <v:rect xmlns:o="urn:schemas-microsoft-com:office:office" xmlns:v="urn:schemas-microsoft-com:vml" id="rectole0000000006" style="width:274.500000pt;height:489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4"/>
        </w:objec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8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://numbersapi.com/$date/date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currate.ru/" Id="docRId0" Type="http://schemas.openxmlformats.org/officeDocument/2006/relationships/hyperlink" /><Relationship Target="embeddings/oleObject5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media/image0.wmf" Id="docRId3" Type="http://schemas.openxmlformats.org/officeDocument/2006/relationships/image" /></Relationships>
</file>