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66" w:rsidRDefault="000D3066">
      <w:pPr>
        <w:jc w:val="center"/>
        <w:rPr>
          <w:b/>
        </w:rPr>
      </w:pPr>
    </w:p>
    <w:p w:rsidR="000D3066" w:rsidRDefault="00403C60">
      <w:pPr>
        <w:widowControl/>
        <w:jc w:val="center"/>
      </w:pPr>
      <w:r>
        <w:t xml:space="preserve">Министерство науки и высшего образования РФ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 w:rsidR="000D3066" w:rsidRDefault="000D3066"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 w:rsidR="000D3066" w:rsidRDefault="00403C60"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 w:rsidR="000D3066" w:rsidRDefault="00403C60"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 w:rsidR="00403C60" w:rsidRDefault="00403C60">
      <w:pPr>
        <w:widowControl/>
        <w:jc w:val="center"/>
      </w:pPr>
    </w:p>
    <w:p w:rsidR="000D3066" w:rsidRDefault="00403C60">
      <w:pPr>
        <w:widowControl/>
        <w:jc w:val="center"/>
      </w:pPr>
      <w:r>
        <w:rPr>
          <w:rFonts w:eastAsia="Calibri"/>
          <w:b/>
          <w:sz w:val="28"/>
          <w:szCs w:val="28"/>
          <w:lang w:eastAsia="en-US"/>
        </w:rPr>
        <w:t>__________________________________________________________________</w:t>
      </w:r>
    </w:p>
    <w:p w:rsidR="000D3066" w:rsidRDefault="00403C60">
      <w:pPr>
        <w:widowControl/>
        <w:jc w:val="center"/>
      </w:pPr>
      <w:r>
        <w:rPr>
          <w:rFonts w:eastAsia="Calibri"/>
          <w:i/>
          <w:sz w:val="16"/>
          <w:szCs w:val="16"/>
          <w:lang w:eastAsia="en-US"/>
        </w:rPr>
        <w:t>Ф.И.О. обучающегося</w:t>
      </w:r>
    </w:p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Студента группы____________ </w:t>
      </w:r>
    </w:p>
    <w:p w:rsidR="000D3066" w:rsidRDefault="009A5DB3" w:rsidP="009A5DB3"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 w:rsidRPr="009A5DB3">
        <w:rPr>
          <w:u w:val="single"/>
          <w:lang w:eastAsia="en-US" w:bidi="en-US"/>
        </w:rPr>
        <w:t>09.02.07 Информационные системы и программирование</w:t>
      </w:r>
    </w:p>
    <w:p w:rsidR="000D3066" w:rsidRDefault="00403C60" w:rsidP="009A5DB3"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</w:t>
      </w:r>
      <w:proofErr w:type="gramStart"/>
      <w:r>
        <w:rPr>
          <w:lang w:eastAsia="en-US" w:bidi="en-US"/>
        </w:rPr>
        <w:t>в  форме</w:t>
      </w:r>
      <w:proofErr w:type="gramEnd"/>
      <w:r>
        <w:rPr>
          <w:lang w:eastAsia="en-US" w:bidi="en-US"/>
        </w:rPr>
        <w:t xml:space="preserve"> практической подготовки с </w:t>
      </w:r>
      <w:r w:rsidRPr="009A5DB3">
        <w:rPr>
          <w:u w:val="single"/>
          <w:lang w:eastAsia="en-US" w:bidi="en-US"/>
        </w:rPr>
        <w:t>20.0</w:t>
      </w:r>
      <w:r w:rsidR="0009625D">
        <w:rPr>
          <w:u w:val="single"/>
          <w:lang w:eastAsia="en-US" w:bidi="en-US"/>
        </w:rPr>
        <w:t>4.2023.  по 20.05.2023</w:t>
      </w:r>
      <w:r w:rsidRPr="009A5DB3">
        <w:rPr>
          <w:u w:val="single"/>
          <w:lang w:eastAsia="en-US" w:bidi="en-US"/>
        </w:rPr>
        <w:t>г</w:t>
      </w:r>
      <w:r>
        <w:rPr>
          <w:lang w:eastAsia="en-US" w:bidi="en-US"/>
        </w:rPr>
        <w:t>.</w:t>
      </w:r>
    </w:p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  <w:t>________________________________________________________________________</w:t>
      </w:r>
    </w:p>
    <w:p w:rsidR="000D3066" w:rsidRDefault="00403C60">
      <w:pPr>
        <w:widowControl/>
        <w:jc w:val="center"/>
      </w:pPr>
      <w:r>
        <w:rPr>
          <w:i/>
          <w:sz w:val="16"/>
          <w:szCs w:val="16"/>
        </w:rPr>
        <w:t>наименование  Профильной организации</w:t>
      </w:r>
    </w:p>
    <w:p w:rsidR="000D3066" w:rsidRDefault="00403C60">
      <w:pPr>
        <w:widowControl/>
      </w:pPr>
      <w:r>
        <w:rPr>
          <w:lang w:eastAsia="en-US" w:bidi="en-US"/>
        </w:rPr>
        <w:t>Виды деятельности: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212745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Разработка модулей </w:t>
      </w: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программного обеспечения для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Осуществление интеграции программных модулей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0D3066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 w:rsidRPr="009A5DB3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5DB3" w:rsidRPr="009A5DB3" w:rsidRDefault="009A5DB3" w:rsidP="009A5DB3">
      <w:pPr>
        <w:pStyle w:val="ConsPlusNormal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 w:rsidR="000D3066" w:rsidRDefault="00403C60"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 w:rsidR="000D3066" w:rsidRDefault="00403C60"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 w:rsidR="000D3066" w:rsidRDefault="00403C60"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0D3066">
      <w:pPr>
        <w:widowControl/>
        <w:jc w:val="both"/>
        <w:rPr>
          <w:lang w:eastAsia="en-US" w:bidi="en-US"/>
        </w:rPr>
      </w:pPr>
    </w:p>
    <w:p w:rsidR="000D3066" w:rsidRDefault="000D3066"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sz w:val="28"/>
          <w:szCs w:val="28"/>
          <w:lang w:eastAsia="en-US"/>
        </w:rPr>
        <w:t>_____________________________ /________ /___________________________</w:t>
      </w: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</w:t>
      </w:r>
      <w:r>
        <w:rPr>
          <w:rFonts w:eastAsia="Calibri"/>
          <w:i/>
          <w:sz w:val="16"/>
          <w:szCs w:val="16"/>
          <w:lang w:eastAsia="en-US"/>
        </w:rPr>
        <w:t>должность                                                      подпись               Ф.И.О. руководителя от Профильной организации</w:t>
      </w:r>
    </w:p>
    <w:p w:rsidR="000D3066" w:rsidRDefault="000D3066"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 w:rsidR="000D3066" w:rsidRDefault="00403C60"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«___»________20___г.</w:t>
      </w:r>
    </w:p>
    <w:p w:rsidR="000D3066" w:rsidRDefault="000D3066"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 w:rsidR="000D3066" w:rsidRDefault="00403C60">
      <w:pPr>
        <w:tabs>
          <w:tab w:val="left" w:pos="5760"/>
          <w:tab w:val="left" w:pos="7920"/>
        </w:tabs>
      </w:pPr>
      <w:r>
        <w:br w:type="page"/>
      </w:r>
    </w:p>
    <w:p w:rsidR="000D3066" w:rsidRDefault="00403C60">
      <w:pPr>
        <w:widowControl/>
        <w:jc w:val="center"/>
      </w:pPr>
      <w:r>
        <w:lastRenderedPageBreak/>
        <w:t xml:space="preserve">Министерство науки и высшего образования РФ </w:t>
      </w:r>
    </w:p>
    <w:p w:rsidR="000D3066" w:rsidRDefault="00403C60">
      <w:pPr>
        <w:jc w:val="center"/>
      </w:pPr>
      <w:r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403C60">
      <w:pPr>
        <w:jc w:val="center"/>
        <w:rPr>
          <w:b/>
        </w:rPr>
      </w:pPr>
      <w:r>
        <w:rPr>
          <w:b/>
        </w:rPr>
        <w:t>ДНЕВНИК</w:t>
      </w:r>
    </w:p>
    <w:p w:rsidR="000D3066" w:rsidRDefault="00403C60">
      <w:pPr>
        <w:jc w:val="center"/>
      </w:pPr>
      <w:r>
        <w:t xml:space="preserve">производственной (преддипломной) практики 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</w:pPr>
    </w:p>
    <w:p w:rsidR="000D3066" w:rsidRDefault="000D3066">
      <w:pPr>
        <w:spacing w:line="360" w:lineRule="auto"/>
        <w:ind w:left="1134" w:hanging="1134"/>
      </w:pPr>
    </w:p>
    <w:p w:rsidR="000D3066" w:rsidRDefault="000D3066">
      <w:pPr>
        <w:spacing w:line="360" w:lineRule="auto"/>
        <w:ind w:left="1134" w:hanging="1134"/>
      </w:pPr>
    </w:p>
    <w:p w:rsidR="000D3066" w:rsidRDefault="00403C60">
      <w:pPr>
        <w:ind w:left="1134" w:hanging="1134"/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 w:rsidR="000D3066" w:rsidRDefault="000D3066">
      <w:pPr>
        <w:spacing w:line="360" w:lineRule="auto"/>
        <w:ind w:left="2127" w:hanging="1134"/>
      </w:pPr>
    </w:p>
    <w:p w:rsidR="000D3066" w:rsidRDefault="00403C60">
      <w:r>
        <w:t>Студента группы ______________________________________________________________</w:t>
      </w:r>
    </w:p>
    <w:p w:rsidR="000D3066" w:rsidRDefault="00403C60">
      <w:pPr>
        <w:ind w:left="4819" w:hanging="4706"/>
      </w:pPr>
      <w:r>
        <w:rPr>
          <w:i/>
          <w:sz w:val="16"/>
          <w:szCs w:val="16"/>
        </w:rPr>
        <w:t xml:space="preserve">                      </w:t>
      </w:r>
      <w:r>
        <w:rPr>
          <w:i/>
          <w:sz w:val="16"/>
          <w:szCs w:val="16"/>
        </w:rPr>
        <w:tab/>
        <w:t>Ф.И.O. студента</w:t>
      </w:r>
    </w:p>
    <w:p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:rsidR="000D3066" w:rsidRDefault="00403C60"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 w:rsidR="000D3066" w:rsidRDefault="000D3066">
      <w:pPr>
        <w:tabs>
          <w:tab w:val="left" w:leader="underscore" w:pos="8964"/>
        </w:tabs>
      </w:pPr>
    </w:p>
    <w:p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:rsidR="000D3066" w:rsidRDefault="00403C60"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  наименование  Профильной организации</w:t>
      </w:r>
    </w:p>
    <w:p w:rsidR="000D3066" w:rsidRDefault="000D3066"/>
    <w:p w:rsidR="000D3066" w:rsidRDefault="000D3066"/>
    <w:p w:rsidR="000D3066" w:rsidRDefault="00403C60">
      <w:r>
        <w:t xml:space="preserve">Руководитель практики от Профильной организации: </w:t>
      </w:r>
    </w:p>
    <w:p w:rsidR="000D3066" w:rsidRDefault="000D3066"/>
    <w:p w:rsidR="000D3066" w:rsidRDefault="00403C60">
      <w:r w:rsidRPr="004B2B3D">
        <w:t>_____________________________________________________________________________</w:t>
      </w:r>
    </w:p>
    <w:p w:rsidR="000D3066" w:rsidRDefault="00403C60">
      <w:pPr>
        <w:ind w:left="4819" w:hanging="1814"/>
      </w:pPr>
      <w:r>
        <w:rPr>
          <w:i/>
          <w:sz w:val="16"/>
          <w:szCs w:val="16"/>
        </w:rPr>
        <w:t>должность, Ф.И.O. руководителя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rPr>
          <w:i/>
          <w:sz w:val="16"/>
          <w:szCs w:val="16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</w:pPr>
    </w:p>
    <w:p w:rsidR="000D3066" w:rsidRDefault="000D3066">
      <w:pPr>
        <w:widowControl/>
        <w:spacing w:after="200" w:line="276" w:lineRule="auto"/>
      </w:pPr>
    </w:p>
    <w:p w:rsidR="000D3066" w:rsidRDefault="0009625D">
      <w:pPr>
        <w:widowControl/>
        <w:spacing w:after="200" w:line="276" w:lineRule="auto"/>
        <w:jc w:val="center"/>
      </w:pPr>
      <w:r>
        <w:t>Сочи 2023</w:t>
      </w:r>
      <w:r w:rsidR="00403C60">
        <w:br w:type="page"/>
      </w:r>
    </w:p>
    <w:p w:rsidR="000D3066" w:rsidRDefault="00403C60">
      <w:pPr>
        <w:shd w:val="clear" w:color="auto" w:fill="FFFFFF"/>
        <w:jc w:val="center"/>
      </w:pPr>
      <w:r>
        <w:rPr>
          <w:b/>
        </w:rPr>
        <w:lastRenderedPageBreak/>
        <w:t>Тематический план</w:t>
      </w:r>
      <w:r>
        <w:rPr>
          <w:b/>
          <w:bCs/>
          <w:color w:val="000000"/>
        </w:rPr>
        <w:t xml:space="preserve"> </w:t>
      </w:r>
    </w:p>
    <w:p w:rsidR="000D3066" w:rsidRDefault="00403C60">
      <w:pPr>
        <w:jc w:val="center"/>
      </w:pPr>
      <w:r>
        <w:t>производственной (преддипломной) практики</w:t>
      </w:r>
    </w:p>
    <w:p w:rsidR="000D3066" w:rsidRDefault="00403C60">
      <w:pPr>
        <w:jc w:val="center"/>
      </w:pPr>
      <w:r>
        <w:t xml:space="preserve"> 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9A5DB3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 w:rsidR="000D3066" w:rsidRDefault="000D3066"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447"/>
        <w:gridCol w:w="5717"/>
        <w:gridCol w:w="1248"/>
        <w:gridCol w:w="1932"/>
      </w:tblGrid>
      <w:tr w:rsidR="000D3066" w:rsidTr="00E325C5">
        <w:trPr>
          <w:trHeight w:val="40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403C6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D3066" w:rsidTr="00E325C5">
        <w:trPr>
          <w:trHeight w:val="50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FC61C0" w:rsidP="00E325C5">
            <w:pPr>
              <w:pStyle w:val="Style47"/>
              <w:spacing w:line="240" w:lineRule="auto"/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25C5"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4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 w:rsidR="000D3066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 w:rsidR="00D76BF4" w:rsidRDefault="00D76BF4">
            <w:pPr>
              <w:pStyle w:val="Style47"/>
              <w:spacing w:line="240" w:lineRule="auto"/>
              <w:jc w:val="left"/>
              <w:rPr>
                <w:rStyle w:val="FontStyle100"/>
                <w:rFonts w:ascii="Times New Roman" w:hAnsi="Times New Roman" w:cs="Times New Roman"/>
                <w:sz w:val="22"/>
                <w:szCs w:val="22"/>
              </w:rPr>
            </w:pPr>
            <w:r w:rsidRPr="00212745"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DB3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 w:rsidR="00D76BF4" w:rsidTr="00E325C5">
        <w:trPr>
          <w:trHeight w:val="48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212745" w:rsidRDefault="00D76BF4" w:rsidP="00DD3B66">
            <w:r w:rsidRPr="00212745"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 w:rsidR="00D76BF4" w:rsidTr="00E325C5">
        <w:trPr>
          <w:trHeight w:val="44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Default="00D76BF4" w:rsidP="00FC61C0">
            <w:r w:rsidRPr="00212745">
              <w:t>Сбор материалов для составлени</w:t>
            </w:r>
            <w:r w:rsidR="004B2B3D">
              <w:t>я технического задания по теме дипломного проекта</w:t>
            </w:r>
            <w:r w:rsidRPr="00212745">
              <w:t>.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3.1. Анализ деятельности </w:t>
            </w:r>
            <w:r>
              <w:t>предприятия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3.2. Анализ программных средств, использованных для разработки </w:t>
            </w:r>
          </w:p>
          <w:p w:rsidR="00FC61C0" w:rsidRPr="00212745" w:rsidRDefault="00FC61C0" w:rsidP="00FC61C0">
            <w:pPr>
              <w:ind w:firstLine="227"/>
              <w:jc w:val="both"/>
            </w:pPr>
            <w:r w:rsidRPr="00FC61C0"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</w:t>
            </w:r>
            <w:r w:rsidR="00D76BF4" w:rsidRPr="00E325C5">
              <w:rPr>
                <w:lang w:eastAsia="en-US"/>
              </w:rPr>
              <w:t>-</w:t>
            </w:r>
          </w:p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 w:rsidR="00FC61C0" w:rsidTr="00E325C5">
        <w:trPr>
          <w:trHeight w:val="45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программного обеспечения на основ</w:t>
            </w:r>
            <w:r w:rsidR="004B2B3D">
              <w:t>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4</w:t>
            </w:r>
            <w:r w:rsidR="0009625D">
              <w:rPr>
                <w:lang w:eastAsia="en-US"/>
              </w:rPr>
              <w:t>.05.2023</w:t>
            </w:r>
          </w:p>
        </w:tc>
      </w:tr>
      <w:tr w:rsidR="00FC61C0" w:rsidTr="00E325C5">
        <w:trPr>
          <w:trHeight w:val="46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5</w:t>
            </w:r>
            <w:r w:rsidR="0009625D">
              <w:rPr>
                <w:lang w:eastAsia="en-US"/>
              </w:rPr>
              <w:t>.05.2023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1</w:t>
            </w:r>
            <w:r w:rsidR="0009625D">
              <w:rPr>
                <w:lang w:eastAsia="en-US"/>
              </w:rPr>
              <w:t>2.05.2023</w:t>
            </w:r>
          </w:p>
        </w:tc>
      </w:tr>
      <w:tr w:rsidR="00FC61C0" w:rsidTr="00E325C5">
        <w:trPr>
          <w:trHeight w:val="453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 w:rsidR="00E325C5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 w:rsidR="00FC61C0" w:rsidTr="00E325C5">
        <w:trPr>
          <w:trHeight w:val="46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Оформление  отчета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 w:rsidR="00FC61C0" w:rsidTr="00E325C5">
        <w:trPr>
          <w:trHeight w:val="49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Защита отчета по п</w:t>
            </w:r>
            <w:r w:rsidR="00390776" w:rsidRPr="00390776">
              <w:t xml:space="preserve"> </w:t>
            </w:r>
            <w:bookmarkStart w:id="0" w:name="_GoBack"/>
            <w:bookmarkEnd w:id="0"/>
            <w:proofErr w:type="spellStart"/>
            <w:r w:rsidRPr="00212745">
              <w:t>роизводственной</w:t>
            </w:r>
            <w:proofErr w:type="spellEnd"/>
            <w:r w:rsidRPr="00212745">
              <w:t xml:space="preserve"> (преддипломной) практике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 w:rsidR="00E325C5" w:rsidTr="00E325C5">
        <w:trPr>
          <w:trHeight w:val="490"/>
        </w:trPr>
        <w:tc>
          <w:tcPr>
            <w:tcW w:w="6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5C5" w:rsidRDefault="00E325C5" w:rsidP="00E325C5"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  <w:rPr>
                <w:lang w:eastAsia="en-US"/>
              </w:rPr>
            </w:pPr>
          </w:p>
        </w:tc>
      </w:tr>
    </w:tbl>
    <w:p w:rsidR="000D3066" w:rsidRDefault="000D3066"/>
    <w:p w:rsidR="000D3066" w:rsidRDefault="00403C60">
      <w:pPr>
        <w:spacing w:after="200" w:line="276" w:lineRule="auto"/>
      </w:pPr>
      <w:r>
        <w:br w:type="page"/>
      </w:r>
    </w:p>
    <w:tbl>
      <w:tblPr>
        <w:tblW w:w="942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125"/>
        <w:gridCol w:w="5344"/>
        <w:gridCol w:w="1270"/>
        <w:gridCol w:w="1685"/>
      </w:tblGrid>
      <w:tr w:rsidR="000D3066" w:rsidTr="006952F5">
        <w:trPr>
          <w:trHeight w:val="14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pageBreakBefore/>
              <w:jc w:val="center"/>
            </w:pPr>
            <w:r>
              <w:lastRenderedPageBreak/>
              <w:t>Дата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Подпись</w:t>
            </w:r>
          </w:p>
          <w:p w:rsidR="000D3066" w:rsidRDefault="00403C60"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20.04.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21.04.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22.04.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9625D">
            <w:pPr>
              <w:jc w:val="both"/>
            </w:pPr>
            <w:r>
              <w:t>24</w:t>
            </w:r>
            <w:r w:rsidR="00E325C5">
              <w:t>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 w:rsidR="00E325C5" w:rsidRDefault="004E2ECA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26.04.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lastRenderedPageBreak/>
              <w:t>27.04.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28.04.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29.04.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7B73D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04.05.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05.05.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06.05.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10.05.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11.05.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12.05.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4E2ECA">
            <w:pPr>
              <w:jc w:val="both"/>
            </w:pPr>
            <w:r>
              <w:t>15</w:t>
            </w:r>
            <w:r w:rsidR="00E325C5">
              <w:t>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16.05.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17.05.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18.05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19.05.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4E2ECA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3066" w:rsidRDefault="00403C60">
      <w:pPr>
        <w:widowControl/>
        <w:spacing w:after="200" w:line="276" w:lineRule="auto"/>
      </w:pPr>
      <w:r>
        <w:br w:type="page"/>
      </w:r>
    </w:p>
    <w:p w:rsidR="000D3066" w:rsidRDefault="00403C60">
      <w:pPr>
        <w:jc w:val="center"/>
      </w:pPr>
      <w:r>
        <w:lastRenderedPageBreak/>
        <w:t xml:space="preserve">Министерство науки и высшего образования РФ </w:t>
      </w:r>
      <w:r>
        <w:br/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403C6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:rsidR="000D3066" w:rsidRDefault="00403C60">
      <w:pPr>
        <w:jc w:val="center"/>
      </w:pPr>
      <w:r>
        <w:t>по производственной (преддипломной) практике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CB5F4A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CB5F4A" w:rsidRPr="00CB5F4A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 w:rsidR="000D3066" w:rsidRDefault="00403C60">
      <w:r>
        <w:t>Студента группы ______________________________________________________________</w:t>
      </w:r>
    </w:p>
    <w:p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 w:rsidR="000D3066" w:rsidRDefault="000D3066">
      <w:pPr>
        <w:ind w:left="5670"/>
        <w:rPr>
          <w:i/>
          <w:sz w:val="16"/>
          <w:szCs w:val="16"/>
        </w:rPr>
      </w:pPr>
    </w:p>
    <w:p w:rsidR="00CB5F4A" w:rsidRDefault="00403C60">
      <w:pPr>
        <w:tabs>
          <w:tab w:val="left" w:leader="underscore" w:pos="8388"/>
        </w:tabs>
      </w:pPr>
      <w:r>
        <w:t xml:space="preserve">Руководитель практики </w:t>
      </w:r>
    </w:p>
    <w:p w:rsidR="00CB5F4A" w:rsidRPr="00CB5F4A" w:rsidRDefault="00403C60">
      <w:pPr>
        <w:tabs>
          <w:tab w:val="left" w:leader="underscore" w:pos="8388"/>
        </w:tabs>
        <w:rPr>
          <w:u w:val="single"/>
        </w:rPr>
      </w:pPr>
      <w:r>
        <w:t xml:space="preserve">от образовательной организации (УЭТК СГУ) </w:t>
      </w:r>
      <w:r w:rsidR="004B2B3D">
        <w:rPr>
          <w:u w:val="single"/>
        </w:rPr>
        <w:t>____________________________________</w:t>
      </w:r>
    </w:p>
    <w:p w:rsidR="000D3066" w:rsidRDefault="00403C60"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Ф.И.O.</w:t>
      </w:r>
    </w:p>
    <w:p w:rsidR="000D3066" w:rsidRDefault="000D3066">
      <w:pPr>
        <w:tabs>
          <w:tab w:val="left" w:leader="underscore" w:pos="8388"/>
        </w:tabs>
        <w:rPr>
          <w:i/>
          <w:sz w:val="16"/>
          <w:szCs w:val="16"/>
        </w:rPr>
      </w:pPr>
    </w:p>
    <w:p w:rsidR="000D3066" w:rsidRDefault="00403C60"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p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:rsidR="000D3066" w:rsidRDefault="00403C60">
      <w:pPr>
        <w:tabs>
          <w:tab w:val="left" w:leader="underscore" w:pos="8964"/>
        </w:tabs>
      </w:pPr>
      <w:r>
        <w:rPr>
          <w:i/>
          <w:sz w:val="16"/>
          <w:szCs w:val="16"/>
        </w:rPr>
        <w:t xml:space="preserve">                                                                                    наименование  Профильной организации</w:t>
      </w:r>
    </w:p>
    <w:p w:rsidR="000D3066" w:rsidRDefault="000D3066">
      <w:pPr>
        <w:tabs>
          <w:tab w:val="left" w:leader="underscore" w:pos="8964"/>
        </w:tabs>
        <w:rPr>
          <w:i/>
          <w:sz w:val="16"/>
          <w:szCs w:val="16"/>
        </w:rPr>
      </w:pPr>
    </w:p>
    <w:p w:rsidR="000D3066" w:rsidRDefault="00403C60">
      <w:r>
        <w:t>Руководитель практики от Профильной организации: _____________________________________________________________________________</w:t>
      </w:r>
    </w:p>
    <w:p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Ф.И.O.</w:t>
      </w: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403C60"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«___»___________20__г.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</w:pPr>
    </w:p>
    <w:p w:rsidR="000D3066" w:rsidRDefault="00403C60"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</w:t>
      </w:r>
      <w:r w:rsidRPr="004B2B3D">
        <w:rPr>
          <w:sz w:val="28"/>
          <w:szCs w:val="28"/>
        </w:rPr>
        <w:t>/</w:t>
      </w:r>
      <w:r w:rsidR="004E2ECA" w:rsidRPr="004B2B3D">
        <w:rPr>
          <w:sz w:val="28"/>
          <w:szCs w:val="28"/>
          <w:u w:val="single"/>
        </w:rPr>
        <w:t>_____________</w:t>
      </w:r>
    </w:p>
    <w:p w:rsidR="000D3066" w:rsidRDefault="00403C60"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 w:rsidR="000D3066" w:rsidRDefault="000D3066">
      <w:pPr>
        <w:spacing w:line="324" w:lineRule="atLeast"/>
        <w:rPr>
          <w:sz w:val="28"/>
          <w:szCs w:val="28"/>
        </w:rPr>
      </w:pPr>
    </w:p>
    <w:p w:rsidR="000D3066" w:rsidRDefault="00403C60"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403C60"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 w:rsidR="000D3066" w:rsidRDefault="000D3066">
      <w:pPr>
        <w:tabs>
          <w:tab w:val="left" w:leader="underscore" w:pos="9180"/>
        </w:tabs>
        <w:spacing w:after="288"/>
        <w:jc w:val="center"/>
      </w:pPr>
    </w:p>
    <w:p w:rsidR="000D3066" w:rsidRDefault="00403C60" w:rsidP="00F16248">
      <w:pPr>
        <w:tabs>
          <w:tab w:val="left" w:leader="underscore" w:pos="9180"/>
        </w:tabs>
        <w:spacing w:after="288"/>
        <w:jc w:val="center"/>
      </w:pPr>
      <w:r>
        <w:t>Сочи 20__</w:t>
      </w:r>
    </w:p>
    <w:sectPr w:rsidR="000D3066">
      <w:pgSz w:w="11906" w:h="16838"/>
      <w:pgMar w:top="567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4A7A"/>
    <w:multiLevelType w:val="hybridMultilevel"/>
    <w:tmpl w:val="CF06D408"/>
    <w:lvl w:ilvl="0" w:tplc="56C4F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6"/>
    <w:rsid w:val="0009625D"/>
    <w:rsid w:val="000D3066"/>
    <w:rsid w:val="00390776"/>
    <w:rsid w:val="00403C60"/>
    <w:rsid w:val="004B2B3D"/>
    <w:rsid w:val="004E2ECA"/>
    <w:rsid w:val="006952F5"/>
    <w:rsid w:val="00700F0A"/>
    <w:rsid w:val="007B73D5"/>
    <w:rsid w:val="009A5DB3"/>
    <w:rsid w:val="00CB5F4A"/>
    <w:rsid w:val="00D76BF4"/>
    <w:rsid w:val="00E325C5"/>
    <w:rsid w:val="00F1624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267A"/>
  <w15:docId w15:val="{B1F7AF0B-9FA9-4946-8115-B53D1BC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00">
    <w:name w:val="Font Style100"/>
    <w:qFormat/>
    <w:rPr>
      <w:rFonts w:ascii="Arial" w:hAnsi="Arial" w:cs="Arial"/>
      <w:b/>
      <w:bCs/>
      <w:color w:val="000000"/>
      <w:sz w:val="18"/>
      <w:szCs w:val="18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widowControl/>
    </w:pPr>
    <w:rPr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Style47">
    <w:name w:val="Style47"/>
    <w:basedOn w:val="a"/>
    <w:qFormat/>
    <w:pPr>
      <w:spacing w:line="266" w:lineRule="exact"/>
      <w:jc w:val="center"/>
    </w:pPr>
    <w:rPr>
      <w:rFonts w:ascii="Arial" w:hAnsi="Arial" w:cs="Arial"/>
    </w:rPr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teach206m</dc:creator>
  <cp:lastModifiedBy>admin</cp:lastModifiedBy>
  <cp:revision>3</cp:revision>
  <dcterms:created xsi:type="dcterms:W3CDTF">2023-04-28T06:43:00Z</dcterms:created>
  <dcterms:modified xsi:type="dcterms:W3CDTF">2023-05-19T13:24:00Z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