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4330" w14:textId="34914A62" w:rsidR="002C26EA" w:rsidRDefault="002C26EA">
      <w:r>
        <w:t>При запуске программы открывается консоль. Пользователь должен ввести размер клетки лабиринта</w:t>
      </w:r>
      <w:r>
        <w:t xml:space="preserve"> (от 5 до 400 пикселей)</w:t>
      </w:r>
      <w:r>
        <w:t xml:space="preserve">. </w:t>
      </w:r>
    </w:p>
    <w:p w14:paraId="5CBCEC70" w14:textId="19EC22B5" w:rsidR="006C77D4" w:rsidRDefault="002C26EA">
      <w:r w:rsidRPr="002C26EA">
        <w:drawing>
          <wp:inline distT="0" distB="0" distL="0" distR="0" wp14:anchorId="2466008A" wp14:editId="7FE40AC2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135" w14:textId="7C022C6A" w:rsidR="002C26EA" w:rsidRDefault="002C26EA">
      <w:r>
        <w:t>После ввода размера клетки, пользователю открывается окно с лабиринтом.</w:t>
      </w:r>
    </w:p>
    <w:p w14:paraId="7A6EE35A" w14:textId="390CD7F9" w:rsidR="002C26EA" w:rsidRDefault="002C26EA">
      <w:r w:rsidRPr="002C26EA">
        <w:drawing>
          <wp:inline distT="0" distB="0" distL="0" distR="0" wp14:anchorId="040FDC26" wp14:editId="7F454578">
            <wp:extent cx="5320150" cy="5076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012" cy="50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4093" w14:textId="059AAD82" w:rsidR="002C26EA" w:rsidRDefault="002C26EA">
      <w:pPr>
        <w:rPr>
          <w:lang w:val="en-US"/>
        </w:rPr>
      </w:pPr>
      <w:r>
        <w:lastRenderedPageBreak/>
        <w:t>Доступны 5 кнопок</w:t>
      </w:r>
      <w:r>
        <w:rPr>
          <w:lang w:val="en-US"/>
        </w:rPr>
        <w:t>:</w:t>
      </w:r>
    </w:p>
    <w:p w14:paraId="19FF03A9" w14:textId="11D037C8" w:rsidR="002C26EA" w:rsidRDefault="002C26EA">
      <w:r>
        <w:rPr>
          <w:lang w:val="en-US"/>
        </w:rPr>
        <w:t>Rand</w:t>
      </w:r>
      <w:r w:rsidRPr="002C26EA">
        <w:t xml:space="preserve"> – </w:t>
      </w:r>
      <w:r>
        <w:t>создает случайный лабиринт (расставляет клетки - стены)</w:t>
      </w:r>
    </w:p>
    <w:p w14:paraId="7BF8AD6C" w14:textId="4051090E" w:rsidR="002C26EA" w:rsidRDefault="002C26EA">
      <w:proofErr w:type="spellStart"/>
      <w:r>
        <w:rPr>
          <w:lang w:val="en-US"/>
        </w:rPr>
        <w:t>NoWall</w:t>
      </w:r>
      <w:proofErr w:type="spellEnd"/>
      <w:r w:rsidRPr="002C26EA">
        <w:t xml:space="preserve"> – </w:t>
      </w:r>
      <w:r>
        <w:t>если нажать на эту кнопку, курсор перейдет в режим удаления стен. Если в этом режиме нажать на клетку со стеной, она удалится</w:t>
      </w:r>
    </w:p>
    <w:p w14:paraId="083A4B3A" w14:textId="468AD469" w:rsidR="002C26EA" w:rsidRDefault="002C26EA">
      <w:r>
        <w:rPr>
          <w:lang w:val="en-US"/>
        </w:rPr>
        <w:t>Wall</w:t>
      </w:r>
      <w:r w:rsidRPr="002C26EA">
        <w:t xml:space="preserve"> </w:t>
      </w:r>
      <w:r w:rsidRPr="002C26EA">
        <w:t xml:space="preserve">– </w:t>
      </w:r>
      <w:r>
        <w:t xml:space="preserve">если нажать на эту кнопку, курсор перейдет в режим </w:t>
      </w:r>
      <w:r>
        <w:t xml:space="preserve">создания </w:t>
      </w:r>
      <w:r>
        <w:t>стен</w:t>
      </w:r>
      <w:r>
        <w:t>. Е</w:t>
      </w:r>
      <w:r>
        <w:t xml:space="preserve">сли в этом режиме нажать на </w:t>
      </w:r>
      <w:r>
        <w:t>пустую клетку</w:t>
      </w:r>
      <w:r>
        <w:t xml:space="preserve">, </w:t>
      </w:r>
      <w:r>
        <w:t>то в ней появится стена</w:t>
      </w:r>
    </w:p>
    <w:p w14:paraId="0A1DCACA" w14:textId="7E306A77" w:rsidR="002C26EA" w:rsidRDefault="002C26EA">
      <w:r>
        <w:rPr>
          <w:lang w:val="en-US"/>
        </w:rPr>
        <w:t>Begin</w:t>
      </w:r>
      <w:r w:rsidRPr="002C26EA">
        <w:t xml:space="preserve"> - </w:t>
      </w:r>
      <w:r>
        <w:t xml:space="preserve">если нажать на эту кнопку, курсор перейдет в режим </w:t>
      </w:r>
      <w:r>
        <w:t xml:space="preserve">выставления начала пути. </w:t>
      </w:r>
      <w:r>
        <w:t xml:space="preserve">Если в этом режиме нажать на пустую клетку, то </w:t>
      </w:r>
      <w:r>
        <w:t>она будет клеткой начала.</w:t>
      </w:r>
    </w:p>
    <w:p w14:paraId="2271594F" w14:textId="4B8B4384" w:rsidR="002C26EA" w:rsidRDefault="002C26EA">
      <w:r>
        <w:rPr>
          <w:lang w:val="en-US"/>
        </w:rPr>
        <w:t>End</w:t>
      </w:r>
      <w:r w:rsidRPr="002C26EA">
        <w:t xml:space="preserve"> </w:t>
      </w:r>
      <w:r w:rsidRPr="002C26EA">
        <w:t xml:space="preserve">- </w:t>
      </w:r>
      <w:r>
        <w:t xml:space="preserve">если нажать на эту кнопку, курсор перейдет в режим выставления </w:t>
      </w:r>
      <w:r>
        <w:t>конца</w:t>
      </w:r>
      <w:r>
        <w:t xml:space="preserve"> пути. Если в этом режиме нажать на пустую клетку, то она будет клеткой </w:t>
      </w:r>
      <w:r>
        <w:t>конца</w:t>
      </w:r>
      <w:r>
        <w:t>.</w:t>
      </w:r>
    </w:p>
    <w:p w14:paraId="38AA0455" w14:textId="6D750180" w:rsidR="002C26EA" w:rsidRDefault="002C26EA"/>
    <w:p w14:paraId="3CC7766C" w14:textId="4D5F2E84" w:rsidR="002C26EA" w:rsidRPr="002C26EA" w:rsidRDefault="002C26EA">
      <w:r>
        <w:t>Цветовая гамма</w:t>
      </w:r>
      <w:r w:rsidRPr="002C26EA">
        <w:t xml:space="preserve"> </w:t>
      </w:r>
      <w:r>
        <w:t>клеток</w:t>
      </w:r>
      <w:r w:rsidRPr="002C26EA">
        <w:t>:</w:t>
      </w:r>
    </w:p>
    <w:p w14:paraId="5EDF7E89" w14:textId="449A8B49" w:rsidR="002C26EA" w:rsidRDefault="002C26EA">
      <w:r>
        <w:t>Белая – без стены, клетка, по которой можно пройти</w:t>
      </w:r>
    </w:p>
    <w:p w14:paraId="77DE5412" w14:textId="5FCCA905" w:rsidR="002C26EA" w:rsidRDefault="002C26EA">
      <w:r>
        <w:t>Черная – клетка стена, через нее нельзя пройти</w:t>
      </w:r>
    </w:p>
    <w:p w14:paraId="497D0865" w14:textId="0A9513EB" w:rsidR="002C26EA" w:rsidRDefault="002C26EA">
      <w:r>
        <w:t>Зеленая – клетка начала пути</w:t>
      </w:r>
    </w:p>
    <w:p w14:paraId="1429D047" w14:textId="78AFE716" w:rsidR="002C26EA" w:rsidRDefault="002C26EA">
      <w:r>
        <w:t>Красная – клетка конца пути</w:t>
      </w:r>
    </w:p>
    <w:p w14:paraId="0F4121EB" w14:textId="6ABE4283" w:rsidR="002C26EA" w:rsidRDefault="002C26EA">
      <w:r>
        <w:t>Желтая – клетка, через которую проложен кратчайший путь (желтые клетки заполняются, только после выставления начала и конца пути)</w:t>
      </w:r>
    </w:p>
    <w:p w14:paraId="200A91C1" w14:textId="50865DBF" w:rsidR="002C26EA" w:rsidRDefault="002C26EA"/>
    <w:p w14:paraId="4DC750E9" w14:textId="7277E364" w:rsidR="002C26EA" w:rsidRDefault="002C26EA"/>
    <w:p w14:paraId="7C5B70FB" w14:textId="616A94C2" w:rsidR="002C26EA" w:rsidRDefault="002C26EA">
      <w:pPr>
        <w:rPr>
          <w:lang w:val="en-US"/>
        </w:rPr>
      </w:pPr>
      <w:r>
        <w:t>Пример работы с приложением</w:t>
      </w:r>
      <w:r>
        <w:rPr>
          <w:lang w:val="en-US"/>
        </w:rPr>
        <w:t>:</w:t>
      </w:r>
    </w:p>
    <w:p w14:paraId="50D9C0B9" w14:textId="50E77542" w:rsidR="00673120" w:rsidRDefault="00673120">
      <w:pPr>
        <w:rPr>
          <w:lang w:val="en-US"/>
        </w:rPr>
      </w:pPr>
      <w:r>
        <w:t xml:space="preserve">Запускаем приложение из </w:t>
      </w:r>
      <w:r>
        <w:rPr>
          <w:lang w:val="en-US"/>
        </w:rPr>
        <w:t>VS</w:t>
      </w:r>
      <w:r>
        <w:rPr>
          <w:lang w:val="en-US"/>
        </w:rPr>
        <w:t>:</w:t>
      </w:r>
    </w:p>
    <w:p w14:paraId="72BD0019" w14:textId="4BBF5D67" w:rsidR="002C26EA" w:rsidRDefault="002C26EA">
      <w:pPr>
        <w:rPr>
          <w:lang w:val="en-US"/>
        </w:rPr>
      </w:pPr>
      <w:r>
        <w:rPr>
          <w:noProof/>
        </w:rPr>
        <w:drawing>
          <wp:inline distT="0" distB="0" distL="0" distR="0" wp14:anchorId="22CFF2A1" wp14:editId="1091FDB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C9F" w14:textId="6D389196" w:rsidR="002C26EA" w:rsidRDefault="002C26EA">
      <w:pPr>
        <w:rPr>
          <w:lang w:val="en-US"/>
        </w:rPr>
      </w:pPr>
    </w:p>
    <w:p w14:paraId="2E3615B7" w14:textId="5979922B" w:rsidR="00673120" w:rsidRPr="00673120" w:rsidRDefault="00673120">
      <w:r>
        <w:t>Вводим в консоль размер клетки, например 15</w:t>
      </w:r>
      <w:r w:rsidRPr="00673120">
        <w:t>:</w:t>
      </w:r>
    </w:p>
    <w:p w14:paraId="2A1D5F4E" w14:textId="44ECAF8D" w:rsidR="00673120" w:rsidRDefault="00673120">
      <w:r w:rsidRPr="00673120">
        <w:drawing>
          <wp:inline distT="0" distB="0" distL="0" distR="0" wp14:anchorId="2404F892" wp14:editId="7A14AA95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F37" w14:textId="77777777" w:rsidR="00673120" w:rsidRDefault="00673120"/>
    <w:p w14:paraId="471782AC" w14:textId="351F92D1" w:rsidR="00673120" w:rsidRPr="00673120" w:rsidRDefault="00673120">
      <w:r>
        <w:t xml:space="preserve">Нажимаем на кнопку </w:t>
      </w:r>
      <w:r>
        <w:rPr>
          <w:lang w:val="en-US"/>
        </w:rPr>
        <w:t>Random</w:t>
      </w:r>
      <w:r w:rsidRPr="00673120">
        <w:t xml:space="preserve"> </w:t>
      </w:r>
      <w:r>
        <w:t>в открывшемся окне</w:t>
      </w:r>
      <w:r w:rsidRPr="00673120">
        <w:t>:</w:t>
      </w:r>
    </w:p>
    <w:p w14:paraId="065ED52B" w14:textId="77CA38CD" w:rsidR="00673120" w:rsidRDefault="00673120">
      <w:r w:rsidRPr="00673120">
        <w:drawing>
          <wp:inline distT="0" distB="0" distL="0" distR="0" wp14:anchorId="433D7108" wp14:editId="13D6CD46">
            <wp:extent cx="4929086" cy="465246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121" cy="46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F6AD" w14:textId="0CC3C38C" w:rsidR="00673120" w:rsidRDefault="00673120">
      <w:pPr>
        <w:rPr>
          <w:lang w:val="en-US"/>
        </w:rPr>
      </w:pPr>
    </w:p>
    <w:p w14:paraId="4D318A48" w14:textId="67D172D7" w:rsidR="00673120" w:rsidRDefault="00673120">
      <w:pPr>
        <w:rPr>
          <w:lang w:val="en-US"/>
        </w:rPr>
      </w:pPr>
      <w:r>
        <w:t>Приложение создало</w:t>
      </w:r>
      <w:r w:rsidR="00A05D94">
        <w:rPr>
          <w:lang w:val="en-US"/>
        </w:rPr>
        <w:t xml:space="preserve"> </w:t>
      </w:r>
      <w:r w:rsidR="00A05D94">
        <w:t>случайный</w:t>
      </w:r>
      <w:r>
        <w:t xml:space="preserve"> лабиринт</w:t>
      </w:r>
      <w:r>
        <w:rPr>
          <w:lang w:val="en-US"/>
        </w:rPr>
        <w:t>:</w:t>
      </w:r>
    </w:p>
    <w:p w14:paraId="3E394F8B" w14:textId="0D1FE486" w:rsidR="00673120" w:rsidRDefault="00673120">
      <w:r w:rsidRPr="00673120">
        <w:drawing>
          <wp:inline distT="0" distB="0" distL="0" distR="0" wp14:anchorId="50DDE803" wp14:editId="30F6F4F3">
            <wp:extent cx="5940425" cy="5692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9EC8" w14:textId="41935545" w:rsidR="00673120" w:rsidRDefault="00673120"/>
    <w:p w14:paraId="6047E6D7" w14:textId="77777777" w:rsidR="00A05D94" w:rsidRDefault="00A05D94"/>
    <w:p w14:paraId="73F5C5F6" w14:textId="77777777" w:rsidR="00A05D94" w:rsidRDefault="00A05D94"/>
    <w:p w14:paraId="59B38899" w14:textId="77777777" w:rsidR="00A05D94" w:rsidRDefault="00A05D94"/>
    <w:p w14:paraId="3B70CC76" w14:textId="77777777" w:rsidR="00A05D94" w:rsidRDefault="00A05D94"/>
    <w:p w14:paraId="24E6168E" w14:textId="77777777" w:rsidR="00A05D94" w:rsidRDefault="00A05D94"/>
    <w:p w14:paraId="4637C253" w14:textId="77777777" w:rsidR="00A05D94" w:rsidRDefault="00A05D94"/>
    <w:p w14:paraId="3E0BBB04" w14:textId="77777777" w:rsidR="00A05D94" w:rsidRDefault="00A05D94"/>
    <w:p w14:paraId="51A27C51" w14:textId="77777777" w:rsidR="00A05D94" w:rsidRDefault="00A05D94"/>
    <w:p w14:paraId="4C3B0BC3" w14:textId="6312570D" w:rsidR="00673120" w:rsidRDefault="00673120">
      <w:r>
        <w:lastRenderedPageBreak/>
        <w:t xml:space="preserve">Теперь надо выставить точку начала и конца, для этого нажимаем мышкой на кнопку </w:t>
      </w:r>
      <w:r>
        <w:rPr>
          <w:lang w:val="en-US"/>
        </w:rPr>
        <w:t>begin</w:t>
      </w:r>
      <w:r w:rsidRPr="00673120">
        <w:t xml:space="preserve"> </w:t>
      </w:r>
      <w:r>
        <w:t>и затем нажимаем на одну из свободных клеток, после чего клетка станет зеленой.</w:t>
      </w:r>
    </w:p>
    <w:p w14:paraId="06AAC80C" w14:textId="4FF58FFD" w:rsidR="00673120" w:rsidRDefault="00673120">
      <w:r w:rsidRPr="00673120">
        <w:drawing>
          <wp:inline distT="0" distB="0" distL="0" distR="0" wp14:anchorId="00F5DD5F" wp14:editId="2C799929">
            <wp:extent cx="5940425" cy="5674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B70" w14:textId="3E02B8BB" w:rsidR="00673120" w:rsidRDefault="00673120"/>
    <w:p w14:paraId="3B6DC0A7" w14:textId="77777777" w:rsidR="00A05D94" w:rsidRDefault="00A05D94"/>
    <w:p w14:paraId="039ED47A" w14:textId="77777777" w:rsidR="00A05D94" w:rsidRDefault="00A05D94"/>
    <w:p w14:paraId="54181017" w14:textId="77777777" w:rsidR="00A05D94" w:rsidRDefault="00A05D94"/>
    <w:p w14:paraId="1A29CBBB" w14:textId="77777777" w:rsidR="00A05D94" w:rsidRDefault="00A05D94"/>
    <w:p w14:paraId="5F356401" w14:textId="77777777" w:rsidR="00A05D94" w:rsidRDefault="00A05D94"/>
    <w:p w14:paraId="2756007E" w14:textId="77777777" w:rsidR="00A05D94" w:rsidRDefault="00A05D94"/>
    <w:p w14:paraId="083332E8" w14:textId="77777777" w:rsidR="00A05D94" w:rsidRDefault="00A05D94"/>
    <w:p w14:paraId="106AE9F2" w14:textId="77777777" w:rsidR="00A05D94" w:rsidRDefault="00A05D94"/>
    <w:p w14:paraId="6B34A699" w14:textId="77777777" w:rsidR="00A05D94" w:rsidRDefault="00A05D94"/>
    <w:p w14:paraId="0975ADE3" w14:textId="709DA7A0" w:rsidR="00673120" w:rsidRDefault="00673120">
      <w:r>
        <w:lastRenderedPageBreak/>
        <w:t xml:space="preserve">После этого нажимаем кнопку </w:t>
      </w:r>
      <w:r>
        <w:rPr>
          <w:lang w:val="en-US"/>
        </w:rPr>
        <w:t>End</w:t>
      </w:r>
      <w:r w:rsidRPr="00673120">
        <w:t xml:space="preserve"> </w:t>
      </w:r>
      <w:r>
        <w:t>и выбираем свободную клетку, после этого клетка станет красной и в окне будет нарисован путь желтым цветом.</w:t>
      </w:r>
    </w:p>
    <w:p w14:paraId="3F6A86D3" w14:textId="5DE836FD" w:rsidR="00673120" w:rsidRDefault="00673120">
      <w:r w:rsidRPr="00673120">
        <w:drawing>
          <wp:inline distT="0" distB="0" distL="0" distR="0" wp14:anchorId="29BEFED9" wp14:editId="105D12F2">
            <wp:extent cx="5940425" cy="5668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911" w14:textId="425B2045" w:rsidR="00673120" w:rsidRDefault="00673120">
      <w:r>
        <w:t>Далее можете переставлять точки начала и конца, добавлять и удалять стены или создать новый случайный лабиринт.</w:t>
      </w:r>
    </w:p>
    <w:p w14:paraId="3CF1C751" w14:textId="22783682" w:rsidR="00673120" w:rsidRDefault="00673120"/>
    <w:p w14:paraId="78CFE906" w14:textId="7DF60A6E" w:rsidR="00673120" w:rsidRPr="00A05D94" w:rsidRDefault="00673120">
      <w:pPr>
        <w:rPr>
          <w:b/>
          <w:bCs/>
          <w:lang w:val="en-US"/>
        </w:rPr>
      </w:pPr>
      <w:r w:rsidRPr="00A05D94">
        <w:rPr>
          <w:b/>
          <w:bCs/>
        </w:rPr>
        <w:t>Дополнительная информация</w:t>
      </w:r>
      <w:r w:rsidRPr="00A05D94">
        <w:rPr>
          <w:b/>
          <w:bCs/>
          <w:lang w:val="en-US"/>
        </w:rPr>
        <w:t>:</w:t>
      </w:r>
    </w:p>
    <w:p w14:paraId="62FB2761" w14:textId="7E3544B9" w:rsidR="00673120" w:rsidRDefault="00673120">
      <w:r>
        <w:t>В случае, если путь невозможно построить из-за стен, он не построится (нарисуются только точки начала и конца).</w:t>
      </w:r>
    </w:p>
    <w:p w14:paraId="252824EB" w14:textId="69E52B36" w:rsidR="00673120" w:rsidRDefault="00673120">
      <w:r>
        <w:t>Для нахождения кратчайшего пути был использован волновой алгоритм.</w:t>
      </w:r>
    </w:p>
    <w:p w14:paraId="17B7B8B2" w14:textId="6426B59E" w:rsidR="00673120" w:rsidRDefault="00673120">
      <w:r>
        <w:t xml:space="preserve">Для создания окна было использовано </w:t>
      </w:r>
      <w:proofErr w:type="spellStart"/>
      <w:r>
        <w:rPr>
          <w:lang w:val="en-US"/>
        </w:rPr>
        <w:t>WinApi</w:t>
      </w:r>
      <w:proofErr w:type="spellEnd"/>
      <w:r w:rsidRPr="00673120">
        <w:t>.</w:t>
      </w:r>
    </w:p>
    <w:p w14:paraId="3C125FD7" w14:textId="27F39519" w:rsidR="00673120" w:rsidRDefault="00673120"/>
    <w:p w14:paraId="46AB9954" w14:textId="037ACC5C" w:rsidR="00673120" w:rsidRDefault="00673120">
      <w:r>
        <w:t>Удачи!!!</w:t>
      </w:r>
    </w:p>
    <w:p w14:paraId="18FE91DB" w14:textId="0E75A890" w:rsidR="00673120" w:rsidRPr="00673120" w:rsidRDefault="00673120">
      <w:pPr>
        <w:rPr>
          <w:lang w:val="en-US"/>
        </w:rPr>
      </w:pPr>
      <w:r>
        <w:t>Саськов Л. К. 3630102</w:t>
      </w:r>
      <w:r>
        <w:rPr>
          <w:lang w:val="en-US"/>
        </w:rPr>
        <w:t>/90002</w:t>
      </w:r>
    </w:p>
    <w:sectPr w:rsidR="00673120" w:rsidRPr="00673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BE"/>
    <w:rsid w:val="002C26EA"/>
    <w:rsid w:val="00673120"/>
    <w:rsid w:val="006C77D4"/>
    <w:rsid w:val="00A05D94"/>
    <w:rsid w:val="00C6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B8B9"/>
  <w15:chartTrackingRefBased/>
  <w15:docId w15:val="{C4146056-3795-4D91-944F-19BD2EDF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Саськов Лев Кириллович</dc:creator>
  <cp:keywords/>
  <dc:description/>
  <cp:lastModifiedBy>Саськов Лев Кириллович</cp:lastModifiedBy>
  <cp:revision>3</cp:revision>
  <dcterms:created xsi:type="dcterms:W3CDTF">2021-05-05T13:32:00Z</dcterms:created>
  <dcterms:modified xsi:type="dcterms:W3CDTF">2021-05-05T13:58:00Z</dcterms:modified>
</cp:coreProperties>
</file>