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E607" w14:textId="4856AB08" w:rsidR="007109EA" w:rsidRPr="004177AD" w:rsidRDefault="004177AD" w:rsidP="004177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7AD">
        <w:rPr>
          <w:rFonts w:ascii="Times New Roman" w:hAnsi="Times New Roman" w:cs="Times New Roman"/>
          <w:b/>
          <w:sz w:val="28"/>
          <w:szCs w:val="28"/>
          <w:lang w:val="en-US"/>
        </w:rPr>
        <w:t>Topic 3</w:t>
      </w:r>
    </w:p>
    <w:p w14:paraId="3FEC2E98" w14:textId="62C4569B" w:rsidR="004177AD" w:rsidRPr="004177AD" w:rsidRDefault="004177AD" w:rsidP="004177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3B6CE6" w14:textId="70BCBD02" w:rsidR="004177AD" w:rsidRDefault="004177AD" w:rsidP="004177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7AD">
        <w:rPr>
          <w:rFonts w:ascii="Times New Roman" w:hAnsi="Times New Roman" w:cs="Times New Roman"/>
          <w:b/>
          <w:sz w:val="28"/>
          <w:szCs w:val="28"/>
          <w:lang w:val="en-US"/>
        </w:rPr>
        <w:t>Automatic annotation of a text file and creation of frequency lists</w:t>
      </w:r>
    </w:p>
    <w:p w14:paraId="13ABD929" w14:textId="331D7BF7" w:rsidR="004177AD" w:rsidRDefault="004177AD" w:rsidP="004177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77AD">
        <w:rPr>
          <w:rFonts w:ascii="Times New Roman" w:hAnsi="Times New Roman" w:cs="Times New Roman"/>
          <w:sz w:val="24"/>
          <w:szCs w:val="24"/>
          <w:lang w:val="en-US"/>
        </w:rPr>
        <w:t>23.04.2019</w:t>
      </w:r>
    </w:p>
    <w:p w14:paraId="0D298EF8" w14:textId="0E5E8A93" w:rsidR="004177AD" w:rsidRDefault="004177AD" w:rsidP="004177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F6F202" w14:textId="2BAF10F1" w:rsidR="004177AD" w:rsidRDefault="004177AD" w:rsidP="004177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29BBB3" w14:textId="352E3885" w:rsidR="004177AD" w:rsidRDefault="004177A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Aims of this class:</w:t>
      </w:r>
    </w:p>
    <w:p w14:paraId="493B0B1A" w14:textId="1A05C557" w:rsidR="004177AD" w:rsidRDefault="004177A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Learn how to read a text file in R</w:t>
      </w:r>
    </w:p>
    <w:p w14:paraId="0F75BCE1" w14:textId="531D1E31" w:rsidR="004177AD" w:rsidRDefault="004177A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Practice</w:t>
      </w:r>
      <w:r w:rsidR="001E0412">
        <w:rPr>
          <w:rFonts w:ascii="Times New Roman" w:hAnsi="Times New Roman" w:cs="Times New Roman"/>
          <w:sz w:val="24"/>
          <w:szCs w:val="24"/>
          <w:lang w:val="en-US"/>
        </w:rPr>
        <w:t xml:space="preserve"> how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annotate the text file and understand the output</w:t>
      </w:r>
    </w:p>
    <w:p w14:paraId="7BE7BA36" w14:textId="56F94746" w:rsidR="001E0412" w:rsidRDefault="004177A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1E0412">
        <w:rPr>
          <w:rFonts w:ascii="Times New Roman" w:hAnsi="Times New Roman" w:cs="Times New Roman"/>
          <w:sz w:val="24"/>
          <w:szCs w:val="24"/>
          <w:lang w:val="en-US"/>
        </w:rPr>
        <w:t>Learn how to obtain the number of tokens and types</w:t>
      </w:r>
    </w:p>
    <w:p w14:paraId="5A766C92" w14:textId="343034B4" w:rsidR="004177AD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Make frequency lists </w:t>
      </w:r>
    </w:p>
    <w:p w14:paraId="3862A2ED" w14:textId="6A704E61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BCCC8" w14:textId="49B306D6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Declaration of Human Rights, file UDHR.txt. Download it from GitHub and save locally, noting the location.</w:t>
      </w:r>
    </w:p>
    <w:p w14:paraId="1C17E0D5" w14:textId="5B1900CD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0A5DE" w14:textId="251E1F2D" w:rsidR="001E0412" w:rsidRPr="00AD778D" w:rsidRDefault="001E0412" w:rsidP="004177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78D">
        <w:rPr>
          <w:rFonts w:ascii="Times New Roman" w:hAnsi="Times New Roman" w:cs="Times New Roman"/>
          <w:b/>
          <w:sz w:val="24"/>
          <w:szCs w:val="24"/>
          <w:lang w:val="en-US"/>
        </w:rPr>
        <w:t>1. Reading a text file in R</w:t>
      </w:r>
    </w:p>
    <w:p w14:paraId="0F9ED220" w14:textId="5AEFC1C2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908CB" w14:textId="326AAF31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read a text file, you need to save it in .txt format (option: save as text file). A tip: use Notepad++ for processing your text. After that, you can use the 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in R:</w:t>
      </w:r>
    </w:p>
    <w:p w14:paraId="268514A6" w14:textId="41CFB0C9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DDB85" w14:textId="406FEA3D" w:rsidR="001E0412" w:rsidRPr="00AD778D" w:rsidRDefault="001E0412" w:rsidP="00AD778D">
      <w:pPr>
        <w:shd w:val="clear" w:color="auto" w:fill="DEEAF6" w:themeFill="accent5" w:themeFillTint="33"/>
        <w:rPr>
          <w:rStyle w:val="Rling"/>
          <w:b/>
        </w:rPr>
      </w:pPr>
      <w:r w:rsidRPr="00AD778D">
        <w:rPr>
          <w:rStyle w:val="Rling"/>
          <w:b/>
          <w:lang w:val="en-US"/>
        </w:rPr>
        <w:t xml:space="preserve">declaration &lt;- </w:t>
      </w:r>
      <w:proofErr w:type="gramStart"/>
      <w:r w:rsidRPr="00AD778D">
        <w:rPr>
          <w:rStyle w:val="Rling"/>
          <w:b/>
          <w:lang w:val="en-US"/>
        </w:rPr>
        <w:t>scan(</w:t>
      </w:r>
      <w:proofErr w:type="gramEnd"/>
      <w:r w:rsidRPr="00AD778D">
        <w:rPr>
          <w:rStyle w:val="Rling"/>
          <w:b/>
          <w:lang w:val="en-US"/>
        </w:rPr>
        <w:t xml:space="preserve">file = </w:t>
      </w:r>
      <w:proofErr w:type="spellStart"/>
      <w:r w:rsidRPr="00AD778D">
        <w:rPr>
          <w:rStyle w:val="Rling"/>
          <w:b/>
          <w:lang w:val="en-US"/>
        </w:rPr>
        <w:t>file.choose</w:t>
      </w:r>
      <w:proofErr w:type="spellEnd"/>
      <w:r w:rsidRPr="00AD778D">
        <w:rPr>
          <w:rStyle w:val="Rling"/>
          <w:b/>
          <w:lang w:val="en-US"/>
        </w:rPr>
        <w:t xml:space="preserve">(), what = "character", </w:t>
      </w:r>
      <w:proofErr w:type="spellStart"/>
      <w:r w:rsidRPr="00AD778D">
        <w:rPr>
          <w:rStyle w:val="Rling"/>
          <w:b/>
          <w:lang w:val="en-US"/>
        </w:rPr>
        <w:t>sep</w:t>
      </w:r>
      <w:proofErr w:type="spellEnd"/>
      <w:r w:rsidRPr="00AD778D">
        <w:rPr>
          <w:rStyle w:val="Rling"/>
          <w:b/>
          <w:lang w:val="en-US"/>
        </w:rPr>
        <w:t xml:space="preserve"> = "\n", </w:t>
      </w:r>
      <w:proofErr w:type="spellStart"/>
      <w:r w:rsidRPr="00AD778D">
        <w:rPr>
          <w:rStyle w:val="Rling"/>
          <w:b/>
          <w:lang w:val="en-US"/>
        </w:rPr>
        <w:t>comment.char</w:t>
      </w:r>
      <w:proofErr w:type="spellEnd"/>
      <w:r w:rsidRPr="00AD778D">
        <w:rPr>
          <w:rStyle w:val="Rling"/>
          <w:b/>
          <w:lang w:val="en-US"/>
        </w:rPr>
        <w:t xml:space="preserve"> = "#", encoding = "UTF-8")</w:t>
      </w:r>
    </w:p>
    <w:p w14:paraId="2079EF24" w14:textId="00D80EC6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BB7B79" w14:textId="52D27743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will be able to choose the file interactively with the help of the </w:t>
      </w:r>
      <w:r w:rsidR="00AD778D" w:rsidRPr="00AD77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Select </w:t>
      </w:r>
      <w:r w:rsidRPr="00AD778D">
        <w:rPr>
          <w:rFonts w:ascii="Times New Roman" w:hAnsi="Times New Roman" w:cs="Times New Roman"/>
          <w:i/>
          <w:sz w:val="24"/>
          <w:szCs w:val="24"/>
          <w:lang w:val="en-US"/>
        </w:rPr>
        <w:t>File</w:t>
      </w:r>
      <w:r w:rsidR="00AD778D">
        <w:rPr>
          <w:rFonts w:ascii="Times New Roman" w:hAnsi="Times New Roman" w:cs="Times New Roman"/>
          <w:sz w:val="24"/>
          <w:szCs w:val="24"/>
          <w:lang w:val="en-US"/>
        </w:rPr>
        <w:t xml:space="preserve"> window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CCFA8" w14:textId="3A6DD235" w:rsidR="001E0412" w:rsidRDefault="001E0412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860D5" w14:textId="264C5A25" w:rsidR="00AD778D" w:rsidRPr="00AD778D" w:rsidRDefault="00AD778D" w:rsidP="00AD778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r w:rsidRPr="00AD778D">
        <w:rPr>
          <w:rStyle w:val="Rling"/>
          <w:b/>
          <w:lang w:val="en-US"/>
        </w:rPr>
        <w:t>head(declaration)</w:t>
      </w:r>
    </w:p>
    <w:p w14:paraId="7D179F4C" w14:textId="5E247EF2" w:rsidR="00AD778D" w:rsidRPr="00AD778D" w:rsidRDefault="00AD778D" w:rsidP="00AD778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AD778D">
        <w:rPr>
          <w:rStyle w:val="Rling"/>
          <w:lang w:val="en-US"/>
        </w:rPr>
        <w:t xml:space="preserve">[1] "Article 1."                                                                                                 </w:t>
      </w:r>
    </w:p>
    <w:p w14:paraId="0E47113C" w14:textId="26202A33" w:rsidR="00AD778D" w:rsidRPr="00AD778D" w:rsidRDefault="00AD778D" w:rsidP="00AD778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AD778D">
        <w:rPr>
          <w:rStyle w:val="Rling"/>
          <w:lang w:val="en-US"/>
        </w:rPr>
        <w:t xml:space="preserve">[2] "All human beings are born free and equal in dignity and rights. They are endowed with reason and conscience and should act towards one another in a spirit of brotherhood."                                                       </w:t>
      </w:r>
    </w:p>
    <w:p w14:paraId="7BF1BC74" w14:textId="77777777" w:rsidR="00AD778D" w:rsidRDefault="00AD778D" w:rsidP="00AD778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AD778D">
        <w:rPr>
          <w:rStyle w:val="Rling"/>
          <w:lang w:val="en-US"/>
        </w:rPr>
        <w:t xml:space="preserve">[3] "Article 2."                                                                                                                      </w:t>
      </w:r>
    </w:p>
    <w:p w14:paraId="576CF08E" w14:textId="417FC7E5" w:rsidR="00AD778D" w:rsidRPr="00AD778D" w:rsidRDefault="00AD778D" w:rsidP="00AD778D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>
        <w:rPr>
          <w:rStyle w:val="Rling"/>
          <w:lang w:val="en-US"/>
        </w:rPr>
        <w:t>… and so on…</w:t>
      </w:r>
      <w:r w:rsidRPr="00AD778D">
        <w:rPr>
          <w:rStyle w:val="Rling"/>
          <w:lang w:val="en-US"/>
        </w:rPr>
        <w:t xml:space="preserve">                                       </w:t>
      </w:r>
    </w:p>
    <w:p w14:paraId="2225FEC4" w14:textId="5A2B11E2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A0024" w14:textId="4D787283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function head shows the first six items. These are the individual paragraphs in the text file.</w:t>
      </w:r>
    </w:p>
    <w:p w14:paraId="4C0BFBCE" w14:textId="77777777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789BB" w14:textId="746EE6E1" w:rsidR="00AD778D" w:rsidRPr="00AD778D" w:rsidRDefault="00AD778D" w:rsidP="004177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778D">
        <w:rPr>
          <w:rFonts w:ascii="Times New Roman" w:hAnsi="Times New Roman" w:cs="Times New Roman"/>
          <w:b/>
          <w:sz w:val="24"/>
          <w:szCs w:val="24"/>
          <w:lang w:val="en-US"/>
        </w:rPr>
        <w:t>2. Annotation of</w:t>
      </w:r>
      <w:bookmarkStart w:id="0" w:name="_GoBack"/>
      <w:bookmarkEnd w:id="0"/>
      <w:r w:rsidRPr="00AD77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text</w:t>
      </w:r>
    </w:p>
    <w:p w14:paraId="54398FFE" w14:textId="77777777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DE4C2" w14:textId="18049A63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are ready to annotate the file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package, as we did in the previous session.</w:t>
      </w:r>
      <w:r w:rsidR="00625EB7">
        <w:rPr>
          <w:rFonts w:ascii="Times New Roman" w:hAnsi="Times New Roman" w:cs="Times New Roman"/>
          <w:sz w:val="24"/>
          <w:szCs w:val="24"/>
          <w:lang w:val="en-US"/>
        </w:rPr>
        <w:t xml:space="preserve"> First, we load the package and the language module:</w:t>
      </w:r>
    </w:p>
    <w:p w14:paraId="03A38BC7" w14:textId="34361388" w:rsidR="00625EB7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08775" w14:textId="77777777" w:rsidR="00625EB7" w:rsidRPr="00625EB7" w:rsidRDefault="00625EB7" w:rsidP="00625EB7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625EB7">
        <w:rPr>
          <w:rStyle w:val="Rling"/>
          <w:b/>
          <w:lang w:val="en-US"/>
        </w:rPr>
        <w:t>library(</w:t>
      </w:r>
      <w:proofErr w:type="spellStart"/>
      <w:r w:rsidRPr="00625EB7">
        <w:rPr>
          <w:rStyle w:val="Rling"/>
          <w:b/>
          <w:lang w:val="en-US"/>
        </w:rPr>
        <w:t>udpipe</w:t>
      </w:r>
      <w:proofErr w:type="spellEnd"/>
      <w:r w:rsidRPr="00625EB7">
        <w:rPr>
          <w:rStyle w:val="Rling"/>
          <w:b/>
          <w:lang w:val="en-US"/>
        </w:rPr>
        <w:t>)</w:t>
      </w:r>
    </w:p>
    <w:p w14:paraId="199811C4" w14:textId="5108F034" w:rsidR="00625EB7" w:rsidRPr="00625EB7" w:rsidRDefault="00625EB7" w:rsidP="00625EB7">
      <w:pPr>
        <w:shd w:val="clear" w:color="auto" w:fill="DEEAF6" w:themeFill="accent5" w:themeFillTint="33"/>
        <w:rPr>
          <w:rStyle w:val="Rling"/>
          <w:b/>
        </w:rPr>
      </w:pPr>
      <w:proofErr w:type="spellStart"/>
      <w:r w:rsidRPr="00625EB7">
        <w:rPr>
          <w:rStyle w:val="Rling"/>
          <w:b/>
          <w:lang w:val="en-US"/>
        </w:rPr>
        <w:t>ud_eng</w:t>
      </w:r>
      <w:proofErr w:type="spellEnd"/>
      <w:r w:rsidRPr="00625EB7">
        <w:rPr>
          <w:rStyle w:val="Rling"/>
          <w:b/>
          <w:lang w:val="en-US"/>
        </w:rPr>
        <w:t xml:space="preserve"> &lt;- </w:t>
      </w:r>
      <w:proofErr w:type="spellStart"/>
      <w:r w:rsidRPr="00625EB7">
        <w:rPr>
          <w:rStyle w:val="Rling"/>
          <w:b/>
          <w:lang w:val="en-US"/>
        </w:rPr>
        <w:t>udpipe_load_model</w:t>
      </w:r>
      <w:proofErr w:type="spellEnd"/>
      <w:r w:rsidRPr="00625EB7">
        <w:rPr>
          <w:rStyle w:val="Rling"/>
          <w:b/>
          <w:lang w:val="en-US"/>
        </w:rPr>
        <w:t>("english-ewt-ud-2.3-181115.udpipe")</w:t>
      </w:r>
    </w:p>
    <w:p w14:paraId="2ADA4A6B" w14:textId="5EF3CB5D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D8BC5" w14:textId="7CA4151A" w:rsidR="00625EB7" w:rsidRPr="00625EB7" w:rsidRDefault="00625EB7" w:rsidP="004177AD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25EB7">
        <w:rPr>
          <w:rFonts w:ascii="Times New Roman" w:hAnsi="Times New Roman" w:cs="Times New Roman"/>
          <w:color w:val="FF0000"/>
          <w:sz w:val="24"/>
          <w:szCs w:val="24"/>
          <w:lang w:val="en-US"/>
        </w:rPr>
        <w:t>If you haven’t installed the package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or haven’t loaded the English module</w:t>
      </w:r>
      <w:r w:rsidRPr="00625EB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you can find the instructions</w:t>
      </w:r>
      <w:r w:rsidRPr="00625EB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 Topic 2.</w:t>
      </w:r>
    </w:p>
    <w:p w14:paraId="4D4B7D60" w14:textId="77777777" w:rsidR="00625EB7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ADB65" w14:textId="77777777" w:rsidR="00AD778D" w:rsidRPr="00AD778D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AD778D">
        <w:rPr>
          <w:rStyle w:val="Rling"/>
          <w:b/>
          <w:lang w:val="en-US"/>
        </w:rPr>
        <w:t>declaration_ud</w:t>
      </w:r>
      <w:proofErr w:type="spellEnd"/>
      <w:r w:rsidRPr="00AD778D">
        <w:rPr>
          <w:rStyle w:val="Rling"/>
          <w:b/>
          <w:lang w:val="en-US"/>
        </w:rPr>
        <w:t xml:space="preserve"> &lt;- </w:t>
      </w:r>
      <w:proofErr w:type="spellStart"/>
      <w:proofErr w:type="gramStart"/>
      <w:r w:rsidRPr="00AD778D">
        <w:rPr>
          <w:rStyle w:val="Rling"/>
          <w:b/>
          <w:lang w:val="en-US"/>
        </w:rPr>
        <w:t>udpipe</w:t>
      </w:r>
      <w:proofErr w:type="spellEnd"/>
      <w:r w:rsidRPr="00AD778D">
        <w:rPr>
          <w:rStyle w:val="Rling"/>
          <w:b/>
          <w:lang w:val="en-US"/>
        </w:rPr>
        <w:t>(</w:t>
      </w:r>
      <w:proofErr w:type="gramEnd"/>
      <w:r w:rsidRPr="00AD778D">
        <w:rPr>
          <w:rStyle w:val="Rling"/>
          <w:b/>
          <w:lang w:val="en-US"/>
        </w:rPr>
        <w:t xml:space="preserve">declaration, </w:t>
      </w:r>
      <w:proofErr w:type="spellStart"/>
      <w:r w:rsidRPr="00AD778D">
        <w:rPr>
          <w:rStyle w:val="Rling"/>
          <w:b/>
          <w:lang w:val="en-US"/>
        </w:rPr>
        <w:t>ud_eng</w:t>
      </w:r>
      <w:proofErr w:type="spellEnd"/>
      <w:r w:rsidRPr="00AD778D">
        <w:rPr>
          <w:rStyle w:val="Rling"/>
          <w:b/>
          <w:lang w:val="en-US"/>
        </w:rPr>
        <w:t>)</w:t>
      </w:r>
    </w:p>
    <w:p w14:paraId="442F9AEE" w14:textId="54099E0D" w:rsidR="00AD778D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AD778D">
        <w:rPr>
          <w:rStyle w:val="Rling"/>
          <w:b/>
          <w:lang w:val="en-US"/>
        </w:rPr>
        <w:t>head(</w:t>
      </w:r>
      <w:proofErr w:type="spellStart"/>
      <w:r w:rsidRPr="00AD778D">
        <w:rPr>
          <w:rStyle w:val="Rling"/>
          <w:b/>
          <w:lang w:val="en-US"/>
        </w:rPr>
        <w:t>declaration_ud</w:t>
      </w:r>
      <w:proofErr w:type="spellEnd"/>
      <w:r w:rsidRPr="00AD778D">
        <w:rPr>
          <w:rStyle w:val="Rling"/>
          <w:b/>
          <w:lang w:val="en-US"/>
        </w:rPr>
        <w:t>)</w:t>
      </w:r>
    </w:p>
    <w:p w14:paraId="10012EF8" w14:textId="01025093" w:rsidR="00B47293" w:rsidRDefault="00B47293" w:rsidP="00AD778D">
      <w:pPr>
        <w:shd w:val="clear" w:color="auto" w:fill="DEEAF6" w:themeFill="accent5" w:themeFillTint="33"/>
        <w:rPr>
          <w:rStyle w:val="Rling"/>
          <w:lang w:val="en-US"/>
        </w:rPr>
      </w:pPr>
      <w:r w:rsidRPr="00B47293">
        <w:rPr>
          <w:rStyle w:val="Rling"/>
          <w:lang w:val="en-US"/>
        </w:rPr>
        <w:t>#ou</w:t>
      </w:r>
      <w:r>
        <w:rPr>
          <w:rStyle w:val="Rling"/>
          <w:lang w:val="en-US"/>
        </w:rPr>
        <w:t>t</w:t>
      </w:r>
      <w:r w:rsidRPr="00B47293">
        <w:rPr>
          <w:rStyle w:val="Rling"/>
          <w:lang w:val="en-US"/>
        </w:rPr>
        <w:t>put omitted</w:t>
      </w:r>
    </w:p>
    <w:p w14:paraId="50D9C722" w14:textId="4DB931E1" w:rsidR="0025754B" w:rsidRDefault="0025754B" w:rsidP="00AD778D">
      <w:pPr>
        <w:shd w:val="clear" w:color="auto" w:fill="DEEAF6" w:themeFill="accent5" w:themeFillTint="33"/>
        <w:rPr>
          <w:rStyle w:val="Rling"/>
          <w:lang w:val="en-US"/>
        </w:rPr>
      </w:pPr>
    </w:p>
    <w:p w14:paraId="54BB5177" w14:textId="31311C12" w:rsidR="0025754B" w:rsidRDefault="0025754B" w:rsidP="0025754B">
      <w:pPr>
        <w:shd w:val="clear" w:color="auto" w:fill="FFFFFF" w:themeFill="background1"/>
        <w:rPr>
          <w:rStyle w:val="Rling"/>
          <w:lang w:val="en-US"/>
        </w:rPr>
      </w:pPr>
    </w:p>
    <w:p w14:paraId="440EB036" w14:textId="54FEF05F" w:rsidR="0025754B" w:rsidRDefault="0025754B" w:rsidP="0025754B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 xml:space="preserve">The object is a </w:t>
      </w:r>
      <w:proofErr w:type="spellStart"/>
      <w:r>
        <w:rPr>
          <w:rStyle w:val="Rling"/>
          <w:rFonts w:ascii="Times New Roman" w:hAnsi="Times New Roman"/>
          <w:sz w:val="24"/>
          <w:lang w:val="en-US"/>
        </w:rPr>
        <w:t>dataframe</w:t>
      </w:r>
      <w:proofErr w:type="spellEnd"/>
      <w:r>
        <w:rPr>
          <w:rStyle w:val="Rling"/>
          <w:rFonts w:ascii="Times New Roman" w:hAnsi="Times New Roman"/>
          <w:sz w:val="24"/>
          <w:lang w:val="en-US"/>
        </w:rPr>
        <w:t>. It is like a huge spreadsheet with many columns and rows. The columns are different types of information. Some of them are more useful, some are less.</w:t>
      </w:r>
    </w:p>
    <w:p w14:paraId="53586226" w14:textId="77777777" w:rsidR="0025754B" w:rsidRPr="0025754B" w:rsidRDefault="0025754B" w:rsidP="0025754B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71576789" w14:textId="77777777" w:rsidR="00AD778D" w:rsidRPr="00AD778D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AD778D">
        <w:rPr>
          <w:rStyle w:val="Rling"/>
          <w:b/>
          <w:lang w:val="en-US"/>
        </w:rPr>
        <w:t>colnames</w:t>
      </w:r>
      <w:proofErr w:type="spellEnd"/>
      <w:r w:rsidRPr="00AD778D">
        <w:rPr>
          <w:rStyle w:val="Rling"/>
          <w:b/>
          <w:lang w:val="en-US"/>
        </w:rPr>
        <w:t>(</w:t>
      </w:r>
      <w:proofErr w:type="spellStart"/>
      <w:r w:rsidRPr="00AD778D">
        <w:rPr>
          <w:rStyle w:val="Rling"/>
          <w:b/>
          <w:lang w:val="en-US"/>
        </w:rPr>
        <w:t>declaration_ud</w:t>
      </w:r>
      <w:proofErr w:type="spellEnd"/>
      <w:r w:rsidRPr="00AD778D">
        <w:rPr>
          <w:rStyle w:val="Rling"/>
          <w:b/>
          <w:lang w:val="en-US"/>
        </w:rPr>
        <w:t>)</w:t>
      </w:r>
    </w:p>
    <w:p w14:paraId="412BF31F" w14:textId="2EF2BFB5" w:rsidR="00AD778D" w:rsidRPr="00AD778D" w:rsidRDefault="00AD778D" w:rsidP="00F37812">
      <w:pPr>
        <w:shd w:val="clear" w:color="auto" w:fill="DEEAF6" w:themeFill="accent5" w:themeFillTint="33"/>
        <w:rPr>
          <w:rStyle w:val="Rling"/>
          <w:lang w:val="en-US"/>
        </w:rPr>
      </w:pPr>
      <w:r w:rsidRPr="00AD778D">
        <w:rPr>
          <w:rStyle w:val="Rling"/>
          <w:lang w:val="en-US"/>
        </w:rPr>
        <w:t>[1] "</w:t>
      </w:r>
      <w:proofErr w:type="spellStart"/>
      <w:r w:rsidRPr="00AD778D">
        <w:rPr>
          <w:rStyle w:val="Rling"/>
          <w:lang w:val="en-US"/>
        </w:rPr>
        <w:t>doc_id</w:t>
      </w:r>
      <w:proofErr w:type="spellEnd"/>
      <w:r w:rsidRPr="00AD778D">
        <w:rPr>
          <w:rStyle w:val="Rling"/>
          <w:lang w:val="en-US"/>
        </w:rPr>
        <w:t>"        "</w:t>
      </w:r>
      <w:proofErr w:type="spellStart"/>
      <w:r w:rsidRPr="00AD778D">
        <w:rPr>
          <w:rStyle w:val="Rling"/>
          <w:lang w:val="en-US"/>
        </w:rPr>
        <w:t>paragraph_id</w:t>
      </w:r>
      <w:proofErr w:type="spellEnd"/>
      <w:proofErr w:type="gramStart"/>
      <w:r w:rsidRPr="00AD778D">
        <w:rPr>
          <w:rStyle w:val="Rling"/>
          <w:lang w:val="en-US"/>
        </w:rPr>
        <w:t>"  "</w:t>
      </w:r>
      <w:proofErr w:type="spellStart"/>
      <w:proofErr w:type="gramEnd"/>
      <w:r w:rsidRPr="00AD778D">
        <w:rPr>
          <w:rStyle w:val="Rling"/>
          <w:lang w:val="en-US"/>
        </w:rPr>
        <w:t>sentence_id</w:t>
      </w:r>
      <w:proofErr w:type="spellEnd"/>
      <w:r w:rsidRPr="00AD778D">
        <w:rPr>
          <w:rStyle w:val="Rling"/>
          <w:lang w:val="en-US"/>
        </w:rPr>
        <w:t xml:space="preserve">"   "sentence"     </w:t>
      </w:r>
    </w:p>
    <w:p w14:paraId="4E1ACBF2" w14:textId="31B144C4" w:rsidR="00AD778D" w:rsidRPr="00AD778D" w:rsidRDefault="00AD778D" w:rsidP="00AD778D">
      <w:pPr>
        <w:shd w:val="clear" w:color="auto" w:fill="DEEAF6" w:themeFill="accent5" w:themeFillTint="33"/>
        <w:rPr>
          <w:rStyle w:val="Rling"/>
          <w:lang w:val="en-US"/>
        </w:rPr>
      </w:pPr>
      <w:r w:rsidRPr="00AD778D">
        <w:rPr>
          <w:rStyle w:val="Rling"/>
          <w:lang w:val="en-US"/>
        </w:rPr>
        <w:t>[5] "start"         "end"           "</w:t>
      </w:r>
      <w:proofErr w:type="spellStart"/>
      <w:r w:rsidRPr="00AD778D">
        <w:rPr>
          <w:rStyle w:val="Rling"/>
          <w:lang w:val="en-US"/>
        </w:rPr>
        <w:t>term_id</w:t>
      </w:r>
      <w:proofErr w:type="spellEnd"/>
      <w:r w:rsidRPr="00AD778D">
        <w:rPr>
          <w:rStyle w:val="Rling"/>
          <w:lang w:val="en-US"/>
        </w:rPr>
        <w:t>"       "</w:t>
      </w:r>
      <w:proofErr w:type="spellStart"/>
      <w:r w:rsidRPr="00AD778D">
        <w:rPr>
          <w:rStyle w:val="Rling"/>
          <w:lang w:val="en-US"/>
        </w:rPr>
        <w:t>token_id</w:t>
      </w:r>
      <w:proofErr w:type="spellEnd"/>
      <w:r w:rsidRPr="00AD778D">
        <w:rPr>
          <w:rStyle w:val="Rling"/>
          <w:lang w:val="en-US"/>
        </w:rPr>
        <w:t xml:space="preserve">"     </w:t>
      </w:r>
    </w:p>
    <w:p w14:paraId="750EDB07" w14:textId="78A7EE03" w:rsidR="00AD778D" w:rsidRPr="00AD778D" w:rsidRDefault="00AD778D" w:rsidP="00AD778D">
      <w:pPr>
        <w:shd w:val="clear" w:color="auto" w:fill="DEEAF6" w:themeFill="accent5" w:themeFillTint="33"/>
        <w:rPr>
          <w:rStyle w:val="Rling"/>
          <w:lang w:val="en-US"/>
        </w:rPr>
      </w:pPr>
      <w:r w:rsidRPr="00AD778D">
        <w:rPr>
          <w:rStyle w:val="Rling"/>
          <w:lang w:val="en-US"/>
        </w:rPr>
        <w:t>[9] "token"         "lemma"         "</w:t>
      </w:r>
      <w:proofErr w:type="spellStart"/>
      <w:r w:rsidRPr="00AD778D">
        <w:rPr>
          <w:rStyle w:val="Rling"/>
          <w:lang w:val="en-US"/>
        </w:rPr>
        <w:t>upos</w:t>
      </w:r>
      <w:proofErr w:type="spellEnd"/>
      <w:r w:rsidRPr="00AD778D">
        <w:rPr>
          <w:rStyle w:val="Rling"/>
          <w:lang w:val="en-US"/>
        </w:rPr>
        <w:t>"          "</w:t>
      </w:r>
      <w:proofErr w:type="spellStart"/>
      <w:r w:rsidRPr="00AD778D">
        <w:rPr>
          <w:rStyle w:val="Rling"/>
          <w:lang w:val="en-US"/>
        </w:rPr>
        <w:t>xpos</w:t>
      </w:r>
      <w:proofErr w:type="spellEnd"/>
      <w:r w:rsidRPr="00AD778D">
        <w:rPr>
          <w:rStyle w:val="Rling"/>
          <w:lang w:val="en-US"/>
        </w:rPr>
        <w:t xml:space="preserve">"         </w:t>
      </w:r>
    </w:p>
    <w:p w14:paraId="55F58CC2" w14:textId="5D62EEFC" w:rsidR="00AD778D" w:rsidRPr="00AD778D" w:rsidRDefault="00AD778D" w:rsidP="00AD778D">
      <w:pPr>
        <w:shd w:val="clear" w:color="auto" w:fill="DEEAF6" w:themeFill="accent5" w:themeFillTint="33"/>
        <w:rPr>
          <w:rStyle w:val="Rling"/>
          <w:lang w:val="en-US"/>
        </w:rPr>
      </w:pPr>
      <w:r w:rsidRPr="00AD778D">
        <w:rPr>
          <w:rStyle w:val="Rling"/>
          <w:lang w:val="en-US"/>
        </w:rPr>
        <w:t>[13] "feats"         "</w:t>
      </w:r>
      <w:proofErr w:type="spellStart"/>
      <w:r w:rsidRPr="00AD778D">
        <w:rPr>
          <w:rStyle w:val="Rling"/>
          <w:lang w:val="en-US"/>
        </w:rPr>
        <w:t>head_token_id</w:t>
      </w:r>
      <w:proofErr w:type="spellEnd"/>
      <w:r w:rsidRPr="00AD778D">
        <w:rPr>
          <w:rStyle w:val="Rling"/>
          <w:lang w:val="en-US"/>
        </w:rPr>
        <w:t>" "</w:t>
      </w:r>
      <w:proofErr w:type="spellStart"/>
      <w:r w:rsidRPr="00AD778D">
        <w:rPr>
          <w:rStyle w:val="Rling"/>
          <w:lang w:val="en-US"/>
        </w:rPr>
        <w:t>dep_rel</w:t>
      </w:r>
      <w:proofErr w:type="spellEnd"/>
      <w:r w:rsidRPr="00AD778D">
        <w:rPr>
          <w:rStyle w:val="Rling"/>
          <w:lang w:val="en-US"/>
        </w:rPr>
        <w:t xml:space="preserve">"       "deps"         </w:t>
      </w:r>
    </w:p>
    <w:p w14:paraId="4825DA00" w14:textId="37772A2A" w:rsidR="00AD778D" w:rsidRPr="00AD778D" w:rsidRDefault="00AD778D" w:rsidP="00AD778D">
      <w:pPr>
        <w:shd w:val="clear" w:color="auto" w:fill="DEEAF6" w:themeFill="accent5" w:themeFillTint="33"/>
        <w:rPr>
          <w:rStyle w:val="Rling"/>
          <w:lang w:val="en-US"/>
        </w:rPr>
      </w:pPr>
      <w:r w:rsidRPr="00AD778D">
        <w:rPr>
          <w:rStyle w:val="Rling"/>
          <w:lang w:val="en-US"/>
        </w:rPr>
        <w:t>[17] "</w:t>
      </w:r>
      <w:proofErr w:type="spellStart"/>
      <w:r w:rsidRPr="00AD778D">
        <w:rPr>
          <w:rStyle w:val="Rling"/>
          <w:lang w:val="en-US"/>
        </w:rPr>
        <w:t>misc</w:t>
      </w:r>
      <w:proofErr w:type="spellEnd"/>
      <w:r w:rsidRPr="00AD778D">
        <w:rPr>
          <w:rStyle w:val="Rling"/>
          <w:lang w:val="en-US"/>
        </w:rPr>
        <w:t xml:space="preserve">"  </w:t>
      </w:r>
    </w:p>
    <w:p w14:paraId="7B149FB8" w14:textId="77777777" w:rsidR="00B47293" w:rsidRDefault="00B47293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</w:p>
    <w:p w14:paraId="649C4D8A" w14:textId="77777777" w:rsidR="00B47293" w:rsidRDefault="00B47293" w:rsidP="00B47293">
      <w:pPr>
        <w:shd w:val="clear" w:color="auto" w:fill="FFFFFF" w:themeFill="background1"/>
        <w:rPr>
          <w:rStyle w:val="Rling"/>
          <w:b/>
          <w:lang w:val="en-US"/>
        </w:rPr>
      </w:pPr>
    </w:p>
    <w:p w14:paraId="7CCA352C" w14:textId="6EAA4E54" w:rsidR="00B47293" w:rsidRDefault="00B47293" w:rsidP="00B47293">
      <w:pPr>
        <w:shd w:val="clear" w:color="auto" w:fill="FFFFFF" w:themeFill="background1"/>
        <w:rPr>
          <w:rStyle w:val="Rling"/>
          <w:rFonts w:ascii="Times New Roman" w:hAnsi="Times New Roman"/>
          <w:sz w:val="24"/>
        </w:rPr>
      </w:pPr>
      <w:r w:rsidRPr="00B47293">
        <w:rPr>
          <w:rStyle w:val="Rling"/>
          <w:rFonts w:ascii="Times New Roman" w:hAnsi="Times New Roman"/>
          <w:sz w:val="24"/>
        </w:rPr>
        <w:t xml:space="preserve">Now </w:t>
      </w:r>
      <w:r>
        <w:rPr>
          <w:rStyle w:val="Rling"/>
          <w:rFonts w:ascii="Times New Roman" w:hAnsi="Times New Roman"/>
          <w:sz w:val="24"/>
        </w:rPr>
        <w:t xml:space="preserve">let’s examine the horizontal structure. Below are </w:t>
      </w:r>
      <w:r w:rsidRPr="00B47293">
        <w:rPr>
          <w:rStyle w:val="Rling"/>
          <w:rFonts w:ascii="Times New Roman" w:hAnsi="Times New Roman"/>
          <w:sz w:val="24"/>
        </w:rPr>
        <w:t>the first</w:t>
      </w:r>
      <w:r>
        <w:rPr>
          <w:rStyle w:val="Rling"/>
          <w:rFonts w:ascii="Times New Roman" w:hAnsi="Times New Roman"/>
          <w:sz w:val="24"/>
        </w:rPr>
        <w:t>, second and third</w:t>
      </w:r>
      <w:r w:rsidRPr="00B47293">
        <w:rPr>
          <w:rStyle w:val="Rling"/>
          <w:rFonts w:ascii="Times New Roman" w:hAnsi="Times New Roman"/>
          <w:sz w:val="24"/>
        </w:rPr>
        <w:t xml:space="preserve"> sentence</w:t>
      </w:r>
      <w:r>
        <w:rPr>
          <w:rStyle w:val="Rling"/>
          <w:rFonts w:ascii="Times New Roman" w:hAnsi="Times New Roman"/>
          <w:sz w:val="24"/>
        </w:rPr>
        <w:t>s (only some columns are shown for reasons of space)</w:t>
      </w:r>
      <w:r w:rsidRPr="00B47293">
        <w:rPr>
          <w:rStyle w:val="Rling"/>
          <w:rFonts w:ascii="Times New Roman" w:hAnsi="Times New Roman"/>
          <w:sz w:val="24"/>
        </w:rPr>
        <w:t>:</w:t>
      </w:r>
    </w:p>
    <w:p w14:paraId="63923797" w14:textId="77777777" w:rsidR="00B47293" w:rsidRPr="00B47293" w:rsidRDefault="00B47293" w:rsidP="00B47293">
      <w:pPr>
        <w:shd w:val="clear" w:color="auto" w:fill="FFFFFF" w:themeFill="background1"/>
        <w:rPr>
          <w:rStyle w:val="Rling"/>
          <w:rFonts w:ascii="Times New Roman" w:hAnsi="Times New Roman"/>
          <w:sz w:val="24"/>
        </w:rPr>
      </w:pPr>
    </w:p>
    <w:p w14:paraId="6F28FE93" w14:textId="28128B19" w:rsidR="00AD778D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AD778D">
        <w:rPr>
          <w:rStyle w:val="Rling"/>
          <w:b/>
          <w:lang w:val="en-US"/>
        </w:rPr>
        <w:lastRenderedPageBreak/>
        <w:t>declaration_</w:t>
      </w:r>
      <w:proofErr w:type="gramStart"/>
      <w:r w:rsidRPr="00AD778D">
        <w:rPr>
          <w:rStyle w:val="Rling"/>
          <w:b/>
          <w:lang w:val="en-US"/>
        </w:rPr>
        <w:t>ud</w:t>
      </w:r>
      <w:proofErr w:type="spellEnd"/>
      <w:r w:rsidRPr="00AD778D">
        <w:rPr>
          <w:rStyle w:val="Rling"/>
          <w:b/>
          <w:lang w:val="en-US"/>
        </w:rPr>
        <w:t>[</w:t>
      </w:r>
      <w:proofErr w:type="gramEnd"/>
      <w:r w:rsidRPr="00AD778D">
        <w:rPr>
          <w:rStyle w:val="Rling"/>
          <w:b/>
          <w:lang w:val="en-US"/>
        </w:rPr>
        <w:t>1:3, c(1, 3, 8</w:t>
      </w:r>
      <w:r w:rsidR="00B47293">
        <w:rPr>
          <w:rStyle w:val="Rling"/>
          <w:b/>
          <w:lang w:val="en-US"/>
        </w:rPr>
        <w:t>, 9</w:t>
      </w:r>
      <w:r w:rsidRPr="00AD778D">
        <w:rPr>
          <w:rStyle w:val="Rling"/>
          <w:b/>
          <w:lang w:val="en-US"/>
        </w:rPr>
        <w:t>)]</w:t>
      </w:r>
    </w:p>
    <w:p w14:paraId="5E2C56FB" w14:textId="77777777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B47293">
        <w:rPr>
          <w:rStyle w:val="Rling"/>
        </w:rPr>
        <w:t xml:space="preserve">  </w:t>
      </w:r>
      <w:proofErr w:type="spellStart"/>
      <w:r w:rsidRPr="00B47293">
        <w:rPr>
          <w:rStyle w:val="Rling"/>
        </w:rPr>
        <w:t>doc_id</w:t>
      </w:r>
      <w:proofErr w:type="spellEnd"/>
      <w:r w:rsidRPr="00B47293">
        <w:rPr>
          <w:rStyle w:val="Rling"/>
        </w:rPr>
        <w:t xml:space="preserve"> </w:t>
      </w:r>
      <w:proofErr w:type="spellStart"/>
      <w:r w:rsidRPr="00B47293">
        <w:rPr>
          <w:rStyle w:val="Rling"/>
        </w:rPr>
        <w:t>sentence_id</w:t>
      </w:r>
      <w:proofErr w:type="spellEnd"/>
      <w:r w:rsidRPr="00B47293">
        <w:rPr>
          <w:rStyle w:val="Rling"/>
        </w:rPr>
        <w:t xml:space="preserve"> </w:t>
      </w:r>
      <w:proofErr w:type="spellStart"/>
      <w:r w:rsidRPr="00B47293">
        <w:rPr>
          <w:rStyle w:val="Rling"/>
        </w:rPr>
        <w:t>token_id</w:t>
      </w:r>
      <w:proofErr w:type="spellEnd"/>
      <w:r w:rsidRPr="00B47293">
        <w:rPr>
          <w:rStyle w:val="Rling"/>
        </w:rPr>
        <w:t xml:space="preserve">   token</w:t>
      </w:r>
    </w:p>
    <w:p w14:paraId="6611C667" w14:textId="77777777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B47293">
        <w:rPr>
          <w:rStyle w:val="Rling"/>
        </w:rPr>
        <w:t>1   doc1           1        1 Article</w:t>
      </w:r>
    </w:p>
    <w:p w14:paraId="52F55AD9" w14:textId="77777777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B47293">
        <w:rPr>
          <w:rStyle w:val="Rling"/>
        </w:rPr>
        <w:t>2   doc1           1        2       1</w:t>
      </w:r>
    </w:p>
    <w:p w14:paraId="29AB1338" w14:textId="77777777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B47293">
        <w:rPr>
          <w:rStyle w:val="Rling"/>
        </w:rPr>
        <w:t xml:space="preserve">3   doc1           1        3     </w:t>
      </w:r>
      <w:proofErr w:type="gramStart"/>
      <w:r w:rsidRPr="00B47293">
        <w:rPr>
          <w:rStyle w:val="Rling"/>
        </w:rPr>
        <w:t xml:space="preserve">  .</w:t>
      </w:r>
      <w:proofErr w:type="gramEnd"/>
    </w:p>
    <w:p w14:paraId="00B135B0" w14:textId="77777777" w:rsidR="00B47293" w:rsidRPr="00AD778D" w:rsidRDefault="00B47293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</w:p>
    <w:p w14:paraId="1155A883" w14:textId="6BD00403" w:rsidR="00B47293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AD778D">
        <w:rPr>
          <w:rStyle w:val="Rling"/>
          <w:b/>
          <w:lang w:val="en-US"/>
        </w:rPr>
        <w:t>declaration_</w:t>
      </w:r>
      <w:proofErr w:type="gramStart"/>
      <w:r w:rsidRPr="00AD778D">
        <w:rPr>
          <w:rStyle w:val="Rling"/>
          <w:b/>
          <w:lang w:val="en-US"/>
        </w:rPr>
        <w:t>ud</w:t>
      </w:r>
      <w:proofErr w:type="spellEnd"/>
      <w:r w:rsidRPr="00AD778D">
        <w:rPr>
          <w:rStyle w:val="Rling"/>
          <w:b/>
          <w:lang w:val="en-US"/>
        </w:rPr>
        <w:t>[</w:t>
      </w:r>
      <w:proofErr w:type="gramEnd"/>
      <w:r w:rsidRPr="00AD778D">
        <w:rPr>
          <w:rStyle w:val="Rling"/>
          <w:b/>
          <w:lang w:val="en-US"/>
        </w:rPr>
        <w:t>4:16, c(1, 3, 8</w:t>
      </w:r>
      <w:r w:rsidR="00B47293">
        <w:rPr>
          <w:rStyle w:val="Rling"/>
          <w:b/>
          <w:lang w:val="en-US"/>
        </w:rPr>
        <w:t>, 9</w:t>
      </w:r>
      <w:r w:rsidRPr="00AD778D">
        <w:rPr>
          <w:rStyle w:val="Rling"/>
          <w:b/>
          <w:lang w:val="en-US"/>
        </w:rPr>
        <w:t>)]</w:t>
      </w:r>
    </w:p>
    <w:p w14:paraId="06F6BB2A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sentence_id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token_id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token</w:t>
      </w:r>
    </w:p>
    <w:p w14:paraId="4276EBB6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doc2           1        1     All</w:t>
      </w:r>
    </w:p>
    <w:p w14:paraId="673D7A75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doc2           1        2   human</w:t>
      </w:r>
    </w:p>
    <w:p w14:paraId="3C8FD670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doc2           1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beings</w:t>
      </w:r>
      <w:proofErr w:type="gramEnd"/>
    </w:p>
    <w:p w14:paraId="75224ACB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doc2           1        4     are</w:t>
      </w:r>
    </w:p>
    <w:p w14:paraId="3F9C5238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doc2           1        5    born</w:t>
      </w:r>
    </w:p>
    <w:p w14:paraId="6B0B0D93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doc2           1        6    free</w:t>
      </w:r>
    </w:p>
    <w:p w14:paraId="2214BB70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doc2           1        7     and</w:t>
      </w:r>
    </w:p>
    <w:p w14:paraId="1067750F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doc2           1        8   equal</w:t>
      </w:r>
    </w:p>
    <w:p w14:paraId="6C026ADB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doc2           1        9      in</w:t>
      </w:r>
    </w:p>
    <w:p w14:paraId="33CA4C6B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doc2           1       10 dignity</w:t>
      </w:r>
    </w:p>
    <w:p w14:paraId="72E27E42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doc2           1       11     and</w:t>
      </w:r>
    </w:p>
    <w:p w14:paraId="76129E90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  doc2           1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rights</w:t>
      </w:r>
      <w:proofErr w:type="gramEnd"/>
    </w:p>
    <w:p w14:paraId="4359EC6E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doc2           1       13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gramEnd"/>
    </w:p>
    <w:p w14:paraId="747B7DEC" w14:textId="77777777" w:rsidR="00B47293" w:rsidRPr="00AD778D" w:rsidRDefault="00B47293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</w:p>
    <w:p w14:paraId="3FC887DA" w14:textId="2636CEF1" w:rsidR="00AD778D" w:rsidRDefault="00AD778D" w:rsidP="00AD778D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AD778D">
        <w:rPr>
          <w:rStyle w:val="Rling"/>
          <w:b/>
          <w:lang w:val="en-US"/>
        </w:rPr>
        <w:t>declaration_</w:t>
      </w:r>
      <w:proofErr w:type="gramStart"/>
      <w:r w:rsidRPr="00AD778D">
        <w:rPr>
          <w:rStyle w:val="Rling"/>
          <w:b/>
          <w:lang w:val="en-US"/>
        </w:rPr>
        <w:t>ud</w:t>
      </w:r>
      <w:proofErr w:type="spellEnd"/>
      <w:r w:rsidRPr="00AD778D">
        <w:rPr>
          <w:rStyle w:val="Rling"/>
          <w:b/>
          <w:lang w:val="en-US"/>
        </w:rPr>
        <w:t>[</w:t>
      </w:r>
      <w:proofErr w:type="gramEnd"/>
      <w:r w:rsidRPr="00AD778D">
        <w:rPr>
          <w:rStyle w:val="Rling"/>
          <w:b/>
          <w:lang w:val="en-US"/>
        </w:rPr>
        <w:t>17:35, c(1, 3, 8</w:t>
      </w:r>
      <w:r w:rsidR="00B47293">
        <w:rPr>
          <w:rStyle w:val="Rling"/>
          <w:b/>
          <w:lang w:val="en-US"/>
        </w:rPr>
        <w:t>, 9</w:t>
      </w:r>
      <w:r w:rsidRPr="00AD778D">
        <w:rPr>
          <w:rStyle w:val="Rling"/>
          <w:b/>
          <w:lang w:val="en-US"/>
        </w:rPr>
        <w:t>)]</w:t>
      </w:r>
    </w:p>
    <w:p w14:paraId="11B4F477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doc_id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sentence_id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token_id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token</w:t>
      </w:r>
    </w:p>
    <w:p w14:paraId="66132BE1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doc2           2        1        They</w:t>
      </w:r>
    </w:p>
    <w:p w14:paraId="08874EDA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doc2           2        2         are</w:t>
      </w:r>
    </w:p>
    <w:p w14:paraId="49E8BB31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doc2           2        3     endowed</w:t>
      </w:r>
    </w:p>
    <w:p w14:paraId="006210E9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doc2           2        4        with</w:t>
      </w:r>
    </w:p>
    <w:p w14:paraId="4D2F6068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doc2           2        5      reason</w:t>
      </w:r>
    </w:p>
    <w:p w14:paraId="2D92649A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doc2           2        6         and</w:t>
      </w:r>
    </w:p>
    <w:p w14:paraId="642A429B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23   doc2           2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conscience</w:t>
      </w:r>
      <w:proofErr w:type="gramEnd"/>
    </w:p>
    <w:p w14:paraId="444A2C45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doc2           2        8         and</w:t>
      </w:r>
    </w:p>
    <w:p w14:paraId="6C91257C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doc2           2        9      should</w:t>
      </w:r>
    </w:p>
    <w:p w14:paraId="1757FEC2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  doc2           2       10         act</w:t>
      </w:r>
    </w:p>
    <w:p w14:paraId="25D523EE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doc2           2       11     towards</w:t>
      </w:r>
    </w:p>
    <w:p w14:paraId="7CD037ED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doc2           2       12         one</w:t>
      </w:r>
    </w:p>
    <w:p w14:paraId="5AFE7076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 doc2           2       13     another</w:t>
      </w:r>
    </w:p>
    <w:p w14:paraId="6E2D5853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 doc2           2       14          in</w:t>
      </w:r>
    </w:p>
    <w:p w14:paraId="5CA252D9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doc2           2       15           a</w:t>
      </w:r>
    </w:p>
    <w:p w14:paraId="5A5141D8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doc2           2       16      spirit</w:t>
      </w:r>
    </w:p>
    <w:p w14:paraId="7A57F4B3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  doc2           2       17          of</w:t>
      </w:r>
    </w:p>
    <w:p w14:paraId="1B537330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   doc2           2       18 brotherhood</w:t>
      </w:r>
    </w:p>
    <w:p w14:paraId="6B76AB29" w14:textId="77777777" w:rsid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35   doc2           2       19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.</w:t>
      </w:r>
      <w:proofErr w:type="gramEnd"/>
    </w:p>
    <w:p w14:paraId="1FADC41A" w14:textId="77777777" w:rsidR="00B47293" w:rsidRPr="00AD778D" w:rsidRDefault="00B47293" w:rsidP="00AD778D">
      <w:pPr>
        <w:shd w:val="clear" w:color="auto" w:fill="DEEAF6" w:themeFill="accent5" w:themeFillTint="33"/>
        <w:rPr>
          <w:rStyle w:val="Rling"/>
          <w:b/>
        </w:rPr>
      </w:pPr>
    </w:p>
    <w:p w14:paraId="4CD66D90" w14:textId="77777777" w:rsidR="00B47293" w:rsidRDefault="00B47293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78C1E" w14:textId="115D8C27" w:rsidR="00AD778D" w:rsidRDefault="00B47293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annotation, each paragraph of our text file is represented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the sentences within the paragraphs are shown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sentence_id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and the words within each sentence can be identified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token_id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602233" w14:textId="2756BF82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DB90A" w14:textId="77777777" w:rsidR="00625EB7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2B722" w14:textId="1C453D8B" w:rsidR="00AD778D" w:rsidRPr="00625EB7" w:rsidRDefault="00B47293" w:rsidP="004177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729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 </w:t>
      </w:r>
      <w:r w:rsidR="00DD163A">
        <w:rPr>
          <w:rFonts w:ascii="Times New Roman" w:hAnsi="Times New Roman" w:cs="Times New Roman"/>
          <w:b/>
          <w:sz w:val="24"/>
          <w:szCs w:val="24"/>
          <w:lang w:val="en-US"/>
        </w:rPr>
        <w:t>A first impression: t</w:t>
      </w:r>
      <w:r w:rsidRPr="00B47293">
        <w:rPr>
          <w:rFonts w:ascii="Times New Roman" w:hAnsi="Times New Roman" w:cs="Times New Roman"/>
          <w:b/>
          <w:sz w:val="24"/>
          <w:szCs w:val="24"/>
          <w:lang w:val="en-US"/>
        </w:rPr>
        <w:t>he number of types and tokens</w:t>
      </w:r>
    </w:p>
    <w:p w14:paraId="5E30FFCC" w14:textId="77777777" w:rsidR="00625EB7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6F046" w14:textId="0C212FF6" w:rsidR="00B47293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code below</w:t>
      </w:r>
      <w:r w:rsidR="00B47293">
        <w:rPr>
          <w:rFonts w:ascii="Times New Roman" w:hAnsi="Times New Roman" w:cs="Times New Roman"/>
          <w:sz w:val="24"/>
          <w:szCs w:val="24"/>
          <w:lang w:val="en-US"/>
        </w:rPr>
        <w:t xml:space="preserve"> will show the number of rows. Each row is a token (a word, number or a punctuation mark).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is the number of </w:t>
      </w:r>
      <w:r w:rsidRPr="00625EB7">
        <w:rPr>
          <w:rFonts w:ascii="Times New Roman" w:hAnsi="Times New Roman" w:cs="Times New Roman"/>
          <w:b/>
          <w:sz w:val="24"/>
          <w:szCs w:val="24"/>
          <w:lang w:val="en-US"/>
        </w:rPr>
        <w:t>tokens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9A3C4" w14:textId="77777777" w:rsidR="00625EB7" w:rsidRDefault="00625EB7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84A198" w14:textId="09F71E02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spellStart"/>
      <w:r w:rsidRPr="00B47293">
        <w:rPr>
          <w:rStyle w:val="Rling"/>
          <w:b/>
        </w:rPr>
        <w:t>nrow</w:t>
      </w:r>
      <w:proofErr w:type="spellEnd"/>
      <w:r w:rsidRPr="00B47293">
        <w:rPr>
          <w:rStyle w:val="Rling"/>
          <w:b/>
        </w:rPr>
        <w:t>(</w:t>
      </w:r>
      <w:proofErr w:type="spellStart"/>
      <w:r w:rsidRPr="00B47293">
        <w:rPr>
          <w:rStyle w:val="Rling"/>
          <w:b/>
        </w:rPr>
        <w:t>declaration_ud</w:t>
      </w:r>
      <w:proofErr w:type="spellEnd"/>
      <w:r w:rsidRPr="00B47293">
        <w:rPr>
          <w:rStyle w:val="Rling"/>
          <w:b/>
        </w:rPr>
        <w:t>)</w:t>
      </w:r>
    </w:p>
    <w:p w14:paraId="0A383391" w14:textId="77777777" w:rsidR="00B47293" w:rsidRPr="00B47293" w:rsidRDefault="00B47293" w:rsidP="00B47293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B47293">
        <w:rPr>
          <w:rStyle w:val="Rling"/>
        </w:rPr>
        <w:t>[1] 1684</w:t>
      </w:r>
    </w:p>
    <w:p w14:paraId="0CDDF788" w14:textId="77B8DD17" w:rsidR="00AD778D" w:rsidRDefault="00AD778D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6A456" w14:textId="7E69CB3A" w:rsidR="00B47293" w:rsidRDefault="00B47293" w:rsidP="00417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number of types depends on what types we need: wordforms, lemmas or something else. We can use the 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to obtain the frequencies of each individual type. Let’s first do it for the wordforms (note that the upper-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variants are treated as different).</w:t>
      </w:r>
    </w:p>
    <w:p w14:paraId="3BA67BBD" w14:textId="7CE5CB50" w:rsidR="00B47293" w:rsidRDefault="00B47293" w:rsidP="00417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A5731" w14:textId="2A466CA6" w:rsidR="00B47293" w:rsidRDefault="00B47293" w:rsidP="00B47293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B47293">
        <w:rPr>
          <w:rStyle w:val="Rling"/>
          <w:b/>
          <w:lang w:val="en-US"/>
        </w:rPr>
        <w:t>table(</w:t>
      </w:r>
      <w:proofErr w:type="spellStart"/>
      <w:r w:rsidRPr="00B47293">
        <w:rPr>
          <w:rStyle w:val="Rling"/>
          <w:b/>
          <w:lang w:val="en-US"/>
        </w:rPr>
        <w:t>declaration_ud$token</w:t>
      </w:r>
      <w:proofErr w:type="spellEnd"/>
      <w:r w:rsidRPr="00B47293">
        <w:rPr>
          <w:rStyle w:val="Rling"/>
          <w:b/>
          <w:lang w:val="en-US"/>
        </w:rPr>
        <w:t>)</w:t>
      </w:r>
    </w:p>
    <w:p w14:paraId="6AC2D88B" w14:textId="1D2C6AF8" w:rsidR="00B47293" w:rsidRPr="00B47293" w:rsidRDefault="00B47293" w:rsidP="00B47293">
      <w:pPr>
        <w:shd w:val="clear" w:color="auto" w:fill="DEEAF6" w:themeFill="accent5" w:themeFillTint="33"/>
        <w:rPr>
          <w:rStyle w:val="Rling"/>
          <w:lang w:val="en-US"/>
        </w:rPr>
      </w:pPr>
      <w:r w:rsidRPr="00B47293">
        <w:rPr>
          <w:rStyle w:val="Rling"/>
          <w:lang w:val="en-US"/>
        </w:rPr>
        <w:t>#output omitted</w:t>
      </w:r>
    </w:p>
    <w:p w14:paraId="5DDFE4FD" w14:textId="77777777" w:rsidR="00B47293" w:rsidRPr="00B47293" w:rsidRDefault="00B47293" w:rsidP="00B47293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B47293">
        <w:rPr>
          <w:rStyle w:val="Rling"/>
          <w:b/>
          <w:lang w:val="en-US"/>
        </w:rPr>
        <w:t>length(table(</w:t>
      </w:r>
      <w:proofErr w:type="spellStart"/>
      <w:r w:rsidRPr="00B47293">
        <w:rPr>
          <w:rStyle w:val="Rling"/>
          <w:b/>
          <w:lang w:val="en-US"/>
        </w:rPr>
        <w:t>declaration_ud$token</w:t>
      </w:r>
      <w:proofErr w:type="spellEnd"/>
      <w:r w:rsidRPr="00B47293">
        <w:rPr>
          <w:rStyle w:val="Rling"/>
          <w:b/>
          <w:lang w:val="en-US"/>
        </w:rPr>
        <w:t>))</w:t>
      </w:r>
    </w:p>
    <w:p w14:paraId="16B5AB1C" w14:textId="4C106E41" w:rsidR="00B47293" w:rsidRDefault="00B47293" w:rsidP="00B47293">
      <w:pPr>
        <w:shd w:val="clear" w:color="auto" w:fill="DEEAF6" w:themeFill="accent5" w:themeFillTint="33"/>
        <w:rPr>
          <w:rStyle w:val="Rling"/>
          <w:lang w:val="en-US"/>
        </w:rPr>
      </w:pPr>
      <w:r w:rsidRPr="00B47293">
        <w:rPr>
          <w:rStyle w:val="Rling"/>
        </w:rPr>
        <w:t>[1]</w:t>
      </w:r>
      <w:r w:rsidRPr="00B47293">
        <w:rPr>
          <w:rStyle w:val="Rling"/>
          <w:lang w:val="en-US"/>
        </w:rPr>
        <w:t>481</w:t>
      </w:r>
    </w:p>
    <w:p w14:paraId="2D629C5D" w14:textId="21D01BC7" w:rsidR="00B47293" w:rsidRDefault="00B47293" w:rsidP="00B47293">
      <w:pPr>
        <w:shd w:val="clear" w:color="auto" w:fill="FFFFFF" w:themeFill="background1"/>
        <w:rPr>
          <w:rStyle w:val="Rling"/>
          <w:lang w:val="en-US"/>
        </w:rPr>
      </w:pPr>
    </w:p>
    <w:p w14:paraId="47C6774F" w14:textId="44A3EFD5" w:rsidR="00B47293" w:rsidRDefault="00B47293" w:rsidP="00B47293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Therefore, we have 481 different wordforms (</w:t>
      </w:r>
      <w:r w:rsidR="00625EB7" w:rsidRPr="00625EB7">
        <w:rPr>
          <w:rStyle w:val="Rling"/>
          <w:rFonts w:ascii="Times New Roman" w:hAnsi="Times New Roman"/>
          <w:b/>
          <w:sz w:val="24"/>
          <w:lang w:val="en-US"/>
        </w:rPr>
        <w:t>types</w:t>
      </w:r>
      <w:r>
        <w:rPr>
          <w:rStyle w:val="Rling"/>
          <w:rFonts w:ascii="Times New Roman" w:hAnsi="Times New Roman"/>
          <w:sz w:val="24"/>
          <w:lang w:val="en-US"/>
        </w:rPr>
        <w:t>)</w:t>
      </w:r>
      <w:r w:rsidR="006B7A92">
        <w:rPr>
          <w:rStyle w:val="Rling"/>
          <w:rFonts w:ascii="Times New Roman" w:hAnsi="Times New Roman"/>
          <w:sz w:val="24"/>
          <w:lang w:val="en-US"/>
        </w:rPr>
        <w:t>.</w:t>
      </w:r>
    </w:p>
    <w:p w14:paraId="2E2BED60" w14:textId="56AF9D43" w:rsidR="006B7A92" w:rsidRDefault="006B7A92" w:rsidP="00B47293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For lemmas, we need to choose the column ‘lemma’:</w:t>
      </w:r>
    </w:p>
    <w:p w14:paraId="693F06CE" w14:textId="31F4F9DC" w:rsidR="006B7A92" w:rsidRDefault="006B7A92" w:rsidP="00B47293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216928A8" w14:textId="77777777" w:rsidR="006B7A92" w:rsidRPr="006B7A92" w:rsidRDefault="006B7A92" w:rsidP="006B7A92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6B7A92">
        <w:rPr>
          <w:rStyle w:val="Rling"/>
          <w:b/>
          <w:lang w:val="en-US"/>
        </w:rPr>
        <w:t>table(</w:t>
      </w:r>
      <w:proofErr w:type="spellStart"/>
      <w:r w:rsidRPr="006B7A92">
        <w:rPr>
          <w:rStyle w:val="Rling"/>
          <w:b/>
          <w:lang w:val="en-US"/>
        </w:rPr>
        <w:t>declaration_ud$lemma</w:t>
      </w:r>
      <w:proofErr w:type="spellEnd"/>
      <w:r w:rsidRPr="006B7A92">
        <w:rPr>
          <w:rStyle w:val="Rling"/>
          <w:b/>
          <w:lang w:val="en-US"/>
        </w:rPr>
        <w:t>)</w:t>
      </w:r>
    </w:p>
    <w:p w14:paraId="5A496F40" w14:textId="77777777" w:rsidR="006B7A92" w:rsidRPr="006B7A92" w:rsidRDefault="006B7A92" w:rsidP="006B7A92">
      <w:pPr>
        <w:shd w:val="clear" w:color="auto" w:fill="DEEAF6" w:themeFill="accent5" w:themeFillTint="33"/>
        <w:rPr>
          <w:rStyle w:val="Rling"/>
          <w:b/>
          <w:lang w:val="en-US"/>
        </w:rPr>
      </w:pPr>
      <w:r w:rsidRPr="006B7A92">
        <w:rPr>
          <w:rStyle w:val="Rling"/>
          <w:b/>
          <w:lang w:val="en-US"/>
        </w:rPr>
        <w:t>length(table(</w:t>
      </w:r>
      <w:proofErr w:type="spellStart"/>
      <w:r w:rsidRPr="006B7A92">
        <w:rPr>
          <w:rStyle w:val="Rling"/>
          <w:b/>
          <w:lang w:val="en-US"/>
        </w:rPr>
        <w:t>declaration_ud$lemma</w:t>
      </w:r>
      <w:proofErr w:type="spellEnd"/>
      <w:r w:rsidRPr="006B7A92">
        <w:rPr>
          <w:rStyle w:val="Rling"/>
          <w:b/>
          <w:lang w:val="en-US"/>
        </w:rPr>
        <w:t>))</w:t>
      </w:r>
    </w:p>
    <w:p w14:paraId="1E222B6A" w14:textId="2822FB27" w:rsidR="006B7A92" w:rsidRDefault="006B7A92" w:rsidP="006B7A92">
      <w:pPr>
        <w:shd w:val="clear" w:color="auto" w:fill="DEEAF6" w:themeFill="accent5" w:themeFillTint="33"/>
        <w:rPr>
          <w:rStyle w:val="Rling"/>
          <w:lang w:val="en-US"/>
        </w:rPr>
      </w:pPr>
      <w:r w:rsidRPr="006B7A92">
        <w:rPr>
          <w:rStyle w:val="Rling"/>
        </w:rPr>
        <w:t xml:space="preserve">[1] </w:t>
      </w:r>
      <w:r w:rsidRPr="006B7A92">
        <w:rPr>
          <w:rStyle w:val="Rling"/>
          <w:lang w:val="en-US"/>
        </w:rPr>
        <w:t>443</w:t>
      </w:r>
    </w:p>
    <w:p w14:paraId="6109CEF3" w14:textId="50551A91" w:rsidR="006B7A92" w:rsidRDefault="006B7A92" w:rsidP="006B7A92">
      <w:pPr>
        <w:shd w:val="clear" w:color="auto" w:fill="FFFFFF" w:themeFill="background1"/>
        <w:rPr>
          <w:rStyle w:val="Rling"/>
          <w:lang w:val="en-US"/>
        </w:rPr>
      </w:pPr>
    </w:p>
    <w:p w14:paraId="6BE901CB" w14:textId="16277E45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 w:rsidRPr="006B7A92">
        <w:rPr>
          <w:rStyle w:val="Rling"/>
          <w:rFonts w:ascii="Times New Roman" w:hAnsi="Times New Roman"/>
          <w:sz w:val="24"/>
          <w:lang w:val="en-US"/>
        </w:rPr>
        <w:t>Not surprisingly, the number of distinct lemmas is slightly less than the number of distinct wordforms.</w:t>
      </w:r>
    </w:p>
    <w:p w14:paraId="0423E4C7" w14:textId="6034936C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5C08764B" w14:textId="77777777" w:rsidR="00625EB7" w:rsidRDefault="00625EB7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23E2977E" w14:textId="7A34AA8A" w:rsidR="006B7A92" w:rsidRP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b/>
          <w:sz w:val="24"/>
          <w:lang w:val="en-US"/>
        </w:rPr>
      </w:pPr>
      <w:r w:rsidRPr="006B7A92">
        <w:rPr>
          <w:rStyle w:val="Rling"/>
          <w:rFonts w:ascii="Times New Roman" w:hAnsi="Times New Roman"/>
          <w:b/>
          <w:sz w:val="24"/>
          <w:lang w:val="en-US"/>
        </w:rPr>
        <w:t xml:space="preserve">4. </w:t>
      </w:r>
      <w:r w:rsidR="0025754B">
        <w:rPr>
          <w:rStyle w:val="Rling"/>
          <w:rFonts w:ascii="Times New Roman" w:hAnsi="Times New Roman"/>
          <w:b/>
          <w:sz w:val="24"/>
          <w:lang w:val="en-US"/>
        </w:rPr>
        <w:t>Making</w:t>
      </w:r>
      <w:r w:rsidRPr="006B7A92">
        <w:rPr>
          <w:rStyle w:val="Rling"/>
          <w:rFonts w:ascii="Times New Roman" w:hAnsi="Times New Roman"/>
          <w:b/>
          <w:sz w:val="24"/>
          <w:lang w:val="en-US"/>
        </w:rPr>
        <w:t xml:space="preserve"> frequency lists</w:t>
      </w:r>
    </w:p>
    <w:p w14:paraId="46FF82AD" w14:textId="2985B26C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091AB194" w14:textId="43FEC79D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 xml:space="preserve">In fact, we have already created frequency lists with the help of </w:t>
      </w:r>
      <w:proofErr w:type="gramStart"/>
      <w:r>
        <w:rPr>
          <w:rStyle w:val="Rling"/>
          <w:rFonts w:ascii="Times New Roman" w:hAnsi="Times New Roman"/>
          <w:sz w:val="24"/>
          <w:lang w:val="en-US"/>
        </w:rPr>
        <w:t>table(</w:t>
      </w:r>
      <w:proofErr w:type="gramEnd"/>
      <w:r>
        <w:rPr>
          <w:rStyle w:val="Rling"/>
          <w:rFonts w:ascii="Times New Roman" w:hAnsi="Times New Roman"/>
          <w:sz w:val="24"/>
          <w:lang w:val="en-US"/>
        </w:rPr>
        <w:t xml:space="preserve">). Now, let us learn to sort them alphabetically and </w:t>
      </w:r>
      <w:proofErr w:type="spellStart"/>
      <w:r>
        <w:rPr>
          <w:rStyle w:val="Rling"/>
          <w:rFonts w:ascii="Times New Roman" w:hAnsi="Times New Roman"/>
          <w:sz w:val="24"/>
          <w:lang w:val="en-US"/>
        </w:rPr>
        <w:t>analyse</w:t>
      </w:r>
      <w:proofErr w:type="spellEnd"/>
      <w:r>
        <w:rPr>
          <w:rStyle w:val="Rling"/>
          <w:rFonts w:ascii="Times New Roman" w:hAnsi="Times New Roman"/>
          <w:sz w:val="24"/>
          <w:lang w:val="en-US"/>
        </w:rPr>
        <w:t xml:space="preserve"> the top 20. We can begin with the lemmas:</w:t>
      </w:r>
    </w:p>
    <w:p w14:paraId="203C9B05" w14:textId="5013BF25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0F304AF5" w14:textId="77777777" w:rsidR="006B7A92" w:rsidRPr="006B7A92" w:rsidRDefault="006B7A92" w:rsidP="006B7A92">
      <w:pPr>
        <w:shd w:val="clear" w:color="auto" w:fill="DEEAF6" w:themeFill="accent5" w:themeFillTint="33"/>
        <w:rPr>
          <w:rStyle w:val="Rling"/>
          <w:b/>
          <w:lang w:val="en-US"/>
        </w:rPr>
      </w:pPr>
      <w:proofErr w:type="spellStart"/>
      <w:r w:rsidRPr="006B7A92">
        <w:rPr>
          <w:rStyle w:val="Rling"/>
          <w:b/>
          <w:lang w:val="en-US"/>
        </w:rPr>
        <w:t>freq_lemma</w:t>
      </w:r>
      <w:proofErr w:type="spellEnd"/>
      <w:r w:rsidRPr="006B7A92">
        <w:rPr>
          <w:rStyle w:val="Rling"/>
          <w:b/>
          <w:lang w:val="en-US"/>
        </w:rPr>
        <w:t xml:space="preserve"> &lt;- table(</w:t>
      </w:r>
      <w:proofErr w:type="spellStart"/>
      <w:r w:rsidRPr="006B7A92">
        <w:rPr>
          <w:rStyle w:val="Rling"/>
          <w:b/>
          <w:lang w:val="en-US"/>
        </w:rPr>
        <w:t>declaration_ud$lemma</w:t>
      </w:r>
      <w:proofErr w:type="spellEnd"/>
      <w:r w:rsidRPr="006B7A92">
        <w:rPr>
          <w:rStyle w:val="Rling"/>
          <w:b/>
          <w:lang w:val="en-US"/>
        </w:rPr>
        <w:t>)</w:t>
      </w:r>
    </w:p>
    <w:p w14:paraId="2098CE5A" w14:textId="1B88DA4A" w:rsidR="006B7A92" w:rsidRPr="006B7A92" w:rsidRDefault="006B7A92" w:rsidP="006B7A92">
      <w:pPr>
        <w:shd w:val="clear" w:color="auto" w:fill="DEEAF6" w:themeFill="accent5" w:themeFillTint="33"/>
        <w:rPr>
          <w:rStyle w:val="Rling"/>
          <w:b/>
        </w:rPr>
      </w:pPr>
      <w:proofErr w:type="gramStart"/>
      <w:r w:rsidRPr="006B7A92">
        <w:rPr>
          <w:rStyle w:val="Rling"/>
          <w:b/>
          <w:lang w:val="en-US"/>
        </w:rPr>
        <w:lastRenderedPageBreak/>
        <w:t>sort(</w:t>
      </w:r>
      <w:proofErr w:type="spellStart"/>
      <w:proofErr w:type="gramEnd"/>
      <w:r w:rsidRPr="006B7A92">
        <w:rPr>
          <w:rStyle w:val="Rling"/>
          <w:b/>
          <w:lang w:val="en-US"/>
        </w:rPr>
        <w:t>freq_lemma</w:t>
      </w:r>
      <w:proofErr w:type="spellEnd"/>
      <w:r w:rsidRPr="006B7A92">
        <w:rPr>
          <w:rStyle w:val="Rling"/>
          <w:b/>
          <w:lang w:val="en-US"/>
        </w:rPr>
        <w:t>, decreasing = T)</w:t>
      </w:r>
    </w:p>
    <w:p w14:paraId="6C2B06B2" w14:textId="47CE69CF" w:rsidR="006B7A92" w:rsidRPr="006B7A92" w:rsidRDefault="006B7A92" w:rsidP="006B7A92">
      <w:pPr>
        <w:shd w:val="clear" w:color="auto" w:fill="DEEAF6" w:themeFill="accent5" w:themeFillTint="33"/>
        <w:rPr>
          <w:rStyle w:val="Rling"/>
        </w:rPr>
      </w:pPr>
      <w:r w:rsidRPr="006B7A92">
        <w:rPr>
          <w:rStyle w:val="Rling"/>
        </w:rPr>
        <w:t>#output omitted – too many words</w:t>
      </w:r>
    </w:p>
    <w:p w14:paraId="067DB206" w14:textId="54BE1126" w:rsidR="006B7A92" w:rsidRPr="006B7A92" w:rsidRDefault="006B7A92" w:rsidP="006B7A92">
      <w:pPr>
        <w:shd w:val="clear" w:color="auto" w:fill="DEEAF6" w:themeFill="accent5" w:themeFillTint="33"/>
        <w:rPr>
          <w:rStyle w:val="Rling"/>
          <w:b/>
        </w:rPr>
      </w:pPr>
      <w:proofErr w:type="gramStart"/>
      <w:r w:rsidRPr="006B7A92">
        <w:rPr>
          <w:rStyle w:val="Rling"/>
          <w:b/>
          <w:lang w:val="en-US"/>
        </w:rPr>
        <w:t>sort(</w:t>
      </w:r>
      <w:proofErr w:type="spellStart"/>
      <w:proofErr w:type="gramEnd"/>
      <w:r w:rsidRPr="006B7A92">
        <w:rPr>
          <w:rStyle w:val="Rling"/>
          <w:b/>
          <w:lang w:val="en-US"/>
        </w:rPr>
        <w:t>freq_lemma</w:t>
      </w:r>
      <w:proofErr w:type="spellEnd"/>
      <w:r w:rsidRPr="006B7A92">
        <w:rPr>
          <w:rStyle w:val="Rling"/>
          <w:b/>
          <w:lang w:val="en-US"/>
        </w:rPr>
        <w:t>, decreasing = T)[1:20]</w:t>
      </w:r>
    </w:p>
    <w:p w14:paraId="1AA4CEAD" w14:textId="3F997D97" w:rsidR="006B7A92" w:rsidRPr="006B7A92" w:rsidRDefault="006B7A92" w:rsidP="006B7A92">
      <w:pPr>
        <w:shd w:val="clear" w:color="auto" w:fill="DEEAF6" w:themeFill="accent5" w:themeFillTint="33"/>
        <w:rPr>
          <w:rStyle w:val="Rling"/>
        </w:rPr>
      </w:pPr>
    </w:p>
    <w:p w14:paraId="6C34061A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  the      </w:t>
      </w:r>
      <w:proofErr w:type="gramStart"/>
      <w:r w:rsidRPr="006B7A92">
        <w:rPr>
          <w:rStyle w:val="Rling"/>
        </w:rPr>
        <w:t xml:space="preserve">  .</w:t>
      </w:r>
      <w:proofErr w:type="gramEnd"/>
      <w:r w:rsidRPr="006B7A92">
        <w:rPr>
          <w:rStyle w:val="Rling"/>
        </w:rPr>
        <w:t xml:space="preserve">      and       to      </w:t>
      </w:r>
      <w:proofErr w:type="gramStart"/>
      <w:r w:rsidRPr="006B7A92">
        <w:rPr>
          <w:rStyle w:val="Rling"/>
        </w:rPr>
        <w:t xml:space="preserve">  ,</w:t>
      </w:r>
      <w:proofErr w:type="gramEnd"/>
      <w:r w:rsidRPr="006B7A92">
        <w:rPr>
          <w:rStyle w:val="Rling"/>
        </w:rPr>
        <w:t xml:space="preserve">       of       be </w:t>
      </w:r>
    </w:p>
    <w:p w14:paraId="22DAF2C2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   95       90       80       74       70       65       48 </w:t>
      </w:r>
    </w:p>
    <w:p w14:paraId="449FB1C0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right       in     </w:t>
      </w:r>
      <w:proofErr w:type="gramStart"/>
      <w:r w:rsidRPr="006B7A92">
        <w:rPr>
          <w:rStyle w:val="Rling"/>
        </w:rPr>
        <w:t xml:space="preserve">   (</w:t>
      </w:r>
      <w:proofErr w:type="gramEnd"/>
      <w:r w:rsidRPr="006B7A92">
        <w:rPr>
          <w:rStyle w:val="Rling"/>
        </w:rPr>
        <w:t xml:space="preserve">        )  article everyone     have </w:t>
      </w:r>
    </w:p>
    <w:p w14:paraId="3D72F236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   34       33       32       32       30       30       30 </w:t>
      </w:r>
    </w:p>
    <w:p w14:paraId="7DC2C4D3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   or       he    shall        </w:t>
      </w:r>
      <w:proofErr w:type="spellStart"/>
      <w:r w:rsidRPr="006B7A92">
        <w:rPr>
          <w:rStyle w:val="Rling"/>
        </w:rPr>
        <w:t>a</w:t>
      </w:r>
      <w:proofErr w:type="spellEnd"/>
      <w:r w:rsidRPr="006B7A92">
        <w:rPr>
          <w:rStyle w:val="Rling"/>
        </w:rPr>
        <w:t xml:space="preserve">      any        1 </w:t>
      </w:r>
    </w:p>
    <w:p w14:paraId="3405D03C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6B7A92">
        <w:rPr>
          <w:rStyle w:val="Rling"/>
        </w:rPr>
        <w:t xml:space="preserve">      30       25       25       19       18       14</w:t>
      </w:r>
    </w:p>
    <w:p w14:paraId="7E73F347" w14:textId="02177AC9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59CE1EA6" w14:textId="0125A82D" w:rsidR="006B7A92" w:rsidRDefault="006B7A92" w:rsidP="006B7A92">
      <w:pPr>
        <w:shd w:val="clear" w:color="auto" w:fill="FBE4D5" w:themeFill="accent2" w:themeFillTint="33"/>
        <w:jc w:val="center"/>
        <w:rPr>
          <w:rStyle w:val="Rling"/>
          <w:rFonts w:ascii="Times New Roman" w:hAnsi="Times New Roman"/>
          <w:sz w:val="24"/>
          <w:lang w:val="en-US"/>
        </w:rPr>
      </w:pPr>
      <w:r w:rsidRPr="006B7A92">
        <w:rPr>
          <w:rStyle w:val="Rling"/>
          <w:rFonts w:ascii="Times New Roman" w:hAnsi="Times New Roman"/>
          <w:b/>
          <w:sz w:val="24"/>
          <w:lang w:val="en-US"/>
        </w:rPr>
        <w:t>Exercises</w:t>
      </w:r>
    </w:p>
    <w:p w14:paraId="18FF4562" w14:textId="2C270231" w:rsidR="006B7A92" w:rsidRDefault="006B7A92" w:rsidP="006B7A92">
      <w:pPr>
        <w:shd w:val="clear" w:color="auto" w:fill="FBE4D5" w:themeFill="accent2" w:themeFillTint="33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1. Find the top 20 most frequent wordforms (tokens). What are the differences in comparison with the lemmas?</w:t>
      </w:r>
    </w:p>
    <w:p w14:paraId="6F8BE8A4" w14:textId="4BCA2050" w:rsidR="006B7A92" w:rsidRDefault="006B7A92" w:rsidP="006B7A92">
      <w:pPr>
        <w:shd w:val="clear" w:color="auto" w:fill="FBE4D5" w:themeFill="accent2" w:themeFillTint="33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2. Create a frequency list of parts of speech (all, not only top 20).</w:t>
      </w:r>
    </w:p>
    <w:p w14:paraId="00AD39D4" w14:textId="002C28F5" w:rsidR="006B7A92" w:rsidRDefault="006B7A92" w:rsidP="006B7A92">
      <w:pPr>
        <w:shd w:val="clear" w:color="auto" w:fill="FBE4D5" w:themeFill="accent2" w:themeFillTint="33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 xml:space="preserve">3. Create a frequency list of the syntactic dependencies (all). </w:t>
      </w:r>
    </w:p>
    <w:p w14:paraId="7C21480C" w14:textId="77777777" w:rsidR="0025754B" w:rsidRDefault="0025754B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392BE66B" w14:textId="464EB83E" w:rsidR="006B7A92" w:rsidRDefault="0025754B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 xml:space="preserve">It can also be revealing to </w:t>
      </w:r>
      <w:r w:rsidR="006B7A92">
        <w:rPr>
          <w:rStyle w:val="Rling"/>
          <w:rFonts w:ascii="Times New Roman" w:hAnsi="Times New Roman"/>
          <w:sz w:val="24"/>
          <w:lang w:val="en-US"/>
        </w:rPr>
        <w:t>select specific parts of speech and make frequency lists only for them. For example, we can find the frequencies of all nouns in the text:</w:t>
      </w:r>
    </w:p>
    <w:p w14:paraId="756E6973" w14:textId="77777777" w:rsid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p w14:paraId="39C3CAA3" w14:textId="06C1C8DC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spellStart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 xml:space="preserve"> &lt;- </w:t>
      </w:r>
      <w:proofErr w:type="gramStart"/>
      <w:r w:rsidRPr="006B7A92">
        <w:rPr>
          <w:rStyle w:val="Rling"/>
          <w:b/>
        </w:rPr>
        <w:t>table(</w:t>
      </w:r>
      <w:proofErr w:type="spellStart"/>
      <w:proofErr w:type="gramEnd"/>
      <w:r w:rsidRPr="006B7A92">
        <w:rPr>
          <w:rStyle w:val="Rling"/>
          <w:b/>
        </w:rPr>
        <w:t>declaration_ud$lemma</w:t>
      </w:r>
      <w:proofErr w:type="spellEnd"/>
      <w:r w:rsidRPr="006B7A92">
        <w:rPr>
          <w:rStyle w:val="Rling"/>
          <w:b/>
        </w:rPr>
        <w:t>[</w:t>
      </w:r>
      <w:proofErr w:type="spellStart"/>
      <w:r w:rsidRPr="006B7A92">
        <w:rPr>
          <w:rStyle w:val="Rling"/>
          <w:b/>
        </w:rPr>
        <w:t>declaration_ud$upos</w:t>
      </w:r>
      <w:proofErr w:type="spellEnd"/>
      <w:r w:rsidRPr="006B7A92">
        <w:rPr>
          <w:rStyle w:val="Rling"/>
          <w:b/>
        </w:rPr>
        <w:t xml:space="preserve"> == "NOUN"])</w:t>
      </w:r>
    </w:p>
    <w:p w14:paraId="2741AB61" w14:textId="53435F9C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gramStart"/>
      <w:r w:rsidRPr="006B7A92">
        <w:rPr>
          <w:rStyle w:val="Rling"/>
          <w:b/>
        </w:rPr>
        <w:t>sort(</w:t>
      </w:r>
      <w:proofErr w:type="spellStart"/>
      <w:proofErr w:type="gramEnd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>, decreasing = T)[1:20]</w:t>
      </w:r>
    </w:p>
    <w:p w14:paraId="1D586BC0" w14:textId="77777777" w:rsidR="006B7A92" w:rsidRP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642A717A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right        article        freedom         rights </w:t>
      </w:r>
    </w:p>
    <w:p w14:paraId="4B502F29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34             30             14             11 </w:t>
      </w:r>
    </w:p>
    <w:p w14:paraId="5E2E0991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one            law     protection        country </w:t>
      </w:r>
    </w:p>
    <w:p w14:paraId="2731D911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9              7              7              6 </w:t>
      </w:r>
    </w:p>
    <w:p w14:paraId="3E612F67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education         family       religion            act </w:t>
      </w:r>
    </w:p>
    <w:p w14:paraId="31644E2C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5              5              5              4 </w:t>
      </w:r>
    </w:p>
    <w:p w14:paraId="7017B9F6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declaration discrimination     limitation    nationality </w:t>
      </w:r>
    </w:p>
    <w:p w14:paraId="5945F340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4              4              4              4 </w:t>
      </w:r>
    </w:p>
    <w:p w14:paraId="6B91B2D7" w14:textId="77777777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offence         person        society          state </w:t>
      </w:r>
    </w:p>
    <w:p w14:paraId="4F86E514" w14:textId="279B1D0B" w:rsidR="006B7A92" w:rsidRDefault="006B7A92" w:rsidP="006B7A92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4              4              4              4 </w:t>
      </w:r>
    </w:p>
    <w:p w14:paraId="04B5F6A2" w14:textId="0D823594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4E387E" w14:textId="6EDA2FC8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680F15" w14:textId="38ED9675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90FEE99" w14:textId="2C538226" w:rsidR="006B7A92" w:rsidRDefault="006B7A92" w:rsidP="006B7A92">
      <w:pPr>
        <w:shd w:val="clear" w:color="auto" w:fill="FBE4D5" w:themeFill="accent2" w:themeFillTint="33"/>
        <w:jc w:val="center"/>
        <w:rPr>
          <w:rStyle w:val="Rling"/>
          <w:rFonts w:ascii="Times New Roman" w:hAnsi="Times New Roman"/>
          <w:sz w:val="24"/>
          <w:lang w:val="en-US"/>
        </w:rPr>
      </w:pPr>
      <w:r w:rsidRPr="006B7A92">
        <w:rPr>
          <w:rStyle w:val="Rling"/>
          <w:rFonts w:ascii="Times New Roman" w:hAnsi="Times New Roman"/>
          <w:b/>
          <w:sz w:val="24"/>
          <w:lang w:val="en-US"/>
        </w:rPr>
        <w:t>Exercise</w:t>
      </w:r>
    </w:p>
    <w:p w14:paraId="7341547F" w14:textId="346700AB" w:rsidR="006B7A92" w:rsidRDefault="006B7A92" w:rsidP="006B7A92">
      <w:pPr>
        <w:shd w:val="clear" w:color="auto" w:fill="FBE4D5" w:themeFill="accent2" w:themeFillTint="33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What is the most frequent subject in the text? Make a frequency list of all subjects. Is your guess correct?</w:t>
      </w:r>
    </w:p>
    <w:p w14:paraId="0DB1CCF1" w14:textId="77777777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44D1A6" w14:textId="712BA365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284E95" w14:textId="77777777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61AF778" w14:textId="77777777" w:rsidR="006B7A92" w:rsidRDefault="006B7A92" w:rsidP="006B7A92">
      <w:pPr>
        <w:pStyle w:val="HTMLPreformatted"/>
        <w:shd w:val="clear" w:color="auto" w:fill="FFFFFF" w:themeFill="background1"/>
        <w:wordWrap w:val="0"/>
        <w:spacing w:line="236" w:lineRule="atLeast"/>
        <w:rPr>
          <w:rFonts w:ascii="Lucida Console" w:hAnsi="Lucida Console"/>
          <w:color w:val="000000"/>
        </w:rPr>
      </w:pPr>
    </w:p>
    <w:p w14:paraId="130141DC" w14:textId="291EB810" w:rsidR="006B7A92" w:rsidRDefault="006B7A92" w:rsidP="00625EB7">
      <w:pPr>
        <w:shd w:val="clear" w:color="auto" w:fill="FBE4D5" w:themeFill="accent2" w:themeFillTint="33"/>
        <w:jc w:val="center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b/>
          <w:sz w:val="24"/>
          <w:lang w:val="en-US"/>
        </w:rPr>
        <w:lastRenderedPageBreak/>
        <w:t>Individual practic</w:t>
      </w:r>
      <w:r w:rsidRPr="006B7A92">
        <w:rPr>
          <w:rStyle w:val="Rling"/>
          <w:rFonts w:ascii="Times New Roman" w:hAnsi="Times New Roman"/>
          <w:b/>
          <w:sz w:val="24"/>
          <w:lang w:val="en-US"/>
        </w:rPr>
        <w:t>e</w:t>
      </w:r>
    </w:p>
    <w:p w14:paraId="7C24CFC5" w14:textId="193ACF37" w:rsidR="006B7A92" w:rsidRDefault="006B7A92" w:rsidP="006B7A92">
      <w:pPr>
        <w:shd w:val="clear" w:color="auto" w:fill="FBE4D5" w:themeFill="accent2" w:themeFillTint="33"/>
        <w:rPr>
          <w:rStyle w:val="Rling"/>
          <w:rFonts w:ascii="Times New Roman" w:hAnsi="Times New Roman"/>
          <w:sz w:val="24"/>
          <w:lang w:val="en-US"/>
        </w:rPr>
      </w:pPr>
      <w:r>
        <w:rPr>
          <w:rStyle w:val="Rling"/>
          <w:rFonts w:ascii="Times New Roman" w:hAnsi="Times New Roman"/>
          <w:sz w:val="24"/>
          <w:lang w:val="en-US"/>
        </w:rPr>
        <w:t>Create your own small corpus and parse it. Make a frequency list. Interpret the results.</w:t>
      </w:r>
    </w:p>
    <w:p w14:paraId="1A2B0170" w14:textId="77777777" w:rsidR="006B7A92" w:rsidRPr="006B7A92" w:rsidRDefault="006B7A92" w:rsidP="006B7A92">
      <w:pPr>
        <w:shd w:val="clear" w:color="auto" w:fill="FFFFFF" w:themeFill="background1"/>
        <w:rPr>
          <w:rStyle w:val="Rling"/>
          <w:rFonts w:ascii="Times New Roman" w:hAnsi="Times New Roman"/>
          <w:sz w:val="24"/>
          <w:lang w:val="en-US"/>
        </w:rPr>
      </w:pPr>
    </w:p>
    <w:sectPr w:rsidR="006B7A92" w:rsidRPr="006B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AD"/>
    <w:rsid w:val="001E0412"/>
    <w:rsid w:val="0025754B"/>
    <w:rsid w:val="003477D5"/>
    <w:rsid w:val="00390FB3"/>
    <w:rsid w:val="004177AD"/>
    <w:rsid w:val="004D2255"/>
    <w:rsid w:val="00625EB7"/>
    <w:rsid w:val="006B7A92"/>
    <w:rsid w:val="007109EA"/>
    <w:rsid w:val="00804DF0"/>
    <w:rsid w:val="00897F2B"/>
    <w:rsid w:val="008A494E"/>
    <w:rsid w:val="00AD778D"/>
    <w:rsid w:val="00B47293"/>
    <w:rsid w:val="00DD163A"/>
    <w:rsid w:val="00E37BD9"/>
    <w:rsid w:val="00E807D6"/>
    <w:rsid w:val="00F34833"/>
    <w:rsid w:val="00F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7AF5"/>
  <w15:chartTrackingRefBased/>
  <w15:docId w15:val="{8B88E98F-36C5-4EC5-B4B0-A9CA966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77AD"/>
  </w:style>
  <w:style w:type="character" w:customStyle="1" w:styleId="DateChar">
    <w:name w:val="Date Char"/>
    <w:basedOn w:val="DefaultParagraphFont"/>
    <w:link w:val="Date"/>
    <w:uiPriority w:val="99"/>
    <w:semiHidden/>
    <w:rsid w:val="004177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78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msb">
    <w:name w:val="gnkrckgcmsb"/>
    <w:basedOn w:val="DefaultParagraphFont"/>
    <w:rsid w:val="00AD778D"/>
  </w:style>
  <w:style w:type="character" w:customStyle="1" w:styleId="gnkrckgcmrb">
    <w:name w:val="gnkrckgcmrb"/>
    <w:basedOn w:val="DefaultParagraphFont"/>
    <w:rsid w:val="00AD778D"/>
  </w:style>
  <w:style w:type="character" w:customStyle="1" w:styleId="gnkrckgcgsb">
    <w:name w:val="gnkrckgcgsb"/>
    <w:basedOn w:val="DefaultParagraphFont"/>
    <w:rsid w:val="00AD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7</cp:revision>
  <dcterms:created xsi:type="dcterms:W3CDTF">2019-04-23T10:19:00Z</dcterms:created>
  <dcterms:modified xsi:type="dcterms:W3CDTF">2019-04-23T11:10:00Z</dcterms:modified>
</cp:coreProperties>
</file>