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37C5" w14:textId="0EE3591D" w:rsidR="00FE5D2B" w:rsidRDefault="00B66722">
      <w:r>
        <w:t>Типы данных: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66722" w14:paraId="5C3A64AB" w14:textId="77777777" w:rsidTr="00B66722">
        <w:tc>
          <w:tcPr>
            <w:tcW w:w="2263" w:type="dxa"/>
          </w:tcPr>
          <w:p w14:paraId="238468D6" w14:textId="1257F9D4" w:rsidR="00B66722" w:rsidRPr="00B66722" w:rsidRDefault="00B66722">
            <w:r>
              <w:t>Тип</w:t>
            </w:r>
          </w:p>
        </w:tc>
        <w:tc>
          <w:tcPr>
            <w:tcW w:w="7082" w:type="dxa"/>
          </w:tcPr>
          <w:p w14:paraId="29B69337" w14:textId="76E75EBB" w:rsidR="00B66722" w:rsidRPr="00B66722" w:rsidRDefault="00B66722">
            <w:proofErr w:type="gramStart"/>
            <w:r>
              <w:t>Размер(</w:t>
            </w:r>
            <w:proofErr w:type="gramEnd"/>
            <w:r>
              <w:t>в байтах)</w:t>
            </w:r>
          </w:p>
        </w:tc>
      </w:tr>
      <w:tr w:rsidR="00B66722" w14:paraId="36726EF0" w14:textId="77777777" w:rsidTr="00B66722">
        <w:tc>
          <w:tcPr>
            <w:tcW w:w="2263" w:type="dxa"/>
          </w:tcPr>
          <w:p w14:paraId="4734DD18" w14:textId="662CA1EA" w:rsidR="00B66722" w:rsidRDefault="00B6672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082" w:type="dxa"/>
          </w:tcPr>
          <w:p w14:paraId="5212CDEA" w14:textId="391738E3" w:rsidR="00B66722" w:rsidRPr="00B66722" w:rsidRDefault="00B66722">
            <w:r>
              <w:rPr>
                <w:lang w:val="en-US"/>
              </w:rPr>
              <w:t>4</w:t>
            </w:r>
          </w:p>
        </w:tc>
      </w:tr>
      <w:tr w:rsidR="00B66722" w14:paraId="246414DA" w14:textId="77777777" w:rsidTr="00B66722">
        <w:tc>
          <w:tcPr>
            <w:tcW w:w="2263" w:type="dxa"/>
          </w:tcPr>
          <w:p w14:paraId="5F16BA5D" w14:textId="781E11B5" w:rsidR="00B66722" w:rsidRDefault="00B66722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7082" w:type="dxa"/>
          </w:tcPr>
          <w:p w14:paraId="05F85F13" w14:textId="349A31E8" w:rsidR="00B66722" w:rsidRDefault="00B6672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66722" w14:paraId="61DB2F4B" w14:textId="77777777" w:rsidTr="00B66722">
        <w:tc>
          <w:tcPr>
            <w:tcW w:w="2263" w:type="dxa"/>
          </w:tcPr>
          <w:p w14:paraId="2E80A479" w14:textId="43698DD3" w:rsidR="00B66722" w:rsidRDefault="00B66722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7082" w:type="dxa"/>
          </w:tcPr>
          <w:p w14:paraId="18326F0E" w14:textId="43729E4F" w:rsidR="00B66722" w:rsidRDefault="00B6672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6722" w14:paraId="464649FC" w14:textId="77777777" w:rsidTr="00B66722">
        <w:tc>
          <w:tcPr>
            <w:tcW w:w="2263" w:type="dxa"/>
          </w:tcPr>
          <w:p w14:paraId="5799A6AC" w14:textId="2907EFD4" w:rsidR="00B66722" w:rsidRPr="00B66722" w:rsidRDefault="00B6672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7082" w:type="dxa"/>
          </w:tcPr>
          <w:p w14:paraId="3C9BF657" w14:textId="30885C80" w:rsidR="00B66722" w:rsidRDefault="00B6672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47DC9" w14:paraId="1E5AA142" w14:textId="77777777" w:rsidTr="00B66722">
        <w:tc>
          <w:tcPr>
            <w:tcW w:w="2263" w:type="dxa"/>
          </w:tcPr>
          <w:p w14:paraId="19E5E28B" w14:textId="3CBFC3F4" w:rsidR="00947DC9" w:rsidRPr="000D46F9" w:rsidRDefault="00947DC9">
            <w:r>
              <w:rPr>
                <w:lang w:val="en-US"/>
              </w:rPr>
              <w:t xml:space="preserve">string </w:t>
            </w:r>
            <w:r>
              <w:t xml:space="preserve">размера </w:t>
            </w:r>
            <w:r>
              <w:rPr>
                <w:lang w:val="en-US"/>
              </w:rPr>
              <w:t>n</w:t>
            </w:r>
          </w:p>
        </w:tc>
        <w:tc>
          <w:tcPr>
            <w:tcW w:w="7082" w:type="dxa"/>
          </w:tcPr>
          <w:p w14:paraId="2330B348" w14:textId="72FC93C9" w:rsidR="00947DC9" w:rsidRPr="00EF2718" w:rsidRDefault="00EF271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3D7666" w14:paraId="71A36147" w14:textId="77777777" w:rsidTr="00B66722">
        <w:tc>
          <w:tcPr>
            <w:tcW w:w="2263" w:type="dxa"/>
          </w:tcPr>
          <w:p w14:paraId="40DB4C73" w14:textId="5CD774CB" w:rsidR="003D7666" w:rsidRDefault="003D76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ifstream</w:t>
            </w:r>
            <w:proofErr w:type="spellEnd"/>
          </w:p>
        </w:tc>
        <w:tc>
          <w:tcPr>
            <w:tcW w:w="7082" w:type="dxa"/>
          </w:tcPr>
          <w:p w14:paraId="3810A554" w14:textId="535697FF" w:rsidR="003D7666" w:rsidRDefault="003E796A">
            <w:pPr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</w:tr>
      <w:tr w:rsidR="005B0FA5" w14:paraId="21317A72" w14:textId="77777777" w:rsidTr="00B66722">
        <w:tc>
          <w:tcPr>
            <w:tcW w:w="2263" w:type="dxa"/>
          </w:tcPr>
          <w:p w14:paraId="41195FE2" w14:textId="0FEB914D" w:rsidR="005B0FA5" w:rsidRDefault="005B0F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ofstream</w:t>
            </w:r>
            <w:proofErr w:type="spellEnd"/>
          </w:p>
        </w:tc>
        <w:tc>
          <w:tcPr>
            <w:tcW w:w="7082" w:type="dxa"/>
          </w:tcPr>
          <w:p w14:paraId="05802C55" w14:textId="2EB20E02" w:rsidR="005B0FA5" w:rsidRDefault="005B0FA5">
            <w:pPr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</w:tr>
    </w:tbl>
    <w:p w14:paraId="42DE69C7" w14:textId="2E3DB5A4" w:rsidR="00B66722" w:rsidRDefault="00B66722">
      <w:pPr>
        <w:rPr>
          <w:lang w:val="en-US"/>
        </w:rPr>
      </w:pPr>
    </w:p>
    <w:p w14:paraId="106E3277" w14:textId="2864EA09" w:rsidR="00B66722" w:rsidRDefault="00B66722">
      <w:r>
        <w:t>Типы данных программы:</w:t>
      </w:r>
    </w:p>
    <w:p w14:paraId="5EA0C02D" w14:textId="3B4431AE" w:rsidR="00494800" w:rsidRPr="00494800" w:rsidRDefault="00494800">
      <w:r w:rsidRPr="00494800">
        <w:t>(</w:t>
      </w:r>
      <w:r>
        <w:t xml:space="preserve">длина имени языка ограничена 30, поэтому при подсчете везде будем </w:t>
      </w:r>
      <w:proofErr w:type="gramStart"/>
      <w:r>
        <w:t>считать</w:t>
      </w:r>
      <w:proofErr w:type="gramEnd"/>
      <w:r>
        <w:t xml:space="preserve"> что длина 30)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447BF9" w:rsidRPr="00FD02B3" w14:paraId="4DDFC84A" w14:textId="77777777" w:rsidTr="000D46F9">
        <w:tc>
          <w:tcPr>
            <w:tcW w:w="3539" w:type="dxa"/>
          </w:tcPr>
          <w:p w14:paraId="53ACC0DD" w14:textId="04B5C7D9" w:rsidR="00447BF9" w:rsidRPr="00B66722" w:rsidRDefault="00494800" w:rsidP="00EC4B0D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  <w:r w:rsidR="00447BF9">
              <w:rPr>
                <w:lang w:val="en-US"/>
              </w:rPr>
              <w:t xml:space="preserve"> language</w:t>
            </w:r>
          </w:p>
        </w:tc>
        <w:tc>
          <w:tcPr>
            <w:tcW w:w="5806" w:type="dxa"/>
          </w:tcPr>
          <w:p w14:paraId="256FD233" w14:textId="47E1624C" w:rsidR="00447BF9" w:rsidRPr="00BB1031" w:rsidRDefault="00494800" w:rsidP="00EC4B0D">
            <w:r>
              <w:t>4</w:t>
            </w:r>
            <w:r w:rsidR="00BB1031">
              <w:t>2</w:t>
            </w:r>
          </w:p>
        </w:tc>
      </w:tr>
      <w:tr w:rsidR="00C65565" w:rsidRPr="00B66722" w14:paraId="3A43453C" w14:textId="77777777" w:rsidTr="000D46F9">
        <w:tc>
          <w:tcPr>
            <w:tcW w:w="3539" w:type="dxa"/>
          </w:tcPr>
          <w:p w14:paraId="1D13AFF4" w14:textId="1146AAA7" w:rsidR="00C65565" w:rsidRDefault="00C65565" w:rsidP="00C65565">
            <w:pPr>
              <w:rPr>
                <w:lang w:val="en-US"/>
              </w:rPr>
            </w:pPr>
            <w:r w:rsidRPr="00FD02B3">
              <w:rPr>
                <w:lang w:val="en-US"/>
              </w:rPr>
              <w:t>double popularity</w:t>
            </w:r>
          </w:p>
        </w:tc>
        <w:tc>
          <w:tcPr>
            <w:tcW w:w="5806" w:type="dxa"/>
          </w:tcPr>
          <w:p w14:paraId="1751DACA" w14:textId="48E50587" w:rsidR="00C65565" w:rsidRPr="00B66722" w:rsidRDefault="00C65565" w:rsidP="00C65565">
            <w:r>
              <w:rPr>
                <w:lang w:val="en-US"/>
              </w:rPr>
              <w:t>8[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]</w:t>
            </w:r>
          </w:p>
        </w:tc>
      </w:tr>
      <w:tr w:rsidR="00C65565" w14:paraId="1F3B3946" w14:textId="77777777" w:rsidTr="000D46F9">
        <w:tc>
          <w:tcPr>
            <w:tcW w:w="3539" w:type="dxa"/>
          </w:tcPr>
          <w:p w14:paraId="41C3DE12" w14:textId="20A9F14C" w:rsidR="00C65565" w:rsidRDefault="00C65565" w:rsidP="00C65565">
            <w:pPr>
              <w:rPr>
                <w:lang w:val="en-US"/>
              </w:rPr>
            </w:pPr>
            <w:r w:rsidRPr="00FD02B3">
              <w:rPr>
                <w:lang w:val="en-US"/>
              </w:rPr>
              <w:t xml:space="preserve">int </w:t>
            </w:r>
            <w:proofErr w:type="spellStart"/>
            <w:r w:rsidRPr="00FD02B3">
              <w:rPr>
                <w:lang w:val="en-US"/>
              </w:rPr>
              <w:t>creation_year</w:t>
            </w:r>
            <w:proofErr w:type="spellEnd"/>
          </w:p>
        </w:tc>
        <w:tc>
          <w:tcPr>
            <w:tcW w:w="5806" w:type="dxa"/>
          </w:tcPr>
          <w:p w14:paraId="122B3920" w14:textId="6DC9A304" w:rsidR="00C65565" w:rsidRDefault="00C65565" w:rsidP="00C65565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]</w:t>
            </w:r>
          </w:p>
        </w:tc>
      </w:tr>
      <w:tr w:rsidR="00C65565" w14:paraId="40092E19" w14:textId="77777777" w:rsidTr="000D46F9">
        <w:tc>
          <w:tcPr>
            <w:tcW w:w="3539" w:type="dxa"/>
          </w:tcPr>
          <w:p w14:paraId="3E10F232" w14:textId="2FA20DCE" w:rsidR="00C65565" w:rsidRPr="000D46F9" w:rsidRDefault="00947DC9" w:rsidP="00C65565">
            <w:r>
              <w:rPr>
                <w:lang w:val="en-US"/>
              </w:rPr>
              <w:t>string</w:t>
            </w:r>
            <w:r w:rsidR="00EF2718" w:rsidRPr="000D46F9">
              <w:t xml:space="preserve"> </w:t>
            </w:r>
            <w:r w:rsidR="00EF2718">
              <w:rPr>
                <w:lang w:val="en-US"/>
              </w:rPr>
              <w:t>name</w:t>
            </w:r>
            <w:r w:rsidR="000D46F9">
              <w:t xml:space="preserve"> </w:t>
            </w:r>
          </w:p>
        </w:tc>
        <w:tc>
          <w:tcPr>
            <w:tcW w:w="5806" w:type="dxa"/>
          </w:tcPr>
          <w:p w14:paraId="2B2831BF" w14:textId="3A5028C0" w:rsidR="00C65565" w:rsidRDefault="000D46F9" w:rsidP="00C65565">
            <w:pPr>
              <w:rPr>
                <w:lang w:val="en-US"/>
              </w:rPr>
            </w:pPr>
            <w:r>
              <w:t>30</w:t>
            </w:r>
            <w:r w:rsidR="00C65565">
              <w:rPr>
                <w:lang w:val="en-US"/>
              </w:rPr>
              <w:t>[</w:t>
            </w:r>
            <w:r w:rsidR="00C65565">
              <w:rPr>
                <w:lang w:val="en-US"/>
              </w:rPr>
              <w:t>12</w:t>
            </w:r>
            <w:r w:rsidR="00C65565">
              <w:rPr>
                <w:lang w:val="en-US"/>
              </w:rPr>
              <w:t>]</w:t>
            </w:r>
          </w:p>
        </w:tc>
      </w:tr>
    </w:tbl>
    <w:p w14:paraId="7F9D615A" w14:textId="77777777" w:rsidR="00447BF9" w:rsidRPr="00C65565" w:rsidRDefault="00447BF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66722" w:rsidRPr="00B66722" w14:paraId="13A81665" w14:textId="77777777" w:rsidTr="00FD02B3">
        <w:tc>
          <w:tcPr>
            <w:tcW w:w="2689" w:type="dxa"/>
          </w:tcPr>
          <w:p w14:paraId="627EA05B" w14:textId="0C000985" w:rsidR="00B66722" w:rsidRPr="00494800" w:rsidRDefault="00494800" w:rsidP="00277005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  <w:r w:rsidR="00B66722">
              <w:rPr>
                <w:lang w:val="en-US"/>
              </w:rPr>
              <w:t xml:space="preserve"> </w:t>
            </w:r>
            <w:proofErr w:type="gramStart"/>
            <w:r w:rsidR="00B66722">
              <w:rPr>
                <w:lang w:val="en-US"/>
              </w:rPr>
              <w:t>functional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language</w:t>
            </w:r>
          </w:p>
        </w:tc>
        <w:tc>
          <w:tcPr>
            <w:tcW w:w="6656" w:type="dxa"/>
          </w:tcPr>
          <w:p w14:paraId="2EDA9C3A" w14:textId="6F4BFD63" w:rsidR="00B66722" w:rsidRPr="00FD02B3" w:rsidRDefault="00FD02B3" w:rsidP="00277005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B66722" w:rsidRPr="00B66722" w14:paraId="3A075E27" w14:textId="77777777" w:rsidTr="00FD02B3">
        <w:tc>
          <w:tcPr>
            <w:tcW w:w="2689" w:type="dxa"/>
          </w:tcPr>
          <w:p w14:paraId="326FD272" w14:textId="7924EDDF" w:rsidR="00B66722" w:rsidRDefault="00B66722" w:rsidP="00277005">
            <w:pPr>
              <w:rPr>
                <w:lang w:val="en-US"/>
              </w:rPr>
            </w:pPr>
            <w:r>
              <w:rPr>
                <w:lang w:val="en-US"/>
              </w:rPr>
              <w:t xml:space="preserve">typing </w:t>
            </w:r>
            <w:proofErr w:type="spellStart"/>
            <w:r>
              <w:rPr>
                <w:lang w:val="en-US"/>
              </w:rPr>
              <w:t>typing_type</w:t>
            </w:r>
            <w:proofErr w:type="spellEnd"/>
          </w:p>
        </w:tc>
        <w:tc>
          <w:tcPr>
            <w:tcW w:w="6656" w:type="dxa"/>
          </w:tcPr>
          <w:p w14:paraId="06E92A45" w14:textId="59CF3FA7" w:rsidR="00B66722" w:rsidRPr="00B66722" w:rsidRDefault="00B66722" w:rsidP="00277005">
            <w:r>
              <w:rPr>
                <w:lang w:val="en-US"/>
              </w:rPr>
              <w:t>4</w:t>
            </w:r>
            <w:r w:rsidR="00FD02B3">
              <w:rPr>
                <w:lang w:val="en-US"/>
              </w:rPr>
              <w:t>[0]</w:t>
            </w:r>
          </w:p>
        </w:tc>
      </w:tr>
      <w:tr w:rsidR="00B66722" w14:paraId="4DBCF1F7" w14:textId="77777777" w:rsidTr="00FD02B3">
        <w:tc>
          <w:tcPr>
            <w:tcW w:w="2689" w:type="dxa"/>
          </w:tcPr>
          <w:p w14:paraId="47B3C3C7" w14:textId="39C11571" w:rsidR="00B66722" w:rsidRDefault="00FD02B3" w:rsidP="00277005">
            <w:pPr>
              <w:rPr>
                <w:lang w:val="en-US"/>
              </w:rPr>
            </w:pPr>
            <w:r>
              <w:rPr>
                <w:lang w:val="en-US"/>
              </w:rPr>
              <w:t xml:space="preserve">bool </w:t>
            </w:r>
            <w:proofErr w:type="spellStart"/>
            <w:r>
              <w:rPr>
                <w:lang w:val="en-US"/>
              </w:rPr>
              <w:t>lazy_computation</w:t>
            </w:r>
            <w:proofErr w:type="spellEnd"/>
          </w:p>
        </w:tc>
        <w:tc>
          <w:tcPr>
            <w:tcW w:w="6656" w:type="dxa"/>
          </w:tcPr>
          <w:p w14:paraId="566A7951" w14:textId="0FFCD4DB" w:rsidR="00B66722" w:rsidRDefault="00FD02B3" w:rsidP="00277005">
            <w:pPr>
              <w:rPr>
                <w:lang w:val="en-US"/>
              </w:rPr>
            </w:pPr>
            <w:r>
              <w:rPr>
                <w:lang w:val="en-US"/>
              </w:rPr>
              <w:t>1[4]</w:t>
            </w:r>
          </w:p>
        </w:tc>
      </w:tr>
      <w:tr w:rsidR="00B66722" w14:paraId="48FDD61E" w14:textId="77777777" w:rsidTr="00FD02B3">
        <w:tc>
          <w:tcPr>
            <w:tcW w:w="2689" w:type="dxa"/>
          </w:tcPr>
          <w:p w14:paraId="649B6CE4" w14:textId="6C90FECF" w:rsidR="00B66722" w:rsidRDefault="00FD02B3" w:rsidP="00277005">
            <w:pPr>
              <w:rPr>
                <w:lang w:val="en-US"/>
              </w:rPr>
            </w:pPr>
            <w:r w:rsidRPr="00FD02B3">
              <w:rPr>
                <w:lang w:val="en-US"/>
              </w:rPr>
              <w:t>double popularity</w:t>
            </w:r>
          </w:p>
        </w:tc>
        <w:tc>
          <w:tcPr>
            <w:tcW w:w="6656" w:type="dxa"/>
          </w:tcPr>
          <w:p w14:paraId="39AD50B4" w14:textId="1AFC0C5F" w:rsidR="00B66722" w:rsidRDefault="00FD02B3" w:rsidP="00277005">
            <w:pPr>
              <w:rPr>
                <w:lang w:val="en-US"/>
              </w:rPr>
            </w:pPr>
            <w:r>
              <w:rPr>
                <w:lang w:val="en-US"/>
              </w:rPr>
              <w:t>8[5]</w:t>
            </w:r>
          </w:p>
        </w:tc>
      </w:tr>
      <w:tr w:rsidR="00B66722" w14:paraId="691EF044" w14:textId="77777777" w:rsidTr="00FD02B3">
        <w:tc>
          <w:tcPr>
            <w:tcW w:w="2689" w:type="dxa"/>
          </w:tcPr>
          <w:p w14:paraId="4D0C16BD" w14:textId="05E14226" w:rsidR="00B66722" w:rsidRPr="00B66722" w:rsidRDefault="00FD02B3" w:rsidP="00277005">
            <w:pPr>
              <w:rPr>
                <w:lang w:val="en-US"/>
              </w:rPr>
            </w:pPr>
            <w:r w:rsidRPr="00FD02B3">
              <w:rPr>
                <w:lang w:val="en-US"/>
              </w:rPr>
              <w:t xml:space="preserve">int </w:t>
            </w:r>
            <w:proofErr w:type="spellStart"/>
            <w:r w:rsidRPr="00FD02B3">
              <w:rPr>
                <w:lang w:val="en-US"/>
              </w:rPr>
              <w:t>creation_year</w:t>
            </w:r>
            <w:proofErr w:type="spellEnd"/>
          </w:p>
        </w:tc>
        <w:tc>
          <w:tcPr>
            <w:tcW w:w="6656" w:type="dxa"/>
          </w:tcPr>
          <w:p w14:paraId="63D12255" w14:textId="20AAC00B" w:rsidR="00B66722" w:rsidRDefault="00FD02B3" w:rsidP="00277005">
            <w:pPr>
              <w:rPr>
                <w:lang w:val="en-US"/>
              </w:rPr>
            </w:pPr>
            <w:r>
              <w:rPr>
                <w:lang w:val="en-US"/>
              </w:rPr>
              <w:t>4[13]</w:t>
            </w:r>
          </w:p>
        </w:tc>
      </w:tr>
      <w:tr w:rsidR="00494800" w14:paraId="7B6E5193" w14:textId="77777777" w:rsidTr="00FD02B3">
        <w:tc>
          <w:tcPr>
            <w:tcW w:w="2689" w:type="dxa"/>
          </w:tcPr>
          <w:p w14:paraId="54932637" w14:textId="153E0FB2" w:rsidR="00494800" w:rsidRPr="00FD02B3" w:rsidRDefault="00494800" w:rsidP="0049480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D46F9">
              <w:t xml:space="preserve"> </w:t>
            </w:r>
            <w:r>
              <w:rPr>
                <w:lang w:val="en-US"/>
              </w:rPr>
              <w:t>name</w:t>
            </w:r>
            <w:r>
              <w:t xml:space="preserve"> </w:t>
            </w:r>
          </w:p>
        </w:tc>
        <w:tc>
          <w:tcPr>
            <w:tcW w:w="6656" w:type="dxa"/>
          </w:tcPr>
          <w:p w14:paraId="2C2DFDCC" w14:textId="5F9D15BC" w:rsidR="00494800" w:rsidRDefault="00494800" w:rsidP="00494800">
            <w:pPr>
              <w:rPr>
                <w:lang w:val="en-US"/>
              </w:rPr>
            </w:pPr>
            <w:r>
              <w:t>30</w:t>
            </w:r>
            <w:r>
              <w:rPr>
                <w:lang w:val="en-US"/>
              </w:rPr>
              <w:t>[1</w:t>
            </w:r>
            <w:r>
              <w:t>7</w:t>
            </w:r>
            <w:r>
              <w:rPr>
                <w:lang w:val="en-US"/>
              </w:rPr>
              <w:t>]</w:t>
            </w:r>
          </w:p>
        </w:tc>
      </w:tr>
    </w:tbl>
    <w:p w14:paraId="42732393" w14:textId="59F02602" w:rsidR="00B66722" w:rsidRDefault="00B6672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D02B3" w:rsidRPr="00FD02B3" w14:paraId="697A85D6" w14:textId="77777777" w:rsidTr="00277005">
        <w:tc>
          <w:tcPr>
            <w:tcW w:w="2689" w:type="dxa"/>
          </w:tcPr>
          <w:p w14:paraId="00E26A4A" w14:textId="617D631C" w:rsidR="00FD02B3" w:rsidRPr="00B66722" w:rsidRDefault="00494800" w:rsidP="00277005">
            <w:pPr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gramStart"/>
            <w:r w:rsidR="00FD02B3">
              <w:rPr>
                <w:lang w:val="en-US"/>
              </w:rPr>
              <w:t>procedural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language</w:t>
            </w:r>
          </w:p>
        </w:tc>
        <w:tc>
          <w:tcPr>
            <w:tcW w:w="6656" w:type="dxa"/>
          </w:tcPr>
          <w:p w14:paraId="091443D2" w14:textId="1F690168" w:rsidR="00FD02B3" w:rsidRPr="00FD02B3" w:rsidRDefault="00FD02B3" w:rsidP="00277005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  <w:tr w:rsidR="00FD02B3" w:rsidRPr="00B66722" w14:paraId="39B9AFE5" w14:textId="77777777" w:rsidTr="00277005">
        <w:tc>
          <w:tcPr>
            <w:tcW w:w="2689" w:type="dxa"/>
          </w:tcPr>
          <w:p w14:paraId="1C6D5114" w14:textId="6055C018" w:rsidR="00FD02B3" w:rsidRDefault="00FD02B3" w:rsidP="00277005">
            <w:pPr>
              <w:rPr>
                <w:lang w:val="en-US"/>
              </w:rPr>
            </w:pPr>
            <w:r>
              <w:rPr>
                <w:lang w:val="en-US"/>
              </w:rPr>
              <w:t xml:space="preserve">bool </w:t>
            </w:r>
            <w:proofErr w:type="spellStart"/>
            <w:r>
              <w:rPr>
                <w:lang w:val="en-US"/>
              </w:rPr>
              <w:t>has_adt</w:t>
            </w:r>
            <w:proofErr w:type="spellEnd"/>
          </w:p>
        </w:tc>
        <w:tc>
          <w:tcPr>
            <w:tcW w:w="6656" w:type="dxa"/>
          </w:tcPr>
          <w:p w14:paraId="28CC1E78" w14:textId="15D8CA12" w:rsidR="00FD02B3" w:rsidRPr="00B66722" w:rsidRDefault="00FD02B3" w:rsidP="00277005">
            <w:r>
              <w:rPr>
                <w:lang w:val="en-US"/>
              </w:rPr>
              <w:t>1[0]</w:t>
            </w:r>
          </w:p>
        </w:tc>
      </w:tr>
      <w:tr w:rsidR="00FD02B3" w14:paraId="45D15D8B" w14:textId="77777777" w:rsidTr="00277005">
        <w:tc>
          <w:tcPr>
            <w:tcW w:w="2689" w:type="dxa"/>
          </w:tcPr>
          <w:p w14:paraId="239DB6EA" w14:textId="7F7F1493" w:rsidR="00FD02B3" w:rsidRDefault="00FD02B3" w:rsidP="00277005">
            <w:pPr>
              <w:rPr>
                <w:lang w:val="en-US"/>
              </w:rPr>
            </w:pPr>
            <w:r w:rsidRPr="00FD02B3">
              <w:rPr>
                <w:lang w:val="en-US"/>
              </w:rPr>
              <w:t>double popularity</w:t>
            </w:r>
          </w:p>
        </w:tc>
        <w:tc>
          <w:tcPr>
            <w:tcW w:w="6656" w:type="dxa"/>
          </w:tcPr>
          <w:p w14:paraId="747EF6DC" w14:textId="21DA61DF" w:rsidR="00FD02B3" w:rsidRDefault="00FD02B3" w:rsidP="00277005">
            <w:pPr>
              <w:rPr>
                <w:lang w:val="en-US"/>
              </w:rPr>
            </w:pPr>
            <w:r>
              <w:rPr>
                <w:lang w:val="en-US"/>
              </w:rPr>
              <w:t>8[1]</w:t>
            </w:r>
          </w:p>
        </w:tc>
      </w:tr>
      <w:tr w:rsidR="00FD02B3" w14:paraId="5DFCC214" w14:textId="77777777" w:rsidTr="00277005">
        <w:tc>
          <w:tcPr>
            <w:tcW w:w="2689" w:type="dxa"/>
          </w:tcPr>
          <w:p w14:paraId="0BFE6EA6" w14:textId="10C8517A" w:rsidR="00FD02B3" w:rsidRDefault="00FD02B3" w:rsidP="00277005">
            <w:pPr>
              <w:rPr>
                <w:lang w:val="en-US"/>
              </w:rPr>
            </w:pPr>
            <w:r w:rsidRPr="00FD02B3">
              <w:rPr>
                <w:lang w:val="en-US"/>
              </w:rPr>
              <w:t xml:space="preserve">int </w:t>
            </w:r>
            <w:proofErr w:type="spellStart"/>
            <w:r w:rsidRPr="00FD02B3">
              <w:rPr>
                <w:lang w:val="en-US"/>
              </w:rPr>
              <w:t>creation_year</w:t>
            </w:r>
            <w:proofErr w:type="spellEnd"/>
          </w:p>
        </w:tc>
        <w:tc>
          <w:tcPr>
            <w:tcW w:w="6656" w:type="dxa"/>
          </w:tcPr>
          <w:p w14:paraId="3AE77EEB" w14:textId="52DD4DE6" w:rsidR="00FD02B3" w:rsidRDefault="00FD02B3" w:rsidP="00277005">
            <w:pPr>
              <w:rPr>
                <w:lang w:val="en-US"/>
              </w:rPr>
            </w:pPr>
            <w:r>
              <w:rPr>
                <w:lang w:val="en-US"/>
              </w:rPr>
              <w:t>4[9]</w:t>
            </w:r>
          </w:p>
        </w:tc>
      </w:tr>
      <w:tr w:rsidR="00FD02B3" w14:paraId="7BB14679" w14:textId="77777777" w:rsidTr="00277005">
        <w:tc>
          <w:tcPr>
            <w:tcW w:w="2689" w:type="dxa"/>
          </w:tcPr>
          <w:p w14:paraId="44AE68C2" w14:textId="2D66D719" w:rsidR="00FD02B3" w:rsidRPr="00B66722" w:rsidRDefault="00494800" w:rsidP="00277005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FD02B3">
              <w:rPr>
                <w:lang w:val="en-US"/>
              </w:rPr>
              <w:t>name</w:t>
            </w:r>
          </w:p>
        </w:tc>
        <w:tc>
          <w:tcPr>
            <w:tcW w:w="6656" w:type="dxa"/>
          </w:tcPr>
          <w:p w14:paraId="71F5BF1A" w14:textId="34F9507B" w:rsidR="00FD02B3" w:rsidRDefault="00FD02B3" w:rsidP="00277005">
            <w:pPr>
              <w:rPr>
                <w:lang w:val="en-US"/>
              </w:rPr>
            </w:pPr>
            <w:r>
              <w:rPr>
                <w:lang w:val="en-US"/>
              </w:rPr>
              <w:t>30[13]</w:t>
            </w:r>
          </w:p>
        </w:tc>
      </w:tr>
    </w:tbl>
    <w:p w14:paraId="6CEEEEA5" w14:textId="25461A91" w:rsidR="00FD02B3" w:rsidRDefault="00FD02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0915ED" w:rsidRPr="00FD02B3" w14:paraId="16B52AEB" w14:textId="77777777" w:rsidTr="000915ED">
        <w:tc>
          <w:tcPr>
            <w:tcW w:w="3114" w:type="dxa"/>
          </w:tcPr>
          <w:p w14:paraId="1ED04A30" w14:textId="41E27661" w:rsidR="000915ED" w:rsidRPr="00B66722" w:rsidRDefault="00BE71DD" w:rsidP="00277005">
            <w:pPr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 w:rsidR="000915ED">
              <w:rPr>
                <w:lang w:val="en-US"/>
              </w:rPr>
              <w:t>object_</w:t>
            </w:r>
            <w:proofErr w:type="gramStart"/>
            <w:r w:rsidR="000915ED">
              <w:rPr>
                <w:lang w:val="en-US"/>
              </w:rPr>
              <w:t>oriented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language</w:t>
            </w:r>
          </w:p>
        </w:tc>
        <w:tc>
          <w:tcPr>
            <w:tcW w:w="6231" w:type="dxa"/>
          </w:tcPr>
          <w:p w14:paraId="37BADCCB" w14:textId="78AA25C7" w:rsidR="000915ED" w:rsidRPr="00FD02B3" w:rsidRDefault="000915ED" w:rsidP="00277005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</w:tr>
      <w:tr w:rsidR="000915ED" w:rsidRPr="00B66722" w14:paraId="178E817D" w14:textId="77777777" w:rsidTr="000915ED">
        <w:tc>
          <w:tcPr>
            <w:tcW w:w="3114" w:type="dxa"/>
          </w:tcPr>
          <w:p w14:paraId="3F3C44AD" w14:textId="5794611B" w:rsidR="000915ED" w:rsidRDefault="000915ED" w:rsidP="00277005">
            <w:pPr>
              <w:rPr>
                <w:lang w:val="en-US"/>
              </w:rPr>
            </w:pPr>
            <w:r>
              <w:rPr>
                <w:lang w:val="en-US"/>
              </w:rPr>
              <w:t xml:space="preserve">inheritance </w:t>
            </w:r>
            <w:proofErr w:type="spellStart"/>
            <w:r>
              <w:rPr>
                <w:lang w:val="en-US"/>
              </w:rPr>
              <w:t>inheritance_type</w:t>
            </w:r>
            <w:proofErr w:type="spellEnd"/>
          </w:p>
        </w:tc>
        <w:tc>
          <w:tcPr>
            <w:tcW w:w="6231" w:type="dxa"/>
          </w:tcPr>
          <w:p w14:paraId="06236962" w14:textId="71E462B5" w:rsidR="000915ED" w:rsidRPr="00B66722" w:rsidRDefault="000915ED" w:rsidP="00277005">
            <w:r>
              <w:rPr>
                <w:lang w:val="en-US"/>
              </w:rPr>
              <w:t>4[0]</w:t>
            </w:r>
          </w:p>
        </w:tc>
      </w:tr>
      <w:tr w:rsidR="000915ED" w14:paraId="1C85F226" w14:textId="77777777" w:rsidTr="000915ED">
        <w:tc>
          <w:tcPr>
            <w:tcW w:w="3114" w:type="dxa"/>
          </w:tcPr>
          <w:p w14:paraId="510A4451" w14:textId="77777777" w:rsidR="000915ED" w:rsidRDefault="000915ED" w:rsidP="00277005">
            <w:pPr>
              <w:rPr>
                <w:lang w:val="en-US"/>
              </w:rPr>
            </w:pPr>
            <w:r w:rsidRPr="00FD02B3">
              <w:rPr>
                <w:lang w:val="en-US"/>
              </w:rPr>
              <w:t>double popularity</w:t>
            </w:r>
          </w:p>
        </w:tc>
        <w:tc>
          <w:tcPr>
            <w:tcW w:w="6231" w:type="dxa"/>
          </w:tcPr>
          <w:p w14:paraId="11EBC234" w14:textId="10EAA1B5" w:rsidR="000915ED" w:rsidRDefault="000915ED" w:rsidP="00277005">
            <w:pPr>
              <w:rPr>
                <w:lang w:val="en-US"/>
              </w:rPr>
            </w:pPr>
            <w:r>
              <w:rPr>
                <w:lang w:val="en-US"/>
              </w:rPr>
              <w:t>8[4]</w:t>
            </w:r>
          </w:p>
        </w:tc>
      </w:tr>
      <w:tr w:rsidR="000915ED" w14:paraId="1A90849C" w14:textId="77777777" w:rsidTr="000915ED">
        <w:tc>
          <w:tcPr>
            <w:tcW w:w="3114" w:type="dxa"/>
          </w:tcPr>
          <w:p w14:paraId="59A76A8E" w14:textId="77777777" w:rsidR="000915ED" w:rsidRDefault="000915ED" w:rsidP="00277005">
            <w:pPr>
              <w:rPr>
                <w:lang w:val="en-US"/>
              </w:rPr>
            </w:pPr>
            <w:r w:rsidRPr="00FD02B3">
              <w:rPr>
                <w:lang w:val="en-US"/>
              </w:rPr>
              <w:t xml:space="preserve">int </w:t>
            </w:r>
            <w:proofErr w:type="spellStart"/>
            <w:r w:rsidRPr="00FD02B3">
              <w:rPr>
                <w:lang w:val="en-US"/>
              </w:rPr>
              <w:t>creation_year</w:t>
            </w:r>
            <w:proofErr w:type="spellEnd"/>
          </w:p>
        </w:tc>
        <w:tc>
          <w:tcPr>
            <w:tcW w:w="6231" w:type="dxa"/>
          </w:tcPr>
          <w:p w14:paraId="06AF9FC2" w14:textId="771B2256" w:rsidR="000915ED" w:rsidRDefault="000915ED" w:rsidP="00277005">
            <w:pPr>
              <w:rPr>
                <w:lang w:val="en-US"/>
              </w:rPr>
            </w:pPr>
            <w:r>
              <w:rPr>
                <w:lang w:val="en-US"/>
              </w:rPr>
              <w:t>4[12]</w:t>
            </w:r>
          </w:p>
        </w:tc>
      </w:tr>
      <w:tr w:rsidR="000915ED" w14:paraId="57D05C9B" w14:textId="77777777" w:rsidTr="000915ED">
        <w:tc>
          <w:tcPr>
            <w:tcW w:w="3114" w:type="dxa"/>
          </w:tcPr>
          <w:p w14:paraId="353C11D0" w14:textId="2F4905A7" w:rsidR="000915ED" w:rsidRPr="00B66722" w:rsidRDefault="00BE71DD" w:rsidP="00277005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0915ED">
              <w:rPr>
                <w:lang w:val="en-US"/>
              </w:rPr>
              <w:t>name</w:t>
            </w:r>
          </w:p>
        </w:tc>
        <w:tc>
          <w:tcPr>
            <w:tcW w:w="6231" w:type="dxa"/>
          </w:tcPr>
          <w:p w14:paraId="5C843ACB" w14:textId="25BD8D12" w:rsidR="000915ED" w:rsidRDefault="000915ED" w:rsidP="00277005">
            <w:pPr>
              <w:rPr>
                <w:lang w:val="en-US"/>
              </w:rPr>
            </w:pPr>
            <w:r>
              <w:rPr>
                <w:lang w:val="en-US"/>
              </w:rPr>
              <w:t>30[16]</w:t>
            </w:r>
          </w:p>
        </w:tc>
      </w:tr>
    </w:tbl>
    <w:p w14:paraId="2B4098CF" w14:textId="24626F4C" w:rsidR="000915ED" w:rsidRDefault="000915ED" w:rsidP="000915ED">
      <w:pPr>
        <w:tabs>
          <w:tab w:val="left" w:pos="1870"/>
        </w:tabs>
        <w:rPr>
          <w:lang w:val="en-US"/>
        </w:rPr>
      </w:pPr>
    </w:p>
    <w:p w14:paraId="18262299" w14:textId="77777777" w:rsidR="00447BF9" w:rsidRDefault="00447BF9" w:rsidP="000915ED">
      <w:pPr>
        <w:tabs>
          <w:tab w:val="left" w:pos="1870"/>
        </w:tabs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896550" w:rsidRPr="00FD02B3" w14:paraId="14262CC4" w14:textId="77777777" w:rsidTr="00277005">
        <w:tc>
          <w:tcPr>
            <w:tcW w:w="3114" w:type="dxa"/>
          </w:tcPr>
          <w:p w14:paraId="6ADC9CE1" w14:textId="35B3DEED" w:rsidR="00896550" w:rsidRPr="00B66722" w:rsidRDefault="00AF58D9" w:rsidP="00277005">
            <w:pPr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r w:rsidR="00896550">
              <w:rPr>
                <w:lang w:val="en-US"/>
              </w:rPr>
              <w:t>container</w:t>
            </w:r>
          </w:p>
        </w:tc>
        <w:tc>
          <w:tcPr>
            <w:tcW w:w="6231" w:type="dxa"/>
          </w:tcPr>
          <w:p w14:paraId="2C7B6032" w14:textId="0A9177CE" w:rsidR="00896550" w:rsidRPr="00FD02B3" w:rsidRDefault="00D30279" w:rsidP="0027700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896550">
              <w:rPr>
                <w:lang w:val="en-US"/>
              </w:rPr>
              <w:t>0004</w:t>
            </w:r>
          </w:p>
        </w:tc>
      </w:tr>
      <w:tr w:rsidR="00896550" w:rsidRPr="00B66722" w14:paraId="5CC91D34" w14:textId="77777777" w:rsidTr="00277005">
        <w:tc>
          <w:tcPr>
            <w:tcW w:w="3114" w:type="dxa"/>
          </w:tcPr>
          <w:p w14:paraId="17902370" w14:textId="1F6A9569" w:rsidR="00896550" w:rsidRDefault="00896550" w:rsidP="00277005">
            <w:pPr>
              <w:rPr>
                <w:lang w:val="en-US"/>
              </w:rPr>
            </w:pPr>
            <w:r>
              <w:rPr>
                <w:lang w:val="en-US"/>
              </w:rPr>
              <w:t>int le</w:t>
            </w:r>
          </w:p>
        </w:tc>
        <w:tc>
          <w:tcPr>
            <w:tcW w:w="6231" w:type="dxa"/>
          </w:tcPr>
          <w:p w14:paraId="0FAC3710" w14:textId="77777777" w:rsidR="00896550" w:rsidRPr="00B66722" w:rsidRDefault="00896550" w:rsidP="00277005">
            <w:r>
              <w:rPr>
                <w:lang w:val="en-US"/>
              </w:rPr>
              <w:t>4[0]</w:t>
            </w:r>
          </w:p>
        </w:tc>
      </w:tr>
      <w:tr w:rsidR="00896550" w14:paraId="776BB92C" w14:textId="77777777" w:rsidTr="00277005">
        <w:tc>
          <w:tcPr>
            <w:tcW w:w="3114" w:type="dxa"/>
          </w:tcPr>
          <w:p w14:paraId="2A723D2B" w14:textId="485E46A9" w:rsidR="00896550" w:rsidRDefault="00896550" w:rsidP="00277005">
            <w:pPr>
              <w:rPr>
                <w:lang w:val="en-US"/>
              </w:rPr>
            </w:pPr>
            <w:r>
              <w:rPr>
                <w:lang w:val="en-US"/>
              </w:rPr>
              <w:t xml:space="preserve">language </w:t>
            </w:r>
            <w:r w:rsidR="00D30279">
              <w:rPr>
                <w:lang w:val="en-US"/>
              </w:rPr>
              <w:t>*</w:t>
            </w:r>
            <w:proofErr w:type="gramStart"/>
            <w:r w:rsidR="00BE71DD">
              <w:rPr>
                <w:lang w:val="en-US"/>
              </w:rPr>
              <w:t>storage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10000]</w:t>
            </w:r>
          </w:p>
        </w:tc>
        <w:tc>
          <w:tcPr>
            <w:tcW w:w="6231" w:type="dxa"/>
          </w:tcPr>
          <w:p w14:paraId="7BA155F6" w14:textId="150D0E4B" w:rsidR="00896550" w:rsidRDefault="00D30279" w:rsidP="0027700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896550">
              <w:rPr>
                <w:lang w:val="en-US"/>
              </w:rPr>
              <w:t>0000[4]</w:t>
            </w:r>
          </w:p>
        </w:tc>
      </w:tr>
    </w:tbl>
    <w:p w14:paraId="600F69D1" w14:textId="1D8F878B" w:rsidR="000915ED" w:rsidRDefault="000915ED" w:rsidP="000915ED">
      <w:pPr>
        <w:tabs>
          <w:tab w:val="left" w:pos="1870"/>
        </w:tabs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30279" w14:paraId="1DFDBF4B" w14:textId="77777777" w:rsidTr="00D30279">
        <w:tc>
          <w:tcPr>
            <w:tcW w:w="3114" w:type="dxa"/>
          </w:tcPr>
          <w:p w14:paraId="7FC4B2F1" w14:textId="31667385" w:rsidR="00D30279" w:rsidRDefault="00D30279" w:rsidP="000915ED">
            <w:pPr>
              <w:tabs>
                <w:tab w:val="left" w:pos="187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functional::</w:t>
            </w:r>
            <w:proofErr w:type="gramEnd"/>
            <w:r>
              <w:rPr>
                <w:lang w:val="en-US"/>
              </w:rPr>
              <w:t>typing</w:t>
            </w:r>
          </w:p>
        </w:tc>
        <w:tc>
          <w:tcPr>
            <w:tcW w:w="6231" w:type="dxa"/>
          </w:tcPr>
          <w:p w14:paraId="3811CD4C" w14:textId="426A95E6" w:rsidR="00D30279" w:rsidRDefault="00D30279" w:rsidP="000915ED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30279" w14:paraId="6CA19BC5" w14:textId="77777777" w:rsidTr="00D30279">
        <w:tc>
          <w:tcPr>
            <w:tcW w:w="3114" w:type="dxa"/>
          </w:tcPr>
          <w:p w14:paraId="2AA05C31" w14:textId="02DC0290" w:rsidR="00D30279" w:rsidRDefault="00D30279" w:rsidP="000915ED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int DYNAMIC</w:t>
            </w:r>
          </w:p>
        </w:tc>
        <w:tc>
          <w:tcPr>
            <w:tcW w:w="6231" w:type="dxa"/>
          </w:tcPr>
          <w:p w14:paraId="64FD8343" w14:textId="1CF046D3" w:rsidR="00D30279" w:rsidRDefault="00D30279" w:rsidP="000915ED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</w:tc>
      </w:tr>
      <w:tr w:rsidR="00D30279" w14:paraId="6729BB92" w14:textId="77777777" w:rsidTr="00D30279">
        <w:tc>
          <w:tcPr>
            <w:tcW w:w="3114" w:type="dxa"/>
          </w:tcPr>
          <w:p w14:paraId="0EE1CD21" w14:textId="7B51A26D" w:rsidR="00D30279" w:rsidRPr="00D30279" w:rsidRDefault="00D30279" w:rsidP="000915ED">
            <w:pPr>
              <w:tabs>
                <w:tab w:val="left" w:pos="1870"/>
              </w:tabs>
            </w:pPr>
            <w:r>
              <w:rPr>
                <w:lang w:val="en-US"/>
              </w:rPr>
              <w:t>int STRICT</w:t>
            </w:r>
          </w:p>
        </w:tc>
        <w:tc>
          <w:tcPr>
            <w:tcW w:w="6231" w:type="dxa"/>
          </w:tcPr>
          <w:p w14:paraId="07872882" w14:textId="1465E1B2" w:rsidR="00D30279" w:rsidRDefault="00D30279" w:rsidP="000915ED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</w:tc>
      </w:tr>
    </w:tbl>
    <w:p w14:paraId="264FA329" w14:textId="44F354CE" w:rsidR="00D30279" w:rsidRDefault="00D30279" w:rsidP="000915ED">
      <w:pPr>
        <w:tabs>
          <w:tab w:val="left" w:pos="1870"/>
        </w:tabs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D30279" w14:paraId="5C2D3037" w14:textId="77777777" w:rsidTr="00D30279">
        <w:tc>
          <w:tcPr>
            <w:tcW w:w="3539" w:type="dxa"/>
          </w:tcPr>
          <w:p w14:paraId="6B414C54" w14:textId="4C2072AD" w:rsidR="00D30279" w:rsidRDefault="00D30279" w:rsidP="00277005">
            <w:pPr>
              <w:tabs>
                <w:tab w:val="left" w:pos="187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enum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object_</w:t>
            </w:r>
            <w:proofErr w:type="gramStart"/>
            <w:r>
              <w:rPr>
                <w:lang w:val="en-US"/>
              </w:rPr>
              <w:t>oriented</w:t>
            </w:r>
            <w:proofErr w:type="spellEnd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>inheritance</w:t>
            </w:r>
          </w:p>
        </w:tc>
        <w:tc>
          <w:tcPr>
            <w:tcW w:w="5806" w:type="dxa"/>
          </w:tcPr>
          <w:p w14:paraId="431A1F3D" w14:textId="77777777" w:rsidR="00D30279" w:rsidRDefault="00D30279" w:rsidP="00277005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30279" w14:paraId="2E11532F" w14:textId="77777777" w:rsidTr="00D30279">
        <w:tc>
          <w:tcPr>
            <w:tcW w:w="3539" w:type="dxa"/>
          </w:tcPr>
          <w:p w14:paraId="4C9F8BA4" w14:textId="1E11F86F" w:rsidR="00D30279" w:rsidRDefault="00D30279" w:rsidP="00277005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int SINGLE</w:t>
            </w:r>
          </w:p>
        </w:tc>
        <w:tc>
          <w:tcPr>
            <w:tcW w:w="5806" w:type="dxa"/>
          </w:tcPr>
          <w:p w14:paraId="1FBCEE5E" w14:textId="77777777" w:rsidR="00D30279" w:rsidRDefault="00D30279" w:rsidP="00277005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</w:tc>
      </w:tr>
      <w:tr w:rsidR="00D30279" w14:paraId="03E63EA7" w14:textId="77777777" w:rsidTr="00D30279">
        <w:tc>
          <w:tcPr>
            <w:tcW w:w="3539" w:type="dxa"/>
          </w:tcPr>
          <w:p w14:paraId="69B0ED0A" w14:textId="26905FC1" w:rsidR="00D30279" w:rsidRPr="00D30279" w:rsidRDefault="00D30279" w:rsidP="00277005">
            <w:pPr>
              <w:tabs>
                <w:tab w:val="left" w:pos="1870"/>
              </w:tabs>
            </w:pPr>
            <w:r>
              <w:rPr>
                <w:lang w:val="en-US"/>
              </w:rPr>
              <w:t>int MULTIPLE</w:t>
            </w:r>
          </w:p>
        </w:tc>
        <w:tc>
          <w:tcPr>
            <w:tcW w:w="5806" w:type="dxa"/>
          </w:tcPr>
          <w:p w14:paraId="438296F6" w14:textId="77777777" w:rsidR="00D30279" w:rsidRDefault="00D30279" w:rsidP="00277005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</w:tc>
      </w:tr>
      <w:tr w:rsidR="00D30279" w14:paraId="40D21C5E" w14:textId="77777777" w:rsidTr="00D30279">
        <w:tc>
          <w:tcPr>
            <w:tcW w:w="3539" w:type="dxa"/>
          </w:tcPr>
          <w:p w14:paraId="0DC2522C" w14:textId="11D9D610" w:rsidR="00D30279" w:rsidRDefault="00D30279" w:rsidP="00277005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int INTERFACE</w:t>
            </w:r>
          </w:p>
        </w:tc>
        <w:tc>
          <w:tcPr>
            <w:tcW w:w="5806" w:type="dxa"/>
          </w:tcPr>
          <w:p w14:paraId="72D71874" w14:textId="1A76516A" w:rsidR="00D30279" w:rsidRDefault="00D30279" w:rsidP="00277005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</w:tc>
      </w:tr>
    </w:tbl>
    <w:p w14:paraId="46A38AD7" w14:textId="0C783382" w:rsidR="00896550" w:rsidRDefault="00896550" w:rsidP="000915ED">
      <w:pPr>
        <w:tabs>
          <w:tab w:val="left" w:pos="1870"/>
        </w:tabs>
      </w:pPr>
      <w:r>
        <w:t>Глобальные переменные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896550" w:rsidRPr="00B66722" w14:paraId="12A18561" w14:textId="77777777" w:rsidTr="00277005">
        <w:tc>
          <w:tcPr>
            <w:tcW w:w="3114" w:type="dxa"/>
          </w:tcPr>
          <w:p w14:paraId="6A1372B3" w14:textId="5397E628" w:rsidR="00896550" w:rsidRDefault="00896550" w:rsidP="00277005">
            <w:pPr>
              <w:rPr>
                <w:lang w:val="en-US"/>
              </w:rPr>
            </w:pPr>
            <w:r>
              <w:rPr>
                <w:lang w:val="en-US"/>
              </w:rPr>
              <w:t>int MAX_NAME_SIZE</w:t>
            </w:r>
          </w:p>
        </w:tc>
        <w:tc>
          <w:tcPr>
            <w:tcW w:w="6231" w:type="dxa"/>
          </w:tcPr>
          <w:p w14:paraId="07243212" w14:textId="439D09C4" w:rsidR="00896550" w:rsidRPr="00B66722" w:rsidRDefault="00896550" w:rsidP="00277005">
            <w:r>
              <w:rPr>
                <w:lang w:val="en-US"/>
              </w:rPr>
              <w:t>4[0]</w:t>
            </w:r>
          </w:p>
        </w:tc>
      </w:tr>
      <w:tr w:rsidR="00896550" w14:paraId="7ACFAEE2" w14:textId="77777777" w:rsidTr="00277005">
        <w:tc>
          <w:tcPr>
            <w:tcW w:w="3114" w:type="dxa"/>
          </w:tcPr>
          <w:p w14:paraId="59868D7D" w14:textId="5A59A006" w:rsidR="00896550" w:rsidRDefault="00896550" w:rsidP="00277005">
            <w:pPr>
              <w:rPr>
                <w:lang w:val="en-US"/>
              </w:rPr>
            </w:pPr>
            <w:r>
              <w:rPr>
                <w:lang w:val="en-US"/>
              </w:rPr>
              <w:t>int MAX_CONTAINER_SIZE</w:t>
            </w:r>
          </w:p>
        </w:tc>
        <w:tc>
          <w:tcPr>
            <w:tcW w:w="6231" w:type="dxa"/>
          </w:tcPr>
          <w:p w14:paraId="19EED78B" w14:textId="1718298A" w:rsidR="00896550" w:rsidRDefault="00896550" w:rsidP="00277005">
            <w:pPr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</w:tc>
      </w:tr>
    </w:tbl>
    <w:p w14:paraId="7A5CBF37" w14:textId="77777777" w:rsidR="00896550" w:rsidRPr="00896550" w:rsidRDefault="00896550" w:rsidP="000915ED">
      <w:pPr>
        <w:tabs>
          <w:tab w:val="left" w:pos="1870"/>
        </w:tabs>
        <w:rPr>
          <w:lang w:val="en-US"/>
        </w:rPr>
      </w:pPr>
    </w:p>
    <w:p w14:paraId="41AD577F" w14:textId="5ADA953A" w:rsidR="00D30279" w:rsidRDefault="008B3F18" w:rsidP="000915ED">
      <w:pPr>
        <w:tabs>
          <w:tab w:val="left" w:pos="1870"/>
        </w:tabs>
      </w:pPr>
      <w:r>
        <w:t>Память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8B3F18" w14:paraId="14958A73" w14:textId="77777777" w:rsidTr="008B3F18">
        <w:tc>
          <w:tcPr>
            <w:tcW w:w="1838" w:type="dxa"/>
          </w:tcPr>
          <w:p w14:paraId="6A8734DD" w14:textId="21D544AB" w:rsidR="008B3F18" w:rsidRPr="008B3F18" w:rsidRDefault="008B3F18" w:rsidP="000915ED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int main</w:t>
            </w:r>
          </w:p>
        </w:tc>
        <w:tc>
          <w:tcPr>
            <w:tcW w:w="7507" w:type="dxa"/>
          </w:tcPr>
          <w:p w14:paraId="6004008A" w14:textId="579782EB" w:rsidR="008B3F18" w:rsidRPr="008B3F18" w:rsidRDefault="008B3F18" w:rsidP="000915ED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062140">
              <w:rPr>
                <w:lang w:val="en-US"/>
              </w:rPr>
              <w:t>1052</w:t>
            </w:r>
          </w:p>
        </w:tc>
      </w:tr>
      <w:tr w:rsidR="008B3F18" w14:paraId="3A64C228" w14:textId="77777777" w:rsidTr="008B3F18">
        <w:tc>
          <w:tcPr>
            <w:tcW w:w="1838" w:type="dxa"/>
          </w:tcPr>
          <w:p w14:paraId="47ED08DC" w14:textId="502AEFA7" w:rsidR="008B3F18" w:rsidRPr="008B3F18" w:rsidRDefault="008B3F18" w:rsidP="000915ED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argc</w:t>
            </w:r>
            <w:proofErr w:type="spellEnd"/>
          </w:p>
        </w:tc>
        <w:tc>
          <w:tcPr>
            <w:tcW w:w="7507" w:type="dxa"/>
          </w:tcPr>
          <w:p w14:paraId="6B79CAC4" w14:textId="760C5A3B" w:rsidR="008B3F18" w:rsidRPr="008B3F18" w:rsidRDefault="008B3F18" w:rsidP="000915ED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</w:tc>
      </w:tr>
      <w:tr w:rsidR="008B3F18" w14:paraId="0937CE8E" w14:textId="77777777" w:rsidTr="008B3F18">
        <w:tc>
          <w:tcPr>
            <w:tcW w:w="1838" w:type="dxa"/>
          </w:tcPr>
          <w:p w14:paraId="4679433C" w14:textId="797FD4D0" w:rsidR="008B3F18" w:rsidRPr="008B3F18" w:rsidRDefault="008B3F18" w:rsidP="000915ED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 xml:space="preserve">char* </w:t>
            </w:r>
            <w:proofErr w:type="spellStart"/>
            <w:proofErr w:type="gramStart"/>
            <w:r>
              <w:rPr>
                <w:lang w:val="en-US"/>
              </w:rPr>
              <w:t>argv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7507" w:type="dxa"/>
          </w:tcPr>
          <w:p w14:paraId="3515324F" w14:textId="39F5081A" w:rsidR="008B3F18" w:rsidRPr="008B3F18" w:rsidRDefault="008B3F18" w:rsidP="000915ED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8[4]</w:t>
            </w:r>
          </w:p>
        </w:tc>
      </w:tr>
      <w:tr w:rsidR="008B3F18" w14:paraId="2F0C2FDB" w14:textId="77777777" w:rsidTr="008B3F18">
        <w:tc>
          <w:tcPr>
            <w:tcW w:w="1838" w:type="dxa"/>
          </w:tcPr>
          <w:p w14:paraId="3CFBC67F" w14:textId="50DE8478" w:rsidR="008B3F18" w:rsidRPr="008B3F18" w:rsidRDefault="008B3F18" w:rsidP="000915ED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container c</w:t>
            </w:r>
          </w:p>
        </w:tc>
        <w:tc>
          <w:tcPr>
            <w:tcW w:w="7507" w:type="dxa"/>
          </w:tcPr>
          <w:p w14:paraId="21FAD6B9" w14:textId="55671CDF" w:rsidR="008B3F18" w:rsidRPr="008B3F18" w:rsidRDefault="008B3F18" w:rsidP="000915ED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80004[12]</w:t>
            </w:r>
          </w:p>
        </w:tc>
      </w:tr>
      <w:tr w:rsidR="008B3F18" w14:paraId="08916704" w14:textId="77777777" w:rsidTr="008B3F18">
        <w:tc>
          <w:tcPr>
            <w:tcW w:w="1838" w:type="dxa"/>
          </w:tcPr>
          <w:p w14:paraId="0194A454" w14:textId="1274563D" w:rsidR="008B3F18" w:rsidRPr="008B3F18" w:rsidRDefault="00602802" w:rsidP="000915ED">
            <w:pPr>
              <w:tabs>
                <w:tab w:val="left" w:pos="1870"/>
              </w:tabs>
              <w:rPr>
                <w:lang w:val="en-US"/>
              </w:rPr>
            </w:pPr>
            <w:proofErr w:type="spellStart"/>
            <w:r w:rsidRPr="00602802">
              <w:rPr>
                <w:lang w:val="en-US"/>
              </w:rPr>
              <w:t>ifstream</w:t>
            </w:r>
            <w:proofErr w:type="spellEnd"/>
            <w:r w:rsidRPr="00602802">
              <w:rPr>
                <w:lang w:val="en-US"/>
              </w:rPr>
              <w:t xml:space="preserve"> </w:t>
            </w:r>
            <w:proofErr w:type="spellStart"/>
            <w:r w:rsidRPr="00602802">
              <w:rPr>
                <w:lang w:val="en-US"/>
              </w:rPr>
              <w:t>ifst</w:t>
            </w:r>
            <w:proofErr w:type="spellEnd"/>
          </w:p>
        </w:tc>
        <w:tc>
          <w:tcPr>
            <w:tcW w:w="7507" w:type="dxa"/>
          </w:tcPr>
          <w:p w14:paraId="3E70CDBB" w14:textId="0FEAF495" w:rsidR="008B3F18" w:rsidRPr="008B3F18" w:rsidRDefault="003D7666" w:rsidP="000915ED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520</w:t>
            </w:r>
            <w:r w:rsidR="008B3F18">
              <w:rPr>
                <w:lang w:val="en-US"/>
              </w:rPr>
              <w:t>[80016]</w:t>
            </w:r>
          </w:p>
        </w:tc>
      </w:tr>
      <w:tr w:rsidR="008B3F18" w14:paraId="5C497743" w14:textId="77777777" w:rsidTr="008B3F18">
        <w:tc>
          <w:tcPr>
            <w:tcW w:w="1838" w:type="dxa"/>
          </w:tcPr>
          <w:p w14:paraId="4D29A87E" w14:textId="1E5C3C8B" w:rsidR="008B3F18" w:rsidRPr="008B3F18" w:rsidRDefault="008B3F18" w:rsidP="000915ED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int size</w:t>
            </w:r>
          </w:p>
        </w:tc>
        <w:tc>
          <w:tcPr>
            <w:tcW w:w="7507" w:type="dxa"/>
          </w:tcPr>
          <w:p w14:paraId="5231D1C6" w14:textId="33D910D4" w:rsidR="008B3F18" w:rsidRPr="008B3F18" w:rsidRDefault="005B0FA5" w:rsidP="000915ED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8B3F18">
              <w:rPr>
                <w:lang w:val="en-US"/>
              </w:rPr>
              <w:t>[80</w:t>
            </w:r>
            <w:r>
              <w:rPr>
                <w:lang w:val="en-US"/>
              </w:rPr>
              <w:t>536</w:t>
            </w:r>
            <w:r w:rsidR="008B3F18">
              <w:rPr>
                <w:lang w:val="en-US"/>
              </w:rPr>
              <w:t>]</w:t>
            </w:r>
          </w:p>
        </w:tc>
      </w:tr>
      <w:tr w:rsidR="005B0FA5" w14:paraId="559F22C2" w14:textId="77777777" w:rsidTr="008B3F18">
        <w:tc>
          <w:tcPr>
            <w:tcW w:w="1838" w:type="dxa"/>
          </w:tcPr>
          <w:p w14:paraId="4300DBEF" w14:textId="0D10CB98" w:rsidR="005B0FA5" w:rsidRDefault="005B0FA5" w:rsidP="000915ED">
            <w:pPr>
              <w:tabs>
                <w:tab w:val="left" w:pos="187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ofstream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ofst</w:t>
            </w:r>
            <w:proofErr w:type="spellEnd"/>
          </w:p>
        </w:tc>
        <w:tc>
          <w:tcPr>
            <w:tcW w:w="7507" w:type="dxa"/>
          </w:tcPr>
          <w:p w14:paraId="13022DAE" w14:textId="20634D9D" w:rsidR="005B0FA5" w:rsidRDefault="00062140" w:rsidP="000915ED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512[80540]</w:t>
            </w:r>
          </w:p>
        </w:tc>
      </w:tr>
    </w:tbl>
    <w:p w14:paraId="0E9BC0D1" w14:textId="36FF22B3" w:rsidR="008B3F18" w:rsidRDefault="008B3F18" w:rsidP="000915ED">
      <w:pPr>
        <w:tabs>
          <w:tab w:val="left" w:pos="187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885102" w:rsidRPr="008B3F18" w14:paraId="717EBDB6" w14:textId="77777777" w:rsidTr="00783CCF">
        <w:tc>
          <w:tcPr>
            <w:tcW w:w="3114" w:type="dxa"/>
          </w:tcPr>
          <w:p w14:paraId="6F317479" w14:textId="0502206E" w:rsidR="00885102" w:rsidRPr="008B3F18" w:rsidRDefault="00885102" w:rsidP="00277005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lang w:val="en-US"/>
              </w:rPr>
              <w:t>ShellSort</w:t>
            </w:r>
            <w:proofErr w:type="spellEnd"/>
            <w:r w:rsidR="00783CCF">
              <w:rPr>
                <w:lang w:val="en-US"/>
              </w:rPr>
              <w:t>(</w:t>
            </w:r>
            <w:proofErr w:type="gramEnd"/>
            <w:r w:rsidR="00783CCF">
              <w:rPr>
                <w:lang w:val="en-US"/>
              </w:rPr>
              <w:t>container &amp;c)</w:t>
            </w:r>
          </w:p>
        </w:tc>
        <w:tc>
          <w:tcPr>
            <w:tcW w:w="6231" w:type="dxa"/>
          </w:tcPr>
          <w:p w14:paraId="574E4A21" w14:textId="0EEC2967" w:rsidR="00885102" w:rsidRPr="008B3F18" w:rsidRDefault="00783CCF" w:rsidP="00277005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800</w:t>
            </w:r>
            <w:r w:rsidR="007445C8">
              <w:rPr>
                <w:lang w:val="en-US"/>
              </w:rPr>
              <w:t>24</w:t>
            </w:r>
          </w:p>
        </w:tc>
      </w:tr>
      <w:tr w:rsidR="00783CCF" w:rsidRPr="008B3F18" w14:paraId="74C35789" w14:textId="77777777" w:rsidTr="00783CCF">
        <w:tc>
          <w:tcPr>
            <w:tcW w:w="3114" w:type="dxa"/>
          </w:tcPr>
          <w:p w14:paraId="04045F3D" w14:textId="5F939116" w:rsidR="00783CCF" w:rsidRDefault="00783CCF" w:rsidP="00277005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container &amp;c</w:t>
            </w:r>
          </w:p>
        </w:tc>
        <w:tc>
          <w:tcPr>
            <w:tcW w:w="6231" w:type="dxa"/>
          </w:tcPr>
          <w:p w14:paraId="36C66953" w14:textId="5E95F554" w:rsidR="00783CCF" w:rsidRPr="008B3F18" w:rsidRDefault="00783CCF" w:rsidP="00277005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80004[0]</w:t>
            </w:r>
          </w:p>
        </w:tc>
      </w:tr>
      <w:tr w:rsidR="00885102" w:rsidRPr="008B3F18" w14:paraId="76686B77" w14:textId="77777777" w:rsidTr="00783CCF">
        <w:tc>
          <w:tcPr>
            <w:tcW w:w="3114" w:type="dxa"/>
          </w:tcPr>
          <w:p w14:paraId="2640D446" w14:textId="33A2A161" w:rsidR="00885102" w:rsidRPr="008B3F18" w:rsidRDefault="00885102" w:rsidP="00277005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int d</w:t>
            </w:r>
          </w:p>
        </w:tc>
        <w:tc>
          <w:tcPr>
            <w:tcW w:w="6231" w:type="dxa"/>
          </w:tcPr>
          <w:p w14:paraId="201C3D4D" w14:textId="27CF1849" w:rsidR="00885102" w:rsidRPr="008B3F18" w:rsidRDefault="00885102" w:rsidP="00277005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783CCF">
              <w:rPr>
                <w:lang w:val="en-US"/>
              </w:rPr>
              <w:t>80004</w:t>
            </w:r>
            <w:r>
              <w:rPr>
                <w:lang w:val="en-US"/>
              </w:rPr>
              <w:t>]</w:t>
            </w:r>
          </w:p>
        </w:tc>
      </w:tr>
      <w:tr w:rsidR="00885102" w:rsidRPr="008B3F18" w14:paraId="6805F14D" w14:textId="77777777" w:rsidTr="00783CCF">
        <w:tc>
          <w:tcPr>
            <w:tcW w:w="3114" w:type="dxa"/>
          </w:tcPr>
          <w:p w14:paraId="1EEFB2C9" w14:textId="2C1A2790" w:rsidR="00885102" w:rsidRPr="008B3F18" w:rsidRDefault="00885102" w:rsidP="00277005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231" w:type="dxa"/>
          </w:tcPr>
          <w:p w14:paraId="6CAA9AEA" w14:textId="580ADAF3" w:rsidR="00885102" w:rsidRPr="008B3F18" w:rsidRDefault="00885102" w:rsidP="00277005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783CCF">
              <w:rPr>
                <w:lang w:val="en-US"/>
              </w:rPr>
              <w:t>80008</w:t>
            </w:r>
            <w:r>
              <w:rPr>
                <w:lang w:val="en-US"/>
              </w:rPr>
              <w:t>]</w:t>
            </w:r>
          </w:p>
        </w:tc>
      </w:tr>
      <w:tr w:rsidR="00885102" w:rsidRPr="008B3F18" w14:paraId="2A109B32" w14:textId="77777777" w:rsidTr="00783CCF">
        <w:tc>
          <w:tcPr>
            <w:tcW w:w="3114" w:type="dxa"/>
          </w:tcPr>
          <w:p w14:paraId="4706FF33" w14:textId="086DB2C0" w:rsidR="00885102" w:rsidRPr="008B3F18" w:rsidRDefault="00885102" w:rsidP="00277005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int j</w:t>
            </w:r>
          </w:p>
        </w:tc>
        <w:tc>
          <w:tcPr>
            <w:tcW w:w="6231" w:type="dxa"/>
          </w:tcPr>
          <w:p w14:paraId="72791467" w14:textId="6869D31D" w:rsidR="00885102" w:rsidRPr="008B3F18" w:rsidRDefault="00783CCF" w:rsidP="00277005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4[80012]</w:t>
            </w:r>
          </w:p>
        </w:tc>
      </w:tr>
      <w:tr w:rsidR="00885102" w:rsidRPr="008B3F18" w14:paraId="6FFA3D7E" w14:textId="77777777" w:rsidTr="00783CCF">
        <w:tc>
          <w:tcPr>
            <w:tcW w:w="3114" w:type="dxa"/>
          </w:tcPr>
          <w:p w14:paraId="5A1E96AB" w14:textId="786BE1FB" w:rsidR="00885102" w:rsidRPr="008B3F18" w:rsidRDefault="00783CCF" w:rsidP="00277005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language *</w:t>
            </w:r>
            <w:proofErr w:type="spellStart"/>
            <w:r>
              <w:rPr>
                <w:lang w:val="en-US"/>
              </w:rPr>
              <w:t>tmp</w:t>
            </w:r>
            <w:proofErr w:type="spellEnd"/>
          </w:p>
        </w:tc>
        <w:tc>
          <w:tcPr>
            <w:tcW w:w="6231" w:type="dxa"/>
          </w:tcPr>
          <w:p w14:paraId="6286FF3A" w14:textId="333C8A80" w:rsidR="00885102" w:rsidRPr="008B3F18" w:rsidRDefault="00783CCF" w:rsidP="00277005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8[80016]</w:t>
            </w:r>
          </w:p>
        </w:tc>
      </w:tr>
    </w:tbl>
    <w:p w14:paraId="6AEE8115" w14:textId="252D2FA9" w:rsidR="00885102" w:rsidRDefault="00885102" w:rsidP="000915ED">
      <w:pPr>
        <w:tabs>
          <w:tab w:val="left" w:pos="187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7445C8" w:rsidRPr="008B3F18" w14:paraId="24A88D4A" w14:textId="77777777" w:rsidTr="00277005">
        <w:tc>
          <w:tcPr>
            <w:tcW w:w="3114" w:type="dxa"/>
          </w:tcPr>
          <w:p w14:paraId="3B68422A" w14:textId="72B83CBF" w:rsidR="007445C8" w:rsidRPr="008B3F18" w:rsidRDefault="007445C8" w:rsidP="00277005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lang w:val="en-US"/>
              </w:rPr>
              <w:t>InRnd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6231" w:type="dxa"/>
          </w:tcPr>
          <w:p w14:paraId="29BF22D8" w14:textId="68AE9DD3" w:rsidR="007445C8" w:rsidRPr="008B3F18" w:rsidRDefault="007445C8" w:rsidP="00277005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445C8" w:rsidRPr="008B3F18" w14:paraId="2DE9D1B6" w14:textId="77777777" w:rsidTr="00277005">
        <w:tc>
          <w:tcPr>
            <w:tcW w:w="3114" w:type="dxa"/>
          </w:tcPr>
          <w:p w14:paraId="71411B09" w14:textId="23A38B59" w:rsidR="007445C8" w:rsidRDefault="007445C8" w:rsidP="00277005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language *lang</w:t>
            </w:r>
          </w:p>
        </w:tc>
        <w:tc>
          <w:tcPr>
            <w:tcW w:w="6231" w:type="dxa"/>
          </w:tcPr>
          <w:p w14:paraId="69B70939" w14:textId="7F5ECC10" w:rsidR="007445C8" w:rsidRPr="008B3F18" w:rsidRDefault="007445C8" w:rsidP="00277005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</w:tc>
      </w:tr>
    </w:tbl>
    <w:p w14:paraId="0542A7C9" w14:textId="692B7480" w:rsidR="007445C8" w:rsidRDefault="007445C8" w:rsidP="000915ED">
      <w:pPr>
        <w:tabs>
          <w:tab w:val="left" w:pos="1870"/>
        </w:tabs>
      </w:pPr>
    </w:p>
    <w:p w14:paraId="43215254" w14:textId="360ABB85" w:rsidR="007445C8" w:rsidRDefault="007445C8" w:rsidP="000915ED">
      <w:pPr>
        <w:tabs>
          <w:tab w:val="left" w:pos="1870"/>
        </w:tabs>
      </w:pPr>
      <w:r>
        <w:t>Стек вызовов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45C8" w:rsidRPr="00447BF9" w14:paraId="2C7BE8D2" w14:textId="77777777" w:rsidTr="007445C8">
        <w:tc>
          <w:tcPr>
            <w:tcW w:w="9345" w:type="dxa"/>
          </w:tcPr>
          <w:p w14:paraId="36D88BE7" w14:textId="60352D53" w:rsidR="007445C8" w:rsidRPr="007445C8" w:rsidRDefault="007445C8" w:rsidP="000915ED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argc</w:t>
            </w:r>
            <w:proofErr w:type="spellEnd"/>
            <w:r>
              <w:rPr>
                <w:lang w:val="en-US"/>
              </w:rPr>
              <w:t>, char *</w:t>
            </w:r>
            <w:proofErr w:type="spellStart"/>
            <w:r>
              <w:rPr>
                <w:lang w:val="en-US"/>
              </w:rPr>
              <w:t>argv</w:t>
            </w:r>
            <w:proofErr w:type="spellEnd"/>
            <w:r>
              <w:rPr>
                <w:lang w:val="en-US"/>
              </w:rPr>
              <w:t>[])</w:t>
            </w:r>
          </w:p>
        </w:tc>
      </w:tr>
      <w:tr w:rsidR="007445C8" w:rsidRPr="007445C8" w14:paraId="0DEB9589" w14:textId="77777777" w:rsidTr="007445C8">
        <w:tc>
          <w:tcPr>
            <w:tcW w:w="9345" w:type="dxa"/>
          </w:tcPr>
          <w:p w14:paraId="289F9A34" w14:textId="7B288422" w:rsidR="007445C8" w:rsidRPr="007445C8" w:rsidRDefault="005F0C54" w:rsidP="000915ED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runTests</w:t>
            </w:r>
            <w:proofErr w:type="spellEnd"/>
            <w:r>
              <w:rPr>
                <w:lang w:val="en-US"/>
              </w:rPr>
              <w:t xml:space="preserve"> | errMessage1) -&gt; </w:t>
            </w:r>
            <w:r w:rsidRPr="005F0C54">
              <w:rPr>
                <w:strike/>
                <w:lang w:val="en-US"/>
              </w:rPr>
              <w:t>main</w:t>
            </w:r>
          </w:p>
        </w:tc>
      </w:tr>
      <w:tr w:rsidR="007445C8" w:rsidRPr="007445C8" w14:paraId="6A345672" w14:textId="77777777" w:rsidTr="007445C8">
        <w:tc>
          <w:tcPr>
            <w:tcW w:w="9345" w:type="dxa"/>
          </w:tcPr>
          <w:p w14:paraId="21D457AD" w14:textId="3AFA6506" w:rsidR="005F0C54" w:rsidRPr="007445C8" w:rsidRDefault="005F0C54" w:rsidP="000915ED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Init</w:t>
            </w:r>
          </w:p>
        </w:tc>
      </w:tr>
      <w:tr w:rsidR="007445C8" w:rsidRPr="007445C8" w14:paraId="1A222477" w14:textId="77777777" w:rsidTr="007445C8">
        <w:tc>
          <w:tcPr>
            <w:tcW w:w="9345" w:type="dxa"/>
          </w:tcPr>
          <w:p w14:paraId="74E54201" w14:textId="4E3083A1" w:rsidR="007445C8" w:rsidRPr="005F0C54" w:rsidRDefault="005F0C54" w:rsidP="000915ED">
            <w:pPr>
              <w:tabs>
                <w:tab w:val="left" w:pos="1870"/>
              </w:tabs>
              <w:rPr>
                <w:strike/>
                <w:lang w:val="en-US"/>
              </w:rPr>
            </w:pPr>
            <w:r w:rsidRPr="005F0C54">
              <w:rPr>
                <w:strike/>
                <w:lang w:val="en-US"/>
              </w:rPr>
              <w:t>Init</w:t>
            </w:r>
          </w:p>
        </w:tc>
      </w:tr>
      <w:tr w:rsidR="007445C8" w:rsidRPr="007445C8" w14:paraId="142A8DE9" w14:textId="77777777" w:rsidTr="007445C8">
        <w:tc>
          <w:tcPr>
            <w:tcW w:w="9345" w:type="dxa"/>
          </w:tcPr>
          <w:p w14:paraId="2ADDA5B3" w14:textId="1715B9DD" w:rsidR="007445C8" w:rsidRPr="007445C8" w:rsidRDefault="005F0C54" w:rsidP="000915ED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 xml:space="preserve">In | </w:t>
            </w:r>
            <w:proofErr w:type="spellStart"/>
            <w:r>
              <w:rPr>
                <w:lang w:val="en-US"/>
              </w:rPr>
              <w:t>InRnd</w:t>
            </w:r>
            <w:proofErr w:type="spellEnd"/>
            <w:r>
              <w:rPr>
                <w:lang w:val="en-US"/>
              </w:rPr>
              <w:t xml:space="preserve"> | (errMessage2 -&gt; </w:t>
            </w:r>
            <w:r w:rsidRPr="005F0C54">
              <w:rPr>
                <w:strike/>
                <w:lang w:val="en-US"/>
              </w:rPr>
              <w:t>main</w:t>
            </w:r>
            <w:r>
              <w:rPr>
                <w:strike/>
                <w:lang w:val="en-US"/>
              </w:rPr>
              <w:t>)</w:t>
            </w:r>
          </w:p>
        </w:tc>
      </w:tr>
      <w:tr w:rsidR="00CC1703" w:rsidRPr="007445C8" w14:paraId="73A65689" w14:textId="77777777" w:rsidTr="007445C8">
        <w:tc>
          <w:tcPr>
            <w:tcW w:w="9345" w:type="dxa"/>
          </w:tcPr>
          <w:p w14:paraId="04A61CAA" w14:textId="0FE3844D" w:rsidR="00CC1703" w:rsidRDefault="00CC1703" w:rsidP="00CC1703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</w:tr>
      <w:tr w:rsidR="00CC1703" w:rsidRPr="007445C8" w14:paraId="73E25236" w14:textId="77777777" w:rsidTr="007445C8">
        <w:tc>
          <w:tcPr>
            <w:tcW w:w="9345" w:type="dxa"/>
          </w:tcPr>
          <w:p w14:paraId="312F0512" w14:textId="265724A3" w:rsidR="00CC1703" w:rsidRDefault="00CC1703" w:rsidP="00CC1703">
            <w:pPr>
              <w:tabs>
                <w:tab w:val="left" w:pos="1870"/>
              </w:tabs>
              <w:rPr>
                <w:lang w:val="en-US"/>
              </w:rPr>
            </w:pPr>
            <w:r w:rsidRPr="005F0C54">
              <w:rPr>
                <w:strike/>
                <w:lang w:val="en-US"/>
              </w:rPr>
              <w:t>Out</w:t>
            </w:r>
          </w:p>
        </w:tc>
      </w:tr>
      <w:tr w:rsidR="00CC1703" w:rsidRPr="007445C8" w14:paraId="7FE34B77" w14:textId="77777777" w:rsidTr="007445C8">
        <w:tc>
          <w:tcPr>
            <w:tcW w:w="9345" w:type="dxa"/>
          </w:tcPr>
          <w:p w14:paraId="3F92DADE" w14:textId="2D790AD8" w:rsidR="00CC1703" w:rsidRPr="007445C8" w:rsidRDefault="00CC1703" w:rsidP="00CC1703">
            <w:pPr>
              <w:tabs>
                <w:tab w:val="left" w:pos="187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ShellSort</w:t>
            </w:r>
            <w:proofErr w:type="spellEnd"/>
          </w:p>
        </w:tc>
      </w:tr>
      <w:tr w:rsidR="00CC1703" w:rsidRPr="007445C8" w14:paraId="3390516C" w14:textId="77777777" w:rsidTr="007445C8">
        <w:tc>
          <w:tcPr>
            <w:tcW w:w="9345" w:type="dxa"/>
          </w:tcPr>
          <w:p w14:paraId="4DD305BF" w14:textId="33D141F2" w:rsidR="00CC1703" w:rsidRPr="005F0C54" w:rsidRDefault="00CC1703" w:rsidP="00CC1703">
            <w:pPr>
              <w:tabs>
                <w:tab w:val="left" w:pos="1870"/>
              </w:tabs>
              <w:rPr>
                <w:strike/>
                <w:lang w:val="en-US"/>
              </w:rPr>
            </w:pPr>
            <w:proofErr w:type="spellStart"/>
            <w:r w:rsidRPr="005F0C54">
              <w:rPr>
                <w:strike/>
                <w:lang w:val="en-US"/>
              </w:rPr>
              <w:t>ShellSort</w:t>
            </w:r>
            <w:proofErr w:type="spellEnd"/>
          </w:p>
        </w:tc>
      </w:tr>
      <w:tr w:rsidR="00CC1703" w:rsidRPr="007445C8" w14:paraId="36995BEB" w14:textId="77777777" w:rsidTr="007445C8">
        <w:tc>
          <w:tcPr>
            <w:tcW w:w="9345" w:type="dxa"/>
          </w:tcPr>
          <w:p w14:paraId="42905854" w14:textId="366C3868" w:rsidR="00CC1703" w:rsidRPr="007445C8" w:rsidRDefault="00CC1703" w:rsidP="00CC1703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</w:tr>
      <w:tr w:rsidR="00CC1703" w:rsidRPr="007445C8" w14:paraId="776BE36E" w14:textId="77777777" w:rsidTr="007445C8">
        <w:tc>
          <w:tcPr>
            <w:tcW w:w="9345" w:type="dxa"/>
          </w:tcPr>
          <w:p w14:paraId="70C95918" w14:textId="6D45DEAA" w:rsidR="00CC1703" w:rsidRPr="005F0C54" w:rsidRDefault="00CC1703" w:rsidP="00CC1703">
            <w:pPr>
              <w:tabs>
                <w:tab w:val="left" w:pos="1870"/>
              </w:tabs>
              <w:rPr>
                <w:strike/>
                <w:lang w:val="en-US"/>
              </w:rPr>
            </w:pPr>
            <w:r w:rsidRPr="005F0C54">
              <w:rPr>
                <w:strike/>
                <w:lang w:val="en-US"/>
              </w:rPr>
              <w:t>Out</w:t>
            </w:r>
          </w:p>
        </w:tc>
      </w:tr>
      <w:tr w:rsidR="00CC1703" w:rsidRPr="007445C8" w14:paraId="473AAE96" w14:textId="77777777" w:rsidTr="007445C8">
        <w:tc>
          <w:tcPr>
            <w:tcW w:w="9345" w:type="dxa"/>
          </w:tcPr>
          <w:p w14:paraId="18CE8E6D" w14:textId="62C1CD66" w:rsidR="00CC1703" w:rsidRPr="007445C8" w:rsidRDefault="00CC1703" w:rsidP="00CC1703">
            <w:pPr>
              <w:tabs>
                <w:tab w:val="left" w:pos="1870"/>
              </w:tabs>
              <w:rPr>
                <w:lang w:val="en-US"/>
              </w:rPr>
            </w:pPr>
            <w:r>
              <w:rPr>
                <w:lang w:val="en-US"/>
              </w:rPr>
              <w:t>Clear</w:t>
            </w:r>
          </w:p>
        </w:tc>
      </w:tr>
      <w:tr w:rsidR="00CC1703" w:rsidRPr="007445C8" w14:paraId="5130F718" w14:textId="77777777" w:rsidTr="007445C8">
        <w:tc>
          <w:tcPr>
            <w:tcW w:w="9345" w:type="dxa"/>
          </w:tcPr>
          <w:p w14:paraId="45225558" w14:textId="2837A037" w:rsidR="00CC1703" w:rsidRPr="007445C8" w:rsidRDefault="00CC1703" w:rsidP="00CC1703">
            <w:pPr>
              <w:tabs>
                <w:tab w:val="left" w:pos="1870"/>
              </w:tabs>
              <w:rPr>
                <w:lang w:val="en-US"/>
              </w:rPr>
            </w:pPr>
            <w:r w:rsidRPr="005F0C54">
              <w:rPr>
                <w:strike/>
                <w:lang w:val="en-US"/>
              </w:rPr>
              <w:t>Clear</w:t>
            </w:r>
          </w:p>
        </w:tc>
      </w:tr>
      <w:tr w:rsidR="00CC1703" w:rsidRPr="007445C8" w14:paraId="7D13EAE5" w14:textId="77777777" w:rsidTr="007445C8">
        <w:tc>
          <w:tcPr>
            <w:tcW w:w="9345" w:type="dxa"/>
          </w:tcPr>
          <w:p w14:paraId="13249279" w14:textId="453E56CB" w:rsidR="00CC1703" w:rsidRPr="005F0C54" w:rsidRDefault="00CC1703" w:rsidP="00CC1703">
            <w:pPr>
              <w:tabs>
                <w:tab w:val="left" w:pos="1870"/>
              </w:tabs>
              <w:rPr>
                <w:strike/>
                <w:lang w:val="en-US"/>
              </w:rPr>
            </w:pPr>
            <w:r w:rsidRPr="005F0C54">
              <w:rPr>
                <w:strike/>
                <w:lang w:val="en-US"/>
              </w:rPr>
              <w:t>main</w:t>
            </w:r>
          </w:p>
        </w:tc>
      </w:tr>
    </w:tbl>
    <w:p w14:paraId="54C8B14F" w14:textId="53CB4AFA" w:rsidR="007445C8" w:rsidRDefault="007445C8" w:rsidP="000915ED">
      <w:pPr>
        <w:tabs>
          <w:tab w:val="left" w:pos="1870"/>
        </w:tabs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1703" w:rsidRPr="00447BF9" w14:paraId="6699B33F" w14:textId="77777777" w:rsidTr="00277005">
        <w:tc>
          <w:tcPr>
            <w:tcW w:w="9345" w:type="dxa"/>
          </w:tcPr>
          <w:p w14:paraId="0E2CC54C" w14:textId="42A5569A" w:rsidR="00CC1703" w:rsidRPr="007445C8" w:rsidRDefault="00CC1703" w:rsidP="00277005">
            <w:pPr>
              <w:tabs>
                <w:tab w:val="left" w:pos="1870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In(</w:t>
            </w:r>
            <w:proofErr w:type="spellStart"/>
            <w:proofErr w:type="gramEnd"/>
            <w:r>
              <w:rPr>
                <w:lang w:val="en-US"/>
              </w:rPr>
              <w:t>containter</w:t>
            </w:r>
            <w:proofErr w:type="spellEnd"/>
            <w:r>
              <w:rPr>
                <w:lang w:val="en-US"/>
              </w:rPr>
              <w:t xml:space="preserve"> &amp;c, FILE *file)</w:t>
            </w:r>
          </w:p>
        </w:tc>
      </w:tr>
      <w:tr w:rsidR="00CC1703" w:rsidRPr="00447BF9" w14:paraId="2FC4BCA4" w14:textId="77777777" w:rsidTr="00277005">
        <w:tc>
          <w:tcPr>
            <w:tcW w:w="9345" w:type="dxa"/>
          </w:tcPr>
          <w:p w14:paraId="600B623E" w14:textId="27952387" w:rsidR="00CC1703" w:rsidRPr="007445C8" w:rsidRDefault="00CC1703" w:rsidP="00277005">
            <w:pPr>
              <w:tabs>
                <w:tab w:val="left" w:pos="1870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In(</w:t>
            </w:r>
            <w:proofErr w:type="gramEnd"/>
            <w:r>
              <w:rPr>
                <w:lang w:val="en-US"/>
              </w:rPr>
              <w:t xml:space="preserve">) -&gt; (In(procedural &amp;lang) | In(functional &amp;lang) | In(object-oriented &amp;lang)) -&gt; </w:t>
            </w:r>
            <w:r w:rsidRPr="00CC1703">
              <w:rPr>
                <w:strike/>
                <w:lang w:val="en-US"/>
              </w:rPr>
              <w:t>In(…)</w:t>
            </w:r>
          </w:p>
        </w:tc>
      </w:tr>
      <w:tr w:rsidR="00CC1703" w:rsidRPr="005F0C54" w14:paraId="07E82969" w14:textId="77777777" w:rsidTr="00277005">
        <w:tc>
          <w:tcPr>
            <w:tcW w:w="9345" w:type="dxa"/>
          </w:tcPr>
          <w:p w14:paraId="2985AA6F" w14:textId="70DC48E4" w:rsidR="00CC1703" w:rsidRPr="005F0C54" w:rsidRDefault="00CC1703" w:rsidP="00277005">
            <w:pPr>
              <w:tabs>
                <w:tab w:val="left" w:pos="1870"/>
              </w:tabs>
              <w:rPr>
                <w:strike/>
                <w:lang w:val="en-US"/>
              </w:rPr>
            </w:pPr>
            <w:r w:rsidRPr="005F0C54">
              <w:rPr>
                <w:strike/>
                <w:lang w:val="en-US"/>
              </w:rPr>
              <w:t>In</w:t>
            </w:r>
          </w:p>
        </w:tc>
      </w:tr>
    </w:tbl>
    <w:p w14:paraId="39084ADD" w14:textId="7B935156" w:rsidR="00CC1703" w:rsidRDefault="00CC1703" w:rsidP="000915ED">
      <w:pPr>
        <w:tabs>
          <w:tab w:val="left" w:pos="1870"/>
        </w:tabs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1703" w:rsidRPr="007445C8" w14:paraId="2D655090" w14:textId="77777777" w:rsidTr="00277005">
        <w:tc>
          <w:tcPr>
            <w:tcW w:w="9345" w:type="dxa"/>
          </w:tcPr>
          <w:p w14:paraId="02D480FE" w14:textId="7B5448C9" w:rsidR="00CC1703" w:rsidRPr="007445C8" w:rsidRDefault="00CC1703" w:rsidP="00277005">
            <w:pPr>
              <w:tabs>
                <w:tab w:val="left" w:pos="1870"/>
              </w:tabs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lastRenderedPageBreak/>
              <w:t>InRnd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containter</w:t>
            </w:r>
            <w:proofErr w:type="spellEnd"/>
            <w:r>
              <w:rPr>
                <w:lang w:val="en-US"/>
              </w:rPr>
              <w:t xml:space="preserve"> &amp;c)</w:t>
            </w:r>
          </w:p>
        </w:tc>
      </w:tr>
      <w:tr w:rsidR="00CC1703" w:rsidRPr="00447BF9" w14:paraId="32A450EE" w14:textId="77777777" w:rsidTr="00277005">
        <w:tc>
          <w:tcPr>
            <w:tcW w:w="9345" w:type="dxa"/>
          </w:tcPr>
          <w:p w14:paraId="22D07850" w14:textId="57B7CEF6" w:rsidR="00CC1703" w:rsidRPr="007445C8" w:rsidRDefault="00CC1703" w:rsidP="00277005">
            <w:pPr>
              <w:tabs>
                <w:tab w:val="left" w:pos="1870"/>
              </w:tabs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InRnd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-&gt; (</w:t>
            </w:r>
            <w:proofErr w:type="spellStart"/>
            <w:r>
              <w:rPr>
                <w:lang w:val="en-US"/>
              </w:rPr>
              <w:t>InRnd</w:t>
            </w:r>
            <w:proofErr w:type="spellEnd"/>
            <w:r>
              <w:rPr>
                <w:lang w:val="en-US"/>
              </w:rPr>
              <w:t xml:space="preserve">(procedural &amp;lang) | </w:t>
            </w:r>
            <w:proofErr w:type="spellStart"/>
            <w:r>
              <w:rPr>
                <w:lang w:val="en-US"/>
              </w:rPr>
              <w:t>InRnd</w:t>
            </w:r>
            <w:proofErr w:type="spellEnd"/>
            <w:r>
              <w:rPr>
                <w:lang w:val="en-US"/>
              </w:rPr>
              <w:t xml:space="preserve">(functional &amp;lang) | </w:t>
            </w:r>
            <w:proofErr w:type="spellStart"/>
            <w:r>
              <w:rPr>
                <w:lang w:val="en-US"/>
              </w:rPr>
              <w:t>InRnd</w:t>
            </w:r>
            <w:proofErr w:type="spellEnd"/>
            <w:r>
              <w:rPr>
                <w:lang w:val="en-US"/>
              </w:rPr>
              <w:t xml:space="preserve">(object-oriented &amp;lang)) -&gt; </w:t>
            </w:r>
            <w:proofErr w:type="spellStart"/>
            <w:r w:rsidRPr="00CC1703">
              <w:rPr>
                <w:strike/>
                <w:lang w:val="en-US"/>
              </w:rPr>
              <w:t>In</w:t>
            </w:r>
            <w:r>
              <w:rPr>
                <w:strike/>
                <w:lang w:val="en-US"/>
              </w:rPr>
              <w:t>Rnd</w:t>
            </w:r>
            <w:proofErr w:type="spellEnd"/>
            <w:r w:rsidRPr="00CC1703">
              <w:rPr>
                <w:strike/>
                <w:lang w:val="en-US"/>
              </w:rPr>
              <w:t>(…)</w:t>
            </w:r>
          </w:p>
        </w:tc>
      </w:tr>
      <w:tr w:rsidR="00CC1703" w:rsidRPr="005F0C54" w14:paraId="7223B6FA" w14:textId="77777777" w:rsidTr="00277005">
        <w:tc>
          <w:tcPr>
            <w:tcW w:w="9345" w:type="dxa"/>
          </w:tcPr>
          <w:p w14:paraId="64C19951" w14:textId="79114334" w:rsidR="00CC1703" w:rsidRPr="005F0C54" w:rsidRDefault="00CC1703" w:rsidP="00277005">
            <w:pPr>
              <w:tabs>
                <w:tab w:val="left" w:pos="1870"/>
              </w:tabs>
              <w:rPr>
                <w:strike/>
                <w:lang w:val="en-US"/>
              </w:rPr>
            </w:pPr>
            <w:proofErr w:type="spellStart"/>
            <w:r w:rsidRPr="005F0C54">
              <w:rPr>
                <w:strike/>
                <w:lang w:val="en-US"/>
              </w:rPr>
              <w:t>I</w:t>
            </w:r>
            <w:r>
              <w:rPr>
                <w:strike/>
                <w:lang w:val="en-US"/>
              </w:rPr>
              <w:t>nRnd</w:t>
            </w:r>
            <w:proofErr w:type="spellEnd"/>
          </w:p>
        </w:tc>
      </w:tr>
    </w:tbl>
    <w:p w14:paraId="5061F76D" w14:textId="77777777" w:rsidR="00CC1703" w:rsidRPr="00CC1703" w:rsidRDefault="00CC1703" w:rsidP="000915ED">
      <w:pPr>
        <w:tabs>
          <w:tab w:val="left" w:pos="1870"/>
        </w:tabs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1703" w:rsidRPr="007445C8" w14:paraId="066CF488" w14:textId="77777777" w:rsidTr="00277005">
        <w:tc>
          <w:tcPr>
            <w:tcW w:w="9345" w:type="dxa"/>
          </w:tcPr>
          <w:p w14:paraId="595E0183" w14:textId="319CCE9F" w:rsidR="00CC1703" w:rsidRPr="007445C8" w:rsidRDefault="00CC1703" w:rsidP="00277005">
            <w:pPr>
              <w:tabs>
                <w:tab w:val="left" w:pos="1870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Out(</w:t>
            </w:r>
            <w:proofErr w:type="spellStart"/>
            <w:proofErr w:type="gramEnd"/>
            <w:r>
              <w:rPr>
                <w:lang w:val="en-US"/>
              </w:rPr>
              <w:t>containter</w:t>
            </w:r>
            <w:proofErr w:type="spellEnd"/>
            <w:r>
              <w:rPr>
                <w:lang w:val="en-US"/>
              </w:rPr>
              <w:t xml:space="preserve"> &amp;c)</w:t>
            </w:r>
          </w:p>
        </w:tc>
      </w:tr>
      <w:tr w:rsidR="00CC1703" w:rsidRPr="00447BF9" w14:paraId="664ACE3D" w14:textId="77777777" w:rsidTr="00277005">
        <w:tc>
          <w:tcPr>
            <w:tcW w:w="9345" w:type="dxa"/>
          </w:tcPr>
          <w:p w14:paraId="1CEDB523" w14:textId="6F88C3AB" w:rsidR="00CC1703" w:rsidRPr="007445C8" w:rsidRDefault="00CC1703" w:rsidP="00277005">
            <w:pPr>
              <w:tabs>
                <w:tab w:val="left" w:pos="1870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Out(</w:t>
            </w:r>
            <w:proofErr w:type="gramEnd"/>
            <w:r>
              <w:rPr>
                <w:lang w:val="en-US"/>
              </w:rPr>
              <w:t xml:space="preserve">) -&gt; (Out(procedural &amp;lang) | Out(functional &amp;lang) | Out(object-oriented &amp;lang)) -&gt; </w:t>
            </w:r>
            <w:r w:rsidRPr="00CC1703">
              <w:rPr>
                <w:strike/>
                <w:lang w:val="en-US"/>
              </w:rPr>
              <w:t>Out(…)</w:t>
            </w:r>
          </w:p>
        </w:tc>
      </w:tr>
      <w:tr w:rsidR="00CC1703" w:rsidRPr="005F0C54" w14:paraId="74A0BDDF" w14:textId="77777777" w:rsidTr="00277005">
        <w:tc>
          <w:tcPr>
            <w:tcW w:w="9345" w:type="dxa"/>
          </w:tcPr>
          <w:p w14:paraId="5ED6E1C9" w14:textId="000C7D7D" w:rsidR="00CC1703" w:rsidRPr="00CC1703" w:rsidRDefault="00CC1703" w:rsidP="00277005">
            <w:pPr>
              <w:tabs>
                <w:tab w:val="left" w:pos="1870"/>
              </w:tabs>
              <w:rPr>
                <w:strike/>
              </w:rPr>
            </w:pPr>
            <w:r w:rsidRPr="00CC1703">
              <w:rPr>
                <w:strike/>
                <w:lang w:val="en-US"/>
              </w:rPr>
              <w:t>Out</w:t>
            </w:r>
          </w:p>
        </w:tc>
      </w:tr>
    </w:tbl>
    <w:p w14:paraId="65519580" w14:textId="6F2743D3" w:rsidR="00CC1703" w:rsidRPr="00CC1703" w:rsidRDefault="00CC1703" w:rsidP="000915ED">
      <w:pPr>
        <w:tabs>
          <w:tab w:val="left" w:pos="1870"/>
        </w:tabs>
        <w:rPr>
          <w:lang w:val="en-US"/>
        </w:rPr>
      </w:pPr>
    </w:p>
    <w:sectPr w:rsidR="00CC1703" w:rsidRPr="00CC1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CC5F3" w14:textId="77777777" w:rsidR="00447BF9" w:rsidRDefault="00447BF9" w:rsidP="00447BF9">
      <w:pPr>
        <w:spacing w:after="0" w:line="240" w:lineRule="auto"/>
      </w:pPr>
      <w:r>
        <w:separator/>
      </w:r>
    </w:p>
  </w:endnote>
  <w:endnote w:type="continuationSeparator" w:id="0">
    <w:p w14:paraId="3D28D5AA" w14:textId="77777777" w:rsidR="00447BF9" w:rsidRDefault="00447BF9" w:rsidP="00447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88BFA" w14:textId="77777777" w:rsidR="00447BF9" w:rsidRDefault="00447BF9" w:rsidP="00447BF9">
      <w:pPr>
        <w:spacing w:after="0" w:line="240" w:lineRule="auto"/>
      </w:pPr>
      <w:r>
        <w:separator/>
      </w:r>
    </w:p>
  </w:footnote>
  <w:footnote w:type="continuationSeparator" w:id="0">
    <w:p w14:paraId="5269C09C" w14:textId="77777777" w:rsidR="00447BF9" w:rsidRDefault="00447BF9" w:rsidP="00447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22"/>
    <w:rsid w:val="00062140"/>
    <w:rsid w:val="000915ED"/>
    <w:rsid w:val="000D46F9"/>
    <w:rsid w:val="001C1C88"/>
    <w:rsid w:val="00240962"/>
    <w:rsid w:val="0039671F"/>
    <w:rsid w:val="003A38E2"/>
    <w:rsid w:val="003D7666"/>
    <w:rsid w:val="003E796A"/>
    <w:rsid w:val="00447BF9"/>
    <w:rsid w:val="00494800"/>
    <w:rsid w:val="005B0FA5"/>
    <w:rsid w:val="005F0C54"/>
    <w:rsid w:val="00602802"/>
    <w:rsid w:val="007445C8"/>
    <w:rsid w:val="00783CCF"/>
    <w:rsid w:val="00885102"/>
    <w:rsid w:val="00896550"/>
    <w:rsid w:val="008B3F18"/>
    <w:rsid w:val="008D171B"/>
    <w:rsid w:val="00947DC9"/>
    <w:rsid w:val="00A5025F"/>
    <w:rsid w:val="00AF58D9"/>
    <w:rsid w:val="00B66722"/>
    <w:rsid w:val="00BB1031"/>
    <w:rsid w:val="00BE71DD"/>
    <w:rsid w:val="00C65565"/>
    <w:rsid w:val="00CB4C81"/>
    <w:rsid w:val="00CC1703"/>
    <w:rsid w:val="00D30279"/>
    <w:rsid w:val="00E92B5B"/>
    <w:rsid w:val="00EF2718"/>
    <w:rsid w:val="00FD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893594"/>
  <w15:chartTrackingRefBased/>
  <w15:docId w15:val="{39898DE8-B52E-4D39-9BE7-83385CF8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7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7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47BF9"/>
  </w:style>
  <w:style w:type="paragraph" w:styleId="a6">
    <w:name w:val="footer"/>
    <w:basedOn w:val="a"/>
    <w:link w:val="a7"/>
    <w:uiPriority w:val="99"/>
    <w:unhideWhenUsed/>
    <w:rsid w:val="00447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4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Tulyavko</dc:creator>
  <cp:keywords/>
  <dc:description/>
  <cp:lastModifiedBy>Lev Tulyavko</cp:lastModifiedBy>
  <cp:revision>2</cp:revision>
  <cp:lastPrinted>2021-10-11T19:38:00Z</cp:lastPrinted>
  <dcterms:created xsi:type="dcterms:W3CDTF">2021-10-24T20:47:00Z</dcterms:created>
  <dcterms:modified xsi:type="dcterms:W3CDTF">2021-10-24T20:47:00Z</dcterms:modified>
</cp:coreProperties>
</file>