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A0B2" w14:textId="1BDFEB07" w:rsidR="00D70986" w:rsidRDefault="00D70986">
      <w:r>
        <w:t>Đặc Tả Đăng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7436"/>
      </w:tblGrid>
      <w:tr w:rsidR="00D70986" w:rsidRPr="00D70986" w14:paraId="1D8CDAFE" w14:textId="77777777" w:rsidTr="00D70986">
        <w:tc>
          <w:tcPr>
            <w:tcW w:w="0" w:type="auto"/>
            <w:hideMark/>
          </w:tcPr>
          <w:p w14:paraId="4A3B82CB" w14:textId="77777777" w:rsidR="00D70986" w:rsidRPr="00D70986" w:rsidRDefault="00D70986" w:rsidP="00D70986">
            <w:pPr>
              <w:spacing w:after="160" w:line="278" w:lineRule="auto"/>
              <w:rPr>
                <w:b/>
                <w:bCs/>
              </w:rPr>
            </w:pPr>
            <w:r w:rsidRPr="00D7098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68158B46" w14:textId="77777777" w:rsidR="00D70986" w:rsidRPr="00D70986" w:rsidRDefault="00D70986" w:rsidP="00D70986">
            <w:pPr>
              <w:spacing w:after="160" w:line="278" w:lineRule="auto"/>
              <w:rPr>
                <w:b/>
                <w:bCs/>
              </w:rPr>
            </w:pPr>
            <w:r w:rsidRPr="00D70986">
              <w:rPr>
                <w:b/>
                <w:bCs/>
              </w:rPr>
              <w:t>Chi tiết</w:t>
            </w:r>
          </w:p>
        </w:tc>
      </w:tr>
      <w:tr w:rsidR="00D70986" w:rsidRPr="00D70986" w14:paraId="17FA0FBA" w14:textId="77777777" w:rsidTr="00D70986">
        <w:tc>
          <w:tcPr>
            <w:tcW w:w="0" w:type="auto"/>
            <w:hideMark/>
          </w:tcPr>
          <w:p w14:paraId="3FB9FE97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Tên Use Case</w:t>
            </w:r>
          </w:p>
        </w:tc>
        <w:tc>
          <w:tcPr>
            <w:tcW w:w="0" w:type="auto"/>
            <w:hideMark/>
          </w:tcPr>
          <w:p w14:paraId="5D68C929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Đăng nhập</w:t>
            </w:r>
          </w:p>
        </w:tc>
      </w:tr>
      <w:tr w:rsidR="00D70986" w:rsidRPr="00D70986" w14:paraId="14A04ECB" w14:textId="77777777" w:rsidTr="00D70986">
        <w:tc>
          <w:tcPr>
            <w:tcW w:w="0" w:type="auto"/>
            <w:hideMark/>
          </w:tcPr>
          <w:p w14:paraId="6F3A0046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Tác nhân chính</w:t>
            </w:r>
          </w:p>
        </w:tc>
        <w:tc>
          <w:tcPr>
            <w:tcW w:w="0" w:type="auto"/>
            <w:hideMark/>
          </w:tcPr>
          <w:p w14:paraId="1F2975FE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Người dùng</w:t>
            </w:r>
          </w:p>
        </w:tc>
      </w:tr>
      <w:tr w:rsidR="00D70986" w:rsidRPr="00D70986" w14:paraId="57368E85" w14:textId="77777777" w:rsidTr="00D70986">
        <w:tc>
          <w:tcPr>
            <w:tcW w:w="0" w:type="auto"/>
            <w:hideMark/>
          </w:tcPr>
          <w:p w14:paraId="64FB7A17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1E87B4FA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Cho phép người dùng đăng nhập vào hệ thống bằng tài khoản đã đăng ký</w:t>
            </w:r>
          </w:p>
        </w:tc>
      </w:tr>
      <w:tr w:rsidR="00D70986" w:rsidRPr="00D70986" w14:paraId="0BF253B2" w14:textId="77777777" w:rsidTr="00D70986">
        <w:tc>
          <w:tcPr>
            <w:tcW w:w="0" w:type="auto"/>
            <w:hideMark/>
          </w:tcPr>
          <w:p w14:paraId="63066AE4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hideMark/>
          </w:tcPr>
          <w:p w14:paraId="083FA039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Người dùng đã đăng ký tài khoản</w:t>
            </w:r>
          </w:p>
        </w:tc>
      </w:tr>
      <w:tr w:rsidR="00D70986" w:rsidRPr="00D70986" w14:paraId="727EEE21" w14:textId="77777777" w:rsidTr="00D70986">
        <w:tc>
          <w:tcPr>
            <w:tcW w:w="0" w:type="auto"/>
            <w:hideMark/>
          </w:tcPr>
          <w:p w14:paraId="6A8194D9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hideMark/>
          </w:tcPr>
          <w:p w14:paraId="08384A16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Người dùng được truy cập vào hệ thống nếu thông tin chính xác</w:t>
            </w:r>
          </w:p>
        </w:tc>
      </w:tr>
      <w:tr w:rsidR="00D70986" w:rsidRPr="00D70986" w14:paraId="56193515" w14:textId="77777777" w:rsidTr="00D70986">
        <w:tc>
          <w:tcPr>
            <w:tcW w:w="0" w:type="auto"/>
            <w:hideMark/>
          </w:tcPr>
          <w:p w14:paraId="0A82546A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31EB77BF" w14:textId="77777777" w:rsidR="00D70986" w:rsidRDefault="00D70986" w:rsidP="00D70986">
            <w:pPr>
              <w:spacing w:after="160" w:line="278" w:lineRule="auto"/>
            </w:pPr>
            <w:r w:rsidRPr="00D70986">
              <w:t>1. Người dùng chọn “Đăng nhập”</w:t>
            </w:r>
          </w:p>
          <w:p w14:paraId="6E7C98EB" w14:textId="77777777" w:rsidR="00D70986" w:rsidRDefault="00D70986" w:rsidP="00D70986">
            <w:pPr>
              <w:spacing w:after="160" w:line="278" w:lineRule="auto"/>
            </w:pPr>
            <w:r w:rsidRPr="00D70986">
              <w:t>2. Nhập tài khoản và mật khẩu</w:t>
            </w:r>
          </w:p>
          <w:p w14:paraId="45F38222" w14:textId="77777777" w:rsidR="00D70986" w:rsidRDefault="00D70986" w:rsidP="00D70986">
            <w:pPr>
              <w:spacing w:after="160" w:line="278" w:lineRule="auto"/>
            </w:pPr>
            <w:r w:rsidRPr="00D70986">
              <w:t>3. Hệ thống xác thực</w:t>
            </w:r>
          </w:p>
          <w:p w14:paraId="44ED13B1" w14:textId="3D0362D6" w:rsidR="00D70986" w:rsidRPr="00D70986" w:rsidRDefault="00D70986" w:rsidP="00D70986">
            <w:pPr>
              <w:spacing w:after="160" w:line="278" w:lineRule="auto"/>
            </w:pPr>
            <w:r w:rsidRPr="00D70986">
              <w:t>4. Nếu đúng, chuyển đến trang chủ</w:t>
            </w:r>
          </w:p>
        </w:tc>
      </w:tr>
      <w:tr w:rsidR="00D70986" w:rsidRPr="00D70986" w14:paraId="7C143E6F" w14:textId="77777777" w:rsidTr="00D70986">
        <w:tc>
          <w:tcPr>
            <w:tcW w:w="0" w:type="auto"/>
            <w:hideMark/>
          </w:tcPr>
          <w:p w14:paraId="201640EB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Luồng thay thế</w:t>
            </w:r>
          </w:p>
        </w:tc>
        <w:tc>
          <w:tcPr>
            <w:tcW w:w="0" w:type="auto"/>
            <w:hideMark/>
          </w:tcPr>
          <w:p w14:paraId="10C54C7E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- Sai thông tin → Hiển thị lỗi- Tài khoản bị khóa → Thông báo- Quên mật khẩu: nhập email và xác thực</w:t>
            </w:r>
          </w:p>
        </w:tc>
      </w:tr>
    </w:tbl>
    <w:p w14:paraId="7A560FF9" w14:textId="77777777" w:rsidR="00D70986" w:rsidRDefault="00D70986"/>
    <w:p w14:paraId="062D82B4" w14:textId="3FA45172" w:rsidR="00D70986" w:rsidRDefault="00D70986">
      <w:r>
        <w:t>Đặc tả Đăng ký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1"/>
        <w:gridCol w:w="7489"/>
      </w:tblGrid>
      <w:tr w:rsidR="00D70986" w:rsidRPr="00D70986" w14:paraId="6C7C8864" w14:textId="77777777" w:rsidTr="00D70986">
        <w:tc>
          <w:tcPr>
            <w:tcW w:w="0" w:type="auto"/>
            <w:hideMark/>
          </w:tcPr>
          <w:p w14:paraId="09E3B6DC" w14:textId="77777777" w:rsidR="00D70986" w:rsidRPr="00D70986" w:rsidRDefault="00D70986" w:rsidP="00D70986">
            <w:pPr>
              <w:spacing w:after="160" w:line="278" w:lineRule="auto"/>
              <w:rPr>
                <w:b/>
                <w:bCs/>
              </w:rPr>
            </w:pPr>
            <w:r w:rsidRPr="00D7098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7FEAC460" w14:textId="77777777" w:rsidR="00D70986" w:rsidRPr="00D70986" w:rsidRDefault="00D70986" w:rsidP="00D70986">
            <w:pPr>
              <w:spacing w:after="160" w:line="278" w:lineRule="auto"/>
              <w:rPr>
                <w:b/>
                <w:bCs/>
              </w:rPr>
            </w:pPr>
            <w:r w:rsidRPr="00D70986">
              <w:rPr>
                <w:b/>
                <w:bCs/>
              </w:rPr>
              <w:t>Chi tiết</w:t>
            </w:r>
          </w:p>
        </w:tc>
      </w:tr>
      <w:tr w:rsidR="00D70986" w:rsidRPr="00D70986" w14:paraId="27FBB103" w14:textId="77777777" w:rsidTr="00D70986">
        <w:tc>
          <w:tcPr>
            <w:tcW w:w="0" w:type="auto"/>
            <w:hideMark/>
          </w:tcPr>
          <w:p w14:paraId="0089455D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Tên Use Case</w:t>
            </w:r>
          </w:p>
        </w:tc>
        <w:tc>
          <w:tcPr>
            <w:tcW w:w="0" w:type="auto"/>
            <w:hideMark/>
          </w:tcPr>
          <w:p w14:paraId="2D36BCF4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Đăng ký tài khoản</w:t>
            </w:r>
          </w:p>
        </w:tc>
      </w:tr>
      <w:tr w:rsidR="00D70986" w:rsidRPr="00D70986" w14:paraId="1E7E8375" w14:textId="77777777" w:rsidTr="00D70986">
        <w:tc>
          <w:tcPr>
            <w:tcW w:w="0" w:type="auto"/>
            <w:hideMark/>
          </w:tcPr>
          <w:p w14:paraId="7DC2934B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Tác nhân chính</w:t>
            </w:r>
          </w:p>
        </w:tc>
        <w:tc>
          <w:tcPr>
            <w:tcW w:w="0" w:type="auto"/>
            <w:hideMark/>
          </w:tcPr>
          <w:p w14:paraId="2C99AC94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Người dùng</w:t>
            </w:r>
          </w:p>
        </w:tc>
      </w:tr>
      <w:tr w:rsidR="00D70986" w:rsidRPr="00D70986" w14:paraId="7B9F454B" w14:textId="77777777" w:rsidTr="00D70986">
        <w:tc>
          <w:tcPr>
            <w:tcW w:w="0" w:type="auto"/>
            <w:hideMark/>
          </w:tcPr>
          <w:p w14:paraId="7685E33C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096B7CCC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Cho phép người dùng tạo tài khoản mới trên hệ thống</w:t>
            </w:r>
          </w:p>
        </w:tc>
      </w:tr>
      <w:tr w:rsidR="00D70986" w:rsidRPr="00D70986" w14:paraId="61CB6204" w14:textId="77777777" w:rsidTr="00D70986">
        <w:tc>
          <w:tcPr>
            <w:tcW w:w="0" w:type="auto"/>
            <w:hideMark/>
          </w:tcPr>
          <w:p w14:paraId="28324E60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hideMark/>
          </w:tcPr>
          <w:p w14:paraId="2CF583BB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Người dùng chưa có tài khoản</w:t>
            </w:r>
          </w:p>
        </w:tc>
      </w:tr>
      <w:tr w:rsidR="00D70986" w:rsidRPr="00D70986" w14:paraId="4F90754D" w14:textId="77777777" w:rsidTr="00D70986">
        <w:tc>
          <w:tcPr>
            <w:tcW w:w="0" w:type="auto"/>
            <w:hideMark/>
          </w:tcPr>
          <w:p w14:paraId="527C1F6D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hideMark/>
          </w:tcPr>
          <w:p w14:paraId="7ECE689E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Tài khoản mới được tạo thành công</w:t>
            </w:r>
          </w:p>
        </w:tc>
      </w:tr>
      <w:tr w:rsidR="00D70986" w:rsidRPr="00D70986" w14:paraId="46E300D6" w14:textId="77777777" w:rsidTr="00D70986">
        <w:tc>
          <w:tcPr>
            <w:tcW w:w="0" w:type="auto"/>
            <w:hideMark/>
          </w:tcPr>
          <w:p w14:paraId="73F0E735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23876E09" w14:textId="77777777" w:rsidR="00D70986" w:rsidRDefault="00D70986" w:rsidP="00D70986">
            <w:pPr>
              <w:spacing w:after="160" w:line="278" w:lineRule="auto"/>
            </w:pPr>
            <w:r w:rsidRPr="00D70986">
              <w:t>1. Người dùng chọn “Đăng ký”</w:t>
            </w:r>
          </w:p>
          <w:p w14:paraId="7BA507E1" w14:textId="77777777" w:rsidR="00D70986" w:rsidRDefault="00D70986" w:rsidP="00D70986">
            <w:pPr>
              <w:spacing w:after="160" w:line="278" w:lineRule="auto"/>
            </w:pPr>
            <w:r w:rsidRPr="00D70986">
              <w:t>2. Nhập email, mật khẩu, số điện thoại</w:t>
            </w:r>
          </w:p>
          <w:p w14:paraId="0CBDB890" w14:textId="77777777" w:rsidR="00D70986" w:rsidRDefault="00D70986" w:rsidP="00D70986">
            <w:pPr>
              <w:spacing w:after="160" w:line="278" w:lineRule="auto"/>
            </w:pPr>
            <w:r w:rsidRPr="00D70986">
              <w:t>3. Hệ thống kiểm tra</w:t>
            </w:r>
          </w:p>
          <w:p w14:paraId="7BE2CD18" w14:textId="052C3A1A" w:rsidR="00D70986" w:rsidRPr="00D70986" w:rsidRDefault="00D70986" w:rsidP="00D70986">
            <w:pPr>
              <w:spacing w:after="160" w:line="278" w:lineRule="auto"/>
            </w:pPr>
            <w:r w:rsidRPr="00D70986">
              <w:lastRenderedPageBreak/>
              <w:t>4. Thông báo thành công</w:t>
            </w:r>
          </w:p>
        </w:tc>
      </w:tr>
      <w:tr w:rsidR="00D70986" w:rsidRPr="00D70986" w14:paraId="726FF0DE" w14:textId="77777777" w:rsidTr="00D70986">
        <w:tc>
          <w:tcPr>
            <w:tcW w:w="0" w:type="auto"/>
            <w:hideMark/>
          </w:tcPr>
          <w:p w14:paraId="0DA3F9F9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lastRenderedPageBreak/>
              <w:t>Luồng thay thế</w:t>
            </w:r>
          </w:p>
        </w:tc>
        <w:tc>
          <w:tcPr>
            <w:tcW w:w="0" w:type="auto"/>
            <w:hideMark/>
          </w:tcPr>
          <w:p w14:paraId="66B96BF8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- Email đã dùng → Hiển thị lỗi- Mật khẩu &lt; 6 ký tự → Cảnh báo- SĐT trùng → Hiển thị lỗi- Họ tên không hợp lệ</w:t>
            </w:r>
          </w:p>
        </w:tc>
      </w:tr>
    </w:tbl>
    <w:p w14:paraId="1CC280FA" w14:textId="77777777" w:rsidR="00D70986" w:rsidRDefault="00D70986"/>
    <w:p w14:paraId="4E2B68E4" w14:textId="4DD7D3F9" w:rsidR="00D70986" w:rsidRDefault="00D70986">
      <w:r w:rsidRPr="00D70986">
        <w:t>Quản lý giỏ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7298"/>
      </w:tblGrid>
      <w:tr w:rsidR="00D70986" w:rsidRPr="00D70986" w14:paraId="79BCC407" w14:textId="77777777" w:rsidTr="00D70986">
        <w:tc>
          <w:tcPr>
            <w:tcW w:w="0" w:type="auto"/>
            <w:hideMark/>
          </w:tcPr>
          <w:p w14:paraId="00F1F84E" w14:textId="77777777" w:rsidR="00D70986" w:rsidRPr="00D70986" w:rsidRDefault="00D70986" w:rsidP="00D70986">
            <w:pPr>
              <w:spacing w:after="160" w:line="278" w:lineRule="auto"/>
              <w:rPr>
                <w:b/>
                <w:bCs/>
              </w:rPr>
            </w:pPr>
            <w:r w:rsidRPr="00D7098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5DCF6E06" w14:textId="77777777" w:rsidR="00D70986" w:rsidRPr="00D70986" w:rsidRDefault="00D70986" w:rsidP="00D70986">
            <w:pPr>
              <w:spacing w:after="160" w:line="278" w:lineRule="auto"/>
              <w:rPr>
                <w:b/>
                <w:bCs/>
              </w:rPr>
            </w:pPr>
            <w:r w:rsidRPr="00D70986">
              <w:rPr>
                <w:b/>
                <w:bCs/>
              </w:rPr>
              <w:t>Chi tiết</w:t>
            </w:r>
          </w:p>
        </w:tc>
      </w:tr>
      <w:tr w:rsidR="00D70986" w:rsidRPr="00D70986" w14:paraId="380950A1" w14:textId="77777777" w:rsidTr="00D70986">
        <w:tc>
          <w:tcPr>
            <w:tcW w:w="0" w:type="auto"/>
            <w:hideMark/>
          </w:tcPr>
          <w:p w14:paraId="59B942C4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Tên Use Case</w:t>
            </w:r>
          </w:p>
        </w:tc>
        <w:tc>
          <w:tcPr>
            <w:tcW w:w="0" w:type="auto"/>
            <w:hideMark/>
          </w:tcPr>
          <w:p w14:paraId="33434DB8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Quản lý giỏ hàng</w:t>
            </w:r>
          </w:p>
        </w:tc>
      </w:tr>
      <w:tr w:rsidR="00D70986" w:rsidRPr="00D70986" w14:paraId="2A45E70B" w14:textId="77777777" w:rsidTr="00D70986">
        <w:tc>
          <w:tcPr>
            <w:tcW w:w="0" w:type="auto"/>
            <w:hideMark/>
          </w:tcPr>
          <w:p w14:paraId="58670096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Tác nhân chính</w:t>
            </w:r>
          </w:p>
        </w:tc>
        <w:tc>
          <w:tcPr>
            <w:tcW w:w="0" w:type="auto"/>
            <w:hideMark/>
          </w:tcPr>
          <w:p w14:paraId="028E5B01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Người dùng</w:t>
            </w:r>
          </w:p>
        </w:tc>
      </w:tr>
      <w:tr w:rsidR="00D70986" w:rsidRPr="00D70986" w14:paraId="78F2B33A" w14:textId="77777777" w:rsidTr="00D70986">
        <w:tc>
          <w:tcPr>
            <w:tcW w:w="0" w:type="auto"/>
            <w:hideMark/>
          </w:tcPr>
          <w:p w14:paraId="56BD54E2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386E424F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Cho phép người dùng quản lý các sản phẩm đã chọn trước khi thanh toán</w:t>
            </w:r>
          </w:p>
        </w:tc>
      </w:tr>
      <w:tr w:rsidR="00D70986" w:rsidRPr="00D70986" w14:paraId="4E7E778F" w14:textId="77777777" w:rsidTr="00D70986">
        <w:tc>
          <w:tcPr>
            <w:tcW w:w="0" w:type="auto"/>
            <w:hideMark/>
          </w:tcPr>
          <w:p w14:paraId="11D2B2CE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hideMark/>
          </w:tcPr>
          <w:p w14:paraId="5B2250B1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Người dùng đã đăng nhập vào hệ thống</w:t>
            </w:r>
          </w:p>
        </w:tc>
      </w:tr>
      <w:tr w:rsidR="00D70986" w:rsidRPr="00D70986" w14:paraId="0A709061" w14:textId="77777777" w:rsidTr="00D70986">
        <w:tc>
          <w:tcPr>
            <w:tcW w:w="0" w:type="auto"/>
            <w:hideMark/>
          </w:tcPr>
          <w:p w14:paraId="64BD79F2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hideMark/>
          </w:tcPr>
          <w:p w14:paraId="53FC2050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Giỏ hàng được cập nhật hoặc đơn hàng được thanh toán</w:t>
            </w:r>
          </w:p>
        </w:tc>
      </w:tr>
      <w:tr w:rsidR="00D70986" w:rsidRPr="00D70986" w14:paraId="1D038B0E" w14:textId="77777777" w:rsidTr="00D70986">
        <w:tc>
          <w:tcPr>
            <w:tcW w:w="0" w:type="auto"/>
            <w:hideMark/>
          </w:tcPr>
          <w:p w14:paraId="1B5FA19F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29DCBBE7" w14:textId="77777777" w:rsidR="00D70986" w:rsidRDefault="00D70986" w:rsidP="00D70986">
            <w:pPr>
              <w:spacing w:after="160" w:line="278" w:lineRule="auto"/>
            </w:pPr>
            <w:r w:rsidRPr="00D70986">
              <w:t>1. Người dùng vào giỏ hàng</w:t>
            </w:r>
          </w:p>
          <w:p w14:paraId="60C06E87" w14:textId="77777777" w:rsidR="00D70986" w:rsidRDefault="00D70986" w:rsidP="00D70986">
            <w:pPr>
              <w:spacing w:after="160" w:line="278" w:lineRule="auto"/>
            </w:pPr>
            <w:r w:rsidRPr="00D70986">
              <w:t>2. Thay đổi số lượng, xóa, xem chi tiết</w:t>
            </w:r>
          </w:p>
          <w:p w14:paraId="795A9310" w14:textId="77777777" w:rsidR="00D70986" w:rsidRDefault="00D70986" w:rsidP="00D70986">
            <w:pPr>
              <w:spacing w:after="160" w:line="278" w:lineRule="auto"/>
            </w:pPr>
            <w:r w:rsidRPr="00D70986">
              <w:t>3. Nhấn “Thanh toán”</w:t>
            </w:r>
          </w:p>
          <w:p w14:paraId="3EC81612" w14:textId="515D0A22" w:rsidR="00D70986" w:rsidRPr="00D70986" w:rsidRDefault="00D70986" w:rsidP="00D70986">
            <w:pPr>
              <w:spacing w:after="160" w:line="278" w:lineRule="auto"/>
            </w:pPr>
            <w:r w:rsidRPr="00D70986">
              <w:t>4. Nhập thông tin, xác nhận thanh toán</w:t>
            </w:r>
          </w:p>
        </w:tc>
      </w:tr>
      <w:tr w:rsidR="00D70986" w:rsidRPr="00D70986" w14:paraId="62FC8951" w14:textId="77777777" w:rsidTr="00D70986">
        <w:tc>
          <w:tcPr>
            <w:tcW w:w="0" w:type="auto"/>
            <w:hideMark/>
          </w:tcPr>
          <w:p w14:paraId="2BFA5BBF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Luồng thay thế</w:t>
            </w:r>
          </w:p>
        </w:tc>
        <w:tc>
          <w:tcPr>
            <w:tcW w:w="0" w:type="auto"/>
            <w:hideMark/>
          </w:tcPr>
          <w:p w14:paraId="3E9E890D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- Giỏ hàng trống → Hiển thị gợi ý- Thông tin trống → Yêu cầu nhập- Số lượng không hợp lệ</w:t>
            </w:r>
          </w:p>
        </w:tc>
      </w:tr>
    </w:tbl>
    <w:p w14:paraId="1E2E597E" w14:textId="77777777" w:rsidR="00D70986" w:rsidRDefault="00D70986"/>
    <w:p w14:paraId="0CC9E011" w14:textId="000D452D" w:rsidR="00D70986" w:rsidRDefault="00D70986">
      <w:r w:rsidRPr="00D70986">
        <w:t>Tìm kiếm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3"/>
        <w:gridCol w:w="7237"/>
      </w:tblGrid>
      <w:tr w:rsidR="00D70986" w:rsidRPr="00D70986" w14:paraId="28709F1A" w14:textId="77777777" w:rsidTr="00D70986">
        <w:tc>
          <w:tcPr>
            <w:tcW w:w="0" w:type="auto"/>
            <w:hideMark/>
          </w:tcPr>
          <w:p w14:paraId="2CD93562" w14:textId="77777777" w:rsidR="00D70986" w:rsidRPr="00D70986" w:rsidRDefault="00D70986" w:rsidP="00D70986">
            <w:pPr>
              <w:spacing w:after="160" w:line="278" w:lineRule="auto"/>
              <w:rPr>
                <w:b/>
                <w:bCs/>
              </w:rPr>
            </w:pPr>
            <w:r w:rsidRPr="00D70986">
              <w:rPr>
                <w:b/>
                <w:bCs/>
              </w:rPr>
              <w:t>Thuộc tính</w:t>
            </w:r>
          </w:p>
        </w:tc>
        <w:tc>
          <w:tcPr>
            <w:tcW w:w="0" w:type="auto"/>
            <w:hideMark/>
          </w:tcPr>
          <w:p w14:paraId="23E1CC8A" w14:textId="77777777" w:rsidR="00D70986" w:rsidRPr="00D70986" w:rsidRDefault="00D70986" w:rsidP="00D70986">
            <w:pPr>
              <w:spacing w:after="160" w:line="278" w:lineRule="auto"/>
              <w:rPr>
                <w:b/>
                <w:bCs/>
              </w:rPr>
            </w:pPr>
            <w:r w:rsidRPr="00D70986">
              <w:rPr>
                <w:b/>
                <w:bCs/>
              </w:rPr>
              <w:t>Chi tiết</w:t>
            </w:r>
          </w:p>
        </w:tc>
      </w:tr>
      <w:tr w:rsidR="00D70986" w:rsidRPr="00D70986" w14:paraId="1C559A49" w14:textId="77777777" w:rsidTr="00D70986">
        <w:tc>
          <w:tcPr>
            <w:tcW w:w="0" w:type="auto"/>
            <w:hideMark/>
          </w:tcPr>
          <w:p w14:paraId="0394818A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Tên Use Case</w:t>
            </w:r>
          </w:p>
        </w:tc>
        <w:tc>
          <w:tcPr>
            <w:tcW w:w="0" w:type="auto"/>
            <w:hideMark/>
          </w:tcPr>
          <w:p w14:paraId="733A3D7B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Tìm kiếm sản phẩm</w:t>
            </w:r>
          </w:p>
        </w:tc>
      </w:tr>
      <w:tr w:rsidR="00D70986" w:rsidRPr="00D70986" w14:paraId="6E6BFB69" w14:textId="77777777" w:rsidTr="00D70986">
        <w:tc>
          <w:tcPr>
            <w:tcW w:w="0" w:type="auto"/>
            <w:hideMark/>
          </w:tcPr>
          <w:p w14:paraId="1B0CAD13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Tác nhân chính</w:t>
            </w:r>
          </w:p>
        </w:tc>
        <w:tc>
          <w:tcPr>
            <w:tcW w:w="0" w:type="auto"/>
            <w:hideMark/>
          </w:tcPr>
          <w:p w14:paraId="5058817A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Người dùng</w:t>
            </w:r>
          </w:p>
        </w:tc>
      </w:tr>
      <w:tr w:rsidR="00D70986" w:rsidRPr="00D70986" w14:paraId="73849543" w14:textId="77777777" w:rsidTr="00D70986">
        <w:tc>
          <w:tcPr>
            <w:tcW w:w="0" w:type="auto"/>
            <w:hideMark/>
          </w:tcPr>
          <w:p w14:paraId="3F98E008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Mô tả</w:t>
            </w:r>
          </w:p>
        </w:tc>
        <w:tc>
          <w:tcPr>
            <w:tcW w:w="0" w:type="auto"/>
            <w:hideMark/>
          </w:tcPr>
          <w:p w14:paraId="66D77A88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Cho phép người dùng tìm kiếm sản phẩm theo tên, giá hoặc thương hiệu</w:t>
            </w:r>
          </w:p>
        </w:tc>
      </w:tr>
      <w:tr w:rsidR="00D70986" w:rsidRPr="00D70986" w14:paraId="65F29B65" w14:textId="77777777" w:rsidTr="00D70986">
        <w:tc>
          <w:tcPr>
            <w:tcW w:w="0" w:type="auto"/>
            <w:hideMark/>
          </w:tcPr>
          <w:p w14:paraId="405F0DB9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lastRenderedPageBreak/>
              <w:t>Tiền điều kiện</w:t>
            </w:r>
          </w:p>
        </w:tc>
        <w:tc>
          <w:tcPr>
            <w:tcW w:w="0" w:type="auto"/>
            <w:hideMark/>
          </w:tcPr>
          <w:p w14:paraId="199E38B8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Người dùng đã truy cập hệ thống</w:t>
            </w:r>
          </w:p>
        </w:tc>
      </w:tr>
      <w:tr w:rsidR="00D70986" w:rsidRPr="00D70986" w14:paraId="34902B4B" w14:textId="77777777" w:rsidTr="00D70986">
        <w:tc>
          <w:tcPr>
            <w:tcW w:w="0" w:type="auto"/>
            <w:hideMark/>
          </w:tcPr>
          <w:p w14:paraId="27406682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Hậu điều kiện</w:t>
            </w:r>
          </w:p>
        </w:tc>
        <w:tc>
          <w:tcPr>
            <w:tcW w:w="0" w:type="auto"/>
            <w:hideMark/>
          </w:tcPr>
          <w:p w14:paraId="6CA94385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Danh sách sản phẩm được hiển thị hoặc thông báo không tìm thấy</w:t>
            </w:r>
          </w:p>
        </w:tc>
      </w:tr>
      <w:tr w:rsidR="00D70986" w:rsidRPr="00D70986" w14:paraId="07DE4220" w14:textId="77777777" w:rsidTr="00D70986">
        <w:tc>
          <w:tcPr>
            <w:tcW w:w="0" w:type="auto"/>
            <w:hideMark/>
          </w:tcPr>
          <w:p w14:paraId="19D9BE54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Luồng sự kiện chính</w:t>
            </w:r>
          </w:p>
        </w:tc>
        <w:tc>
          <w:tcPr>
            <w:tcW w:w="0" w:type="auto"/>
            <w:hideMark/>
          </w:tcPr>
          <w:p w14:paraId="0533EF60" w14:textId="77777777" w:rsidR="00D70986" w:rsidRDefault="00D70986" w:rsidP="00D70986">
            <w:pPr>
              <w:spacing w:after="160" w:line="278" w:lineRule="auto"/>
            </w:pPr>
            <w:r w:rsidRPr="00D70986">
              <w:t>1. Nhập từ khóa</w:t>
            </w:r>
          </w:p>
          <w:p w14:paraId="381E4B7B" w14:textId="77777777" w:rsidR="00D70986" w:rsidRDefault="00D70986" w:rsidP="00D70986">
            <w:pPr>
              <w:spacing w:after="160" w:line="278" w:lineRule="auto"/>
            </w:pPr>
            <w:r w:rsidRPr="00D70986">
              <w:t>2. Hệ thống hiển thị kết quả</w:t>
            </w:r>
          </w:p>
          <w:p w14:paraId="791736B9" w14:textId="77777777" w:rsidR="00D70986" w:rsidRDefault="00D70986" w:rsidP="00D70986">
            <w:pPr>
              <w:spacing w:after="160" w:line="278" w:lineRule="auto"/>
            </w:pPr>
            <w:r w:rsidRPr="00D70986">
              <w:t>3. Lọc theo giá, thương hiệu</w:t>
            </w:r>
          </w:p>
          <w:p w14:paraId="51676D70" w14:textId="7D4271DD" w:rsidR="00D70986" w:rsidRPr="00D70986" w:rsidRDefault="00D70986" w:rsidP="00D70986">
            <w:pPr>
              <w:spacing w:after="160" w:line="278" w:lineRule="auto"/>
            </w:pPr>
            <w:r w:rsidRPr="00D70986">
              <w:t>4. Xem chi tiết hoặc thêm vào giỏ</w:t>
            </w:r>
          </w:p>
        </w:tc>
      </w:tr>
      <w:tr w:rsidR="00D70986" w:rsidRPr="00D70986" w14:paraId="22866F28" w14:textId="77777777" w:rsidTr="00D70986">
        <w:tc>
          <w:tcPr>
            <w:tcW w:w="0" w:type="auto"/>
            <w:hideMark/>
          </w:tcPr>
          <w:p w14:paraId="749B7055" w14:textId="77777777" w:rsidR="00D70986" w:rsidRPr="00D70986" w:rsidRDefault="00D70986" w:rsidP="00D70986">
            <w:pPr>
              <w:spacing w:after="160" w:line="278" w:lineRule="auto"/>
            </w:pPr>
            <w:r w:rsidRPr="00D70986">
              <w:rPr>
                <w:b/>
                <w:bCs/>
              </w:rPr>
              <w:t>Luồng thay thế</w:t>
            </w:r>
          </w:p>
        </w:tc>
        <w:tc>
          <w:tcPr>
            <w:tcW w:w="0" w:type="auto"/>
            <w:hideMark/>
          </w:tcPr>
          <w:p w14:paraId="0A315B40" w14:textId="77777777" w:rsidR="00D70986" w:rsidRPr="00D70986" w:rsidRDefault="00D70986" w:rsidP="00D70986">
            <w:pPr>
              <w:spacing w:after="160" w:line="278" w:lineRule="auto"/>
            </w:pPr>
            <w:r w:rsidRPr="00D70986">
              <w:t>- Không tìm thấy sản phẩm → Hiển thị thông báo- Thêm không thành công → Báo lỗi</w:t>
            </w:r>
          </w:p>
        </w:tc>
      </w:tr>
    </w:tbl>
    <w:p w14:paraId="24112797" w14:textId="77777777" w:rsidR="00D70986" w:rsidRDefault="00D70986"/>
    <w:sectPr w:rsidR="00D70986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C283F" w14:textId="77777777" w:rsidR="008C738B" w:rsidRDefault="008C738B" w:rsidP="00D70986">
      <w:pPr>
        <w:spacing w:after="0" w:line="240" w:lineRule="auto"/>
      </w:pPr>
      <w:r>
        <w:separator/>
      </w:r>
    </w:p>
  </w:endnote>
  <w:endnote w:type="continuationSeparator" w:id="0">
    <w:p w14:paraId="18C6F53A" w14:textId="77777777" w:rsidR="008C738B" w:rsidRDefault="008C738B" w:rsidP="00D709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CA72F" w14:textId="77777777" w:rsidR="008C738B" w:rsidRDefault="008C738B" w:rsidP="00D70986">
      <w:pPr>
        <w:spacing w:after="0" w:line="240" w:lineRule="auto"/>
      </w:pPr>
      <w:r>
        <w:separator/>
      </w:r>
    </w:p>
  </w:footnote>
  <w:footnote w:type="continuationSeparator" w:id="0">
    <w:p w14:paraId="47962AD1" w14:textId="77777777" w:rsidR="008C738B" w:rsidRDefault="008C738B" w:rsidP="00D709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6DD3B" w14:textId="77777777" w:rsidR="00D70986" w:rsidRDefault="00D70986">
    <w:pPr>
      <w:pStyle w:val="Header"/>
    </w:pPr>
  </w:p>
  <w:p w14:paraId="1629DF81" w14:textId="77777777" w:rsidR="00D70986" w:rsidRDefault="00D70986">
    <w:pPr>
      <w:pStyle w:val="Header"/>
    </w:pPr>
  </w:p>
  <w:p w14:paraId="6AFC5CEB" w14:textId="77777777" w:rsidR="00D70986" w:rsidRDefault="00D70986">
    <w:pPr>
      <w:pStyle w:val="Header"/>
    </w:pPr>
  </w:p>
  <w:p w14:paraId="15998A55" w14:textId="77777777" w:rsidR="00D70986" w:rsidRDefault="00D709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986"/>
    <w:rsid w:val="008C738B"/>
    <w:rsid w:val="00C90E83"/>
    <w:rsid w:val="00D70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3586"/>
  <w15:chartTrackingRefBased/>
  <w15:docId w15:val="{543B807F-E7B9-474C-AC5A-F3676AB8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9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09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0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986"/>
  </w:style>
  <w:style w:type="paragraph" w:styleId="Footer">
    <w:name w:val="footer"/>
    <w:basedOn w:val="Normal"/>
    <w:link w:val="FooterChar"/>
    <w:uiPriority w:val="99"/>
    <w:unhideWhenUsed/>
    <w:rsid w:val="00D709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9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le</dc:creator>
  <cp:keywords/>
  <dc:description/>
  <cp:lastModifiedBy>anh le</cp:lastModifiedBy>
  <cp:revision>1</cp:revision>
  <dcterms:created xsi:type="dcterms:W3CDTF">2025-05-21T09:34:00Z</dcterms:created>
  <dcterms:modified xsi:type="dcterms:W3CDTF">2025-05-21T09:37:00Z</dcterms:modified>
</cp:coreProperties>
</file>