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3EFB" w14:textId="1EAAEF65" w:rsidR="0094600F" w:rsidRPr="0094600F" w:rsidRDefault="0039205B" w:rsidP="009A77E4">
      <w:pPr>
        <w:pStyle w:val="a4"/>
      </w:pPr>
      <w:r w:rsidRPr="00164579">
        <w:t>.</w:t>
      </w:r>
      <w:r w:rsidR="0094600F" w:rsidRPr="00943727">
        <w:t>Мини</w:t>
      </w:r>
      <w:r w:rsidR="0094600F" w:rsidRPr="0094600F">
        <w:t xml:space="preserve">стерство науки и высшего </w:t>
      </w:r>
      <w:r w:rsidR="0094600F" w:rsidRPr="009A77E4">
        <w:t>образования Российской Федерации</w:t>
      </w:r>
    </w:p>
    <w:p w14:paraId="5B43F2D5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58C7B270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00156375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4F954124" w14:textId="77777777" w:rsidR="0094600F" w:rsidRPr="009A77E4" w:rsidRDefault="0094600F" w:rsidP="009A77E4">
      <w:pPr>
        <w:pStyle w:val="a9"/>
      </w:pPr>
    </w:p>
    <w:p w14:paraId="2BF0E06A" w14:textId="77777777" w:rsidR="0094600F" w:rsidRDefault="0094600F" w:rsidP="009A77E4">
      <w:pPr>
        <w:pStyle w:val="a9"/>
      </w:pPr>
    </w:p>
    <w:p w14:paraId="52DE1DEB" w14:textId="77777777" w:rsidR="005C7393" w:rsidRPr="009A77E4" w:rsidRDefault="005C7393" w:rsidP="009A77E4">
      <w:pPr>
        <w:pStyle w:val="a9"/>
      </w:pPr>
    </w:p>
    <w:p w14:paraId="2E2EB14A" w14:textId="77777777" w:rsidR="0094600F" w:rsidRPr="009A77E4" w:rsidRDefault="0094600F" w:rsidP="009A77E4">
      <w:pPr>
        <w:pStyle w:val="a9"/>
      </w:pPr>
    </w:p>
    <w:p w14:paraId="50543375" w14:textId="3E492835" w:rsidR="0094600F" w:rsidRPr="00E6152D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164579">
        <w:t>10</w:t>
      </w:r>
    </w:p>
    <w:p w14:paraId="4946E599" w14:textId="77777777" w:rsidR="0094600F" w:rsidRDefault="0094600F" w:rsidP="009A77E4">
      <w:pPr>
        <w:pStyle w:val="a9"/>
      </w:pPr>
    </w:p>
    <w:p w14:paraId="3FE2ED1B" w14:textId="77777777" w:rsidR="0094600F" w:rsidRDefault="0094600F" w:rsidP="009A77E4">
      <w:pPr>
        <w:pStyle w:val="a9"/>
      </w:pPr>
    </w:p>
    <w:p w14:paraId="7FAF0C6E" w14:textId="77777777" w:rsidR="005C7393" w:rsidRDefault="005C7393" w:rsidP="009A77E4">
      <w:pPr>
        <w:pStyle w:val="a9"/>
      </w:pPr>
    </w:p>
    <w:p w14:paraId="797CE02D" w14:textId="77777777" w:rsidR="005C7393" w:rsidRPr="0094600F" w:rsidRDefault="005C7393" w:rsidP="009A77E4">
      <w:pPr>
        <w:pStyle w:val="a9"/>
      </w:pPr>
    </w:p>
    <w:p w14:paraId="46B1273E" w14:textId="70AACE1A" w:rsidR="0094600F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05360F">
        <w:t>6</w:t>
      </w:r>
      <w:r>
        <w:tab/>
      </w:r>
      <w:r w:rsidR="0005360F">
        <w:t xml:space="preserve">Овсепян </w:t>
      </w:r>
      <w:r w:rsidR="00BE139B">
        <w:t>Левуш</w:t>
      </w:r>
      <w:r w:rsidR="0005360F">
        <w:t xml:space="preserve"> Мамиконович</w:t>
      </w:r>
    </w:p>
    <w:p w14:paraId="153B49F8" w14:textId="20D3A7BA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r w:rsidR="00BE139B">
        <w:t>(</w:t>
      </w:r>
      <w:r w:rsidR="00D876FD" w:rsidRPr="00D876FD">
        <w:t>https://github.com/levushovsepyan67/algosi</w:t>
      </w:r>
      <w:r w:rsidR="00BE139B">
        <w:t>)</w:t>
      </w:r>
    </w:p>
    <w:p w14:paraId="1E917DC5" w14:textId="77777777" w:rsidR="009A77E4" w:rsidRDefault="009A77E4" w:rsidP="009A77E4">
      <w:pPr>
        <w:pStyle w:val="a9"/>
      </w:pPr>
    </w:p>
    <w:p w14:paraId="4E92BDC4" w14:textId="77777777" w:rsidR="005C7393" w:rsidRDefault="005C7393" w:rsidP="009A77E4">
      <w:pPr>
        <w:pStyle w:val="a9"/>
      </w:pPr>
    </w:p>
    <w:p w14:paraId="6E86E1D1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4791F20E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44FFE8EA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28972D14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4AA92A76" w14:textId="77777777" w:rsidR="0094600F" w:rsidRDefault="0094600F" w:rsidP="009A77E4">
      <w:pPr>
        <w:pStyle w:val="a9"/>
      </w:pPr>
    </w:p>
    <w:p w14:paraId="56CED4AC" w14:textId="77777777" w:rsidR="005C7393" w:rsidRDefault="005C7393" w:rsidP="009A77E4">
      <w:pPr>
        <w:pStyle w:val="a9"/>
      </w:pPr>
    </w:p>
    <w:p w14:paraId="57C1A239" w14:textId="0943ED77" w:rsidR="0094600F" w:rsidRPr="0005360F" w:rsidRDefault="0094600F" w:rsidP="009A77E4">
      <w:pPr>
        <w:pStyle w:val="a6"/>
        <w:tabs>
          <w:tab w:val="clear" w:pos="3544"/>
        </w:tabs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05360F">
        <w:t>16 марта 2026 г</w:t>
      </w:r>
      <w:r w:rsidR="0005360F">
        <w:rPr>
          <w:lang w:val="en-US"/>
        </w:rPr>
        <w:t>.</w:t>
      </w:r>
    </w:p>
    <w:p w14:paraId="3A795972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5C69441A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4D66838B" w14:textId="77777777" w:rsidR="0094600F" w:rsidRDefault="0094600F" w:rsidP="00A7272F">
          <w:pPr>
            <w:pStyle w:val="a7"/>
          </w:pPr>
          <w:r>
            <w:t>Оглавление</w:t>
          </w:r>
        </w:p>
        <w:p w14:paraId="5087167E" w14:textId="73444896" w:rsidR="00702DB2" w:rsidRDefault="0094600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11328" w:history="1">
            <w:r w:rsidR="00702DB2" w:rsidRPr="00D52ADE">
              <w:rPr>
                <w:rStyle w:val="a8"/>
                <w:noProof/>
              </w:rPr>
              <w:t>Описание задачи.</w:t>
            </w:r>
            <w:r w:rsidR="00702DB2">
              <w:rPr>
                <w:noProof/>
                <w:webHidden/>
              </w:rPr>
              <w:tab/>
            </w:r>
            <w:r w:rsidR="00702DB2">
              <w:rPr>
                <w:noProof/>
                <w:webHidden/>
              </w:rPr>
              <w:fldChar w:fldCharType="begin"/>
            </w:r>
            <w:r w:rsidR="00702DB2">
              <w:rPr>
                <w:noProof/>
                <w:webHidden/>
              </w:rPr>
              <w:instrText xml:space="preserve"> PAGEREF _Toc224411328 \h </w:instrText>
            </w:r>
            <w:r w:rsidR="00702DB2">
              <w:rPr>
                <w:noProof/>
                <w:webHidden/>
              </w:rPr>
            </w:r>
            <w:r w:rsidR="00702DB2">
              <w:rPr>
                <w:noProof/>
                <w:webHidden/>
              </w:rPr>
              <w:fldChar w:fldCharType="separate"/>
            </w:r>
            <w:r w:rsidR="00702DB2">
              <w:rPr>
                <w:noProof/>
                <w:webHidden/>
              </w:rPr>
              <w:t>2</w:t>
            </w:r>
            <w:r w:rsidR="00702DB2">
              <w:rPr>
                <w:noProof/>
                <w:webHidden/>
              </w:rPr>
              <w:fldChar w:fldCharType="end"/>
            </w:r>
          </w:hyperlink>
        </w:p>
        <w:p w14:paraId="6976C214" w14:textId="5BA68719" w:rsidR="00702DB2" w:rsidRDefault="00702DB2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4411329" w:history="1">
            <w:r w:rsidRPr="00D52ADE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5F19" w14:textId="0A03E5F3" w:rsidR="00702DB2" w:rsidRDefault="00702DB2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4411330" w:history="1">
            <w:r w:rsidRPr="00D52ADE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CEFCB" w14:textId="5E94721A" w:rsidR="00702DB2" w:rsidRDefault="00702DB2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4411331" w:history="1">
            <w:r w:rsidRPr="00D52ADE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D610" w14:textId="7397EA94" w:rsidR="0094600F" w:rsidRDefault="0094600F" w:rsidP="00A7272F">
          <w:r>
            <w:fldChar w:fldCharType="end"/>
          </w:r>
        </w:p>
      </w:sdtContent>
    </w:sdt>
    <w:p w14:paraId="649C1C4C" w14:textId="77777777" w:rsidR="0094600F" w:rsidRPr="0094600F" w:rsidRDefault="0094600F" w:rsidP="00A7272F">
      <w:r w:rsidRPr="0094600F">
        <w:br w:type="page"/>
      </w:r>
    </w:p>
    <w:p w14:paraId="53F66C72" w14:textId="77777777" w:rsidR="0094600F" w:rsidRPr="00943727" w:rsidRDefault="0094600F" w:rsidP="00A7272F">
      <w:pPr>
        <w:pStyle w:val="1"/>
      </w:pPr>
      <w:bookmarkStart w:id="0" w:name="_Toc224411328"/>
      <w:r w:rsidRPr="00943727">
        <w:lastRenderedPageBreak/>
        <w:t>Описание задачи.</w:t>
      </w:r>
      <w:bookmarkEnd w:id="0"/>
    </w:p>
    <w:p w14:paraId="612D575F" w14:textId="5F173775" w:rsidR="00164579" w:rsidRPr="00164579" w:rsidRDefault="00164579" w:rsidP="00164579">
      <w:pPr>
        <w:rPr>
          <w:sz w:val="26"/>
          <w:szCs w:val="26"/>
        </w:rPr>
      </w:pPr>
      <w:r w:rsidRPr="00164579">
        <w:rPr>
          <w:sz w:val="26"/>
          <w:szCs w:val="26"/>
        </w:rPr>
        <w:t>У вас есть несколько камней известного веса W1, …, Wn. Напишите программу, которая распределит камни в две кучи так, что разность весов этих двух куч будет минимальной. Необходимо создать</w:t>
      </w:r>
      <w:r>
        <w:rPr>
          <w:sz w:val="26"/>
          <w:szCs w:val="26"/>
        </w:rPr>
        <w:t xml:space="preserve"> </w:t>
      </w:r>
      <w:r w:rsidRPr="00164579">
        <w:rPr>
          <w:sz w:val="26"/>
          <w:szCs w:val="26"/>
        </w:rPr>
        <w:t>программу которая будет генерировать от 1 до 20 камней с различными весами от 1 до 10000. Итоговый набор камней должен подаваться в функцию раскладки и в ответ она должна выдавать разницу разделения общей кучи на две.</w:t>
      </w:r>
    </w:p>
    <w:p w14:paraId="2CDDA3C2" w14:textId="77777777" w:rsidR="00164579" w:rsidRPr="00164579" w:rsidRDefault="00164579" w:rsidP="00164579">
      <w:pPr>
        <w:rPr>
          <w:sz w:val="26"/>
          <w:szCs w:val="26"/>
        </w:rPr>
      </w:pPr>
      <w:r w:rsidRPr="00164579">
        <w:rPr>
          <w:sz w:val="26"/>
          <w:szCs w:val="26"/>
        </w:rPr>
        <w:t>Для решения этой задачи необходимо воспользоваться решением задачи о рюкзаке и свести нашу задачу к решению этой, нам необходимо сложить максимальный по весу набор камней в рюкзак суммарный вес которого не может превышать S / 2, где S это суммарный вес всей кучи. Ответ на нашу задачу будет равен S - 2M, так как итоговый результат упаковывания наших камней является наилучшим, то лучше разделить камни на 2 кучи мы не сможем, а значит разница между ними, это то что по сути осталось после упаковки 2х идеальных рюкзаков.</w:t>
      </w:r>
    </w:p>
    <w:p w14:paraId="088B27DB" w14:textId="77777777" w:rsidR="00E84623" w:rsidRPr="006E55AB" w:rsidRDefault="00E84623" w:rsidP="00E84623">
      <w:pPr>
        <w:rPr>
          <w:sz w:val="26"/>
          <w:szCs w:val="26"/>
        </w:rPr>
      </w:pPr>
    </w:p>
    <w:p w14:paraId="31A9A739" w14:textId="77777777" w:rsidR="00E84623" w:rsidRPr="006E55AB" w:rsidRDefault="00E84623" w:rsidP="00E84623">
      <w:pPr>
        <w:rPr>
          <w:sz w:val="26"/>
          <w:szCs w:val="26"/>
        </w:rPr>
      </w:pPr>
    </w:p>
    <w:p w14:paraId="73C2FC1C" w14:textId="77777777" w:rsidR="00E84623" w:rsidRPr="006E55AB" w:rsidRDefault="00E84623" w:rsidP="00E84623">
      <w:pPr>
        <w:rPr>
          <w:sz w:val="26"/>
          <w:szCs w:val="26"/>
        </w:rPr>
      </w:pPr>
    </w:p>
    <w:p w14:paraId="01CA5FE3" w14:textId="77777777" w:rsidR="00E84623" w:rsidRPr="006E55AB" w:rsidRDefault="00E84623" w:rsidP="00E84623">
      <w:pPr>
        <w:rPr>
          <w:sz w:val="26"/>
          <w:szCs w:val="26"/>
        </w:rPr>
      </w:pPr>
    </w:p>
    <w:p w14:paraId="1DA286F9" w14:textId="77777777" w:rsidR="00E84623" w:rsidRDefault="00E84623" w:rsidP="00E84623">
      <w:pPr>
        <w:rPr>
          <w:sz w:val="26"/>
          <w:szCs w:val="26"/>
        </w:rPr>
      </w:pPr>
    </w:p>
    <w:p w14:paraId="5582FFB7" w14:textId="77777777" w:rsidR="00926B9F" w:rsidRDefault="00926B9F" w:rsidP="00E84623">
      <w:pPr>
        <w:rPr>
          <w:sz w:val="26"/>
          <w:szCs w:val="26"/>
        </w:rPr>
      </w:pPr>
    </w:p>
    <w:p w14:paraId="0FD3EE1A" w14:textId="77777777" w:rsidR="00926B9F" w:rsidRDefault="00926B9F" w:rsidP="00E84623">
      <w:pPr>
        <w:rPr>
          <w:sz w:val="26"/>
          <w:szCs w:val="26"/>
        </w:rPr>
      </w:pPr>
    </w:p>
    <w:p w14:paraId="5B5C56FE" w14:textId="77777777" w:rsidR="00926B9F" w:rsidRDefault="00926B9F" w:rsidP="00E84623">
      <w:pPr>
        <w:rPr>
          <w:sz w:val="26"/>
          <w:szCs w:val="26"/>
        </w:rPr>
      </w:pPr>
    </w:p>
    <w:p w14:paraId="1FB94AA3" w14:textId="77777777" w:rsidR="00926B9F" w:rsidRDefault="00926B9F" w:rsidP="00E84623">
      <w:pPr>
        <w:rPr>
          <w:sz w:val="26"/>
          <w:szCs w:val="26"/>
        </w:rPr>
      </w:pPr>
    </w:p>
    <w:p w14:paraId="652D95B6" w14:textId="77777777" w:rsidR="00926B9F" w:rsidRDefault="00926B9F" w:rsidP="00E84623">
      <w:pPr>
        <w:rPr>
          <w:sz w:val="26"/>
          <w:szCs w:val="26"/>
        </w:rPr>
      </w:pPr>
    </w:p>
    <w:p w14:paraId="357ADB7A" w14:textId="77777777" w:rsidR="00926B9F" w:rsidRDefault="00926B9F" w:rsidP="00E84623">
      <w:pPr>
        <w:rPr>
          <w:sz w:val="26"/>
          <w:szCs w:val="26"/>
        </w:rPr>
      </w:pPr>
    </w:p>
    <w:p w14:paraId="2BCF7558" w14:textId="77777777" w:rsidR="00926B9F" w:rsidRPr="006E55AB" w:rsidRDefault="00926B9F" w:rsidP="00E84623">
      <w:pPr>
        <w:rPr>
          <w:sz w:val="26"/>
          <w:szCs w:val="26"/>
        </w:rPr>
      </w:pPr>
    </w:p>
    <w:p w14:paraId="40229747" w14:textId="77777777" w:rsidR="00251C68" w:rsidRDefault="00251C68" w:rsidP="00A7272F"/>
    <w:p w14:paraId="0246C04E" w14:textId="77777777" w:rsidR="00164579" w:rsidRDefault="00164579" w:rsidP="00A7272F"/>
    <w:p w14:paraId="575A107C" w14:textId="77777777" w:rsidR="00164579" w:rsidRDefault="00164579" w:rsidP="00A7272F"/>
    <w:p w14:paraId="262BFCD7" w14:textId="77777777" w:rsidR="00164579" w:rsidRDefault="00164579" w:rsidP="00A7272F"/>
    <w:p w14:paraId="05A52C05" w14:textId="77777777" w:rsidR="00164579" w:rsidRPr="006E55AB" w:rsidRDefault="00164579" w:rsidP="00A7272F"/>
    <w:p w14:paraId="28D4BBC4" w14:textId="77777777" w:rsidR="00E84623" w:rsidRDefault="00E84623" w:rsidP="00A7272F"/>
    <w:p w14:paraId="6A903554" w14:textId="77777777" w:rsidR="00926B9F" w:rsidRPr="006E55AB" w:rsidRDefault="00926B9F" w:rsidP="00A7272F"/>
    <w:p w14:paraId="4AB9A091" w14:textId="395AD279" w:rsidR="00E84623" w:rsidRDefault="00943727" w:rsidP="00926B9F">
      <w:pPr>
        <w:pStyle w:val="1"/>
      </w:pPr>
      <w:bookmarkStart w:id="1" w:name="_Toc224411329"/>
      <w:r>
        <w:lastRenderedPageBreak/>
        <w:t>Описание метода</w:t>
      </w:r>
      <w:r w:rsidRPr="00943727">
        <w:t>/</w:t>
      </w:r>
      <w:r>
        <w:t>модели.</w:t>
      </w:r>
      <w:bookmarkEnd w:id="1"/>
    </w:p>
    <w:p w14:paraId="01370A54" w14:textId="3DFE1538" w:rsidR="000D2FD1" w:rsidRDefault="00164579" w:rsidP="000D2FD1">
      <w:pPr>
        <w:ind w:left="284" w:firstLine="0"/>
        <w:rPr>
          <w:sz w:val="26"/>
          <w:szCs w:val="26"/>
        </w:rPr>
      </w:pPr>
      <w:r w:rsidRPr="00164579">
        <w:rPr>
          <w:b/>
          <w:bCs/>
          <w:sz w:val="26"/>
          <w:szCs w:val="26"/>
        </w:rPr>
        <w:t>Задача о рюкзаке </w:t>
      </w:r>
      <w:r w:rsidRPr="00164579">
        <w:rPr>
          <w:sz w:val="26"/>
          <w:szCs w:val="26"/>
        </w:rPr>
        <w:t xml:space="preserve">(англ. Knapsack problem) </w:t>
      </w:r>
      <w:r>
        <w:rPr>
          <w:sz w:val="26"/>
          <w:szCs w:val="26"/>
        </w:rPr>
        <w:t>-</w:t>
      </w:r>
      <w:r w:rsidRPr="00164579">
        <w:rPr>
          <w:sz w:val="26"/>
          <w:szCs w:val="26"/>
        </w:rPr>
        <w:t xml:space="preserve"> дано </w:t>
      </w:r>
      <w:r>
        <w:rPr>
          <w:sz w:val="26"/>
          <w:szCs w:val="26"/>
        </w:rPr>
        <w:t>п</w:t>
      </w:r>
      <w:r w:rsidRPr="00164579">
        <w:rPr>
          <w:sz w:val="26"/>
          <w:szCs w:val="26"/>
        </w:rPr>
        <w:t>редметов, предмет имеет</w:t>
      </w:r>
      <w:r>
        <w:rPr>
          <w:sz w:val="26"/>
          <w:szCs w:val="26"/>
        </w:rPr>
        <w:t xml:space="preserve"> </w:t>
      </w:r>
      <w:r w:rsidRPr="00164579">
        <w:rPr>
          <w:sz w:val="26"/>
          <w:szCs w:val="26"/>
        </w:rPr>
        <w:t>массу и стоимость. Необходимо выбрать из этих предметов такой набор, чтобы суммарная масса не превосходила заданной величины (вместимость рюкзака), а суммарная стоимость была максимальна.</w:t>
      </w:r>
    </w:p>
    <w:p w14:paraId="5C3C6048" w14:textId="77777777" w:rsidR="001758D0" w:rsidRDefault="001758D0" w:rsidP="000D2FD1">
      <w:pPr>
        <w:ind w:left="284" w:firstLine="0"/>
        <w:rPr>
          <w:sz w:val="26"/>
          <w:szCs w:val="26"/>
        </w:rPr>
      </w:pPr>
    </w:p>
    <w:p w14:paraId="52111B35" w14:textId="77777777" w:rsidR="001758D0" w:rsidRPr="001758D0" w:rsidRDefault="001758D0" w:rsidP="001758D0">
      <w:pPr>
        <w:ind w:left="284" w:firstLine="0"/>
        <w:rPr>
          <w:b/>
          <w:bCs/>
          <w:sz w:val="26"/>
          <w:szCs w:val="26"/>
        </w:rPr>
      </w:pPr>
      <w:r w:rsidRPr="001758D0">
        <w:rPr>
          <w:b/>
          <w:bCs/>
          <w:sz w:val="26"/>
          <w:szCs w:val="26"/>
        </w:rPr>
        <w:t>Метод динамического программирования</w:t>
      </w:r>
    </w:p>
    <w:p w14:paraId="754DA421" w14:textId="09C5CF5D" w:rsidR="001758D0" w:rsidRPr="001758D0" w:rsidRDefault="001758D0" w:rsidP="001758D0">
      <w:pPr>
        <w:ind w:left="284" w:firstLine="0"/>
        <w:rPr>
          <w:sz w:val="26"/>
          <w:szCs w:val="26"/>
        </w:rPr>
      </w:pPr>
      <w:r w:rsidRPr="001758D0">
        <w:rPr>
          <w:sz w:val="26"/>
          <w:szCs w:val="26"/>
        </w:rPr>
        <w:t>Пусть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есть максимальная стоимость предметов, которые можно уложить в рюкзак вместимости, если можно использовать только первые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предметов, то есть, назовем этот набор допустимых предметов для.</w:t>
      </w:r>
    </w:p>
    <w:p w14:paraId="3E9E8B10" w14:textId="35991D50" w:rsidR="001758D0" w:rsidRPr="001758D0" w:rsidRDefault="001758D0" w:rsidP="001758D0">
      <w:pPr>
        <w:ind w:left="284" w:firstLine="0"/>
        <w:rPr>
          <w:sz w:val="26"/>
          <w:szCs w:val="26"/>
        </w:rPr>
      </w:pPr>
      <w:r w:rsidRPr="001758D0">
        <w:rPr>
          <w:sz w:val="26"/>
          <w:szCs w:val="26"/>
        </w:rPr>
        <w:t>Найдем. Возможны 2 варианта:</w:t>
      </w:r>
    </w:p>
    <w:p w14:paraId="6349AF11" w14:textId="6F0F360A" w:rsidR="001758D0" w:rsidRPr="001758D0" w:rsidRDefault="001758D0" w:rsidP="001758D0">
      <w:pPr>
        <w:numPr>
          <w:ilvl w:val="0"/>
          <w:numId w:val="5"/>
        </w:numPr>
        <w:rPr>
          <w:sz w:val="26"/>
          <w:szCs w:val="26"/>
        </w:rPr>
      </w:pPr>
      <w:r w:rsidRPr="001758D0">
        <w:rPr>
          <w:sz w:val="26"/>
          <w:szCs w:val="26"/>
        </w:rPr>
        <w:t>Если предмет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не попал в рюкзак. Тогда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равно максимальной стоимости рюкзака с такой же вместимостью и набором допустимых предметов, то есть </w:t>
      </w:r>
    </w:p>
    <w:p w14:paraId="1CCDF93E" w14:textId="584520FC" w:rsidR="001758D0" w:rsidRPr="001758D0" w:rsidRDefault="001758D0" w:rsidP="001758D0">
      <w:pPr>
        <w:numPr>
          <w:ilvl w:val="0"/>
          <w:numId w:val="5"/>
        </w:numPr>
        <w:rPr>
          <w:sz w:val="26"/>
          <w:szCs w:val="26"/>
        </w:rPr>
      </w:pPr>
      <w:r w:rsidRPr="001758D0">
        <w:rPr>
          <w:sz w:val="26"/>
          <w:szCs w:val="26"/>
        </w:rPr>
        <w:t>Если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попал в рюкзак. Тогда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равно максимальной стоимости рюкзака, где вес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уменьшаем на вес -ого предмета и набор допустимых предметов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плюс стоимость, то есть </w:t>
      </w:r>
    </w:p>
    <w:p w14:paraId="24DF7FBD" w14:textId="77777777" w:rsidR="001758D0" w:rsidRPr="001758D0" w:rsidRDefault="001758D0" w:rsidP="001758D0">
      <w:pPr>
        <w:ind w:left="284" w:firstLine="0"/>
        <w:rPr>
          <w:sz w:val="26"/>
          <w:szCs w:val="26"/>
        </w:rPr>
      </w:pPr>
      <w:r w:rsidRPr="001758D0">
        <w:rPr>
          <w:sz w:val="26"/>
          <w:szCs w:val="26"/>
        </w:rPr>
        <w:t>То есть: </w:t>
      </w:r>
    </w:p>
    <w:p w14:paraId="2D3442B0" w14:textId="359961AE" w:rsidR="001758D0" w:rsidRPr="001758D0" w:rsidRDefault="001758D0" w:rsidP="001758D0">
      <w:pPr>
        <w:ind w:left="284" w:firstLine="0"/>
        <w:rPr>
          <w:sz w:val="26"/>
          <w:szCs w:val="26"/>
        </w:rPr>
      </w:pPr>
      <w:r w:rsidRPr="001758D0">
        <w:rPr>
          <w:sz w:val="26"/>
          <w:szCs w:val="26"/>
        </w:rPr>
        <w:t>Стоимость искомого набора равна, так как нужно найти максимальную стоимость рюкзака, где все предметы допустимы и вместимость рюкзака.</w:t>
      </w:r>
    </w:p>
    <w:p w14:paraId="48EF2949" w14:textId="77777777" w:rsidR="001758D0" w:rsidRPr="001758D0" w:rsidRDefault="001758D0" w:rsidP="001758D0">
      <w:pPr>
        <w:ind w:left="284" w:firstLine="0"/>
        <w:rPr>
          <w:sz w:val="26"/>
          <w:szCs w:val="26"/>
        </w:rPr>
      </w:pPr>
      <w:r w:rsidRPr="001758D0">
        <w:rPr>
          <w:b/>
          <w:bCs/>
          <w:sz w:val="26"/>
          <w:szCs w:val="26"/>
        </w:rPr>
        <w:t>Восстановим набор предметов, входящих в рюкзак</w:t>
      </w:r>
    </w:p>
    <w:p w14:paraId="1A0FBD13" w14:textId="7AA1910F" w:rsidR="001758D0" w:rsidRPr="001758D0" w:rsidRDefault="001758D0" w:rsidP="001758D0">
      <w:pPr>
        <w:ind w:left="284" w:firstLine="0"/>
        <w:rPr>
          <w:sz w:val="26"/>
          <w:szCs w:val="26"/>
        </w:rPr>
      </w:pPr>
      <w:r w:rsidRPr="001758D0">
        <w:rPr>
          <w:sz w:val="26"/>
          <w:szCs w:val="26"/>
        </w:rPr>
        <w:t>Будем определять, входит ли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предмет в искомый набор. Начинаем с элемента, где,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. Для этого сравниваем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со следующими значениями:</w:t>
      </w:r>
    </w:p>
    <w:p w14:paraId="68D5366D" w14:textId="56614E58" w:rsidR="001758D0" w:rsidRPr="001758D0" w:rsidRDefault="001758D0" w:rsidP="001758D0">
      <w:pPr>
        <w:numPr>
          <w:ilvl w:val="0"/>
          <w:numId w:val="6"/>
        </w:numPr>
        <w:rPr>
          <w:sz w:val="26"/>
          <w:szCs w:val="26"/>
        </w:rPr>
      </w:pPr>
      <w:r w:rsidRPr="001758D0">
        <w:rPr>
          <w:sz w:val="26"/>
          <w:szCs w:val="26"/>
        </w:rPr>
        <w:t>Максимальная стоимость рюкзака с такой же вместимостью и набором допустимых предметов, то есть </w:t>
      </w:r>
    </w:p>
    <w:p w14:paraId="5695DA19" w14:textId="7F1B538D" w:rsidR="001758D0" w:rsidRPr="001758D0" w:rsidRDefault="001758D0" w:rsidP="001758D0">
      <w:pPr>
        <w:numPr>
          <w:ilvl w:val="0"/>
          <w:numId w:val="6"/>
        </w:numPr>
        <w:rPr>
          <w:sz w:val="26"/>
          <w:szCs w:val="26"/>
        </w:rPr>
      </w:pPr>
      <w:r w:rsidRPr="001758D0">
        <w:rPr>
          <w:sz w:val="26"/>
          <w:szCs w:val="26"/>
        </w:rPr>
        <w:t>Максимальная стоимость рюкзака с вместимостью на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меньше и набором допустимых предметов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плюс стоимость, то есть </w:t>
      </w:r>
    </w:p>
    <w:p w14:paraId="4DDCDD81" w14:textId="629166A3" w:rsidR="001758D0" w:rsidRPr="001758D0" w:rsidRDefault="001758D0" w:rsidP="001758D0">
      <w:pPr>
        <w:ind w:left="284" w:firstLine="0"/>
        <w:rPr>
          <w:sz w:val="26"/>
          <w:szCs w:val="26"/>
        </w:rPr>
      </w:pPr>
      <w:r w:rsidRPr="001758D0">
        <w:rPr>
          <w:sz w:val="26"/>
          <w:szCs w:val="26"/>
        </w:rPr>
        <w:t>Заметим, что при построении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мы выбирали максимум из этих значений и записывали в . Тогда будем сравнивать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c, если равны, тогда</w:t>
      </w:r>
      <w:r>
        <w:rPr>
          <w:sz w:val="26"/>
          <w:szCs w:val="26"/>
        </w:rPr>
        <w:t xml:space="preserve"> </w:t>
      </w:r>
      <w:r w:rsidRPr="001758D0">
        <w:rPr>
          <w:sz w:val="26"/>
          <w:szCs w:val="26"/>
        </w:rPr>
        <w:t>не входит в искомый набор, иначе входит.</w:t>
      </w:r>
    </w:p>
    <w:p w14:paraId="40F8DABF" w14:textId="7C479E50" w:rsidR="00926B9F" w:rsidRDefault="001758D0" w:rsidP="001758D0">
      <w:pPr>
        <w:ind w:left="284" w:firstLine="0"/>
        <w:rPr>
          <w:sz w:val="26"/>
          <w:szCs w:val="26"/>
        </w:rPr>
      </w:pPr>
      <w:r w:rsidRPr="001758D0">
        <w:rPr>
          <w:sz w:val="26"/>
          <w:szCs w:val="26"/>
        </w:rPr>
        <w:t xml:space="preserve">Метод динамического программирование всё равно не позволяет решать задачу за полиномиальное время, потому что его сложность зависит от максимального веса. Задача о ранце (или задача о рюкзаке) </w:t>
      </w:r>
      <w:r>
        <w:rPr>
          <w:sz w:val="26"/>
          <w:szCs w:val="26"/>
        </w:rPr>
        <w:t>-</w:t>
      </w:r>
      <w:r w:rsidRPr="001758D0">
        <w:rPr>
          <w:sz w:val="26"/>
          <w:szCs w:val="26"/>
        </w:rPr>
        <w:t xml:space="preserve"> одна из </w:t>
      </w:r>
      <w:hyperlink r:id="rId6" w:tooltip="Класс NP" w:history="1">
        <w:r w:rsidRPr="001758D0">
          <w:rPr>
            <w:rStyle w:val="a8"/>
            <w:sz w:val="26"/>
            <w:szCs w:val="26"/>
          </w:rPr>
          <w:t>NP-полных</w:t>
        </w:r>
      </w:hyperlink>
      <w:r w:rsidRPr="001758D0">
        <w:rPr>
          <w:sz w:val="26"/>
          <w:szCs w:val="26"/>
        </w:rPr>
        <w:t> задач комбинаторной оптимизации.</w:t>
      </w:r>
    </w:p>
    <w:p w14:paraId="1422763C" w14:textId="77777777" w:rsidR="001758D0" w:rsidRDefault="001758D0" w:rsidP="001758D0">
      <w:pPr>
        <w:ind w:left="284" w:firstLine="0"/>
        <w:rPr>
          <w:sz w:val="26"/>
          <w:szCs w:val="26"/>
        </w:rPr>
      </w:pPr>
    </w:p>
    <w:p w14:paraId="6EB0CDA7" w14:textId="77777777" w:rsidR="001758D0" w:rsidRPr="00926B9F" w:rsidRDefault="001758D0" w:rsidP="001758D0">
      <w:pPr>
        <w:ind w:left="284" w:firstLine="0"/>
        <w:rPr>
          <w:sz w:val="26"/>
          <w:szCs w:val="26"/>
        </w:rPr>
      </w:pPr>
    </w:p>
    <w:p w14:paraId="2F35E192" w14:textId="4500635B" w:rsidR="00A4616F" w:rsidRDefault="00F874C2" w:rsidP="00E84623">
      <w:pPr>
        <w:pStyle w:val="1"/>
      </w:pPr>
      <w:bookmarkStart w:id="2" w:name="_Toc63548274"/>
      <w:r w:rsidRPr="00A737C8">
        <w:lastRenderedPageBreak/>
        <w:t>Выполнение задачи.</w:t>
      </w:r>
      <w:bookmarkEnd w:id="2"/>
    </w:p>
    <w:p w14:paraId="4D0DB2CB" w14:textId="74B3BD7B" w:rsidR="001758D0" w:rsidRDefault="001758D0" w:rsidP="001758D0">
      <w:r w:rsidRPr="001758D0">
        <w:drawing>
          <wp:inline distT="0" distB="0" distL="0" distR="0" wp14:anchorId="2E79103F" wp14:editId="5E2DF511">
            <wp:extent cx="6645910" cy="5125085"/>
            <wp:effectExtent l="0" t="0" r="2540" b="0"/>
            <wp:docPr id="138729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9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0A06" w14:textId="52C2D9B4" w:rsidR="001758D0" w:rsidRPr="001758D0" w:rsidRDefault="001758D0" w:rsidP="001758D0">
      <w:pPr>
        <w:jc w:val="left"/>
      </w:pPr>
      <w:r w:rsidRPr="001758D0">
        <w:drawing>
          <wp:inline distT="0" distB="0" distL="0" distR="0" wp14:anchorId="1826BBA4" wp14:editId="2F40B865">
            <wp:extent cx="6645910" cy="3486150"/>
            <wp:effectExtent l="0" t="0" r="2540" b="0"/>
            <wp:docPr id="59293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30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BB89" w14:textId="5F0F8C9D" w:rsidR="00F26023" w:rsidRDefault="00F26023" w:rsidP="004B1BAE">
      <w:pPr>
        <w:jc w:val="left"/>
        <w:rPr>
          <w:b/>
          <w:bCs/>
          <w:sz w:val="28"/>
          <w:szCs w:val="28"/>
        </w:rPr>
      </w:pPr>
      <w:bookmarkStart w:id="3" w:name="_Toc224411331"/>
    </w:p>
    <w:p w14:paraId="1DF5AA43" w14:textId="32561E2E" w:rsidR="00A732CC" w:rsidRPr="00F26023" w:rsidRDefault="00A732CC" w:rsidP="004B1BAE">
      <w:pPr>
        <w:jc w:val="left"/>
        <w:rPr>
          <w:b/>
          <w:bCs/>
          <w:sz w:val="28"/>
          <w:szCs w:val="28"/>
        </w:rPr>
      </w:pPr>
      <w:r w:rsidRPr="00A732CC">
        <w:rPr>
          <w:b/>
          <w:bCs/>
          <w:sz w:val="28"/>
          <w:szCs w:val="28"/>
        </w:rPr>
        <w:lastRenderedPageBreak/>
        <w:drawing>
          <wp:inline distT="0" distB="0" distL="0" distR="0" wp14:anchorId="2CD0A5FA" wp14:editId="5B7C2470">
            <wp:extent cx="3667637" cy="1095528"/>
            <wp:effectExtent l="0" t="0" r="9525" b="9525"/>
            <wp:docPr id="2070473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73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CEC8" w14:textId="31AC0647" w:rsidR="000F5924" w:rsidRPr="000F5924" w:rsidRDefault="00943727" w:rsidP="000F5924">
      <w:pPr>
        <w:pStyle w:val="1"/>
        <w:rPr>
          <w:sz w:val="32"/>
        </w:rPr>
      </w:pPr>
      <w:r w:rsidRPr="00F97A25">
        <w:rPr>
          <w:sz w:val="32"/>
        </w:rPr>
        <w:t>Заключение</w:t>
      </w:r>
      <w:bookmarkEnd w:id="3"/>
    </w:p>
    <w:p w14:paraId="090D3000" w14:textId="19529E84" w:rsidR="00A732CC" w:rsidRPr="00A732CC" w:rsidRDefault="00A732CC" w:rsidP="00A732CC">
      <w:pPr>
        <w:rPr>
          <w:sz w:val="26"/>
          <w:szCs w:val="26"/>
        </w:rPr>
      </w:pPr>
      <w:r w:rsidRPr="00A732CC">
        <w:rPr>
          <w:sz w:val="26"/>
          <w:szCs w:val="26"/>
        </w:rPr>
        <w:t>Задача разделения камней на две кучи с минимальной разницей весов решена через сведение к задаче о рюкзаке 0/1. С помощью динамического программирования (Subset Sum) находится максимальный вес M ≤ S/2, который можно набрать подмножеством камней.</w:t>
      </w:r>
      <w:r>
        <w:rPr>
          <w:sz w:val="26"/>
          <w:szCs w:val="26"/>
        </w:rPr>
        <w:t xml:space="preserve"> </w:t>
      </w:r>
      <w:r w:rsidRPr="00A732CC">
        <w:rPr>
          <w:sz w:val="26"/>
          <w:szCs w:val="26"/>
        </w:rPr>
        <w:t xml:space="preserve">Ответ вычисляется как S − 2M. Сложность алгоритма </w:t>
      </w:r>
      <w:r>
        <w:rPr>
          <w:sz w:val="26"/>
          <w:szCs w:val="26"/>
        </w:rPr>
        <w:t>-</w:t>
      </w:r>
      <w:r w:rsidRPr="00A732CC">
        <w:rPr>
          <w:sz w:val="26"/>
          <w:szCs w:val="26"/>
        </w:rPr>
        <w:t xml:space="preserve"> O(n × S/2), память </w:t>
      </w:r>
      <w:r>
        <w:rPr>
          <w:sz w:val="26"/>
          <w:szCs w:val="26"/>
        </w:rPr>
        <w:t>-</w:t>
      </w:r>
      <w:r w:rsidRPr="00A732CC">
        <w:rPr>
          <w:sz w:val="26"/>
          <w:szCs w:val="26"/>
        </w:rPr>
        <w:t xml:space="preserve"> O(S/2). Программа генерирует случайные данные (1–20 камней, вес 1–10000) и корректно находит минимальную разницу.</w:t>
      </w:r>
    </w:p>
    <w:p w14:paraId="097B05AA" w14:textId="1E99B04D" w:rsidR="0094600F" w:rsidRPr="00B76641" w:rsidRDefault="0094600F" w:rsidP="00A732CC">
      <w:pPr>
        <w:rPr>
          <w:sz w:val="26"/>
          <w:szCs w:val="26"/>
        </w:rPr>
      </w:pPr>
    </w:p>
    <w:sectPr w:rsidR="0094600F" w:rsidRPr="00B76641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D46A4"/>
    <w:multiLevelType w:val="hybridMultilevel"/>
    <w:tmpl w:val="B0321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50092"/>
    <w:multiLevelType w:val="multilevel"/>
    <w:tmpl w:val="1D8E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37B19"/>
    <w:multiLevelType w:val="hybridMultilevel"/>
    <w:tmpl w:val="505C2DF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3C670D3A"/>
    <w:multiLevelType w:val="multilevel"/>
    <w:tmpl w:val="2BCA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F552F"/>
    <w:multiLevelType w:val="multilevel"/>
    <w:tmpl w:val="5E12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4202B2"/>
    <w:multiLevelType w:val="multilevel"/>
    <w:tmpl w:val="09B6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197748">
    <w:abstractNumId w:val="3"/>
  </w:num>
  <w:num w:numId="2" w16cid:durableId="658310760">
    <w:abstractNumId w:val="4"/>
  </w:num>
  <w:num w:numId="3" w16cid:durableId="1279411482">
    <w:abstractNumId w:val="2"/>
  </w:num>
  <w:num w:numId="4" w16cid:durableId="2125884103">
    <w:abstractNumId w:val="0"/>
  </w:num>
  <w:num w:numId="5" w16cid:durableId="2023587291">
    <w:abstractNumId w:val="5"/>
  </w:num>
  <w:num w:numId="6" w16cid:durableId="20880319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006024"/>
    <w:rsid w:val="00010627"/>
    <w:rsid w:val="00042D72"/>
    <w:rsid w:val="0005360F"/>
    <w:rsid w:val="00093131"/>
    <w:rsid w:val="000B0392"/>
    <w:rsid w:val="000D2FD1"/>
    <w:rsid w:val="000F5924"/>
    <w:rsid w:val="00164579"/>
    <w:rsid w:val="001758D0"/>
    <w:rsid w:val="00185B9C"/>
    <w:rsid w:val="001C30C8"/>
    <w:rsid w:val="001D31D8"/>
    <w:rsid w:val="002235D8"/>
    <w:rsid w:val="00232842"/>
    <w:rsid w:val="00251C68"/>
    <w:rsid w:val="002527CF"/>
    <w:rsid w:val="00254467"/>
    <w:rsid w:val="0029347A"/>
    <w:rsid w:val="002A64DE"/>
    <w:rsid w:val="002C47AA"/>
    <w:rsid w:val="002E2C3A"/>
    <w:rsid w:val="00332774"/>
    <w:rsid w:val="003408E4"/>
    <w:rsid w:val="0039205B"/>
    <w:rsid w:val="00396A60"/>
    <w:rsid w:val="003A6A8C"/>
    <w:rsid w:val="003F4574"/>
    <w:rsid w:val="004140C3"/>
    <w:rsid w:val="00433437"/>
    <w:rsid w:val="00457CC7"/>
    <w:rsid w:val="00477D53"/>
    <w:rsid w:val="00481AAA"/>
    <w:rsid w:val="00487F2A"/>
    <w:rsid w:val="004B1BAE"/>
    <w:rsid w:val="00530976"/>
    <w:rsid w:val="00593906"/>
    <w:rsid w:val="005C7393"/>
    <w:rsid w:val="00615245"/>
    <w:rsid w:val="00632816"/>
    <w:rsid w:val="0067180B"/>
    <w:rsid w:val="006751E7"/>
    <w:rsid w:val="0068474C"/>
    <w:rsid w:val="006B4A3D"/>
    <w:rsid w:val="006B51FD"/>
    <w:rsid w:val="006B5865"/>
    <w:rsid w:val="006B7608"/>
    <w:rsid w:val="006E55AB"/>
    <w:rsid w:val="006F0A02"/>
    <w:rsid w:val="00702DB2"/>
    <w:rsid w:val="00727B6F"/>
    <w:rsid w:val="00742C3D"/>
    <w:rsid w:val="007556D1"/>
    <w:rsid w:val="00784434"/>
    <w:rsid w:val="007921AE"/>
    <w:rsid w:val="007938DF"/>
    <w:rsid w:val="007A3183"/>
    <w:rsid w:val="00801451"/>
    <w:rsid w:val="00820D4F"/>
    <w:rsid w:val="008522AA"/>
    <w:rsid w:val="00867B65"/>
    <w:rsid w:val="008E3DEC"/>
    <w:rsid w:val="00926B9F"/>
    <w:rsid w:val="00934807"/>
    <w:rsid w:val="00943727"/>
    <w:rsid w:val="0094600F"/>
    <w:rsid w:val="009A77E4"/>
    <w:rsid w:val="009B40A9"/>
    <w:rsid w:val="009E36AA"/>
    <w:rsid w:val="009F2899"/>
    <w:rsid w:val="009F33D9"/>
    <w:rsid w:val="009F7548"/>
    <w:rsid w:val="00A46147"/>
    <w:rsid w:val="00A4616F"/>
    <w:rsid w:val="00A57794"/>
    <w:rsid w:val="00A7272F"/>
    <w:rsid w:val="00A732CC"/>
    <w:rsid w:val="00AA56A9"/>
    <w:rsid w:val="00AB4A78"/>
    <w:rsid w:val="00AC3CA4"/>
    <w:rsid w:val="00B26F53"/>
    <w:rsid w:val="00B76641"/>
    <w:rsid w:val="00BA27B3"/>
    <w:rsid w:val="00BB2752"/>
    <w:rsid w:val="00BE139B"/>
    <w:rsid w:val="00BE78B6"/>
    <w:rsid w:val="00C61688"/>
    <w:rsid w:val="00CF55D5"/>
    <w:rsid w:val="00D66597"/>
    <w:rsid w:val="00D876FD"/>
    <w:rsid w:val="00DC00CC"/>
    <w:rsid w:val="00DD49E3"/>
    <w:rsid w:val="00DE40FC"/>
    <w:rsid w:val="00E6152D"/>
    <w:rsid w:val="00E70834"/>
    <w:rsid w:val="00E84623"/>
    <w:rsid w:val="00E86B47"/>
    <w:rsid w:val="00EA18AF"/>
    <w:rsid w:val="00EC12AE"/>
    <w:rsid w:val="00ED208A"/>
    <w:rsid w:val="00F26023"/>
    <w:rsid w:val="00F874C2"/>
    <w:rsid w:val="00F9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2A50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7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1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1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33277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A5779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HTML">
    <w:name w:val="HTML Code"/>
    <w:basedOn w:val="a0"/>
    <w:uiPriority w:val="99"/>
    <w:semiHidden/>
    <w:unhideWhenUsed/>
    <w:rsid w:val="00D876FD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0"/>
    <w:rsid w:val="00D876FD"/>
  </w:style>
  <w:style w:type="character" w:customStyle="1" w:styleId="40">
    <w:name w:val="Заголовок 4 Знак"/>
    <w:basedOn w:val="a0"/>
    <w:link w:val="4"/>
    <w:uiPriority w:val="9"/>
    <w:semiHidden/>
    <w:rsid w:val="001D31D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D31D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251C68"/>
    <w:rPr>
      <w:b/>
      <w:bCs/>
    </w:rPr>
  </w:style>
  <w:style w:type="character" w:styleId="ac">
    <w:name w:val="Unresolved Mention"/>
    <w:basedOn w:val="a0"/>
    <w:uiPriority w:val="99"/>
    <w:semiHidden/>
    <w:unhideWhenUsed/>
    <w:rsid w:val="00926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4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8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eerc.ifmo.ru/wiki/index.php?title=%D0%9A%D0%BB%D0%B0%D1%81%D1%81_N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E36511A-A49D-4103-B873-A351FC431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1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Левуш Овсепян</cp:lastModifiedBy>
  <cp:revision>13</cp:revision>
  <dcterms:created xsi:type="dcterms:W3CDTF">2026-04-11T18:57:00Z</dcterms:created>
  <dcterms:modified xsi:type="dcterms:W3CDTF">2026-05-04T12:42:00Z</dcterms:modified>
</cp:coreProperties>
</file>