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2BA4D7" w14:textId="77777777" w:rsidR="00992117" w:rsidRDefault="006277B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bookmarkStart w:id="0" w:name="_Hlk233620243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LAPORAN MAGANG</w:t>
      </w:r>
    </w:p>
    <w:p w14:paraId="3577AB42" w14:textId="4132BD1A" w:rsidR="00992117" w:rsidRDefault="007F468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7F4683">
        <w:rPr>
          <w:rFonts w:ascii="Times New Roman" w:eastAsia="Times New Roman" w:hAnsi="Times New Roman" w:cs="Times New Roman"/>
          <w:b/>
          <w:bCs/>
          <w:sz w:val="32"/>
          <w:szCs w:val="32"/>
          <w:highlight w:val="yellow"/>
        </w:rPr>
        <w:t>JUDUL LAPORAN MAGANG</w:t>
      </w:r>
    </w:p>
    <w:p w14:paraId="4AF1DDF0" w14:textId="77777777" w:rsidR="00992117" w:rsidRDefault="0099211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DC2DA9" w14:textId="77777777" w:rsidR="00992117" w:rsidRDefault="0099211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8D06E56" w14:textId="77777777" w:rsidR="00992117" w:rsidRDefault="0099211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2586B9" w14:textId="77777777" w:rsidR="00992117" w:rsidRDefault="006277B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03E45392" wp14:editId="6966B598">
            <wp:extent cx="1800000" cy="1800000"/>
            <wp:effectExtent l="0" t="0" r="0" b="0"/>
            <wp:docPr id="5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AE4ADD" w14:textId="77777777" w:rsidR="00992117" w:rsidRDefault="0099211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7ACA17" w14:textId="77777777" w:rsidR="00992117" w:rsidRDefault="0099211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BA7AAF8" w14:textId="77777777" w:rsidR="00992117" w:rsidRDefault="006277B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DISUSUN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OLEH :</w:t>
      </w:r>
      <w:proofErr w:type="gramEnd"/>
    </w:p>
    <w:p w14:paraId="6A56EB65" w14:textId="79A67F9C" w:rsidR="00992117" w:rsidRDefault="007F468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&lt;NAMA MAHASISWA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&gt;</w:t>
      </w:r>
      <w:r w:rsidR="0062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:</w:t>
      </w:r>
      <w:proofErr w:type="gramEnd"/>
      <w:r w:rsidR="0062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&lt;NIM&gt;</w:t>
      </w:r>
      <w:r w:rsidR="006277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: </w:t>
      </w:r>
      <w:r>
        <w:rPr>
          <w:rFonts w:ascii="Times New Roman" w:eastAsia="Times New Roman" w:hAnsi="Times New Roman" w:cs="Times New Roman"/>
          <w:sz w:val="24"/>
          <w:szCs w:val="24"/>
        </w:rPr>
        <w:t>&lt;PRODI&gt;</w:t>
      </w:r>
    </w:p>
    <w:p w14:paraId="239172E9" w14:textId="77777777" w:rsidR="00992117" w:rsidRDefault="0099211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F219BB" w14:textId="77777777" w:rsidR="00992117" w:rsidRDefault="0099211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D1E08A" w14:textId="77777777" w:rsidR="00992117" w:rsidRDefault="0099211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A00484" w14:textId="77777777" w:rsidR="00992117" w:rsidRDefault="0099211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DA3BDB" w14:textId="77777777" w:rsidR="00992117" w:rsidRDefault="0099211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5371CCD" w14:textId="77777777" w:rsidR="00992117" w:rsidRDefault="0099211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588897" w14:textId="77777777" w:rsidR="00992117" w:rsidRDefault="0099211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7CD177" w14:textId="77777777" w:rsidR="00992117" w:rsidRDefault="0099211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7C7614" w14:textId="440F882A" w:rsidR="00992117" w:rsidRDefault="007F468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BIRO MAGANG DAN PRAKTIK LAPANGAN (BMPL)</w:t>
      </w:r>
    </w:p>
    <w:p w14:paraId="71CAD1C7" w14:textId="77777777" w:rsidR="00992117" w:rsidRDefault="006277B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UNIVERSITAS PGRI MADIUN</w:t>
      </w:r>
    </w:p>
    <w:p w14:paraId="0CDEAA85" w14:textId="2625C063" w:rsidR="00992117" w:rsidRDefault="006277B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202</w:t>
      </w:r>
      <w:r w:rsidR="007F46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</w:t>
      </w:r>
    </w:p>
    <w:bookmarkEnd w:id="0"/>
    <w:p w14:paraId="55406118" w14:textId="77777777" w:rsidR="00992117" w:rsidRDefault="006277BF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page"/>
      </w:r>
    </w:p>
    <w:p w14:paraId="21D9B913" w14:textId="77777777" w:rsidR="00992117" w:rsidRDefault="006277B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" w:name="_Hlk233620680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LEMBAR PENGESAHAN</w:t>
      </w:r>
    </w:p>
    <w:p w14:paraId="389DE233" w14:textId="77777777" w:rsidR="00992117" w:rsidRDefault="006277B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LAPORAN MAGANG</w:t>
      </w:r>
    </w:p>
    <w:p w14:paraId="1A4E2B26" w14:textId="24E6BB94" w:rsidR="00992117" w:rsidRDefault="007F468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F4683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JUDUL LAPORAN MAGANG</w:t>
      </w:r>
    </w:p>
    <w:p w14:paraId="43DA034E" w14:textId="77777777" w:rsidR="00992117" w:rsidRDefault="009921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BDB183" w14:textId="32608956" w:rsidR="00992117" w:rsidRDefault="006277B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Diajukan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Persyaratan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Matakuliah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&lt;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tuliskan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nama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matakuliah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kurikulum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prodi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&gt;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Pada 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Program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7F4683">
        <w:rPr>
          <w:rFonts w:ascii="Times New Roman" w:eastAsia="Times New Roman" w:hAnsi="Times New Roman" w:cs="Times New Roman"/>
          <w:sz w:val="24"/>
          <w:szCs w:val="24"/>
          <w:highlight w:val="white"/>
        </w:rPr>
        <w:t>&lt;Nama Prodi&gt;</w:t>
      </w:r>
    </w:p>
    <w:p w14:paraId="114FB0D4" w14:textId="77777777" w:rsidR="00992117" w:rsidRDefault="009921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3F7E5F" w14:textId="77777777" w:rsidR="00992117" w:rsidRDefault="006277B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Oleh :</w:t>
      </w:r>
      <w:proofErr w:type="gramEnd"/>
    </w:p>
    <w:p w14:paraId="53DFD5AE" w14:textId="77777777" w:rsidR="00992117" w:rsidRDefault="009921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1565E0" w14:textId="1ADA7CC2" w:rsidR="00992117" w:rsidRPr="005C4796" w:rsidRDefault="005C479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&lt;NAMA MAHASISWA&gt;</w:t>
      </w:r>
      <w:r w:rsidR="006277BF" w:rsidRPr="005C479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&lt;NIM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&gt;</w:t>
      </w:r>
      <w:r w:rsidR="006277BF" w:rsidRPr="005C479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:</w:t>
      </w:r>
      <w:proofErr w:type="gramEnd"/>
      <w:r w:rsidR="006277BF" w:rsidRPr="005C479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&lt;NAMA PRODI&gt;</w:t>
      </w:r>
    </w:p>
    <w:p w14:paraId="48F23145" w14:textId="77777777" w:rsidR="00992117" w:rsidRDefault="0099211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58F751" w14:textId="77777777" w:rsidR="00992117" w:rsidRDefault="0099211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148A56" w14:textId="77777777" w:rsidR="00992117" w:rsidRDefault="006277B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DISAHKAN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OLEH :</w:t>
      </w:r>
      <w:proofErr w:type="gramEnd"/>
    </w:p>
    <w:tbl>
      <w:tblPr>
        <w:tblStyle w:val="a6"/>
        <w:tblW w:w="7836" w:type="dxa"/>
        <w:tblLayout w:type="fixed"/>
        <w:tblLook w:val="0400" w:firstRow="0" w:lastRow="0" w:firstColumn="0" w:lastColumn="0" w:noHBand="0" w:noVBand="1"/>
      </w:tblPr>
      <w:tblGrid>
        <w:gridCol w:w="4230"/>
        <w:gridCol w:w="3606"/>
      </w:tblGrid>
      <w:tr w:rsidR="00992117" w14:paraId="6F65F4DF" w14:textId="77777777" w:rsidTr="005C4796">
        <w:tc>
          <w:tcPr>
            <w:tcW w:w="4230" w:type="dxa"/>
          </w:tcPr>
          <w:p w14:paraId="5D0BC9A6" w14:textId="77777777" w:rsidR="00992117" w:rsidRDefault="009921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843DF4A" w14:textId="54E150D2" w:rsidR="00992117" w:rsidRDefault="006277B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Pembimbing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Lapangan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5C4796">
              <w:rPr>
                <w:rFonts w:ascii="Times New Roman" w:eastAsia="Times New Roman" w:hAnsi="Times New Roman" w:cs="Times New Roman"/>
                <w:sz w:val="24"/>
                <w:szCs w:val="24"/>
              </w:rPr>
              <w:t>&lt;NAMA MITRA&gt;</w:t>
            </w:r>
          </w:p>
          <w:p w14:paraId="4ED9E8A2" w14:textId="77777777" w:rsidR="00992117" w:rsidRDefault="009921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8BE6506" w14:textId="77777777" w:rsidR="00992117" w:rsidRDefault="0099211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B36464F" w14:textId="77777777" w:rsidR="00992117" w:rsidRDefault="006277B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Nama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Gelar</w:t>
            </w:r>
            <w:proofErr w:type="spellEnd"/>
          </w:p>
          <w:p w14:paraId="4C342834" w14:textId="77777777" w:rsidR="00992117" w:rsidRDefault="006277B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NIK</w:t>
            </w:r>
          </w:p>
        </w:tc>
        <w:tc>
          <w:tcPr>
            <w:tcW w:w="3606" w:type="dxa"/>
          </w:tcPr>
          <w:p w14:paraId="07F73520" w14:textId="77777777" w:rsidR="00992117" w:rsidRDefault="009921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1BDC51F" w14:textId="77777777" w:rsidR="00992117" w:rsidRDefault="006277B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Dosen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Pembimbing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Lapangan</w:t>
            </w:r>
            <w:proofErr w:type="spellEnd"/>
          </w:p>
          <w:p w14:paraId="58400E73" w14:textId="77777777" w:rsidR="00992117" w:rsidRDefault="009921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C7749F7" w14:textId="77777777" w:rsidR="00992117" w:rsidRDefault="009921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75D49B1" w14:textId="77777777" w:rsidR="00992117" w:rsidRDefault="0099211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0E0F7A5" w14:textId="39D7FA08" w:rsidR="00992117" w:rsidRDefault="005C479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Gelar</w:t>
            </w:r>
            <w:proofErr w:type="spellEnd"/>
          </w:p>
          <w:p w14:paraId="618967F4" w14:textId="77777777" w:rsidR="00992117" w:rsidRDefault="006277B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NIDN</w:t>
            </w:r>
          </w:p>
        </w:tc>
      </w:tr>
      <w:tr w:rsidR="00992117" w14:paraId="303DA3D5" w14:textId="77777777" w:rsidTr="005C4796">
        <w:tc>
          <w:tcPr>
            <w:tcW w:w="4230" w:type="dxa"/>
          </w:tcPr>
          <w:p w14:paraId="35700B2B" w14:textId="77777777" w:rsidR="00992117" w:rsidRDefault="0099211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06" w:type="dxa"/>
          </w:tcPr>
          <w:p w14:paraId="266949B6" w14:textId="77777777" w:rsidR="00992117" w:rsidRDefault="009921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92117" w14:paraId="59E2C78D" w14:textId="77777777" w:rsidTr="005C4796">
        <w:tc>
          <w:tcPr>
            <w:tcW w:w="4230" w:type="dxa"/>
          </w:tcPr>
          <w:p w14:paraId="47C2FE9E" w14:textId="77777777" w:rsidR="00992117" w:rsidRDefault="006277B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</w:p>
          <w:p w14:paraId="1EAEBDE1" w14:textId="6129B45B" w:rsidR="00992117" w:rsidRDefault="006277B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Kepala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5C47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BMPL</w:t>
            </w:r>
          </w:p>
          <w:p w14:paraId="30B72958" w14:textId="77777777" w:rsidR="00992117" w:rsidRDefault="009921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DB9EF2E" w14:textId="77777777" w:rsidR="00992117" w:rsidRDefault="009921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119AC39" w14:textId="77777777" w:rsidR="00992117" w:rsidRDefault="009921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64AF603" w14:textId="0BD98C9D" w:rsidR="005C4796" w:rsidRDefault="005C479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Dahlia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Novarianing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Asri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M.Si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267E0E88" w14:textId="2EFF6939" w:rsidR="00992117" w:rsidRDefault="006277B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IDN. 07</w:t>
            </w:r>
            <w:r w:rsidR="005C47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29117801</w:t>
            </w:r>
          </w:p>
        </w:tc>
        <w:tc>
          <w:tcPr>
            <w:tcW w:w="3606" w:type="dxa"/>
          </w:tcPr>
          <w:p w14:paraId="4D002D6E" w14:textId="77777777" w:rsidR="00992117" w:rsidRDefault="006277B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Mengetahui</w:t>
            </w:r>
            <w:proofErr w:type="spellEnd"/>
          </w:p>
          <w:p w14:paraId="1ADBAD61" w14:textId="4F1BF953" w:rsidR="00992117" w:rsidRDefault="006277B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Ka.Prodi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5C4796">
              <w:rPr>
                <w:rFonts w:ascii="Times New Roman" w:eastAsia="Times New Roman" w:hAnsi="Times New Roman" w:cs="Times New Roman"/>
                <w:sz w:val="24"/>
                <w:szCs w:val="24"/>
              </w:rPr>
              <w:t>&lt;Nama Prodi&gt;</w:t>
            </w:r>
          </w:p>
          <w:p w14:paraId="78972299" w14:textId="77777777" w:rsidR="00992117" w:rsidRDefault="009921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91748E8" w14:textId="77777777" w:rsidR="00992117" w:rsidRDefault="009921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D54D9E6" w14:textId="77777777" w:rsidR="00992117" w:rsidRDefault="009921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B3842CA" w14:textId="27E1D272" w:rsidR="00992117" w:rsidRDefault="005C479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Gelar</w:t>
            </w:r>
            <w:proofErr w:type="spellEnd"/>
          </w:p>
          <w:p w14:paraId="6867317F" w14:textId="77777777" w:rsidR="00992117" w:rsidRDefault="006277B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NIDN</w:t>
            </w:r>
          </w:p>
        </w:tc>
      </w:tr>
      <w:bookmarkEnd w:id="1"/>
    </w:tbl>
    <w:p w14:paraId="6C0E5412" w14:textId="77777777" w:rsidR="00992117" w:rsidRDefault="009921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576BC0C" w14:textId="77777777" w:rsidR="005C4796" w:rsidRDefault="005C47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CBC2D4C" w14:textId="5342D1C8" w:rsidR="00992117" w:rsidRDefault="006277B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2" w:name="_Hlk233620953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LEMBAR PENGESAHAN SEMINAR MAGANG</w:t>
      </w:r>
    </w:p>
    <w:p w14:paraId="01228FC8" w14:textId="026F7A88" w:rsidR="00992117" w:rsidRDefault="005C479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&lt;JUDUL LAPORAN MAGANG&gt;</w:t>
      </w:r>
    </w:p>
    <w:p w14:paraId="25F28D87" w14:textId="77777777" w:rsidR="00992117" w:rsidRDefault="009921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2C2B6A" w14:textId="77777777" w:rsidR="00992117" w:rsidRDefault="009921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8A6FC3" w14:textId="77777777" w:rsidR="00992117" w:rsidRDefault="009921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EE83B9" w14:textId="77777777" w:rsidR="00992117" w:rsidRDefault="009921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404205" w14:textId="77777777" w:rsidR="00992117" w:rsidRDefault="009921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31B6A7" w14:textId="77777777" w:rsidR="00992117" w:rsidRDefault="006277B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dilaksanakan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Seminar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&lt;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tuliskan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nama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magang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nama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matakuliah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kurikulum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&gt;</w:t>
      </w:r>
    </w:p>
    <w:p w14:paraId="0238C950" w14:textId="77777777" w:rsidR="00992117" w:rsidRDefault="006277B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Pada Hari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…..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…..,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…..,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….</w:t>
      </w:r>
    </w:p>
    <w:p w14:paraId="578FAEB8" w14:textId="77777777" w:rsidR="00992117" w:rsidRDefault="009921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2EAC93" w14:textId="77777777" w:rsidR="00992117" w:rsidRDefault="009921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F9F6B2E" w14:textId="77777777" w:rsidR="00992117" w:rsidRDefault="006277B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Oleh :</w:t>
      </w:r>
      <w:proofErr w:type="gramEnd"/>
    </w:p>
    <w:p w14:paraId="41DF8D24" w14:textId="77777777" w:rsidR="00992117" w:rsidRDefault="009921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367838" w14:textId="72634C3A" w:rsidR="00992117" w:rsidRDefault="005C479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&lt;NAMA MAHASISWA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&gt;</w:t>
      </w:r>
      <w:r w:rsidR="006277BF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="006277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&lt;NIDN&gt;</w:t>
      </w:r>
      <w:r w:rsidR="006277BF">
        <w:rPr>
          <w:rFonts w:ascii="Times New Roman" w:eastAsia="Times New Roman" w:hAnsi="Times New Roman" w:cs="Times New Roman"/>
          <w:sz w:val="24"/>
          <w:szCs w:val="24"/>
        </w:rPr>
        <w:t xml:space="preserve">  : </w:t>
      </w:r>
      <w:r>
        <w:rPr>
          <w:rFonts w:ascii="Times New Roman" w:eastAsia="Times New Roman" w:hAnsi="Times New Roman" w:cs="Times New Roman"/>
          <w:sz w:val="24"/>
          <w:szCs w:val="24"/>
        </w:rPr>
        <w:t>&lt;PRODI&gt;</w:t>
      </w:r>
    </w:p>
    <w:p w14:paraId="1CAEC387" w14:textId="77777777" w:rsidR="00992117" w:rsidRDefault="0099211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8FDAF2" w14:textId="77777777" w:rsidR="00992117" w:rsidRDefault="0099211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CF6C00" w14:textId="77777777" w:rsidR="00992117" w:rsidRDefault="0099211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7"/>
        <w:tblW w:w="7212" w:type="dxa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606"/>
        <w:gridCol w:w="3606"/>
      </w:tblGrid>
      <w:tr w:rsidR="00992117" w14:paraId="62DF9CDD" w14:textId="77777777">
        <w:tc>
          <w:tcPr>
            <w:tcW w:w="3606" w:type="dxa"/>
          </w:tcPr>
          <w:p w14:paraId="046F2009" w14:textId="77777777" w:rsidR="00992117" w:rsidRDefault="009921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62C9931" w14:textId="77777777" w:rsidR="00992117" w:rsidRDefault="006277B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Dosen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Penguji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</w:t>
            </w:r>
          </w:p>
          <w:p w14:paraId="67FDAECF" w14:textId="77777777" w:rsidR="00992117" w:rsidRDefault="009921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A283C61" w14:textId="77777777" w:rsidR="00992117" w:rsidRDefault="009921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4A10E69" w14:textId="77777777" w:rsidR="00992117" w:rsidRDefault="009921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1B29C52" w14:textId="77777777" w:rsidR="00992117" w:rsidRDefault="009921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C23EF3F" w14:textId="77777777" w:rsidR="00992117" w:rsidRDefault="009921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99E2EA9" w14:textId="02E0043D" w:rsidR="00992117" w:rsidRDefault="006277B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Dosen</w:t>
            </w:r>
            <w:proofErr w:type="spellEnd"/>
            <w:r w:rsidR="005C47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="005C47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Gelar</w:t>
            </w:r>
            <w:proofErr w:type="spellEnd"/>
          </w:p>
          <w:p w14:paraId="0470DD18" w14:textId="77777777" w:rsidR="00992117" w:rsidRDefault="006277B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NIDN</w:t>
            </w:r>
          </w:p>
        </w:tc>
        <w:tc>
          <w:tcPr>
            <w:tcW w:w="3606" w:type="dxa"/>
          </w:tcPr>
          <w:p w14:paraId="78DE9112" w14:textId="77777777" w:rsidR="00992117" w:rsidRDefault="009921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D7057F4" w14:textId="77777777" w:rsidR="00992117" w:rsidRDefault="006277B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Dosen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Penguji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  <w:p w14:paraId="29EADB39" w14:textId="77777777" w:rsidR="00992117" w:rsidRDefault="009921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1E8DA4C" w14:textId="77777777" w:rsidR="00992117" w:rsidRDefault="009921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D0B5F1D" w14:textId="77777777" w:rsidR="00992117" w:rsidRDefault="009921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84CBCA4" w14:textId="77777777" w:rsidR="00992117" w:rsidRDefault="009921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2EDC901" w14:textId="77777777" w:rsidR="00992117" w:rsidRDefault="0099211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744F4A5" w14:textId="6374222C" w:rsidR="00992117" w:rsidRDefault="006277B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Dosen</w:t>
            </w:r>
            <w:proofErr w:type="spellEnd"/>
            <w:r w:rsidR="005C47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="005C47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Gelar</w:t>
            </w:r>
            <w:proofErr w:type="spellEnd"/>
          </w:p>
          <w:p w14:paraId="6B6A2A24" w14:textId="77777777" w:rsidR="00992117" w:rsidRDefault="006277B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NIDN</w:t>
            </w:r>
          </w:p>
        </w:tc>
      </w:tr>
      <w:bookmarkEnd w:id="2"/>
    </w:tbl>
    <w:p w14:paraId="3791B8CE" w14:textId="77777777" w:rsidR="00992117" w:rsidRDefault="009921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6B8D9A" w14:textId="77777777" w:rsidR="00992117" w:rsidRDefault="009921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52433D2" w14:textId="6670384A" w:rsidR="00992117" w:rsidRDefault="009921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2C6C62" w14:textId="77777777" w:rsidR="005C4796" w:rsidRDefault="005C47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8E4E844" w14:textId="77777777" w:rsidR="00992117" w:rsidRDefault="006277BF">
      <w:pPr>
        <w:pStyle w:val="Heading1"/>
        <w:ind w:left="900"/>
      </w:pPr>
      <w:r>
        <w:lastRenderedPageBreak/>
        <w:t>KATA PENGANTAR</w:t>
      </w:r>
    </w:p>
    <w:p w14:paraId="50AF3E9C" w14:textId="77777777" w:rsidR="00992117" w:rsidRDefault="009921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8"/>
        <w:tblW w:w="7212" w:type="dxa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212"/>
      </w:tblGrid>
      <w:tr w:rsidR="00992117" w14:paraId="015C1A75" w14:textId="77777777">
        <w:tc>
          <w:tcPr>
            <w:tcW w:w="7212" w:type="dxa"/>
          </w:tcPr>
          <w:p w14:paraId="6E01D291" w14:textId="77777777" w:rsidR="00992117" w:rsidRDefault="006277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Kata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pengantar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ucapan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syukur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latar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belakang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singkat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maksud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tujuan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penulisan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magang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harapan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terhadap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pelaksanaan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magang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ucapan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terimakasih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terhadap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beberapa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terlibat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magang</w:t>
            </w:r>
            <w:proofErr w:type="spellEnd"/>
          </w:p>
          <w:p w14:paraId="56F7F418" w14:textId="77777777" w:rsidR="00992117" w:rsidRDefault="00992117">
            <w:pPr>
              <w:spacing w:line="360" w:lineRule="auto"/>
              <w:ind w:left="304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</w:tr>
    </w:tbl>
    <w:p w14:paraId="456FB6E5" w14:textId="77777777" w:rsidR="00992117" w:rsidRDefault="009921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C85877" w14:textId="77777777" w:rsidR="00992117" w:rsidRDefault="006277BF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page"/>
      </w:r>
    </w:p>
    <w:p w14:paraId="45F6BA67" w14:textId="77777777" w:rsidR="00992117" w:rsidRDefault="009921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59CDD9" w14:textId="77777777" w:rsidR="00992117" w:rsidRDefault="006277BF">
      <w:pPr>
        <w:pStyle w:val="Heading1"/>
        <w:ind w:left="900"/>
      </w:pPr>
      <w:r>
        <w:t>DAFTAR ISI</w:t>
      </w:r>
    </w:p>
    <w:p w14:paraId="013ABBCD" w14:textId="77777777" w:rsidR="00992117" w:rsidRDefault="009921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9"/>
        <w:tblW w:w="7212" w:type="dxa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212"/>
      </w:tblGrid>
      <w:tr w:rsidR="00992117" w14:paraId="5CB151FE" w14:textId="77777777">
        <w:tc>
          <w:tcPr>
            <w:tcW w:w="7212" w:type="dxa"/>
          </w:tcPr>
          <w:p w14:paraId="45436344" w14:textId="77777777" w:rsidR="00992117" w:rsidRDefault="006277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Berisikan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daftar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isi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dibuat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table of contents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aturan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halaman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pengesahan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, kata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pengantar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dan daftar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isi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penomoran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romawi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, ii,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dst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…)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sedangkan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isi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angka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arab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(1,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2,3,…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)</w:t>
            </w:r>
          </w:p>
          <w:p w14:paraId="4543FF98" w14:textId="77777777" w:rsidR="00992117" w:rsidRDefault="00992117">
            <w:pPr>
              <w:spacing w:line="360" w:lineRule="auto"/>
              <w:ind w:left="304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</w:tr>
    </w:tbl>
    <w:p w14:paraId="19A36D12" w14:textId="77777777" w:rsidR="00992117" w:rsidRDefault="009921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2D9BFF51" w14:textId="77777777" w:rsidR="00992117" w:rsidRDefault="006277BF">
      <w:pPr>
        <w:spacing w:after="0" w:line="36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br w:type="page"/>
      </w:r>
    </w:p>
    <w:p w14:paraId="549E8D9B" w14:textId="77777777" w:rsidR="00992117" w:rsidRDefault="009921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61AB6293" w14:textId="77777777" w:rsidR="00992117" w:rsidRDefault="006277BF">
      <w:pPr>
        <w:pStyle w:val="Heading1"/>
        <w:ind w:left="810"/>
      </w:pPr>
      <w:r>
        <w:t>DAFTAR TABEL</w:t>
      </w:r>
    </w:p>
    <w:p w14:paraId="06F1977E" w14:textId="77777777" w:rsidR="00992117" w:rsidRDefault="009921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a"/>
        <w:tblW w:w="7212" w:type="dxa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212"/>
      </w:tblGrid>
      <w:tr w:rsidR="00992117" w14:paraId="205F0756" w14:textId="77777777">
        <w:tc>
          <w:tcPr>
            <w:tcW w:w="7212" w:type="dxa"/>
          </w:tcPr>
          <w:p w14:paraId="7D4D7A70" w14:textId="77777777" w:rsidR="00992117" w:rsidRDefault="006277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Berisikan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daftar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tabel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dibuat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table of contents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menyertakan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semua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table yang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dituliskan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magang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78A93067" w14:textId="77777777" w:rsidR="00992117" w:rsidRDefault="00992117">
      <w:pPr>
        <w:spacing w:after="0" w:line="36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0DB2C82C" w14:textId="77777777" w:rsidR="00992117" w:rsidRDefault="009921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1EB5F111" w14:textId="77777777" w:rsidR="00992117" w:rsidRDefault="00992117">
      <w:pPr>
        <w:spacing w:after="0" w:line="360" w:lineRule="auto"/>
        <w:ind w:left="900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44EDCBAD" w14:textId="77777777" w:rsidR="00992117" w:rsidRDefault="006277BF">
      <w:pPr>
        <w:pStyle w:val="Heading1"/>
      </w:pPr>
      <w:r>
        <w:t>DAFTAR GAMBAR</w:t>
      </w:r>
    </w:p>
    <w:p w14:paraId="71AB9605" w14:textId="77777777" w:rsidR="00992117" w:rsidRDefault="009921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b"/>
        <w:tblW w:w="7212" w:type="dxa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212"/>
      </w:tblGrid>
      <w:tr w:rsidR="00992117" w14:paraId="4E04A43D" w14:textId="77777777">
        <w:tc>
          <w:tcPr>
            <w:tcW w:w="7212" w:type="dxa"/>
          </w:tcPr>
          <w:p w14:paraId="5EA7266A" w14:textId="77777777" w:rsidR="00992117" w:rsidRDefault="006277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Berisikan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daftar Gambar yang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dibuat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table of contents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menyertakan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semua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table yang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dituliskan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magang</w:t>
            </w:r>
            <w:proofErr w:type="spellEnd"/>
          </w:p>
          <w:p w14:paraId="4D79A03A" w14:textId="77777777" w:rsidR="00992117" w:rsidRDefault="009921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</w:tr>
    </w:tbl>
    <w:p w14:paraId="231DA9D4" w14:textId="77777777" w:rsidR="00992117" w:rsidRDefault="006277BF">
      <w:pPr>
        <w:pStyle w:val="Heading1"/>
      </w:pPr>
      <w:r>
        <w:br w:type="page"/>
      </w:r>
      <w:r>
        <w:lastRenderedPageBreak/>
        <w:t>RINGKASAN</w:t>
      </w:r>
    </w:p>
    <w:p w14:paraId="4408F28C" w14:textId="77777777" w:rsidR="00992117" w:rsidRDefault="009921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c"/>
        <w:tblW w:w="7212" w:type="dxa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212"/>
      </w:tblGrid>
      <w:tr w:rsidR="00992117" w14:paraId="2D02080A" w14:textId="77777777">
        <w:tc>
          <w:tcPr>
            <w:tcW w:w="7212" w:type="dxa"/>
          </w:tcPr>
          <w:p w14:paraId="264DB81B" w14:textId="77777777" w:rsidR="00992117" w:rsidRDefault="006277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Ringkasan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magang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memuat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mengenai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gambaran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mitra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permasalahan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solusi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ditawarkan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tujuan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metode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luaran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dihasilkan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. </w:t>
            </w:r>
          </w:p>
          <w:p w14:paraId="0E9CB615" w14:textId="77777777" w:rsidR="00992117" w:rsidRDefault="009921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</w:tr>
    </w:tbl>
    <w:p w14:paraId="41FB3B41" w14:textId="77777777" w:rsidR="00992117" w:rsidRDefault="00992117">
      <w:pPr>
        <w:spacing w:after="0" w:line="36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sectPr w:rsidR="00992117">
          <w:footerReference w:type="default" r:id="rId9"/>
          <w:pgSz w:w="11906" w:h="16838"/>
          <w:pgMar w:top="1699" w:right="1699" w:bottom="1699" w:left="2275" w:header="708" w:footer="708" w:gutter="0"/>
          <w:pgNumType w:start="1"/>
          <w:cols w:space="720"/>
          <w:titlePg/>
        </w:sectPr>
      </w:pPr>
    </w:p>
    <w:p w14:paraId="5E1CFB5D" w14:textId="77777777" w:rsidR="00992117" w:rsidRDefault="009921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18E3F4F5" w14:textId="77777777" w:rsidR="00992117" w:rsidRDefault="006277BF">
      <w:pPr>
        <w:pStyle w:val="Heading1"/>
      </w:pPr>
      <w:r>
        <w:t xml:space="preserve">BAB I </w:t>
      </w:r>
    </w:p>
    <w:p w14:paraId="7C390A21" w14:textId="77777777" w:rsidR="00992117" w:rsidRDefault="006277BF">
      <w:pPr>
        <w:pStyle w:val="Heading1"/>
      </w:pPr>
      <w:r>
        <w:t>PENDAHULUAN</w:t>
      </w:r>
    </w:p>
    <w:p w14:paraId="33469DDC" w14:textId="77777777" w:rsidR="00992117" w:rsidRDefault="00992117"/>
    <w:p w14:paraId="3722BCCA" w14:textId="77777777" w:rsidR="00992117" w:rsidRDefault="006277BF">
      <w:pPr>
        <w:pStyle w:val="Heading2"/>
        <w:numPr>
          <w:ilvl w:val="0"/>
          <w:numId w:val="3"/>
        </w:numPr>
      </w:pP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4AB1703E" w14:textId="77777777" w:rsidR="00992117" w:rsidRDefault="006277B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Pembangkit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Listrik Tenaga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(PLTU)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tulang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punggung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penyediaan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energi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Indonesia,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PLTU Np UP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Pacitan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kontinuitas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pasokan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wilayah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Jaw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-Bali.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Keandalan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pembangkit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dipengaruhi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peralatan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generator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sinkron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energi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2BD2B8" w14:textId="77777777" w:rsidR="00992117" w:rsidRDefault="006277B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Generator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beroperasi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akibat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rugi-rugi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gesekan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mekanis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dikendalikan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menurunkan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memperpendek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peralatan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kerusakan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serius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dibutuhkan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pendingin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suhu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generator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sz w:val="24"/>
          <w:szCs w:val="24"/>
        </w:rPr>
        <w:t>tap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3F884D" w14:textId="77777777" w:rsidR="00992117" w:rsidRDefault="006277B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Pada generator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berkapasitas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PLTU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Pacitan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pendingin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hidrogen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(H₂).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Hidrogen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dipilih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sifat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konduktivitas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termal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viskositas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pendinginan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udara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H₂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kebocoran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gas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ledakan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pemantauan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cermat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5CD94C" w14:textId="77777777" w:rsidR="00992117" w:rsidRDefault="006277B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Observasi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pendingin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gen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erator H₂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keandalan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mungkin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timbul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nyata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observasi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Unit 2 PLTU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Pacitan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gambaran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pemeliharaan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kendala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memengaruhi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keandalan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pendingin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generator.</w:t>
      </w:r>
    </w:p>
    <w:p w14:paraId="15092509" w14:textId="77777777" w:rsidR="00992117" w:rsidRDefault="006277B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magang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pentingnya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pendingin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menunjang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keandalan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gene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rator,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sekaligus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pemahaman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pendinginan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pembangkit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DE7761" w14:textId="77777777" w:rsidR="00992117" w:rsidRDefault="009921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6396850D" w14:textId="77777777" w:rsidR="00992117" w:rsidRDefault="00992117">
      <w:pPr>
        <w:spacing w:after="0" w:line="360" w:lineRule="auto"/>
      </w:pPr>
    </w:p>
    <w:p w14:paraId="207B2222" w14:textId="77777777" w:rsidR="00992117" w:rsidRDefault="006277BF">
      <w:pPr>
        <w:pStyle w:val="Heading2"/>
        <w:numPr>
          <w:ilvl w:val="0"/>
          <w:numId w:val="3"/>
        </w:numPr>
      </w:pP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2ED94719" w14:textId="77777777" w:rsidR="00992117" w:rsidRDefault="006277B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uraian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belakang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dirumuskan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0894E44" w14:textId="77777777" w:rsidR="00992117" w:rsidRDefault="006277BF">
      <w:pPr>
        <w:numPr>
          <w:ilvl w:val="0"/>
          <w:numId w:val="2"/>
        </w:numPr>
        <w:spacing w:before="240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pendingin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generator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hidrogen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(H₂) pada Unit 2 PLTU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Pacitan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E8C6BC9" w14:textId="77777777" w:rsidR="00992117" w:rsidRDefault="006277BF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pendingin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H₂,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masing-masing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C0FB2C5" w14:textId="77777777" w:rsidR="00992117" w:rsidRDefault="006277BF">
      <w:pPr>
        <w:numPr>
          <w:ilvl w:val="0"/>
          <w:numId w:val="2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Kendala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pengoperasian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pendin</w:t>
      </w:r>
      <w:r>
        <w:rPr>
          <w:rFonts w:ascii="Times New Roman" w:eastAsia="Times New Roman" w:hAnsi="Times New Roman" w:cs="Times New Roman"/>
          <w:sz w:val="24"/>
          <w:szCs w:val="24"/>
        </w:rPr>
        <w:t>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H₂ pada generator,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penanganannya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14A049C" w14:textId="77777777" w:rsidR="00992117" w:rsidRDefault="009921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9FB4BB" w14:textId="77777777" w:rsidR="00992117" w:rsidRDefault="00992117">
      <w:pPr>
        <w:spacing w:after="0" w:line="360" w:lineRule="auto"/>
      </w:pPr>
      <w:bookmarkStart w:id="3" w:name="_GoBack"/>
      <w:bookmarkEnd w:id="3"/>
    </w:p>
    <w:p w14:paraId="3CE53E87" w14:textId="77777777" w:rsidR="00992117" w:rsidRDefault="006277BF">
      <w:pPr>
        <w:pStyle w:val="Heading2"/>
        <w:numPr>
          <w:ilvl w:val="0"/>
          <w:numId w:val="3"/>
        </w:numPr>
      </w:pPr>
      <w:proofErr w:type="spellStart"/>
      <w:r>
        <w:t>Tujuan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Magang</w:t>
      </w:r>
      <w:proofErr w:type="spellEnd"/>
    </w:p>
    <w:p w14:paraId="419C9DA8" w14:textId="77777777" w:rsidR="00992117" w:rsidRDefault="006277B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observasi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pendingin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generator H₂ di Unit 2 PLTU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Pacitan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058FCFD" w14:textId="77777777" w:rsidR="00992117" w:rsidRDefault="006277BF">
      <w:pPr>
        <w:numPr>
          <w:ilvl w:val="0"/>
          <w:numId w:val="1"/>
        </w:numPr>
        <w:spacing w:before="240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pendingin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generator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gas H₂.</w:t>
      </w:r>
    </w:p>
    <w:p w14:paraId="60EE5046" w14:textId="77777777" w:rsidR="00992117" w:rsidRDefault="006277BF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pendingin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</w:t>
      </w:r>
      <w:r>
        <w:rPr>
          <w:rFonts w:ascii="Times New Roman" w:eastAsia="Times New Roman" w:hAnsi="Times New Roman" w:cs="Times New Roman"/>
          <w:sz w:val="24"/>
          <w:szCs w:val="24"/>
        </w:rPr>
        <w:t>nunjang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keandalan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generator.</w:t>
      </w:r>
    </w:p>
    <w:p w14:paraId="318A6985" w14:textId="77777777" w:rsidR="00992117" w:rsidRDefault="006277BF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Mempelajari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pengoperasian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pengawasan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pemeliharaan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pendingin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H₂.</w:t>
      </w:r>
    </w:p>
    <w:p w14:paraId="25FECFDC" w14:textId="77777777" w:rsidR="00992117" w:rsidRDefault="006277BF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langkah-langkah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pencegahan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penanganannya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78FBC5" w14:textId="77777777" w:rsidR="00992117" w:rsidRDefault="006277BF">
      <w:pPr>
        <w:numPr>
          <w:ilvl w:val="0"/>
          <w:numId w:val="1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gambaran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</w:t>
      </w:r>
      <w:r>
        <w:rPr>
          <w:rFonts w:ascii="Times New Roman" w:eastAsia="Times New Roman" w:hAnsi="Times New Roman" w:cs="Times New Roman"/>
          <w:sz w:val="24"/>
          <w:szCs w:val="24"/>
        </w:rPr>
        <w:t>enai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pentingnya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pendingin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keberlangsungan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pembangkit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PLTU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Pacitan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5F8E08" w14:textId="77777777" w:rsidR="00992117" w:rsidRDefault="009921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0BD89E1A" w14:textId="77777777" w:rsidR="00992117" w:rsidRDefault="00992117">
      <w:pPr>
        <w:spacing w:after="0" w:line="360" w:lineRule="auto"/>
      </w:pPr>
    </w:p>
    <w:p w14:paraId="10361314" w14:textId="77777777" w:rsidR="00992117" w:rsidRDefault="006277BF">
      <w:pPr>
        <w:pStyle w:val="Heading2"/>
        <w:numPr>
          <w:ilvl w:val="0"/>
          <w:numId w:val="3"/>
        </w:numPr>
      </w:pPr>
      <w:proofErr w:type="spellStart"/>
      <w:r>
        <w:t>Manfaat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Magang</w:t>
      </w:r>
      <w:proofErr w:type="spellEnd"/>
    </w:p>
    <w:p w14:paraId="0586B29F" w14:textId="77777777" w:rsidR="00992117" w:rsidRDefault="006277B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Manfaat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Bagi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Mahasiswa</w:t>
      </w:r>
      <w:proofErr w:type="spellEnd"/>
    </w:p>
    <w:p w14:paraId="1B7F34C3" w14:textId="77777777" w:rsidR="00992117" w:rsidRDefault="006277BF">
      <w:pPr>
        <w:spacing w:after="0" w:line="360" w:lineRule="auto"/>
        <w:ind w:left="99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1.  </w:t>
      </w:r>
      <w:proofErr w:type="spellStart"/>
      <w:r>
        <w:rPr>
          <w:rFonts w:ascii="Times New Roman" w:eastAsia="Times New Roman" w:hAnsi="Times New Roman" w:cs="Times New Roman"/>
        </w:rPr>
        <w:t>Menambah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wawasan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pengalaman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praktis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terkait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pembangkit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listrik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khususnya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pendingin</w:t>
      </w:r>
      <w:proofErr w:type="spellEnd"/>
      <w:r>
        <w:rPr>
          <w:rFonts w:ascii="Times New Roman" w:eastAsia="Times New Roman" w:hAnsi="Times New Roman" w:cs="Times New Roman"/>
        </w:rPr>
        <w:t xml:space="preserve"> generator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gas </w:t>
      </w:r>
      <w:proofErr w:type="spellStart"/>
      <w:r>
        <w:rPr>
          <w:rFonts w:ascii="Times New Roman" w:eastAsia="Times New Roman" w:hAnsi="Times New Roman" w:cs="Times New Roman"/>
        </w:rPr>
        <w:t>hidrogen</w:t>
      </w:r>
      <w:proofErr w:type="spellEnd"/>
      <w:r>
        <w:rPr>
          <w:rFonts w:ascii="Times New Roman" w:eastAsia="Times New Roman" w:hAnsi="Times New Roman" w:cs="Times New Roman"/>
        </w:rPr>
        <w:t xml:space="preserve"> (H₂).</w:t>
      </w:r>
    </w:p>
    <w:p w14:paraId="7A17DCC0" w14:textId="77777777" w:rsidR="00992117" w:rsidRDefault="006277BF">
      <w:pPr>
        <w:spacing w:after="0" w:line="360" w:lineRule="auto"/>
        <w:ind w:left="1080" w:hanging="8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2.  </w:t>
      </w:r>
      <w:proofErr w:type="spellStart"/>
      <w:r>
        <w:rPr>
          <w:rFonts w:ascii="Times New Roman" w:eastAsia="Times New Roman" w:hAnsi="Times New Roman" w:cs="Times New Roman"/>
        </w:rPr>
        <w:t>Melatih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kemampuan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analisis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pemecahan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berdasarkan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kondisi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nyata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lapangan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7CAFA2" w14:textId="77777777" w:rsidR="00992117" w:rsidRDefault="006277BF">
      <w:pPr>
        <w:spacing w:after="0" w:line="360" w:lineRule="auto"/>
        <w:ind w:left="99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3.Mengemba</w:t>
      </w:r>
      <w:r>
        <w:rPr>
          <w:rFonts w:ascii="Times New Roman" w:eastAsia="Times New Roman" w:hAnsi="Times New Roman" w:cs="Times New Roman"/>
        </w:rPr>
        <w:t xml:space="preserve">ngkan </w:t>
      </w:r>
      <w:proofErr w:type="spellStart"/>
      <w:r>
        <w:rPr>
          <w:rFonts w:ascii="Times New Roman" w:eastAsia="Times New Roman" w:hAnsi="Times New Roman" w:cs="Times New Roman"/>
        </w:rPr>
        <w:t>keterampilan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kedisiplinan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kemampuan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komunikasi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lingkungan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profesional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A6A9352" w14:textId="77777777" w:rsidR="00992117" w:rsidRDefault="006277BF">
      <w:pPr>
        <w:spacing w:after="0" w:line="360" w:lineRule="auto"/>
        <w:ind w:left="1080" w:hanging="8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4.Menjadi </w:t>
      </w:r>
      <w:proofErr w:type="spellStart"/>
      <w:r>
        <w:rPr>
          <w:rFonts w:ascii="Times New Roman" w:eastAsia="Times New Roman" w:hAnsi="Times New Roman" w:cs="Times New Roman"/>
        </w:rPr>
        <w:t>bekal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pengalaman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mendukung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karier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bidang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ketenagalistrikan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maupun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energi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5A296D7" w14:textId="77777777" w:rsidR="00992117" w:rsidRDefault="009921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Times New Roman" w:hAnsi="Times New Roman" w:cs="Times New Roman"/>
        </w:rPr>
      </w:pPr>
    </w:p>
    <w:p w14:paraId="7981AA8A" w14:textId="77777777" w:rsidR="00992117" w:rsidRDefault="006277B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Manfaat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Bagi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Perguruan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Tinggi/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Fakultas</w:t>
      </w:r>
      <w:proofErr w:type="spellEnd"/>
    </w:p>
    <w:p w14:paraId="7E787AD2" w14:textId="77777777" w:rsidR="00992117" w:rsidRDefault="006277BF">
      <w:pPr>
        <w:spacing w:after="0" w:line="360" w:lineRule="auto"/>
        <w:ind w:left="99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sarana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evaluasi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efektivitas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kurikulum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implementasi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ilmu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diperoleh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lapangan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F0CD2E1" w14:textId="77777777" w:rsidR="00992117" w:rsidRDefault="006277BF">
      <w:pPr>
        <w:spacing w:after="0" w:line="360" w:lineRule="auto"/>
        <w:ind w:left="99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antara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perguruan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tinggi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mitra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khususnya</w:t>
      </w:r>
      <w:proofErr w:type="spellEnd"/>
      <w:r>
        <w:rPr>
          <w:rFonts w:ascii="Times New Roman" w:eastAsia="Times New Roman" w:hAnsi="Times New Roman" w:cs="Times New Roman"/>
        </w:rPr>
        <w:t xml:space="preserve"> PLN Nusantara Power UP </w:t>
      </w:r>
      <w:proofErr w:type="spellStart"/>
      <w:r>
        <w:rPr>
          <w:rFonts w:ascii="Times New Roman" w:eastAsia="Times New Roman" w:hAnsi="Times New Roman" w:cs="Times New Roman"/>
        </w:rPr>
        <w:t>Pacitan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A030709" w14:textId="77777777" w:rsidR="00992117" w:rsidRDefault="006277BF">
      <w:pPr>
        <w:spacing w:after="0" w:line="360" w:lineRule="auto"/>
        <w:ind w:left="99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pengem</w:t>
      </w:r>
      <w:r>
        <w:rPr>
          <w:rFonts w:ascii="Times New Roman" w:eastAsia="Times New Roman" w:hAnsi="Times New Roman" w:cs="Times New Roman"/>
        </w:rPr>
        <w:t>bangan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pembelajaran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praktik</w:t>
      </w:r>
      <w:proofErr w:type="spellEnd"/>
      <w:r>
        <w:rPr>
          <w:rFonts w:ascii="Times New Roman" w:eastAsia="Times New Roman" w:hAnsi="Times New Roman" w:cs="Times New Roman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dunia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131C381" w14:textId="77777777" w:rsidR="00992117" w:rsidRDefault="006277BF">
      <w:pPr>
        <w:spacing w:after="0" w:line="360" w:lineRule="auto"/>
        <w:ind w:left="99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</w:rPr>
        <w:t>Memberikan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kontribusi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berupa</w:t>
      </w:r>
      <w:proofErr w:type="spellEnd"/>
      <w:r>
        <w:rPr>
          <w:rFonts w:ascii="Times New Roman" w:eastAsia="Times New Roman" w:hAnsi="Times New Roman" w:cs="Times New Roman"/>
        </w:rPr>
        <w:t xml:space="preserve"> data dan </w:t>
      </w:r>
      <w:proofErr w:type="spellStart"/>
      <w:r>
        <w:rPr>
          <w:rFonts w:ascii="Times New Roman" w:eastAsia="Times New Roman" w:hAnsi="Times New Roman" w:cs="Times New Roman"/>
        </w:rPr>
        <w:t>pengalaman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nyata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dijadikan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bahan</w:t>
      </w:r>
      <w:proofErr w:type="spellEnd"/>
      <w:r>
        <w:rPr>
          <w:rFonts w:ascii="Times New Roman" w:eastAsia="Times New Roman" w:hAnsi="Times New Roman" w:cs="Times New Roman"/>
        </w:rPr>
        <w:t xml:space="preserve"> ajar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penelitian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lanjutan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D260089" w14:textId="77777777" w:rsidR="00992117" w:rsidRDefault="009921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</w:rPr>
      </w:pPr>
    </w:p>
    <w:p w14:paraId="25EF44FD" w14:textId="77777777" w:rsidR="00992117" w:rsidRDefault="006277B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Manfaat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Bagi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Mitra</w:t>
      </w:r>
    </w:p>
    <w:p w14:paraId="673660BE" w14:textId="77777777" w:rsidR="00992117" w:rsidRDefault="006277BF">
      <w:pPr>
        <w:ind w:left="992"/>
        <w:rPr>
          <w:rFonts w:ascii="Times New Roman" w:eastAsia="Times New Roman" w:hAnsi="Times New Roman" w:cs="Times New Roman"/>
          <w:color w:val="000000"/>
        </w:rPr>
      </w:pPr>
      <w:r>
        <w:br w:type="page"/>
      </w:r>
      <w:r>
        <w:rPr>
          <w:rFonts w:ascii="Times New Roman" w:eastAsia="Times New Roman" w:hAnsi="Times New Roman" w:cs="Times New Roman"/>
          <w:color w:val="000000"/>
        </w:rPr>
        <w:lastRenderedPageBreak/>
        <w:t xml:space="preserve">1.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Mendapatkan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dukungan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tenaga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magang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membantu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operasional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maupun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pengumpulan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data di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lapangan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2C2A5A20" w14:textId="77777777" w:rsidR="00992117" w:rsidRDefault="006277BF">
      <w:pPr>
        <w:ind w:left="99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Meningkatkan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PLTU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Pacitan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mitra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pendidikan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mendukung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SDM di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bidang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ketenagalistrikan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6FD05630" w14:textId="77777777" w:rsidR="00992117" w:rsidRDefault="006277BF">
      <w:pPr>
        <w:ind w:left="99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Memberikan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kesem</w:t>
      </w:r>
      <w:r>
        <w:rPr>
          <w:rFonts w:ascii="Times New Roman" w:eastAsia="Times New Roman" w:hAnsi="Times New Roman" w:cs="Times New Roman"/>
          <w:color w:val="000000"/>
        </w:rPr>
        <w:t>patan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memperkenalkan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lingkungan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budaya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organisasi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pembangkit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listrik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2687641A" w14:textId="77777777" w:rsidR="00992117" w:rsidRDefault="006277BF">
      <w:pPr>
        <w:ind w:left="99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ajang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menjaring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calon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tenaga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potensial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di masa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depan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33180C3E" w14:textId="77777777" w:rsidR="00992117" w:rsidRDefault="00992117">
      <w:pPr>
        <w:rPr>
          <w:rFonts w:ascii="Times New Roman" w:eastAsia="Times New Roman" w:hAnsi="Times New Roman" w:cs="Times New Roman"/>
        </w:rPr>
      </w:pPr>
    </w:p>
    <w:p w14:paraId="3C9A7559" w14:textId="77777777" w:rsidR="00992117" w:rsidRDefault="006277BF">
      <w:pPr>
        <w:pStyle w:val="Heading1"/>
      </w:pPr>
      <w:r>
        <w:t xml:space="preserve">BAB II </w:t>
      </w:r>
    </w:p>
    <w:p w14:paraId="0C94B479" w14:textId="77777777" w:rsidR="00992117" w:rsidRDefault="006277BF">
      <w:pPr>
        <w:pStyle w:val="Heading1"/>
      </w:pPr>
      <w:r>
        <w:t>LANDASAN TEORI</w:t>
      </w:r>
    </w:p>
    <w:p w14:paraId="3FDC30F7" w14:textId="77777777" w:rsidR="00992117" w:rsidRDefault="009921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7D4F579B" w14:textId="77777777" w:rsidR="00992117" w:rsidRDefault="006277B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Tuliskan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konsep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teori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relevan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magang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Teori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pendukung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bersumber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buku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artikel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jurnal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karya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skripsi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magang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) dan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resmi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Penulisan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pokok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pembahasan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diber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ikan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penomoran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numberi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  A.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Teori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1…)</w:t>
      </w:r>
    </w:p>
    <w:p w14:paraId="67E0DA61" w14:textId="77777777" w:rsidR="00992117" w:rsidRDefault="006277BF">
      <w:pPr>
        <w:pStyle w:val="Heading2"/>
        <w:numPr>
          <w:ilvl w:val="0"/>
          <w:numId w:val="6"/>
        </w:numPr>
        <w:ind w:left="360"/>
      </w:pPr>
      <w:proofErr w:type="spellStart"/>
      <w:r>
        <w:t>Teori</w:t>
      </w:r>
      <w:proofErr w:type="spellEnd"/>
      <w:r>
        <w:t xml:space="preserve"> 1</w:t>
      </w:r>
    </w:p>
    <w:p w14:paraId="3826ABDB" w14:textId="77777777" w:rsidR="00992117" w:rsidRDefault="00992117"/>
    <w:p w14:paraId="3E9BCA9F" w14:textId="77777777" w:rsidR="00992117" w:rsidRDefault="006277BF">
      <w:pPr>
        <w:pStyle w:val="Heading2"/>
        <w:numPr>
          <w:ilvl w:val="0"/>
          <w:numId w:val="6"/>
        </w:numPr>
        <w:ind w:left="360"/>
      </w:pPr>
      <w:proofErr w:type="spellStart"/>
      <w:r>
        <w:t>Teori</w:t>
      </w:r>
      <w:proofErr w:type="spellEnd"/>
      <w:r>
        <w:t xml:space="preserve"> 2</w:t>
      </w:r>
    </w:p>
    <w:p w14:paraId="79B91C56" w14:textId="77777777" w:rsidR="00992117" w:rsidRDefault="006277BF">
      <w:r>
        <w:br w:type="page"/>
      </w:r>
    </w:p>
    <w:p w14:paraId="4D8102A2" w14:textId="77777777" w:rsidR="00992117" w:rsidRDefault="006277BF">
      <w:pPr>
        <w:pStyle w:val="Heading1"/>
      </w:pPr>
      <w:r>
        <w:lastRenderedPageBreak/>
        <w:t xml:space="preserve">BAB III </w:t>
      </w:r>
    </w:p>
    <w:p w14:paraId="694ED033" w14:textId="77777777" w:rsidR="00992117" w:rsidRDefault="006277BF">
      <w:pPr>
        <w:pStyle w:val="Heading1"/>
      </w:pPr>
      <w:r>
        <w:t>PROFIL MITRA MAGANG</w:t>
      </w:r>
    </w:p>
    <w:p w14:paraId="0F961C15" w14:textId="77777777" w:rsidR="00992117" w:rsidRDefault="009921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0CC00628" w14:textId="77777777" w:rsidR="00992117" w:rsidRDefault="006277B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Tuliskan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profil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mitra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instansi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tempat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magang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Profil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mitra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instansi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mencakup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deskripsi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singkat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mitra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instansi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organisasi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mitra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instansi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/proses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bisnis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diselenggarakan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mitra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instansi</w:t>
      </w:r>
      <w:proofErr w:type="spellEnd"/>
    </w:p>
    <w:p w14:paraId="3DB8ECAC" w14:textId="77777777" w:rsidR="00992117" w:rsidRDefault="006277B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7A5C488A" w14:textId="77777777" w:rsidR="00992117" w:rsidRDefault="006277BF">
      <w:pPr>
        <w:pStyle w:val="Heading1"/>
      </w:pPr>
      <w:r>
        <w:lastRenderedPageBreak/>
        <w:t xml:space="preserve">BAB IV </w:t>
      </w:r>
    </w:p>
    <w:p w14:paraId="4157CFF7" w14:textId="77777777" w:rsidR="00992117" w:rsidRDefault="006277BF">
      <w:pPr>
        <w:pStyle w:val="Heading1"/>
      </w:pPr>
      <w:r>
        <w:t>MEKANISME PELAKSANAAN DAN HASIL MA</w:t>
      </w:r>
      <w:r>
        <w:t>GANG</w:t>
      </w:r>
    </w:p>
    <w:p w14:paraId="60D21E0E" w14:textId="77777777" w:rsidR="00992117" w:rsidRDefault="00992117">
      <w:pPr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77D7EB6E" w14:textId="77777777" w:rsidR="00992117" w:rsidRDefault="006277BF">
      <w:pPr>
        <w:spacing w:line="360" w:lineRule="auto"/>
        <w:jc w:val="both"/>
      </w:pP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Tuliskan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mekanisme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magang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mulai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pokok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diberikan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berkegiatan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magang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penyelesaian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masalah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penyelesaian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masalah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didapatkan</w:t>
      </w:r>
      <w:proofErr w:type="spellEnd"/>
      <w:r>
        <w:br w:type="page"/>
      </w:r>
    </w:p>
    <w:p w14:paraId="316FCDD4" w14:textId="77777777" w:rsidR="00992117" w:rsidRDefault="006277BF">
      <w:pPr>
        <w:pStyle w:val="Heading1"/>
      </w:pPr>
      <w:r>
        <w:lastRenderedPageBreak/>
        <w:t xml:space="preserve">BAB IV </w:t>
      </w:r>
    </w:p>
    <w:p w14:paraId="29380307" w14:textId="77777777" w:rsidR="00992117" w:rsidRDefault="006277BF">
      <w:pPr>
        <w:pStyle w:val="Heading1"/>
      </w:pPr>
      <w:r>
        <w:t>PENUTUP</w:t>
      </w:r>
    </w:p>
    <w:p w14:paraId="64D8E22E" w14:textId="77777777" w:rsidR="00992117" w:rsidRDefault="006277BF">
      <w:pPr>
        <w:spacing w:line="360" w:lineRule="auto"/>
      </w:pP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Tuliskan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kalimat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penut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up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magang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terdiri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kesimpulan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dan saran</w:t>
      </w:r>
      <w:r>
        <w:t xml:space="preserve"> </w:t>
      </w:r>
    </w:p>
    <w:p w14:paraId="6F69F937" w14:textId="77777777" w:rsidR="00992117" w:rsidRDefault="006277BF">
      <w:pPr>
        <w:pStyle w:val="Heading2"/>
        <w:numPr>
          <w:ilvl w:val="0"/>
          <w:numId w:val="7"/>
        </w:numPr>
        <w:ind w:left="360"/>
      </w:pPr>
      <w:r>
        <w:t>Kesimpulan</w:t>
      </w:r>
    </w:p>
    <w:p w14:paraId="4F8AB282" w14:textId="77777777" w:rsidR="00992117" w:rsidRDefault="00992117"/>
    <w:p w14:paraId="16EF0510" w14:textId="77777777" w:rsidR="00992117" w:rsidRDefault="006277BF">
      <w:pPr>
        <w:pStyle w:val="Heading2"/>
        <w:numPr>
          <w:ilvl w:val="0"/>
          <w:numId w:val="7"/>
        </w:numPr>
        <w:ind w:left="360"/>
        <w:rPr>
          <w:sz w:val="28"/>
          <w:szCs w:val="28"/>
        </w:rPr>
      </w:pPr>
      <w:r>
        <w:t>Saran</w:t>
      </w:r>
      <w:r>
        <w:br w:type="page"/>
      </w:r>
    </w:p>
    <w:p w14:paraId="6AA1F680" w14:textId="77777777" w:rsidR="00992117" w:rsidRDefault="006277BF">
      <w:pPr>
        <w:pStyle w:val="Heading1"/>
      </w:pPr>
      <w:r>
        <w:lastRenderedPageBreak/>
        <w:t>DAFTAR PUSTAKA</w:t>
      </w:r>
    </w:p>
    <w:p w14:paraId="627A7579" w14:textId="77777777" w:rsidR="00992117" w:rsidRDefault="00992117">
      <w:pPr>
        <w:spacing w:after="0" w:line="360" w:lineRule="auto"/>
      </w:pPr>
    </w:p>
    <w:p w14:paraId="0EF98F28" w14:textId="77777777" w:rsidR="00992117" w:rsidRDefault="006277B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Daftar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Pustaka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APA Style (American Psychological Association) </w:t>
      </w:r>
    </w:p>
    <w:p w14:paraId="16F5B019" w14:textId="77777777" w:rsidR="00992117" w:rsidRDefault="006277BF">
      <w:r>
        <w:br w:type="page"/>
      </w:r>
    </w:p>
    <w:p w14:paraId="6A717C42" w14:textId="77777777" w:rsidR="00992117" w:rsidRDefault="006277BF">
      <w:pPr>
        <w:pStyle w:val="Heading1"/>
      </w:pPr>
      <w:r>
        <w:lastRenderedPageBreak/>
        <w:t>LAMPIRAN</w:t>
      </w:r>
    </w:p>
    <w:p w14:paraId="1EB8CD44" w14:textId="77777777" w:rsidR="00992117" w:rsidRDefault="00992117">
      <w:pPr>
        <w:spacing w:line="36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32A762A6" w14:textId="77777777" w:rsidR="00992117" w:rsidRDefault="006277BF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Lembar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Catatan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Harian</w:t>
      </w:r>
      <w:proofErr w:type="spellEnd"/>
    </w:p>
    <w:p w14:paraId="5A8055F1" w14:textId="77777777" w:rsidR="00992117" w:rsidRDefault="006277BF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Lampiran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Dokumentasi</w:t>
      </w:r>
      <w:proofErr w:type="spellEnd"/>
    </w:p>
    <w:p w14:paraId="086DDE03" w14:textId="77777777" w:rsidR="00992117" w:rsidRDefault="006277BF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Berita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Acara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Penyerahan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Magang</w:t>
      </w:r>
      <w:proofErr w:type="spellEnd"/>
    </w:p>
    <w:p w14:paraId="79EADC4C" w14:textId="77777777" w:rsidR="00992117" w:rsidRDefault="006277BF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Berita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Acara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Penarikan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Magang</w:t>
      </w:r>
      <w:proofErr w:type="spellEnd"/>
    </w:p>
    <w:p w14:paraId="42124D30" w14:textId="77777777" w:rsidR="00992117" w:rsidRDefault="006277BF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Lembar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Monitoring DPL</w:t>
      </w:r>
    </w:p>
    <w:p w14:paraId="532814C3" w14:textId="77777777" w:rsidR="00992117" w:rsidRDefault="006277BF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Surat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Balasan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Mitra </w:t>
      </w:r>
    </w:p>
    <w:p w14:paraId="43B14D03" w14:textId="77777777" w:rsidR="00992117" w:rsidRDefault="00992117"/>
    <w:sectPr w:rsidR="00992117">
      <w:pgSz w:w="11906" w:h="16838"/>
      <w:pgMar w:top="1699" w:right="1699" w:bottom="1699" w:left="2275" w:header="706" w:footer="7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52D852" w14:textId="77777777" w:rsidR="006277BF" w:rsidRDefault="006277BF">
      <w:pPr>
        <w:spacing w:after="0" w:line="240" w:lineRule="auto"/>
      </w:pPr>
      <w:r>
        <w:separator/>
      </w:r>
    </w:p>
  </w:endnote>
  <w:endnote w:type="continuationSeparator" w:id="0">
    <w:p w14:paraId="5C863AF3" w14:textId="77777777" w:rsidR="006277BF" w:rsidRDefault="006277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27F88F7-6730-49E7-90A6-10BCA9423CD0}"/>
    <w:embedBold r:id="rId2" w:fontKey="{DECF7BC2-7DE4-4AD6-8049-C4E135F33D3A}"/>
  </w:font>
  <w:font w:name="Georgia">
    <w:panose1 w:val="02040502050405020303"/>
    <w:charset w:val="00"/>
    <w:family w:val="auto"/>
    <w:pitch w:val="default"/>
    <w:embedItalic r:id="rId3" w:fontKey="{1BD04830-240B-4030-BD0D-F2E7A30822A6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F82DED5C-D81C-43D3-9271-D1FF5D1146E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762A93" w14:textId="77777777" w:rsidR="00992117" w:rsidRDefault="006277B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 w:rsidR="007F4683">
      <w:rPr>
        <w:rFonts w:ascii="Times New Roman" w:eastAsia="Times New Roman" w:hAnsi="Times New Roman" w:cs="Times New Roman"/>
        <w:color w:val="000000"/>
      </w:rPr>
      <w:fldChar w:fldCharType="separate"/>
    </w:r>
    <w:r w:rsidR="007F4683">
      <w:rPr>
        <w:rFonts w:ascii="Times New Roman" w:eastAsia="Times New Roman" w:hAnsi="Times New Roman" w:cs="Times New Roman"/>
        <w:noProof/>
        <w:color w:val="000000"/>
      </w:rPr>
      <w:t>2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354C087E" w14:textId="77777777" w:rsidR="00992117" w:rsidRDefault="0099211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16A8E2" w14:textId="77777777" w:rsidR="006277BF" w:rsidRDefault="006277BF">
      <w:pPr>
        <w:spacing w:after="0" w:line="240" w:lineRule="auto"/>
      </w:pPr>
      <w:r>
        <w:separator/>
      </w:r>
    </w:p>
  </w:footnote>
  <w:footnote w:type="continuationSeparator" w:id="0">
    <w:p w14:paraId="4CC3EDA4" w14:textId="77777777" w:rsidR="006277BF" w:rsidRDefault="006277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F268A3"/>
    <w:multiLevelType w:val="multilevel"/>
    <w:tmpl w:val="E1A070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B234C2"/>
    <w:multiLevelType w:val="multilevel"/>
    <w:tmpl w:val="75B8B932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8F2CF0"/>
    <w:multiLevelType w:val="multilevel"/>
    <w:tmpl w:val="3F02AA4C"/>
    <w:lvl w:ilvl="0">
      <w:start w:val="1"/>
      <w:numFmt w:val="upperLetter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E1DD1"/>
    <w:multiLevelType w:val="multilevel"/>
    <w:tmpl w:val="1ED405E2"/>
    <w:lvl w:ilvl="0">
      <w:start w:val="1"/>
      <w:numFmt w:val="upperLetter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D916C3"/>
    <w:multiLevelType w:val="multilevel"/>
    <w:tmpl w:val="BCE08BC2"/>
    <w:lvl w:ilvl="0">
      <w:start w:val="1"/>
      <w:numFmt w:val="upperLetter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177C3C"/>
    <w:multiLevelType w:val="multilevel"/>
    <w:tmpl w:val="D0AABF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9713737"/>
    <w:multiLevelType w:val="multilevel"/>
    <w:tmpl w:val="0C9867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0"/>
  </w:num>
  <w:num w:numId="5">
    <w:abstractNumId w:val="1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117"/>
    <w:rsid w:val="005C4796"/>
    <w:rsid w:val="006277BF"/>
    <w:rsid w:val="007F4683"/>
    <w:rsid w:val="00992117"/>
    <w:rsid w:val="00BB2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EAF95"/>
  <w15:docId w15:val="{4384D2B5-15E2-47AE-84DF-1DE6F0CC2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after="0" w:line="360" w:lineRule="auto"/>
      <w:ind w:left="720" w:hanging="360"/>
      <w:jc w:val="both"/>
      <w:outlineLvl w:val="1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aliases w:val="Body of text,List Paragraph1,1List N"/>
    <w:basedOn w:val="Normal"/>
    <w:link w:val="ListParagraphChar"/>
    <w:uiPriority w:val="1"/>
    <w:qFormat/>
    <w:rsid w:val="006354CF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,1List N Char"/>
    <w:link w:val="ListParagraph"/>
    <w:uiPriority w:val="1"/>
    <w:locked/>
    <w:rsid w:val="006354CF"/>
    <w:rPr>
      <w:rFonts w:ascii="Calibri" w:eastAsia="Calibri" w:hAnsi="Calibri" w:cs="Calibri"/>
      <w:lang w:eastAsia="en-ID"/>
    </w:rPr>
  </w:style>
  <w:style w:type="paragraph" w:styleId="Header">
    <w:name w:val="header"/>
    <w:basedOn w:val="Normal"/>
    <w:link w:val="HeaderChar"/>
    <w:uiPriority w:val="99"/>
    <w:unhideWhenUsed/>
    <w:rsid w:val="006354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4CF"/>
    <w:rPr>
      <w:rFonts w:ascii="Calibri" w:eastAsia="Calibri" w:hAnsi="Calibri" w:cs="Calibri"/>
      <w:lang w:eastAsia="en-ID"/>
    </w:rPr>
  </w:style>
  <w:style w:type="paragraph" w:styleId="Footer">
    <w:name w:val="footer"/>
    <w:basedOn w:val="Normal"/>
    <w:link w:val="FooterChar"/>
    <w:uiPriority w:val="99"/>
    <w:unhideWhenUsed/>
    <w:rsid w:val="006354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4CF"/>
    <w:rPr>
      <w:rFonts w:ascii="Calibri" w:eastAsia="Calibri" w:hAnsi="Calibri" w:cs="Calibri"/>
      <w:lang w:eastAsia="en-ID"/>
    </w:rPr>
  </w:style>
  <w:style w:type="table" w:styleId="TableGrid">
    <w:name w:val="Table Grid"/>
    <w:basedOn w:val="TableNormal"/>
    <w:uiPriority w:val="39"/>
    <w:rsid w:val="00197A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EA1DB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EA1DB8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6E2D02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BF4E60"/>
    <w:rPr>
      <w:rFonts w:ascii="Times New Roman" w:eastAsiaTheme="majorEastAsia" w:hAnsi="Times New Roman" w:cstheme="majorBidi"/>
      <w:b/>
      <w:sz w:val="28"/>
      <w:szCs w:val="32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BF4E60"/>
    <w:rPr>
      <w:rFonts w:ascii="Times New Roman" w:eastAsiaTheme="majorEastAsia" w:hAnsi="Times New Roman" w:cstheme="majorBidi"/>
      <w:b/>
      <w:color w:val="000000" w:themeColor="text1"/>
      <w:sz w:val="24"/>
      <w:szCs w:val="26"/>
      <w:lang w:eastAsia="en-ID"/>
    </w:rPr>
  </w:style>
  <w:style w:type="paragraph" w:styleId="NoSpacing">
    <w:name w:val="No Spacing"/>
    <w:uiPriority w:val="1"/>
    <w:qFormat/>
    <w:rsid w:val="00A1494A"/>
    <w:pPr>
      <w:spacing w:after="0" w:line="360" w:lineRule="auto"/>
    </w:pPr>
    <w:rPr>
      <w:rFonts w:ascii="Times New Roman" w:hAnsi="Times New Roman"/>
      <w:sz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A9d9ESUR4/oEztBuqnsFwFI+Hw==">CgMxLjA4AHIhMTA1UXFzelktX01iWkFvTUVzME1PbGJfNVRVV0pHWEI3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16</Pages>
  <Words>1167</Words>
  <Characters>6653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HALWA ANNISA KHOIRI</cp:lastModifiedBy>
  <cp:revision>2</cp:revision>
  <dcterms:created xsi:type="dcterms:W3CDTF">2025-04-28T06:40:00Z</dcterms:created>
  <dcterms:modified xsi:type="dcterms:W3CDTF">2026-06-29T03:23:00Z</dcterms:modified>
</cp:coreProperties>
</file>