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F6BC0" w14:textId="77777777" w:rsidR="004E31F8" w:rsidRDefault="004E31F8">
      <w:r w:rsidRPr="0042084F">
        <w:t>Almoxarife</w:t>
      </w:r>
    </w:p>
    <w:p w14:paraId="3F856A82" w14:textId="77777777" w:rsidR="004E31F8" w:rsidRDefault="004E31F8">
      <w:r w:rsidRPr="0042084F">
        <w:t>Analista Contábi</w:t>
      </w:r>
      <w:r>
        <w:t>l</w:t>
      </w:r>
    </w:p>
    <w:p w14:paraId="7C53DB2F" w14:textId="77777777" w:rsidR="004E31F8" w:rsidRDefault="004E31F8" w:rsidP="004E31F8">
      <w:r>
        <w:t>Analista de BI</w:t>
      </w:r>
    </w:p>
    <w:p w14:paraId="380C91BC" w14:textId="77777777" w:rsidR="004E31F8" w:rsidRDefault="004E31F8">
      <w:r w:rsidRPr="0042084F">
        <w:t>Analista de Compras</w:t>
      </w:r>
    </w:p>
    <w:p w14:paraId="553FB648" w14:textId="77777777" w:rsidR="004E31F8" w:rsidRDefault="004E31F8">
      <w:r w:rsidRPr="0042084F">
        <w:t>Analista de Compras</w:t>
      </w:r>
    </w:p>
    <w:p w14:paraId="0840D1F5" w14:textId="77777777" w:rsidR="004E31F8" w:rsidRDefault="004E31F8">
      <w:r w:rsidRPr="0042084F">
        <w:t>Analista de Contas a Pagar</w:t>
      </w:r>
    </w:p>
    <w:p w14:paraId="39C369C3" w14:textId="77777777" w:rsidR="004E31F8" w:rsidRDefault="004E31F8">
      <w:r w:rsidRPr="0042084F">
        <w:t>Analista de Contas a Receber</w:t>
      </w:r>
    </w:p>
    <w:p w14:paraId="18BD3BCD" w14:textId="77777777" w:rsidR="004E31F8" w:rsidRDefault="004E31F8">
      <w:r w:rsidRPr="004E31F8">
        <w:t>Analista de Controladoria</w:t>
      </w:r>
    </w:p>
    <w:p w14:paraId="2EABF8C5" w14:textId="77777777" w:rsidR="004E31F8" w:rsidRDefault="004E31F8" w:rsidP="004E31F8">
      <w:r>
        <w:t>Analista de Desenvolvimento Humano</w:t>
      </w:r>
    </w:p>
    <w:p w14:paraId="16737A7B" w14:textId="77777777" w:rsidR="004E31F8" w:rsidRDefault="004E31F8" w:rsidP="004E31F8">
      <w:r>
        <w:t>Analista de DP</w:t>
      </w:r>
    </w:p>
    <w:p w14:paraId="672E7D26" w14:textId="77777777" w:rsidR="004E31F8" w:rsidRDefault="004E31F8" w:rsidP="004E31F8">
      <w:r>
        <w:t>Analista de Meio Ambiente</w:t>
      </w:r>
    </w:p>
    <w:p w14:paraId="7D840B0B" w14:textId="77777777" w:rsidR="004E31F8" w:rsidRDefault="004E31F8" w:rsidP="004E31F8">
      <w:r>
        <w:t>Analista de Qualidade</w:t>
      </w:r>
    </w:p>
    <w:p w14:paraId="4DA8A8F2" w14:textId="77777777" w:rsidR="004E31F8" w:rsidRDefault="004E31F8" w:rsidP="004E31F8">
      <w:r>
        <w:t>Analista de Sistemas e Infraestrutura</w:t>
      </w:r>
    </w:p>
    <w:p w14:paraId="5A6620CE" w14:textId="77777777" w:rsidR="004E31F8" w:rsidRDefault="004E31F8">
      <w:r w:rsidRPr="0042084F">
        <w:t>Analista de Tesouraria</w:t>
      </w:r>
    </w:p>
    <w:p w14:paraId="1B057753" w14:textId="77777777" w:rsidR="004E31F8" w:rsidRDefault="004E31F8">
      <w:r w:rsidRPr="004E31F8">
        <w:t>Analista Fiscal</w:t>
      </w:r>
    </w:p>
    <w:p w14:paraId="3BBF61A0" w14:textId="77777777" w:rsidR="004E31F8" w:rsidRDefault="004E31F8">
      <w:r w:rsidRPr="0042084F">
        <w:t>Assessor de Marketin</w:t>
      </w:r>
      <w:r>
        <w:t>g</w:t>
      </w:r>
    </w:p>
    <w:p w14:paraId="381112FD" w14:textId="77777777" w:rsidR="004E31F8" w:rsidRDefault="004E31F8">
      <w:r w:rsidRPr="0042084F">
        <w:t>Assessor Jurídic</w:t>
      </w:r>
      <w:r>
        <w:t>o</w:t>
      </w:r>
    </w:p>
    <w:p w14:paraId="021241EA" w14:textId="77777777" w:rsidR="004E31F8" w:rsidRDefault="004E31F8">
      <w:r w:rsidRPr="0042084F">
        <w:t>Assistente Administrativo da Manutenção</w:t>
      </w:r>
    </w:p>
    <w:p w14:paraId="117764DC" w14:textId="77777777" w:rsidR="004E31F8" w:rsidRDefault="004E31F8">
      <w:r w:rsidRPr="0042084F">
        <w:t>Assistente Comercial Máquinas</w:t>
      </w:r>
    </w:p>
    <w:p w14:paraId="2C64FDE7" w14:textId="77777777" w:rsidR="004E31F8" w:rsidRDefault="004E31F8">
      <w:r w:rsidRPr="004E31F8">
        <w:t>Assistente Contábil</w:t>
      </w:r>
    </w:p>
    <w:p w14:paraId="396D5751" w14:textId="77777777" w:rsidR="004E31F8" w:rsidRDefault="004E31F8">
      <w:r w:rsidRPr="0042084F">
        <w:t>Assistente Contas a Receber</w:t>
      </w:r>
    </w:p>
    <w:p w14:paraId="32BB9472" w14:textId="77777777" w:rsidR="004E31F8" w:rsidRDefault="004E31F8">
      <w:r w:rsidRPr="0042084F">
        <w:t>Assistente de Compras</w:t>
      </w:r>
    </w:p>
    <w:p w14:paraId="613AA0F8" w14:textId="77777777" w:rsidR="004E31F8" w:rsidRDefault="004E31F8">
      <w:r w:rsidRPr="0042084F">
        <w:t>Assistente de Contas a Pagar</w:t>
      </w:r>
    </w:p>
    <w:p w14:paraId="213E35D8" w14:textId="77777777" w:rsidR="004E31F8" w:rsidRDefault="004E31F8">
      <w:r w:rsidRPr="004E31F8">
        <w:t>Assistente de Controladoria</w:t>
      </w:r>
    </w:p>
    <w:p w14:paraId="6AA45A96" w14:textId="77777777" w:rsidR="004E31F8" w:rsidRDefault="004E31F8" w:rsidP="004E31F8">
      <w:r>
        <w:t>Assistente de Desenvolvimento Humano</w:t>
      </w:r>
    </w:p>
    <w:p w14:paraId="3E341265" w14:textId="77777777" w:rsidR="004E31F8" w:rsidRDefault="004E31F8" w:rsidP="004E31F8">
      <w:r>
        <w:t>Assistente de DP</w:t>
      </w:r>
    </w:p>
    <w:p w14:paraId="6EB287BA" w14:textId="77777777" w:rsidR="004E31F8" w:rsidRDefault="004E31F8" w:rsidP="004E31F8">
      <w:r>
        <w:t>Assistente de Patrimônio</w:t>
      </w:r>
    </w:p>
    <w:p w14:paraId="520DDF02" w14:textId="77777777" w:rsidR="004E31F8" w:rsidRDefault="004E31F8">
      <w:r w:rsidRPr="0042084F">
        <w:t>Assistente de Tesouraria</w:t>
      </w:r>
    </w:p>
    <w:p w14:paraId="7931340D" w14:textId="77777777" w:rsidR="004E31F8" w:rsidRDefault="004E31F8" w:rsidP="004E31F8">
      <w:r>
        <w:t>Assistente de Transportes</w:t>
      </w:r>
    </w:p>
    <w:p w14:paraId="6FA6DF3D" w14:textId="77777777" w:rsidR="004E31F8" w:rsidRDefault="004E31F8">
      <w:r w:rsidRPr="004E31F8">
        <w:t>Auxiliar Contábil</w:t>
      </w:r>
    </w:p>
    <w:p w14:paraId="6FCF2590" w14:textId="77777777" w:rsidR="004E31F8" w:rsidRDefault="004E31F8">
      <w:r w:rsidRPr="0042084F">
        <w:t>Auxiliar de Almoxarifado</w:t>
      </w:r>
    </w:p>
    <w:p w14:paraId="78E0EFA2" w14:textId="77777777" w:rsidR="004E31F8" w:rsidRDefault="004E31F8" w:rsidP="004E31F8">
      <w:r>
        <w:lastRenderedPageBreak/>
        <w:t>Auxiliar de Manutenção Predial</w:t>
      </w:r>
    </w:p>
    <w:p w14:paraId="68561076" w14:textId="77777777" w:rsidR="004E31F8" w:rsidRDefault="004E31F8">
      <w:r w:rsidRPr="0042084F">
        <w:t>Auxiliar de Mecânico</w:t>
      </w:r>
    </w:p>
    <w:p w14:paraId="48C26D63" w14:textId="77777777" w:rsidR="004E31F8" w:rsidRDefault="004E31F8" w:rsidP="004E31F8">
      <w:r>
        <w:t>Auxiliar de Serviços Gerais</w:t>
      </w:r>
    </w:p>
    <w:p w14:paraId="65EB45BB" w14:textId="77777777" w:rsidR="004E31F8" w:rsidRDefault="004E31F8">
      <w:r w:rsidRPr="004E31F8">
        <w:t>Auxiliar Fiscal</w:t>
      </w:r>
    </w:p>
    <w:p w14:paraId="0DDEFDD0" w14:textId="77777777" w:rsidR="004E31F8" w:rsidRDefault="004E31F8">
      <w:r w:rsidRPr="0042084F">
        <w:t>CEO</w:t>
      </w:r>
    </w:p>
    <w:p w14:paraId="3EBBD719" w14:textId="77777777" w:rsidR="004E31F8" w:rsidRDefault="004E31F8">
      <w:r w:rsidRPr="0042084F">
        <w:t>CFO</w:t>
      </w:r>
    </w:p>
    <w:p w14:paraId="4737BF4F" w14:textId="77777777" w:rsidR="004E31F8" w:rsidRDefault="004E31F8">
      <w:r w:rsidRPr="0042084F">
        <w:t>Conselho de Gestão</w:t>
      </w:r>
    </w:p>
    <w:p w14:paraId="40B322C0" w14:textId="77777777" w:rsidR="004E31F8" w:rsidRDefault="004E31F8">
      <w:r w:rsidRPr="0042084F">
        <w:t>Consultor de Vendas Caminhões</w:t>
      </w:r>
    </w:p>
    <w:p w14:paraId="3348EC8D" w14:textId="77777777" w:rsidR="004E31F8" w:rsidRDefault="004E31F8">
      <w:r w:rsidRPr="0042084F">
        <w:t>Consultor de Vendas de Peças</w:t>
      </w:r>
    </w:p>
    <w:p w14:paraId="0FA7BE09" w14:textId="77777777" w:rsidR="004E31F8" w:rsidRDefault="004E31F8">
      <w:r w:rsidRPr="0042084F">
        <w:t>Consultor de Vendas de Peças e Serviços</w:t>
      </w:r>
    </w:p>
    <w:p w14:paraId="31320675" w14:textId="77777777" w:rsidR="004E31F8" w:rsidRDefault="004E31F8">
      <w:r w:rsidRPr="0042084F">
        <w:t>Consultor de Vendas de Serviços</w:t>
      </w:r>
    </w:p>
    <w:p w14:paraId="672E9044" w14:textId="77777777" w:rsidR="004E31F8" w:rsidRDefault="004E31F8">
      <w:r w:rsidRPr="0042084F">
        <w:t>Consultor de Vendas Máquinas</w:t>
      </w:r>
    </w:p>
    <w:p w14:paraId="006171C6" w14:textId="77777777" w:rsidR="004E31F8" w:rsidRDefault="004E31F8">
      <w:r w:rsidRPr="0042084F">
        <w:t>Consultor de Vendas Máquinas</w:t>
      </w:r>
    </w:p>
    <w:p w14:paraId="35567014" w14:textId="77777777" w:rsidR="004E31F8" w:rsidRDefault="004E31F8">
      <w:r w:rsidRPr="0042084F">
        <w:t>Consultor de Vendas Serviços</w:t>
      </w:r>
    </w:p>
    <w:p w14:paraId="50167D1E" w14:textId="77777777" w:rsidR="004E31F8" w:rsidRDefault="004E31F8">
      <w:r w:rsidRPr="0042084F">
        <w:t>Consultor Técnico</w:t>
      </w:r>
    </w:p>
    <w:p w14:paraId="09CAC590" w14:textId="77777777" w:rsidR="004E31F8" w:rsidRDefault="004E31F8">
      <w:r w:rsidRPr="0042084F">
        <w:t>Coordenador Contábil</w:t>
      </w:r>
    </w:p>
    <w:p w14:paraId="4309DABD" w14:textId="77777777" w:rsidR="004E31F8" w:rsidRDefault="004E31F8">
      <w:r w:rsidRPr="004E31F8">
        <w:t>Coordenador de Controladoria</w:t>
      </w:r>
    </w:p>
    <w:p w14:paraId="6C194BB1" w14:textId="77777777" w:rsidR="004E31F8" w:rsidRDefault="004E31F8">
      <w:r w:rsidRPr="0042084F">
        <w:t>Coordenador de Oficina e Serviços</w:t>
      </w:r>
    </w:p>
    <w:p w14:paraId="2179A6A3" w14:textId="77777777" w:rsidR="004E31F8" w:rsidRDefault="004E31F8">
      <w:r w:rsidRPr="0042084F">
        <w:t>Coordenador de Pós Vendas Caminhões</w:t>
      </w:r>
    </w:p>
    <w:p w14:paraId="52FA6CE4" w14:textId="77777777" w:rsidR="004E31F8" w:rsidRDefault="004E31F8">
      <w:r w:rsidRPr="0042084F">
        <w:t>Coordenador de Venda de Peças</w:t>
      </w:r>
    </w:p>
    <w:p w14:paraId="6C305113" w14:textId="77777777" w:rsidR="004E31F8" w:rsidRDefault="004E31F8">
      <w:r w:rsidRPr="0042084F">
        <w:t>Coordenador de Vendas Máquinas</w:t>
      </w:r>
    </w:p>
    <w:p w14:paraId="14A33579" w14:textId="77777777" w:rsidR="004E31F8" w:rsidRDefault="004E31F8">
      <w:r w:rsidRPr="0042084F">
        <w:t>Coordenador de Vendas Máquinas</w:t>
      </w:r>
    </w:p>
    <w:p w14:paraId="54472844" w14:textId="77777777" w:rsidR="004E31F8" w:rsidRDefault="004E31F8">
      <w:r w:rsidRPr="0042084F">
        <w:t>Coordenador Financeiro</w:t>
      </w:r>
    </w:p>
    <w:p w14:paraId="48E09337" w14:textId="77777777" w:rsidR="004E31F8" w:rsidRDefault="004E31F8">
      <w:r w:rsidRPr="0042084F">
        <w:t>Coordenador Técnico</w:t>
      </w:r>
    </w:p>
    <w:p w14:paraId="6A7C8F00" w14:textId="77777777" w:rsidR="004E31F8" w:rsidRDefault="004E31F8">
      <w:r w:rsidRPr="0042084F">
        <w:t>CSO</w:t>
      </w:r>
    </w:p>
    <w:p w14:paraId="4786F407" w14:textId="77777777" w:rsidR="004E31F8" w:rsidRDefault="004E31F8">
      <w:r w:rsidRPr="0042084F">
        <w:t>Gerente de Manutenção</w:t>
      </w:r>
    </w:p>
    <w:p w14:paraId="1F4C8224" w14:textId="77777777" w:rsidR="004E31F8" w:rsidRDefault="004E31F8">
      <w:r w:rsidRPr="0042084F">
        <w:t>Gerente de Negócios</w:t>
      </w:r>
    </w:p>
    <w:p w14:paraId="55297180" w14:textId="77777777" w:rsidR="004E31F8" w:rsidRDefault="004E31F8">
      <w:r w:rsidRPr="0042084F">
        <w:t>Gerente de Operações</w:t>
      </w:r>
    </w:p>
    <w:p w14:paraId="31F40DD9" w14:textId="77777777" w:rsidR="004E31F8" w:rsidRDefault="004E31F8">
      <w:r w:rsidRPr="0042084F">
        <w:t>Gerente de Pós Vendas Caminhões</w:t>
      </w:r>
    </w:p>
    <w:p w14:paraId="7AC40935" w14:textId="77777777" w:rsidR="004E31F8" w:rsidRDefault="004E31F8">
      <w:r w:rsidRPr="0042084F">
        <w:t>Gerente de Pós Vendas Máquinas</w:t>
      </w:r>
    </w:p>
    <w:p w14:paraId="4DA22C1E" w14:textId="77777777" w:rsidR="004E31F8" w:rsidRDefault="004E31F8">
      <w:r w:rsidRPr="0042084F">
        <w:t>Gerente de Vendas Caminhões</w:t>
      </w:r>
    </w:p>
    <w:p w14:paraId="61834A19" w14:textId="77777777" w:rsidR="004E31F8" w:rsidRDefault="004E31F8">
      <w:r w:rsidRPr="0042084F">
        <w:lastRenderedPageBreak/>
        <w:t>Gerente de Vendas de Máquinas</w:t>
      </w:r>
    </w:p>
    <w:p w14:paraId="04BE7AB3" w14:textId="77777777" w:rsidR="004E31F8" w:rsidRDefault="004E31F8">
      <w:r w:rsidRPr="0042084F">
        <w:t>Gestor Caminhões</w:t>
      </w:r>
    </w:p>
    <w:p w14:paraId="1A75E1CC" w14:textId="77777777" w:rsidR="004E31F8" w:rsidRDefault="004E31F8" w:rsidP="004E31F8">
      <w:r>
        <w:t>Gestor de Desenvolvimento Humano</w:t>
      </w:r>
    </w:p>
    <w:p w14:paraId="37640E80" w14:textId="77777777" w:rsidR="004E31F8" w:rsidRDefault="004E31F8" w:rsidP="004E31F8">
      <w:r>
        <w:t xml:space="preserve">Gestor de </w:t>
      </w:r>
      <w:proofErr w:type="spellStart"/>
      <w:r>
        <w:t>Facilities</w:t>
      </w:r>
      <w:proofErr w:type="spellEnd"/>
    </w:p>
    <w:p w14:paraId="148D119B" w14:textId="77777777" w:rsidR="004E31F8" w:rsidRDefault="004E31F8" w:rsidP="004E31F8">
      <w:r>
        <w:t>Gestor de QSMA</w:t>
      </w:r>
    </w:p>
    <w:p w14:paraId="02E91744" w14:textId="77777777" w:rsidR="004E31F8" w:rsidRDefault="004E31F8">
      <w:r w:rsidRPr="0042084F">
        <w:t>Gestor de Suprimentos</w:t>
      </w:r>
    </w:p>
    <w:p w14:paraId="432E48C5" w14:textId="77777777" w:rsidR="004E31F8" w:rsidRDefault="004E31F8" w:rsidP="004E31F8">
      <w:r>
        <w:t>Gestor de TIC</w:t>
      </w:r>
    </w:p>
    <w:p w14:paraId="61AA88D4" w14:textId="77777777" w:rsidR="004E31F8" w:rsidRDefault="004E31F8">
      <w:r w:rsidRPr="0042084F">
        <w:t xml:space="preserve">Gestor </w:t>
      </w:r>
      <w:proofErr w:type="spellStart"/>
      <w:r w:rsidRPr="0042084F">
        <w:t>EngeLog</w:t>
      </w:r>
      <w:proofErr w:type="spellEnd"/>
    </w:p>
    <w:p w14:paraId="665026FF" w14:textId="77777777" w:rsidR="004E31F8" w:rsidRDefault="004E31F8">
      <w:r w:rsidRPr="0042084F">
        <w:t>Gestor Financeiro</w:t>
      </w:r>
    </w:p>
    <w:p w14:paraId="2BF4F9C0" w14:textId="77777777" w:rsidR="004E31F8" w:rsidRDefault="004E31F8">
      <w:r w:rsidRPr="0042084F">
        <w:t>Gestor Máquinas</w:t>
      </w:r>
    </w:p>
    <w:p w14:paraId="701E10EA" w14:textId="77777777" w:rsidR="004E31F8" w:rsidRDefault="004E31F8">
      <w:r w:rsidRPr="0042084F">
        <w:t>Mecânico</w:t>
      </w:r>
    </w:p>
    <w:p w14:paraId="4C7BDCDD" w14:textId="77777777" w:rsidR="004E31F8" w:rsidRDefault="004E31F8" w:rsidP="004E31F8">
      <w:proofErr w:type="spellStart"/>
      <w:r>
        <w:t>Officeboy</w:t>
      </w:r>
      <w:proofErr w:type="spellEnd"/>
    </w:p>
    <w:p w14:paraId="46D4EDDD" w14:textId="77777777" w:rsidR="004E31F8" w:rsidRDefault="004E31F8" w:rsidP="004E31F8">
      <w:r>
        <w:t xml:space="preserve"> Programador</w:t>
      </w:r>
    </w:p>
    <w:p w14:paraId="71B6207B" w14:textId="77777777" w:rsidR="004E31F8" w:rsidRDefault="004E31F8" w:rsidP="004E31F8">
      <w:r>
        <w:t>Recepcionista</w:t>
      </w:r>
    </w:p>
    <w:p w14:paraId="73090FC8" w14:textId="77777777" w:rsidR="004E31F8" w:rsidRDefault="004E31F8">
      <w:r w:rsidRPr="0042084F">
        <w:t>Secretária Executiva</w:t>
      </w:r>
    </w:p>
    <w:p w14:paraId="3DAF6AA9" w14:textId="77777777" w:rsidR="004E31F8" w:rsidRDefault="004E31F8" w:rsidP="004E31F8">
      <w:r>
        <w:t>Supervisor de Apoio e Serviços</w:t>
      </w:r>
    </w:p>
    <w:p w14:paraId="0D9BAABE" w14:textId="77777777" w:rsidR="004E31F8" w:rsidRDefault="004E31F8">
      <w:r w:rsidRPr="0042084F">
        <w:t>Supervisor de Contas a Pagar</w:t>
      </w:r>
    </w:p>
    <w:p w14:paraId="27F1EA3B" w14:textId="77777777" w:rsidR="004E31F8" w:rsidRDefault="004E31F8">
      <w:r w:rsidRPr="0042084F">
        <w:t>Supervisor de Contas a Receber</w:t>
      </w:r>
    </w:p>
    <w:p w14:paraId="06B39D8C" w14:textId="77777777" w:rsidR="004E31F8" w:rsidRDefault="004E31F8" w:rsidP="004E31F8">
      <w:r>
        <w:t>Supervisor de Desenvolvimento Humano</w:t>
      </w:r>
    </w:p>
    <w:p w14:paraId="33AFBB9B" w14:textId="77777777" w:rsidR="004E31F8" w:rsidRDefault="004E31F8" w:rsidP="004E31F8">
      <w:r>
        <w:t>Supervisor de DP</w:t>
      </w:r>
    </w:p>
    <w:p w14:paraId="77BD088A" w14:textId="77777777" w:rsidR="004E31F8" w:rsidRDefault="004E31F8">
      <w:r w:rsidRPr="0042084F">
        <w:t>Supervisor de Frotas</w:t>
      </w:r>
    </w:p>
    <w:p w14:paraId="29FD912B" w14:textId="77777777" w:rsidR="004E31F8" w:rsidRDefault="004E31F8">
      <w:r w:rsidRPr="0042084F">
        <w:t>Supervisor de Manutenção</w:t>
      </w:r>
    </w:p>
    <w:p w14:paraId="7FB6DBFC" w14:textId="77777777" w:rsidR="004E31F8" w:rsidRDefault="004E31F8" w:rsidP="004E31F8">
      <w:r>
        <w:t>Supervisor de Manutenção e Patrimônio</w:t>
      </w:r>
    </w:p>
    <w:p w14:paraId="252249AF" w14:textId="77777777" w:rsidR="004E31F8" w:rsidRDefault="004E31F8">
      <w:r w:rsidRPr="0042084F">
        <w:t>Supervisor de Medição</w:t>
      </w:r>
    </w:p>
    <w:p w14:paraId="2F719139" w14:textId="77777777" w:rsidR="004E31F8" w:rsidRDefault="004E31F8">
      <w:r w:rsidRPr="0042084F">
        <w:t>Supervisor de Operações</w:t>
      </w:r>
    </w:p>
    <w:p w14:paraId="32DCF899" w14:textId="77777777" w:rsidR="004E31F8" w:rsidRDefault="004E31F8">
      <w:r w:rsidRPr="0042084F">
        <w:t>Supervisor de Suprimentos (Bandeira)</w:t>
      </w:r>
    </w:p>
    <w:p w14:paraId="6239C498" w14:textId="77777777" w:rsidR="004E31F8" w:rsidRDefault="004E31F8">
      <w:r w:rsidRPr="0042084F">
        <w:t>Supervisor de Suprimentos (Consumo)</w:t>
      </w:r>
    </w:p>
    <w:p w14:paraId="5D37F234" w14:textId="77777777" w:rsidR="004E31F8" w:rsidRDefault="004E31F8">
      <w:r w:rsidRPr="0042084F">
        <w:t>Supervisor de Tesouraria</w:t>
      </w:r>
    </w:p>
    <w:p w14:paraId="46539FD0" w14:textId="77777777" w:rsidR="004E31F8" w:rsidRDefault="004E31F8">
      <w:r w:rsidRPr="0042084F">
        <w:t>Supervisor de Vendas de Usados</w:t>
      </w:r>
    </w:p>
    <w:p w14:paraId="1126D01F" w14:textId="77777777" w:rsidR="004E31F8" w:rsidRDefault="004E31F8">
      <w:r w:rsidRPr="0042084F">
        <w:t>Técnico de Medição</w:t>
      </w:r>
    </w:p>
    <w:p w14:paraId="190AFBC6" w14:textId="77777777" w:rsidR="004E31F8" w:rsidRDefault="004E31F8" w:rsidP="004E31F8">
      <w:r>
        <w:t>Técnico de Segurança</w:t>
      </w:r>
    </w:p>
    <w:p w14:paraId="55698B7B" w14:textId="77777777" w:rsidR="004E31F8" w:rsidRDefault="004E31F8" w:rsidP="004E31F8">
      <w:r>
        <w:lastRenderedPageBreak/>
        <w:t>Técnico de Suporte</w:t>
      </w:r>
    </w:p>
    <w:sectPr w:rsidR="004E3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4F"/>
    <w:rsid w:val="0042084F"/>
    <w:rsid w:val="004E31F8"/>
    <w:rsid w:val="00BE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BD41"/>
  <w15:chartTrackingRefBased/>
  <w15:docId w15:val="{4131DEFB-89A6-4BE0-8CDA-21A87386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Emanuel Silva Pinto</dc:creator>
  <cp:keywords/>
  <dc:description/>
  <cp:lastModifiedBy>Levy Emanuel Silva Pinto</cp:lastModifiedBy>
  <cp:revision>2</cp:revision>
  <dcterms:created xsi:type="dcterms:W3CDTF">2020-07-29T11:32:00Z</dcterms:created>
  <dcterms:modified xsi:type="dcterms:W3CDTF">2020-07-29T13:19:00Z</dcterms:modified>
</cp:coreProperties>
</file>