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A6E31" w14:textId="77777777" w:rsidR="00AA1605" w:rsidRDefault="00AA1605" w:rsidP="00AA1605">
      <w:pPr>
        <w:jc w:val="center"/>
      </w:pPr>
      <w:r>
        <w:t>Sherlyn Edget</w:t>
      </w:r>
    </w:p>
    <w:p w14:paraId="0E3B0230" w14:textId="62621834" w:rsidR="00780586" w:rsidRDefault="00AA1605" w:rsidP="00AA1605">
      <w:pPr>
        <w:jc w:val="center"/>
      </w:pPr>
      <w:r>
        <w:t>Project 3</w:t>
      </w:r>
    </w:p>
    <w:p w14:paraId="68476AE4" w14:textId="16DC8B2A" w:rsidR="00AA1605" w:rsidRDefault="00AA1605" w:rsidP="00AA1605">
      <w:pPr>
        <w:jc w:val="center"/>
      </w:pPr>
    </w:p>
    <w:p w14:paraId="2118C990" w14:textId="18A0758E" w:rsidR="00E43FAA" w:rsidRDefault="00E43FAA" w:rsidP="00AA1605">
      <w:r>
        <w:t>The main purpose of the site is to showcase pictures of good food.</w:t>
      </w:r>
      <w:r w:rsidR="00603318">
        <w:t xml:space="preserve">  The site features a Home, Taco, Pizza Vege, Blog and contact us page.  </w:t>
      </w:r>
      <w:r>
        <w:t xml:space="preserve">  </w:t>
      </w:r>
    </w:p>
    <w:p w14:paraId="4F4B38CD" w14:textId="77777777" w:rsidR="00E43FAA" w:rsidRDefault="00E43FAA" w:rsidP="00AA1605"/>
    <w:p w14:paraId="25D39809" w14:textId="4EF95C00" w:rsidR="00AA1605" w:rsidRDefault="00AA1605" w:rsidP="00AA1605">
      <w:r>
        <w:t>My site features:</w:t>
      </w:r>
    </w:p>
    <w:p w14:paraId="05EC19D7" w14:textId="3E987AAA" w:rsidR="00AA1605" w:rsidRDefault="00240708" w:rsidP="00AA1605">
      <w:r>
        <w:t>Desktop Site</w:t>
      </w:r>
    </w:p>
    <w:p w14:paraId="7AA6946F" w14:textId="214A6AA2" w:rsidR="00240708" w:rsidRDefault="00240708" w:rsidP="00AA1605">
      <w:r>
        <w:t>Mobile site</w:t>
      </w:r>
    </w:p>
    <w:p w14:paraId="3EE98399" w14:textId="029D1F80" w:rsidR="00BC2A33" w:rsidRDefault="00BC2A33" w:rsidP="00AA1605">
      <w:r>
        <w:t>Photo columns</w:t>
      </w:r>
    </w:p>
    <w:p w14:paraId="60CE18FC" w14:textId="7787A0D3" w:rsidR="00BC2A33" w:rsidRDefault="00603318" w:rsidP="00AA1605">
      <w:r>
        <w:t xml:space="preserve">View </w:t>
      </w:r>
      <w:r w:rsidR="00E43FAA">
        <w:t xml:space="preserve">Video </w:t>
      </w:r>
      <w:r>
        <w:t>about food on each site</w:t>
      </w:r>
    </w:p>
    <w:p w14:paraId="11BF2A74" w14:textId="77777777" w:rsidR="00AA1605" w:rsidRDefault="00AA1605">
      <w:bookmarkStart w:id="0" w:name="_GoBack"/>
      <w:bookmarkEnd w:id="0"/>
    </w:p>
    <w:sectPr w:rsidR="00AA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05"/>
    <w:rsid w:val="00240708"/>
    <w:rsid w:val="004A03D7"/>
    <w:rsid w:val="00603318"/>
    <w:rsid w:val="00780586"/>
    <w:rsid w:val="00AA1605"/>
    <w:rsid w:val="00BC2A33"/>
    <w:rsid w:val="00E4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D6A6"/>
  <w15:chartTrackingRefBased/>
  <w15:docId w15:val="{CE8E5779-7F07-4B9A-88C4-2867C7FC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sherlyn edget</dc:creator>
  <cp:keywords/>
  <dc:description/>
  <cp:lastModifiedBy>sherlyn edget</cp:lastModifiedBy>
  <cp:revision>2</cp:revision>
  <dcterms:created xsi:type="dcterms:W3CDTF">2019-05-20T02:37:00Z</dcterms:created>
  <dcterms:modified xsi:type="dcterms:W3CDTF">2019-05-20T02:37:00Z</dcterms:modified>
</cp:coreProperties>
</file>