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240B" w14:textId="77777777" w:rsidR="00D27407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1DAB5340" wp14:editId="50A58F2C">
            <wp:extent cx="3009024" cy="718693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861F" w14:textId="77777777" w:rsidR="00D27407" w:rsidRDefault="00000000">
      <w:pPr>
        <w:pStyle w:val="Heading1"/>
        <w:tabs>
          <w:tab w:val="center" w:pos="7769"/>
          <w:tab w:val="center" w:pos="9735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SINV1912335</w:t>
      </w:r>
    </w:p>
    <w:p w14:paraId="44864215" w14:textId="77777777" w:rsidR="00D27407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6DA1EBE7" w14:textId="77777777" w:rsidR="00D27407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77E3F9AC" w14:textId="77777777" w:rsidR="00D27407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12/12/25</w:t>
      </w:r>
    </w:p>
    <w:p w14:paraId="7FEE25F4" w14:textId="77777777" w:rsidR="00D27407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6E330630" w14:textId="77777777" w:rsidR="00D27407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368145B7" w14:textId="77777777" w:rsidR="00D27407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85C5513" w14:textId="77777777" w:rsidR="00D27407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9387A58" w14:textId="77777777" w:rsidR="00D27407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6BA3D89" w14:textId="77777777" w:rsidR="00D27407" w:rsidRDefault="00000000">
      <w:pPr>
        <w:spacing w:after="349" w:line="265" w:lineRule="auto"/>
        <w:ind w:left="4439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726B6A" wp14:editId="128FB8F2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1" style="width:182.198pt;height:2pt;position:absolute;mso-position-horizontal-relative:page;mso-position-horizontal:absolute;margin-left:404.31pt;mso-position-vertical-relative:page;margin-top:752.28pt;" coordsize="23139,254">
                <v:shape id="Shape 84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US</w:t>
      </w:r>
    </w:p>
    <w:p w14:paraId="61D79A1E" w14:textId="77777777" w:rsidR="00D27407" w:rsidRDefault="00000000">
      <w:pPr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spacing w:after="0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p w14:paraId="274059BA" w14:textId="77777777" w:rsidR="00D27407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2EB6E412" wp14:editId="39585D4F">
                <wp:extent cx="7249973" cy="2502"/>
                <wp:effectExtent l="0" t="0" r="0" b="0"/>
                <wp:docPr id="1723" name="Group 1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3" style="width:570.864pt;height:0.197021pt;mso-position-horizontal-relative:char;mso-position-vertical-relative:line" coordsize="72499,25">
                <v:shape id="Shape 91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93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96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99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01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3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5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07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18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20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23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5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8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30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56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158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2624"/>
        <w:gridCol w:w="1095"/>
      </w:tblGrid>
      <w:tr w:rsidR="00D27407" w14:paraId="3105BA88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6ABEEC77" w14:textId="77777777" w:rsidR="00D2740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12/12/2025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39827E67" w14:textId="77777777" w:rsidR="00D27407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5E3801D8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25AB9FCD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441E3744" w14:textId="77777777" w:rsidR="00D2740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63B0398" w14:textId="77777777" w:rsidR="00D2740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1</w:t>
            </w:r>
          </w:p>
        </w:tc>
      </w:tr>
      <w:tr w:rsidR="00D27407" w14:paraId="3EBA3219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3D1C4DA" w14:textId="77777777" w:rsidR="00D2740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179CA0B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1848E296" w14:textId="77777777" w:rsidR="00D27407" w:rsidRDefault="00D27407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F295F1F" w14:textId="77777777" w:rsidR="00D27407" w:rsidRDefault="00D27407"/>
        </w:tc>
        <w:tc>
          <w:tcPr>
            <w:tcW w:w="26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132FECE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C65F6D0" w14:textId="77777777" w:rsidR="00D2740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D27407" w14:paraId="1EBE47FD" w14:textId="77777777">
        <w:trPr>
          <w:trHeight w:val="74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0820CD31" w14:textId="77777777" w:rsidR="00D2740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275</w:t>
            </w:r>
          </w:p>
        </w:tc>
        <w:tc>
          <w:tcPr>
            <w:tcW w:w="5213" w:type="dxa"/>
            <w:gridSpan w:val="2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6D6C77B0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75387F30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(P)27+30+613- 55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P)M1B/27- 55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P)M1B/350- 55   </w:t>
            </w:r>
          </w:p>
          <w:p w14:paraId="13745624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(P)M1B/425- 55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P)RDRS+AM+CJSP- 55   </w:t>
            </w:r>
          </w:p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11966BC" w14:textId="77777777" w:rsidR="00D27407" w:rsidRDefault="00D27407"/>
        </w:tc>
        <w:tc>
          <w:tcPr>
            <w:tcW w:w="2624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6873B52" w14:textId="77777777" w:rsidR="00D27407" w:rsidRDefault="00000000">
            <w:pPr>
              <w:tabs>
                <w:tab w:val="center" w:pos="939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3.75</w:t>
            </w:r>
            <w:r>
              <w:rPr>
                <w:rFonts w:ascii="Arial" w:eastAsia="Arial" w:hAnsi="Arial" w:cs="Arial"/>
                <w:sz w:val="20"/>
              </w:rPr>
              <w:tab/>
              <w:t>2.35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3CFBB0E6" w14:textId="77777777" w:rsidR="00D2740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646.25</w:t>
            </w:r>
          </w:p>
        </w:tc>
      </w:tr>
    </w:tbl>
    <w:p w14:paraId="04DC85FD" w14:textId="77777777" w:rsidR="00D27407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12/12/25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1B0CDC8E" w14:textId="77777777" w:rsidR="00D27407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0E006037" wp14:editId="3F77E084">
                <wp:extent cx="4911205" cy="215900"/>
                <wp:effectExtent l="0" t="0" r="0" b="0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957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8264C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957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7EB48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95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FE9F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95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E16B8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957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A94B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957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2164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957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7E501" w14:textId="77777777" w:rsidR="00D2740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06037" id="Group 1720" o:spid="_x0000_s1026" style="width:386.7pt;height:17pt;mso-position-horizontal-relative:char;mso-position-vertical-relative:line" coordsize="491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">
                <v:rect id="Rectangle 6" o:spid="_x0000_s1027" style="position:absolute;left:2359;top:649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478264C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9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C77EB48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9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283FE9F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9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0DE16B8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9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A9AA94B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9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0262164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9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427E501" w14:textId="77777777" w:rsidR="00D2740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9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9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9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9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9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9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9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5775FC6A" w14:textId="77777777" w:rsidR="00D27407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5206"/>
      </w:pPr>
      <w:r>
        <w:rPr>
          <w:rFonts w:ascii="Arial" w:eastAsia="Arial" w:hAnsi="Arial" w:cs="Arial"/>
          <w:sz w:val="18"/>
        </w:rPr>
        <w:t>5,051.75</w:t>
      </w:r>
      <w:r>
        <w:rPr>
          <w:rFonts w:ascii="Arial" w:eastAsia="Arial" w:hAnsi="Arial" w:cs="Arial"/>
          <w:sz w:val="18"/>
        </w:rPr>
        <w:tab/>
        <w:t>5,051.75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64615DA0" w14:textId="77777777" w:rsidR="00D27407" w:rsidRDefault="00000000">
      <w:pPr>
        <w:spacing w:after="78"/>
        <w:ind w:left="-40" w:right="-237"/>
      </w:pPr>
      <w:r>
        <w:rPr>
          <w:noProof/>
        </w:rPr>
        <mc:AlternateContent>
          <mc:Choice Requires="wpg">
            <w:drawing>
              <wp:inline distT="0" distB="0" distL="0" distR="0" wp14:anchorId="74ED0D2E" wp14:editId="451F86C3">
                <wp:extent cx="7298792" cy="25400"/>
                <wp:effectExtent l="0" t="0" r="0" b="0"/>
                <wp:docPr id="1722" name="Group 1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2" style="width:574.708pt;height:2pt;mso-position-horizontal-relative:char;mso-position-vertical-relative:line" coordsize="72987,254">
                <v:shape id="Shape 85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D27407" w14:paraId="5AFCDC4C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1AB47" w14:textId="77777777" w:rsidR="00D27407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5 X 37   </w:t>
            </w:r>
          </w:p>
        </w:tc>
        <w:tc>
          <w:tcPr>
            <w:tcW w:w="236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488B4" w14:textId="77777777" w:rsidR="00D27407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2388254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9D26ED" w14:textId="77777777" w:rsidR="00D27407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21EB1B28" w14:textId="77777777" w:rsidR="00D27407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537D84D4" w14:textId="77777777" w:rsidR="00D27407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115D94CE" w14:textId="77777777" w:rsidR="00D27407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4E2269DE" w14:textId="77777777" w:rsidR="00D27407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19444AFC" w14:textId="77777777" w:rsidR="00D27407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FD5726" w14:textId="77777777" w:rsidR="00D27407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1,031.25</w:t>
            </w:r>
          </w:p>
          <w:p w14:paraId="71053015" w14:textId="77777777" w:rsidR="00D27407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385.00</w:t>
            </w:r>
          </w:p>
          <w:p w14:paraId="6F128964" w14:textId="77777777" w:rsidR="00D27407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352DB398" w14:textId="77777777" w:rsidR="00D27407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354FA835" w14:textId="77777777" w:rsidR="00D27407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246.84</w:t>
            </w:r>
          </w:p>
          <w:p w14:paraId="4BF4D8DD" w14:textId="77777777" w:rsidR="00D27407" w:rsidRDefault="00000000">
            <w:pPr>
              <w:spacing w:after="132"/>
              <w:jc w:val="right"/>
            </w:pPr>
            <w:r>
              <w:rPr>
                <w:rFonts w:ascii="Arial" w:eastAsia="Arial" w:hAnsi="Arial" w:cs="Arial"/>
                <w:sz w:val="20"/>
              </w:rPr>
              <w:t>-246.84</w:t>
            </w:r>
          </w:p>
          <w:p w14:paraId="0B306770" w14:textId="77777777" w:rsidR="00D2740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646.25</w:t>
            </w:r>
          </w:p>
        </w:tc>
      </w:tr>
      <w:tr w:rsidR="00D27407" w14:paraId="27242801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3AAF" w14:textId="77777777" w:rsidR="00D27407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414B4" w14:textId="77777777" w:rsidR="00D27407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  <w:p w14:paraId="531B2205" w14:textId="77777777" w:rsidR="00D27407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185.00 2388254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F4F17B" w14:textId="77777777" w:rsidR="00D27407" w:rsidRDefault="00D2740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E0E975" w14:textId="77777777" w:rsidR="00D27407" w:rsidRDefault="00D2740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468E4F3" w14:textId="77777777" w:rsidR="00D27407" w:rsidRDefault="00D27407"/>
        </w:tc>
      </w:tr>
    </w:tbl>
    <w:p w14:paraId="311F6D28" w14:textId="77777777" w:rsidR="00D638CE" w:rsidRDefault="00D638CE"/>
    <w:sectPr w:rsidR="00D638CE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407"/>
    <w:rsid w:val="0059329E"/>
    <w:rsid w:val="008C4976"/>
    <w:rsid w:val="00D27407"/>
    <w:rsid w:val="00D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F11D"/>
  <w15:docId w15:val="{1A1FA715-6113-4981-8F76-998A1016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10"/>
      <w:jc w:val="center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787</Characters>
  <Application>Microsoft Office Word</Application>
  <DocSecurity>0</DocSecurity>
  <Lines>60</Lines>
  <Paragraphs>47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2025-12-31T02:00:00Z</dcterms:created>
  <dcterms:modified xsi:type="dcterms:W3CDTF">2025-12-31T02:00:00Z</dcterms:modified>
</cp:coreProperties>
</file>